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E9F8F" w14:textId="307A1BF3" w:rsidR="0083485A" w:rsidRDefault="005871A2">
      <w:r>
        <w:tab/>
      </w:r>
      <w:r>
        <w:tab/>
      </w:r>
      <w:r>
        <w:tab/>
        <w:t>Seminar 3 – Liste eterogene in Prolog</w:t>
      </w:r>
    </w:p>
    <w:p w14:paraId="272AD415" w14:textId="77777777" w:rsidR="005871A2" w:rsidRDefault="005871A2"/>
    <w:p w14:paraId="55AE80A9" w14:textId="13E89F5B" w:rsidR="005871A2" w:rsidRDefault="005871A2">
      <w:r>
        <w:t>%verif_muntecresc(L:lista liniara)</w:t>
      </w:r>
    </w:p>
    <w:p w14:paraId="5E6FB811" w14:textId="135E9D84" w:rsidR="005871A2" w:rsidRDefault="005871A2">
      <w:r>
        <w:t>verif_muntecresc([H1,H2|T]):-</w:t>
      </w:r>
    </w:p>
    <w:p w14:paraId="1FCAC1C4" w14:textId="076C374A" w:rsidR="005871A2" w:rsidRDefault="005871A2">
      <w:r>
        <w:tab/>
      </w:r>
      <w:r>
        <w:tab/>
        <w:t>H1&lt;H2,</w:t>
      </w:r>
    </w:p>
    <w:p w14:paraId="13941C6B" w14:textId="2E862B71" w:rsidR="005871A2" w:rsidRDefault="005871A2">
      <w:r>
        <w:tab/>
      </w:r>
      <w:r>
        <w:tab/>
        <w:t>verif_muntecresc([H2,T]).</w:t>
      </w:r>
    </w:p>
    <w:p w14:paraId="0674B94B" w14:textId="267CAC7D" w:rsidR="005871A2" w:rsidRDefault="005871A2">
      <w:r>
        <w:t>verif_muntecresc([H1,H2|T]):-H1&gt;H2,</w:t>
      </w:r>
    </w:p>
    <w:p w14:paraId="6CFF24AF" w14:textId="3D8C3DBD" w:rsidR="005871A2" w:rsidRDefault="005871A2">
      <w:r>
        <w:tab/>
      </w:r>
      <w:r>
        <w:tab/>
        <w:t>verif_munte_descresc([H2|T]).</w:t>
      </w:r>
    </w:p>
    <w:p w14:paraId="6F1E3DF0" w14:textId="77777777" w:rsidR="005871A2" w:rsidRDefault="005871A2"/>
    <w:p w14:paraId="17D1065C" w14:textId="2E0EC047" w:rsidR="005871A2" w:rsidRDefault="005871A2">
      <w:r>
        <w:t>verif_munte_descresc([_]).</w:t>
      </w:r>
    </w:p>
    <w:p w14:paraId="7ED890F3" w14:textId="4C803B34" w:rsidR="005871A2" w:rsidRDefault="005871A2">
      <w:r>
        <w:t>verif_munte_descresc([H1,H2|T]):-</w:t>
      </w:r>
    </w:p>
    <w:p w14:paraId="43351EFE" w14:textId="4418FA0A" w:rsidR="005871A2" w:rsidRDefault="005871A2">
      <w:r>
        <w:tab/>
      </w:r>
      <w:r>
        <w:tab/>
        <w:t>H1&gt;H2,</w:t>
      </w:r>
    </w:p>
    <w:p w14:paraId="51A36E91" w14:textId="6959F938" w:rsidR="005871A2" w:rsidRDefault="005871A2">
      <w:r>
        <w:tab/>
      </w:r>
      <w:r>
        <w:tab/>
        <w:t>verif_munte_descresc([H2|T]).</w:t>
      </w:r>
    </w:p>
    <w:p w14:paraId="0956FBB9" w14:textId="77777777" w:rsidR="005871A2" w:rsidRDefault="005871A2"/>
    <w:p w14:paraId="4D69785D" w14:textId="43208BB1" w:rsidR="005871A2" w:rsidRDefault="005871A2">
      <w:r>
        <w:t>verif_munte([H1,H2,H3|T]):-</w:t>
      </w:r>
    </w:p>
    <w:p w14:paraId="01873A53" w14:textId="0420649F" w:rsidR="005871A2" w:rsidRDefault="005871A2">
      <w:r>
        <w:tab/>
      </w:r>
      <w:r>
        <w:tab/>
        <w:t>H1&lt;H2,</w:t>
      </w:r>
    </w:p>
    <w:p w14:paraId="3F25ACC3" w14:textId="644E9D7C" w:rsidR="005871A2" w:rsidRDefault="005871A2">
      <w:r>
        <w:tab/>
      </w:r>
      <w:r>
        <w:tab/>
        <w:t>verif_munte_cresc([H1,H</w:t>
      </w:r>
      <w:r w:rsidR="0081534C">
        <w:t>2,H3|T]).</w:t>
      </w:r>
    </w:p>
    <w:p w14:paraId="7D4AC9CC" w14:textId="77777777" w:rsidR="006F1E0C" w:rsidRDefault="006F1E0C"/>
    <w:p w14:paraId="7D5419A3" w14:textId="33F8FA30" w:rsidR="006F1E0C" w:rsidRDefault="006F1E0C">
      <w:r>
        <w:t>verif(l1…n, f)=</w:t>
      </w:r>
    </w:p>
    <w:p w14:paraId="210436A0" w14:textId="0C8EE6D1" w:rsidR="006F1E0C" w:rsidRDefault="006F1E0C">
      <w:r>
        <w:tab/>
        <w:t>true, n = 1 si f = 0</w:t>
      </w:r>
    </w:p>
    <w:p w14:paraId="27562048" w14:textId="7BC40676" w:rsidR="006F1E0C" w:rsidRDefault="006F1E0C">
      <w:r>
        <w:tab/>
        <w:t>fals, n = 1 si f != 0</w:t>
      </w:r>
    </w:p>
    <w:p w14:paraId="2F1DB3A4" w14:textId="62DC0967" w:rsidR="006F1E0C" w:rsidRDefault="006F1E0C">
      <w:r>
        <w:tab/>
        <w:t>fals, n = 0</w:t>
      </w:r>
    </w:p>
    <w:p w14:paraId="6433AF62" w14:textId="750D6CEC" w:rsidR="006F1E0C" w:rsidRDefault="006F1E0C">
      <w:r>
        <w:tab/>
        <w:t>verif(l2…n,1), l1&lt;l2, n&gt;=2, f=-1</w:t>
      </w:r>
    </w:p>
    <w:p w14:paraId="40626984" w14:textId="6B4AB582" w:rsidR="006F1E0C" w:rsidRDefault="006F1E0C">
      <w:r>
        <w:tab/>
        <w:t>verif(l2…n,1),l1&lt;l2, n&gt;=2, f=1</w:t>
      </w:r>
    </w:p>
    <w:p w14:paraId="5D4C301E" w14:textId="37CB8144" w:rsidR="006F1E0C" w:rsidRDefault="006F1E0C">
      <w:r>
        <w:tab/>
        <w:t>verif(l2…n,0),l1&gt;l2,n&gt;=2, f=1</w:t>
      </w:r>
    </w:p>
    <w:p w14:paraId="40623EAF" w14:textId="2621DDCA" w:rsidR="006F1E0C" w:rsidRDefault="006F1E0C">
      <w:r>
        <w:tab/>
        <w:t>verif(l2…n,0),l1&gt;l2,n&gt;=2, f=0</w:t>
      </w:r>
    </w:p>
    <w:p w14:paraId="1735150F" w14:textId="2EA1435D" w:rsidR="006F1E0C" w:rsidRDefault="006F1E0C">
      <w:r>
        <w:tab/>
        <w:t>fals, altfel</w:t>
      </w:r>
    </w:p>
    <w:p w14:paraId="602D70CD" w14:textId="77777777" w:rsidR="006F1E0C" w:rsidRDefault="006F1E0C"/>
    <w:p w14:paraId="78D39AB1" w14:textId="77777777" w:rsidR="006F1E0C" w:rsidRDefault="006F1E0C"/>
    <w:p w14:paraId="379B1648" w14:textId="72FBFEB9" w:rsidR="006F1E0C" w:rsidRDefault="006F1E0C">
      <w:r>
        <w:lastRenderedPageBreak/>
        <w:t>%verif(L:lista, F:intreg)</w:t>
      </w:r>
    </w:p>
    <w:p w14:paraId="5967C956" w14:textId="550C296D" w:rsidR="006F1E0C" w:rsidRDefault="006F1E0C">
      <w:r>
        <w:t>%model flux (i,i)</w:t>
      </w:r>
    </w:p>
    <w:p w14:paraId="128B1681" w14:textId="50AC1BD6" w:rsidR="006F1E0C" w:rsidRDefault="006F1E0C">
      <w:r>
        <w:t>verif([_],0).</w:t>
      </w:r>
    </w:p>
    <w:p w14:paraId="25BE8D9B" w14:textId="1B099AE8" w:rsidR="006F1E0C" w:rsidRDefault="006F1E0C">
      <w:r>
        <w:t>verif([H1,H2|T],F):-</w:t>
      </w:r>
    </w:p>
    <w:p w14:paraId="6E1469D0" w14:textId="4820B940" w:rsidR="006F1E0C" w:rsidRDefault="006F1E0C">
      <w:r>
        <w:tab/>
        <w:t>H1&lt;H2,</w:t>
      </w:r>
    </w:p>
    <w:p w14:paraId="49C347A3" w14:textId="166387A1" w:rsidR="006F1E0C" w:rsidRDefault="006F1E0C">
      <w:r>
        <w:tab/>
        <w:t>F\=0,</w:t>
      </w:r>
    </w:p>
    <w:p w14:paraId="7E5BA199" w14:textId="3A0BE00F" w:rsidR="006F1E0C" w:rsidRDefault="006F1E0C">
      <w:r>
        <w:tab/>
        <w:t>verif([H2|T],1).</w:t>
      </w:r>
    </w:p>
    <w:p w14:paraId="25A955CC" w14:textId="7449A7FC" w:rsidR="006F1E0C" w:rsidRDefault="006F1E0C">
      <w:r>
        <w:t>verif([H1,H2|T],F):-</w:t>
      </w:r>
    </w:p>
    <w:p w14:paraId="4B751B77" w14:textId="0CA01823" w:rsidR="006F1E0C" w:rsidRDefault="006F1E0C">
      <w:r>
        <w:tab/>
        <w:t>H1&gt;H2,</w:t>
      </w:r>
    </w:p>
    <w:p w14:paraId="201AB284" w14:textId="505CE233" w:rsidR="006F1E0C" w:rsidRDefault="006F1E0C">
      <w:r>
        <w:tab/>
        <w:t>F&gt;=-1,</w:t>
      </w:r>
    </w:p>
    <w:p w14:paraId="45BD632F" w14:textId="45BB4519" w:rsidR="006F1E0C" w:rsidRDefault="006F1E0C">
      <w:r>
        <w:tab/>
        <w:t>verif([H2|T],0).</w:t>
      </w:r>
    </w:p>
    <w:p w14:paraId="10C162C9" w14:textId="77777777" w:rsidR="00CF4A69" w:rsidRDefault="00CF4A69"/>
    <w:p w14:paraId="6373EE7E" w14:textId="77777777" w:rsidR="00CF4A69" w:rsidRDefault="00CF4A69"/>
    <w:p w14:paraId="11CB19D7" w14:textId="77777777" w:rsidR="006F1E0C" w:rsidRDefault="006F1E0C"/>
    <w:p w14:paraId="0D02E478" w14:textId="77777777" w:rsidR="006F1E0C" w:rsidRDefault="006F1E0C"/>
    <w:sectPr w:rsidR="006F1E0C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01"/>
    <w:rsid w:val="000B3AF5"/>
    <w:rsid w:val="002B5F01"/>
    <w:rsid w:val="005871A2"/>
    <w:rsid w:val="006D66AC"/>
    <w:rsid w:val="006F1E0C"/>
    <w:rsid w:val="0081534C"/>
    <w:rsid w:val="0083485A"/>
    <w:rsid w:val="00980481"/>
    <w:rsid w:val="00C96710"/>
    <w:rsid w:val="00CF4A69"/>
    <w:rsid w:val="00F1595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9446"/>
  <w15:chartTrackingRefBased/>
  <w15:docId w15:val="{63AF840B-D31D-4DD2-BB0A-C063303F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4</cp:revision>
  <dcterms:created xsi:type="dcterms:W3CDTF">2024-10-30T12:38:00Z</dcterms:created>
  <dcterms:modified xsi:type="dcterms:W3CDTF">2024-10-30T13:28:00Z</dcterms:modified>
</cp:coreProperties>
</file>