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3034" w14:textId="57E40EE3" w:rsidR="006C52A6" w:rsidRDefault="006C52A6" w:rsidP="006C52A6">
      <w:pPr>
        <w:rPr>
          <w:sz w:val="32"/>
          <w:szCs w:val="32"/>
          <w:lang w:val="en-US"/>
        </w:rPr>
      </w:pPr>
      <w:r w:rsidRPr="006C52A6">
        <w:rPr>
          <w:sz w:val="32"/>
          <w:szCs w:val="32"/>
          <w:lang w:val="en-US"/>
        </w:rPr>
        <w:t>USE CASES DESIGN</w:t>
      </w:r>
      <w:r w:rsidR="000433BA">
        <w:rPr>
          <w:sz w:val="32"/>
          <w:szCs w:val="32"/>
          <w:lang w:val="en-US"/>
        </w:rPr>
        <w:t xml:space="preserve"> </w:t>
      </w:r>
      <w:r w:rsidRPr="006C52A6">
        <w:rPr>
          <w:sz w:val="32"/>
          <w:szCs w:val="32"/>
          <w:lang w:val="en-US"/>
        </w:rPr>
        <w:t>20.07.2022</w:t>
      </w:r>
    </w:p>
    <w:p w14:paraId="579C3A0F" w14:textId="2DA547B6" w:rsidR="000433BA" w:rsidRDefault="000433BA" w:rsidP="000433BA">
      <w:pPr>
        <w:rPr>
          <w:sz w:val="32"/>
          <w:szCs w:val="32"/>
          <w:lang w:val="en-US"/>
        </w:rPr>
      </w:pPr>
      <w:r w:rsidRPr="000433BA">
        <w:rPr>
          <w:sz w:val="32"/>
          <w:szCs w:val="32"/>
          <w:lang w:val="en-US"/>
        </w:rPr>
        <w:t>Define the main features, roles, objects of the pro</w:t>
      </w:r>
      <w:r>
        <w:rPr>
          <w:sz w:val="32"/>
          <w:szCs w:val="32"/>
          <w:lang w:val="en-US"/>
        </w:rPr>
        <w:t>j</w:t>
      </w:r>
      <w:r w:rsidRPr="000433BA">
        <w:rPr>
          <w:sz w:val="32"/>
          <w:szCs w:val="32"/>
          <w:lang w:val="en-US"/>
        </w:rPr>
        <w:t>ect</w:t>
      </w:r>
    </w:p>
    <w:p w14:paraId="38BCEC4E" w14:textId="15542043" w:rsidR="00CA31D4" w:rsidRDefault="00CA31D4" w:rsidP="000433BA">
      <w:pPr>
        <w:rPr>
          <w:sz w:val="32"/>
          <w:szCs w:val="32"/>
          <w:lang w:val="en-US"/>
        </w:rPr>
      </w:pPr>
      <w:r w:rsidRPr="00CA31D4">
        <w:rPr>
          <w:sz w:val="32"/>
          <w:szCs w:val="32"/>
          <w:lang w:val="en-US"/>
        </w:rPr>
        <w:t>PROJECT DESCRIPTION</w:t>
      </w:r>
    </w:p>
    <w:tbl>
      <w:tblPr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8080"/>
      </w:tblGrid>
      <w:tr w:rsidR="00CA31D4" w:rsidRPr="00CC7CBC" w14:paraId="032B7EE1" w14:textId="77777777" w:rsidTr="00CA31D4">
        <w:trPr>
          <w:trHeight w:val="43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62EEE" w14:textId="77777777" w:rsidR="00CA31D4" w:rsidRPr="00667864" w:rsidRDefault="00CA31D4" w:rsidP="004E700A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Railway ticket office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310F0" w14:textId="77777777" w:rsidR="00CA31D4" w:rsidRPr="00CC7CBC" w:rsidRDefault="00CA31D4" w:rsidP="004E700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66E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</w:t>
            </w:r>
            <w:r w:rsidRPr="00C66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administrator</w:t>
            </w:r>
            <w:r w:rsidRPr="00C66E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can add / delete / edit the list of Stations and Railway Routes between them. The route contains information as:</w:t>
            </w:r>
            <w:r w:rsidRPr="00C66E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>- starting station and departure time;</w:t>
            </w:r>
            <w:r w:rsidRPr="00C66E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>- final station and time of arrival.</w:t>
            </w:r>
          </w:p>
          <w:p w14:paraId="685DB508" w14:textId="77777777" w:rsidR="00CA31D4" w:rsidRDefault="00CA31D4" w:rsidP="004E700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31E3972E" w14:textId="36AF35EF" w:rsidR="00CA31D4" w:rsidRPr="00667864" w:rsidRDefault="00CA31D4" w:rsidP="004E700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C66E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</w:t>
            </w:r>
            <w:r w:rsidRPr="00C66E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user</w:t>
            </w:r>
            <w:r w:rsidRPr="00C66E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can search for routes between stations that interest him. The result of the search is a list of trains, each string of which contains:</w:t>
            </w:r>
            <w:r w:rsidRPr="00C66E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>- train number;</w:t>
            </w:r>
            <w:r w:rsidRPr="00C66E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>- time / date and station of departure;</w:t>
            </w:r>
            <w:r w:rsidRPr="00C66E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>- travel time;</w:t>
            </w:r>
            <w:r w:rsidRPr="00C66E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>- time / date and station of arrival;</w:t>
            </w:r>
            <w:r w:rsidRPr="00C66E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>- number of available seats;</w:t>
            </w:r>
            <w:r w:rsidRPr="00C66E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>- travel cost;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</w:r>
            <w:r w:rsidRPr="00CA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 link to the corresponding route view page (user can view route information).</w:t>
            </w:r>
            <w:r w:rsidRPr="00CA3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>If the user is registered in the system, he must be able to buy a ticket for the selected route on the specified date (subject to availability).</w:t>
            </w:r>
          </w:p>
        </w:tc>
      </w:tr>
    </w:tbl>
    <w:p w14:paraId="57665C77" w14:textId="77777777" w:rsidR="00CA31D4" w:rsidRDefault="00CA31D4" w:rsidP="000433BA">
      <w:pPr>
        <w:rPr>
          <w:sz w:val="32"/>
          <w:szCs w:val="32"/>
          <w:lang w:val="en-US"/>
        </w:rPr>
      </w:pPr>
    </w:p>
    <w:p w14:paraId="0AD1477D" w14:textId="45FE373E" w:rsidR="00BD2FE4" w:rsidRPr="00E97817" w:rsidRDefault="000433BA">
      <w:pPr>
        <w:rPr>
          <w:sz w:val="28"/>
          <w:szCs w:val="28"/>
          <w:lang w:val="en-US"/>
        </w:rPr>
      </w:pPr>
      <w:r w:rsidRPr="00E97817">
        <w:rPr>
          <w:sz w:val="28"/>
          <w:szCs w:val="28"/>
          <w:lang w:val="en-US"/>
        </w:rPr>
        <w:t>F</w:t>
      </w:r>
      <w:r w:rsidR="00BD2FE4" w:rsidRPr="00E97817">
        <w:rPr>
          <w:sz w:val="28"/>
          <w:szCs w:val="28"/>
          <w:lang w:val="en-US"/>
        </w:rPr>
        <w:t>eatures</w:t>
      </w:r>
      <w:r w:rsidRPr="00E97817">
        <w:rPr>
          <w:sz w:val="28"/>
          <w:szCs w:val="28"/>
          <w:lang w:val="en-US"/>
        </w:rPr>
        <w:t>:</w:t>
      </w:r>
    </w:p>
    <w:p w14:paraId="5CDE618B" w14:textId="77777777" w:rsidR="00CA31D4" w:rsidRPr="00E97817" w:rsidRDefault="000433BA" w:rsidP="000433B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97817">
        <w:rPr>
          <w:b/>
          <w:bCs/>
          <w:sz w:val="28"/>
          <w:szCs w:val="28"/>
          <w:lang w:val="en-US"/>
        </w:rPr>
        <w:t>add / delete / edit the list</w:t>
      </w:r>
      <w:r w:rsidRPr="00E97817">
        <w:rPr>
          <w:sz w:val="28"/>
          <w:szCs w:val="28"/>
          <w:lang w:val="en-US"/>
        </w:rPr>
        <w:t xml:space="preserve"> of </w:t>
      </w:r>
    </w:p>
    <w:p w14:paraId="6D66D3A7" w14:textId="77777777" w:rsidR="00CA31D4" w:rsidRPr="00E97817" w:rsidRDefault="000433BA" w:rsidP="00CA31D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E97817">
        <w:rPr>
          <w:sz w:val="28"/>
          <w:szCs w:val="28"/>
          <w:lang w:val="en-US"/>
        </w:rPr>
        <w:t xml:space="preserve">Stations </w:t>
      </w:r>
    </w:p>
    <w:p w14:paraId="32882FFA" w14:textId="56EEF735" w:rsidR="00CA31D4" w:rsidRPr="00E97817" w:rsidRDefault="000433BA" w:rsidP="00CA31D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E97817">
        <w:rPr>
          <w:sz w:val="28"/>
          <w:szCs w:val="28"/>
          <w:lang w:val="en-US"/>
        </w:rPr>
        <w:t xml:space="preserve">Railway Routes between </w:t>
      </w:r>
      <w:r w:rsidR="00CA31D4" w:rsidRPr="00E97817">
        <w:rPr>
          <w:sz w:val="28"/>
          <w:szCs w:val="28"/>
          <w:lang w:val="en-US"/>
        </w:rPr>
        <w:t xml:space="preserve">Stations </w:t>
      </w:r>
    </w:p>
    <w:p w14:paraId="05C52BFA" w14:textId="3CE8300D" w:rsidR="000433BA" w:rsidRPr="00E97817" w:rsidRDefault="000433BA" w:rsidP="00CA31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97817">
        <w:rPr>
          <w:b/>
          <w:bCs/>
          <w:sz w:val="28"/>
          <w:szCs w:val="28"/>
          <w:lang w:val="en-US"/>
        </w:rPr>
        <w:t>search for routes</w:t>
      </w:r>
      <w:r w:rsidRPr="00E97817">
        <w:rPr>
          <w:sz w:val="28"/>
          <w:szCs w:val="28"/>
          <w:lang w:val="en-US"/>
        </w:rPr>
        <w:t xml:space="preserve"> between stations that interest </w:t>
      </w:r>
      <w:r w:rsidR="00CA31D4" w:rsidRPr="00E97817">
        <w:rPr>
          <w:sz w:val="28"/>
          <w:szCs w:val="28"/>
          <w:lang w:val="en-US"/>
        </w:rPr>
        <w:t>User</w:t>
      </w:r>
    </w:p>
    <w:p w14:paraId="7DCC6585" w14:textId="07AE1704" w:rsidR="000433BA" w:rsidRPr="00E97817" w:rsidRDefault="000433BA" w:rsidP="000433B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97817">
        <w:rPr>
          <w:b/>
          <w:bCs/>
          <w:sz w:val="28"/>
          <w:szCs w:val="28"/>
          <w:lang w:val="en-US"/>
        </w:rPr>
        <w:t xml:space="preserve">show </w:t>
      </w:r>
      <w:r w:rsidRPr="00E97817">
        <w:rPr>
          <w:sz w:val="28"/>
          <w:szCs w:val="28"/>
          <w:lang w:val="en-US"/>
        </w:rPr>
        <w:t>route information</w:t>
      </w:r>
    </w:p>
    <w:p w14:paraId="32E290ED" w14:textId="0C36813D" w:rsidR="000433BA" w:rsidRPr="00E97817" w:rsidRDefault="000433BA" w:rsidP="000433B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97817">
        <w:rPr>
          <w:b/>
          <w:bCs/>
          <w:sz w:val="28"/>
          <w:szCs w:val="28"/>
          <w:lang w:val="en-US"/>
        </w:rPr>
        <w:t>buy a ticket</w:t>
      </w:r>
      <w:r w:rsidRPr="00E97817">
        <w:rPr>
          <w:sz w:val="28"/>
          <w:szCs w:val="28"/>
          <w:lang w:val="en-US"/>
        </w:rPr>
        <w:t xml:space="preserve"> for the selected route on the specified date</w:t>
      </w:r>
    </w:p>
    <w:p w14:paraId="1BC00793" w14:textId="1F8CF7A5" w:rsidR="00BD2FE4" w:rsidRPr="00E97817" w:rsidRDefault="000433BA">
      <w:pPr>
        <w:rPr>
          <w:sz w:val="28"/>
          <w:szCs w:val="28"/>
          <w:lang w:val="en-US"/>
        </w:rPr>
      </w:pPr>
      <w:r w:rsidRPr="00E97817">
        <w:rPr>
          <w:sz w:val="28"/>
          <w:szCs w:val="28"/>
          <w:lang w:val="en-US"/>
        </w:rPr>
        <w:t>R</w:t>
      </w:r>
      <w:r w:rsidR="00BD2FE4" w:rsidRPr="00E97817">
        <w:rPr>
          <w:sz w:val="28"/>
          <w:szCs w:val="28"/>
          <w:lang w:val="en-US"/>
        </w:rPr>
        <w:t>oles</w:t>
      </w:r>
      <w:r w:rsidRPr="00E97817">
        <w:rPr>
          <w:sz w:val="28"/>
          <w:szCs w:val="28"/>
          <w:lang w:val="en-US"/>
        </w:rPr>
        <w:t>:</w:t>
      </w:r>
    </w:p>
    <w:p w14:paraId="12E45C61" w14:textId="73CF3851" w:rsidR="006B6DB4" w:rsidRPr="00E97817" w:rsidRDefault="000433BA" w:rsidP="006B6DB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7817">
        <w:rPr>
          <w:sz w:val="28"/>
          <w:szCs w:val="28"/>
          <w:lang w:val="en-US"/>
        </w:rPr>
        <w:t>Administrator</w:t>
      </w:r>
    </w:p>
    <w:p w14:paraId="2B906BA6" w14:textId="10D788F6" w:rsidR="00CF20B6" w:rsidRPr="00E97817" w:rsidRDefault="00CF20B6" w:rsidP="00CF20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7817">
        <w:rPr>
          <w:sz w:val="28"/>
          <w:szCs w:val="28"/>
          <w:lang w:val="en-US"/>
        </w:rPr>
        <w:t>Unregistered User</w:t>
      </w:r>
    </w:p>
    <w:p w14:paraId="5FE1EA14" w14:textId="6FB061C6" w:rsidR="00CF20B6" w:rsidRPr="00E97817" w:rsidRDefault="00CF20B6" w:rsidP="000433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7817">
        <w:rPr>
          <w:sz w:val="28"/>
          <w:szCs w:val="28"/>
          <w:lang w:val="en-US"/>
        </w:rPr>
        <w:t>Registered User</w:t>
      </w:r>
    </w:p>
    <w:p w14:paraId="5CA3EDED" w14:textId="00E4A272" w:rsidR="006B6DB4" w:rsidRPr="00E97817" w:rsidRDefault="006B6DB4" w:rsidP="006B6DB4">
      <w:pPr>
        <w:rPr>
          <w:sz w:val="28"/>
          <w:szCs w:val="28"/>
          <w:lang w:val="en-US"/>
        </w:rPr>
      </w:pPr>
      <w:r w:rsidRPr="00E97817">
        <w:rPr>
          <w:sz w:val="28"/>
          <w:szCs w:val="28"/>
          <w:lang w:val="en-US"/>
        </w:rPr>
        <w:t>Use cases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1843"/>
        <w:gridCol w:w="1553"/>
      </w:tblGrid>
      <w:tr w:rsidR="006B6DB4" w:rsidRPr="00E97817" w14:paraId="0E5D4CCF" w14:textId="77777777" w:rsidTr="00EA70BC">
        <w:tc>
          <w:tcPr>
            <w:tcW w:w="4815" w:type="dxa"/>
          </w:tcPr>
          <w:p w14:paraId="35B636AC" w14:textId="77777777" w:rsidR="006B6DB4" w:rsidRPr="00E97817" w:rsidRDefault="006B6DB4" w:rsidP="006B6DB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2A5C3316" w14:textId="564A5647" w:rsidR="006B6DB4" w:rsidRPr="00E97817" w:rsidRDefault="006B6DB4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Admin</w:t>
            </w:r>
          </w:p>
        </w:tc>
        <w:tc>
          <w:tcPr>
            <w:tcW w:w="1843" w:type="dxa"/>
          </w:tcPr>
          <w:p w14:paraId="2E209B39" w14:textId="5CD853BF" w:rsidR="006B6DB4" w:rsidRPr="00E97817" w:rsidRDefault="006B6DB4" w:rsidP="006B6DB4">
            <w:pPr>
              <w:rPr>
                <w:sz w:val="28"/>
                <w:szCs w:val="28"/>
                <w:lang w:val="en-US"/>
              </w:rPr>
            </w:pPr>
            <w:proofErr w:type="spellStart"/>
            <w:r w:rsidRPr="00E97817">
              <w:rPr>
                <w:sz w:val="28"/>
                <w:szCs w:val="28"/>
                <w:lang w:val="en-US"/>
              </w:rPr>
              <w:t>Unreg</w:t>
            </w:r>
            <w:proofErr w:type="spellEnd"/>
            <w:r w:rsidRPr="00E97817">
              <w:rPr>
                <w:sz w:val="28"/>
                <w:szCs w:val="28"/>
                <w:lang w:val="en-US"/>
              </w:rPr>
              <w:t>. user</w:t>
            </w:r>
          </w:p>
        </w:tc>
        <w:tc>
          <w:tcPr>
            <w:tcW w:w="1553" w:type="dxa"/>
          </w:tcPr>
          <w:p w14:paraId="33EFB772" w14:textId="7627A5FB" w:rsidR="006B6DB4" w:rsidRPr="00E97817" w:rsidRDefault="006B6DB4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Reg. user</w:t>
            </w:r>
          </w:p>
        </w:tc>
      </w:tr>
      <w:tr w:rsidR="006B6DB4" w:rsidRPr="00E97817" w14:paraId="581058F3" w14:textId="77777777" w:rsidTr="00EA70BC">
        <w:tc>
          <w:tcPr>
            <w:tcW w:w="4815" w:type="dxa"/>
          </w:tcPr>
          <w:p w14:paraId="2C58641D" w14:textId="6A251D7A" w:rsidR="006B6DB4" w:rsidRPr="00E97817" w:rsidRDefault="006B6DB4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See route information</w:t>
            </w:r>
          </w:p>
        </w:tc>
        <w:tc>
          <w:tcPr>
            <w:tcW w:w="1134" w:type="dxa"/>
          </w:tcPr>
          <w:p w14:paraId="560567E1" w14:textId="14AD1C40" w:rsidR="006B6DB4" w:rsidRPr="00E97817" w:rsidRDefault="00EA70BC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843" w:type="dxa"/>
          </w:tcPr>
          <w:p w14:paraId="286EF72F" w14:textId="50219273" w:rsidR="006B6DB4" w:rsidRPr="00E97817" w:rsidRDefault="00EA70BC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3" w:type="dxa"/>
          </w:tcPr>
          <w:p w14:paraId="440D94C0" w14:textId="32FC1F65" w:rsidR="006B6DB4" w:rsidRPr="00E97817" w:rsidRDefault="00EA70BC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+</w:t>
            </w:r>
          </w:p>
        </w:tc>
      </w:tr>
      <w:tr w:rsidR="006B6DB4" w:rsidRPr="00E97817" w14:paraId="4C93EF15" w14:textId="77777777" w:rsidTr="00EA70BC">
        <w:tc>
          <w:tcPr>
            <w:tcW w:w="4815" w:type="dxa"/>
          </w:tcPr>
          <w:p w14:paraId="06313BE5" w14:textId="7238FA72" w:rsidR="006B6DB4" w:rsidRPr="00E97817" w:rsidRDefault="00EA70BC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Find route between stations</w:t>
            </w:r>
          </w:p>
        </w:tc>
        <w:tc>
          <w:tcPr>
            <w:tcW w:w="1134" w:type="dxa"/>
          </w:tcPr>
          <w:p w14:paraId="29D37CF6" w14:textId="0D4D2276" w:rsidR="006B6DB4" w:rsidRPr="00E97817" w:rsidRDefault="00EA70BC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843" w:type="dxa"/>
          </w:tcPr>
          <w:p w14:paraId="316DA8C2" w14:textId="632FC841" w:rsidR="006B6DB4" w:rsidRPr="00E97817" w:rsidRDefault="00EA70BC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3" w:type="dxa"/>
          </w:tcPr>
          <w:p w14:paraId="56EFE794" w14:textId="3B225914" w:rsidR="006B6DB4" w:rsidRPr="00E97817" w:rsidRDefault="00EA70BC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+</w:t>
            </w:r>
          </w:p>
        </w:tc>
      </w:tr>
      <w:tr w:rsidR="00EA70BC" w:rsidRPr="00E97817" w14:paraId="3354F903" w14:textId="77777777" w:rsidTr="00EA70BC">
        <w:tc>
          <w:tcPr>
            <w:tcW w:w="4815" w:type="dxa"/>
          </w:tcPr>
          <w:p w14:paraId="67B31503" w14:textId="5E101BAB" w:rsidR="00EA70BC" w:rsidRPr="00E97817" w:rsidRDefault="00EA70BC" w:rsidP="00EA70BC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Buy ticket</w:t>
            </w:r>
          </w:p>
        </w:tc>
        <w:tc>
          <w:tcPr>
            <w:tcW w:w="1134" w:type="dxa"/>
          </w:tcPr>
          <w:p w14:paraId="5C3A0288" w14:textId="2B0259AC" w:rsidR="00EA70BC" w:rsidRPr="00E97817" w:rsidRDefault="00EA70BC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38801192" w14:textId="1436DA34" w:rsidR="00EA70BC" w:rsidRPr="00E97817" w:rsidRDefault="00EA70BC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53" w:type="dxa"/>
          </w:tcPr>
          <w:p w14:paraId="242ED2AD" w14:textId="175DB1A5" w:rsidR="00EA70BC" w:rsidRPr="00E97817" w:rsidRDefault="00EA70BC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+</w:t>
            </w:r>
          </w:p>
        </w:tc>
      </w:tr>
      <w:tr w:rsidR="006B6DB4" w:rsidRPr="00E97817" w14:paraId="5E13F9C4" w14:textId="77777777" w:rsidTr="00EA70BC">
        <w:tc>
          <w:tcPr>
            <w:tcW w:w="4815" w:type="dxa"/>
          </w:tcPr>
          <w:p w14:paraId="6247DC0F" w14:textId="2DAF29D3" w:rsidR="006B6DB4" w:rsidRPr="00E97817" w:rsidRDefault="00EA70BC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CRUD Stations &amp; Railway</w:t>
            </w:r>
            <w:r w:rsidR="00962EFE" w:rsidRPr="00E97817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134" w:type="dxa"/>
          </w:tcPr>
          <w:p w14:paraId="79D206B5" w14:textId="67B65233" w:rsidR="006B6DB4" w:rsidRPr="00E97817" w:rsidRDefault="00EA70BC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843" w:type="dxa"/>
          </w:tcPr>
          <w:p w14:paraId="0958571A" w14:textId="7A2E798E" w:rsidR="006B6DB4" w:rsidRPr="00E97817" w:rsidRDefault="00EA70BC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53" w:type="dxa"/>
          </w:tcPr>
          <w:p w14:paraId="1D1231FA" w14:textId="61357636" w:rsidR="006B6DB4" w:rsidRPr="00E97817" w:rsidRDefault="00EA70BC" w:rsidP="006B6DB4">
            <w:pPr>
              <w:rPr>
                <w:sz w:val="28"/>
                <w:szCs w:val="28"/>
                <w:lang w:val="en-US"/>
              </w:rPr>
            </w:pPr>
            <w:r w:rsidRPr="00E97817"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03B8D4B7" w14:textId="77777777" w:rsidR="006B6DB4" w:rsidRDefault="006B6DB4" w:rsidP="006B6DB4">
      <w:pPr>
        <w:rPr>
          <w:sz w:val="32"/>
          <w:szCs w:val="32"/>
          <w:lang w:val="en-US"/>
        </w:rPr>
      </w:pPr>
    </w:p>
    <w:p w14:paraId="11154411" w14:textId="4591DE87" w:rsidR="00FD09C8" w:rsidRPr="00E97817" w:rsidRDefault="00FA1FD5">
      <w:pPr>
        <w:rPr>
          <w:sz w:val="28"/>
          <w:szCs w:val="28"/>
          <w:lang w:val="en-029"/>
        </w:rPr>
      </w:pPr>
      <w:r w:rsidRPr="00E97817">
        <w:rPr>
          <w:sz w:val="28"/>
          <w:szCs w:val="28"/>
          <w:lang w:val="en-US"/>
        </w:rPr>
        <w:t>O</w:t>
      </w:r>
      <w:r w:rsidR="00BD2FE4" w:rsidRPr="00E97817">
        <w:rPr>
          <w:sz w:val="28"/>
          <w:szCs w:val="28"/>
          <w:lang w:val="en-US"/>
        </w:rPr>
        <w:t xml:space="preserve">bjects of the </w:t>
      </w:r>
      <w:r w:rsidR="00E97817" w:rsidRPr="00E97817">
        <w:rPr>
          <w:sz w:val="28"/>
          <w:szCs w:val="28"/>
          <w:lang w:val="en-US"/>
        </w:rPr>
        <w:t>project</w:t>
      </w:r>
      <w:r w:rsidR="00E97817" w:rsidRPr="00E97817">
        <w:rPr>
          <w:noProof/>
          <w:sz w:val="28"/>
          <w:szCs w:val="28"/>
          <w:lang w:val="en-US"/>
        </w:rPr>
        <w:t>:</w:t>
      </w:r>
      <w:r w:rsidR="00E97817" w:rsidRPr="00E97817">
        <w:rPr>
          <w:noProof/>
          <w:sz w:val="28"/>
          <w:szCs w:val="28"/>
          <w:lang w:val="en-029"/>
        </w:rPr>
        <w:t xml:space="preserve"> see file </w:t>
      </w:r>
      <w:r w:rsidR="00E97817" w:rsidRPr="00E97817">
        <w:rPr>
          <w:noProof/>
          <w:sz w:val="28"/>
          <w:szCs w:val="28"/>
          <w:lang w:val="en-029"/>
        </w:rPr>
        <w:t>EPAM</w:t>
      </w:r>
      <w:bookmarkStart w:id="0" w:name="_GoBack"/>
      <w:bookmarkEnd w:id="0"/>
      <w:r w:rsidR="00E97817" w:rsidRPr="00E97817">
        <w:rPr>
          <w:noProof/>
          <w:sz w:val="28"/>
          <w:szCs w:val="28"/>
          <w:lang w:val="en-029"/>
        </w:rPr>
        <w:t>_PL_TRAIN_CLASSES.drawio</w:t>
      </w:r>
      <w:r w:rsidR="00E97817" w:rsidRPr="00E97817">
        <w:rPr>
          <w:noProof/>
          <w:sz w:val="28"/>
          <w:szCs w:val="28"/>
          <w:lang w:val="en-029"/>
        </w:rPr>
        <w:t>.png</w:t>
      </w:r>
    </w:p>
    <w:sectPr w:rsidR="00FD09C8" w:rsidRPr="00E97817" w:rsidSect="00E9781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52097"/>
    <w:multiLevelType w:val="hybridMultilevel"/>
    <w:tmpl w:val="0588895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640B48C3"/>
    <w:multiLevelType w:val="hybridMultilevel"/>
    <w:tmpl w:val="2F36BA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DEA059D"/>
    <w:multiLevelType w:val="hybridMultilevel"/>
    <w:tmpl w:val="EA484C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E4"/>
    <w:rsid w:val="000433BA"/>
    <w:rsid w:val="00255127"/>
    <w:rsid w:val="006B6DB4"/>
    <w:rsid w:val="006C52A6"/>
    <w:rsid w:val="00962EFE"/>
    <w:rsid w:val="00A55C18"/>
    <w:rsid w:val="00A917EC"/>
    <w:rsid w:val="00BD2FE4"/>
    <w:rsid w:val="00CA31D4"/>
    <w:rsid w:val="00CC7CBC"/>
    <w:rsid w:val="00CF20B6"/>
    <w:rsid w:val="00DF61CB"/>
    <w:rsid w:val="00E97817"/>
    <w:rsid w:val="00EA70BC"/>
    <w:rsid w:val="00FA1FD5"/>
    <w:rsid w:val="00FD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BE77"/>
  <w15:chartTrackingRefBased/>
  <w15:docId w15:val="{81CB00C9-8DB6-41FF-80EC-3ED58045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3BA"/>
    <w:pPr>
      <w:ind w:left="720"/>
      <w:contextualSpacing/>
    </w:pPr>
  </w:style>
  <w:style w:type="table" w:styleId="TableGrid">
    <w:name w:val="Table Grid"/>
    <w:basedOn w:val="TableNormal"/>
    <w:uiPriority w:val="39"/>
    <w:rsid w:val="006B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novacki</dc:creator>
  <cp:keywords/>
  <dc:description/>
  <cp:lastModifiedBy>vlad novacki</cp:lastModifiedBy>
  <cp:revision>9</cp:revision>
  <dcterms:created xsi:type="dcterms:W3CDTF">2022-07-22T15:32:00Z</dcterms:created>
  <dcterms:modified xsi:type="dcterms:W3CDTF">2022-07-25T13:53:00Z</dcterms:modified>
</cp:coreProperties>
</file>