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>Selenium Hybrid Framework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(Python, Selenium, PyTest, Page Object Model, HTML Reports)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Step1: Create new Project &amp; install required packages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Selenium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pytest-html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pytest-xdist: run tests in paralel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Openpyxl: python excel support library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Allure-pytest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Step2: Create Folder Structure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Project Name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page_objects(Package)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test_cases(Package)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utilities(Package)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test_data(Folder)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configurations(Folder)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logs(Folder)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screenshots(Folder)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reports(Folder)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run.bat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Step3: Automation Login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LoginPage object class under “page_objects”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LoginTest under “test_cases”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conftest.py under “test_cases”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Step4: Capture screenshots on failures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Update LoginTest with screenshot under test_cases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Step5: Read common values from ini file</w:t>
      </w:r>
    </w:p>
    <w:p>
      <w:pPr>
        <w:pStyle w:val="Normal"/>
        <w:bidi w:val="0"/>
        <w:jc w:val="left"/>
        <w:rPr>
          <w:rFonts w:ascii="Times New Roman" w:hAnsi="Times New Roman"/>
          <w:color w:val="3465A4"/>
        </w:rPr>
      </w:pPr>
      <w:r>
        <w:rPr>
          <w:rFonts w:ascii="Times New Roman" w:hAnsi="Times New Roman"/>
          <w:color w:val="3465A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</w:rPr>
        <w:t>Add “config.ini” file in “configurations” folder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</w:rPr>
        <w:t>Create “read_properties.py” utility file under utilities package to read common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</w:rPr>
        <w:t>Replace hard coded values in Login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Step6: Add logs to test cases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 custom_logger.py under utilities package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 logs to Login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Step7: Run tests on Desired Browser/Cross Browser/Parallel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 New Roman" w:hAnsi="Times New Roman"/>
        </w:rPr>
        <w:t>Update conftest.py with required Fixtures which will accept command line argument(browser)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Pass browser name as argument in command line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>To run tests on desired browser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 -v test_cases/test_login.py –browser chrome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 -v test_cases/test_login.py –browser firefox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To run tests in parallel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 -v -n=2 test_cases/test_login.py –browser chrome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pytest -v -n=2 test_cases/test_login.py –browser </w:t>
      </w: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firefox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Step8: Generate pytest HTML reports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conftest.py with pytest hooks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Generate HTML reports using command: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pytest -s -v –html=Reports\report.html --browser chrome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Step9: Automating Data Driven Test Cases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Prepare test data in Excel sheet, place de excel file inside test_data folder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Create excel_utils.py utility class file in utilities package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Create login_data_driven_test under test_cases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Run the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Step10: Adding new test cases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eastAsia="SimSun" w:cs="Mangal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Add new customer (create add_customer_page.py under page_objects package and test_add_customers.py under test_cases)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eastAsia="SimSun" w:cs="Mangal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Search customer by email (create search_customer_page.py under page_objects package and test_search_customers_by_email.py under test_cases)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eastAsia="SimSun" w:cs="Mangal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Search customer by name (create test_search_customers_by_name.py under test_cases)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 11: Grouping Tests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Grouping markers(add markers to every test method)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@pytest.mark.sanity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@pytest.mark.regression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Add marker entries in pytest.ini file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[pytest]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markers=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sanity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regression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groups at run time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-m “sanity”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-m “sanity and regression”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-m “sanity or regression”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  <w:t>Step12: Run tests in command prompt with run.bat file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Make sure to install the python packages.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pushd C:\Python\Courses\Selenium with Python Hybrid Framework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pytest -s -v test_cases\ --browser chrome --html=.\reports\report.html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Run bat file with cmd (preferably as Administrator)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3465A4"/>
        </w:rPr>
        <w:t>Step13. Push the code to Git &amp; Github Repository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You can use right click “Git bash here” in Windows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Iinitial steps: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init (create empty git local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remote add origin “</w:t>
      </w:r>
      <w:hyperlink r:id="rId2">
        <w:r>
          <w:rPr>
            <w:rStyle w:val="InternetLink"/>
            <w:rFonts w:ascii="Times New Roman" w:hAnsi="Times New Roman"/>
          </w:rPr>
          <w:t>https://github.com/pavanoltraining/nopCommerceProject.git</w:t>
        </w:r>
      </w:hyperlink>
      <w:r>
        <w:rPr>
          <w:rFonts w:ascii="Times New Roman" w:hAnsi="Times New Roman"/>
        </w:rPr>
        <w:t>” (connect your local repository with the global one)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config --global user.name “vlad”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config –global user.email “</w:t>
      </w:r>
      <w:hyperlink r:id="rId3">
        <w:r>
          <w:rPr>
            <w:rStyle w:val="InternetLink"/>
            <w:rFonts w:ascii="Times New Roman" w:hAnsi="Times New Roman"/>
          </w:rPr>
          <w:t>vlad@gmail.com</w:t>
        </w:r>
      </w:hyperlink>
      <w:r>
        <w:rPr>
          <w:rFonts w:ascii="Times New Roman" w:hAnsi="Times New Roman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status (check status of files)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add -A (add all files to staging area)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commit -m “comment” (files are added to local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push -u origin master (files are added to global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Round: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status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add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commit -m “comment”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push -u origin master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pull (pull files from github to local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  <w:t xml:space="preserve">Step 14. Install Jenkins (on </w:t>
      </w:r>
      <w:r>
        <w:rPr>
          <w:rFonts w:ascii="Times New Roman" w:hAnsi="Times New Roman"/>
          <w:b/>
          <w:bCs/>
          <w:color w:val="3465A4"/>
        </w:rPr>
        <w:t>W</w:t>
      </w:r>
      <w:r>
        <w:rPr>
          <w:rFonts w:ascii="Times New Roman" w:hAnsi="Times New Roman"/>
          <w:b/>
          <w:bCs/>
          <w:color w:val="3465A4"/>
        </w:rPr>
        <w:t>indows 10)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Style w:val="InternetLink"/>
          <w:rFonts w:ascii="Times New Roman" w:hAnsi="Times New Roman"/>
        </w:rPr>
        <w:t>https://www.jenkins.io/download/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jenkins.war and put it in </w:t>
      </w:r>
      <w:r>
        <w:rPr>
          <w:rStyle w:val="InternetLink"/>
          <w:rFonts w:ascii="Times New Roman" w:hAnsi="Times New Roman"/>
        </w:rPr>
        <w:t>C:\Jenkins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Make sure you have java installed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Launch jenkins: java -jar jenkins.war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C:\Users\vladn\.jenkins\secrets\initialAdminPassword for initial password</w:t>
      </w:r>
    </w:p>
    <w:p>
      <w:pPr>
        <w:pStyle w:val="Normal"/>
        <w:bidi w:val="0"/>
        <w:jc w:val="left"/>
        <w:rPr>
          <w:rFonts w:ascii="Times New Roman" w:hAnsi="Times New Roman"/>
        </w:rPr>
      </w:pPr>
      <w:hyperlink r:id="rId4">
        <w:r>
          <w:rPr>
            <w:rStyle w:val="InternetLink"/>
            <w:rFonts w:ascii="Times New Roman" w:hAnsi="Times New Roman"/>
          </w:rPr>
          <w:t>http://localhost:8080/</w:t>
        </w:r>
      </w:hyperlink>
      <w:r>
        <w:rPr>
          <w:rFonts w:ascii="Times New Roman" w:hAnsi="Times New Roman"/>
        </w:rPr>
        <w:t xml:space="preserve"> and enter the </w:t>
      </w: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initial </w:t>
      </w:r>
      <w:r>
        <w:rPr>
          <w:rFonts w:ascii="Times New Roman" w:hAnsi="Times New Roman"/>
        </w:rPr>
        <w:t>password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Install suggested plugins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first admin user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  <w:t>Step 15. Run tests in Jenkins (on Windows 10)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Go to Manage Jenkins → Global Configuration Tools → Git → set “Path to Git executable”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Dashboard → New Item → Freestyle Project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Set a Description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Source Code Management → Git → Repositor UL → add your repo https url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Build → Add build step → Execute Windows batch command: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cd Selenium with Python Hybrid Framework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  <w:t>pytest -s -v test_cases\ --browser chrome --html=.\reports\report.html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vanoltraining/nopCommerceProject.git" TargetMode="External"/><Relationship Id="rId3" Type="http://schemas.openxmlformats.org/officeDocument/2006/relationships/hyperlink" Target="mailto:vlad@gmail.com" TargetMode="External"/><Relationship Id="rId4" Type="http://schemas.openxmlformats.org/officeDocument/2006/relationships/hyperlink" Target="http://localhost:8080/login?from=%2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398</TotalTime>
  <Application>LibreOffice/7.0.2.2$Windows_X86_64 LibreOffice_project/8349ace3c3162073abd90d81fd06dcfb6b36b994</Application>
  <Pages>4</Pages>
  <Words>624</Words>
  <Characters>3841</Characters>
  <CharactersWithSpaces>4365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2021-01-06T15:16:00Z</dcterms:modified>
  <cp:revision>13</cp:revision>
  <dc:subject/>
  <dc:title/>
</cp:coreProperties>
</file>