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291942B" w14:paraId="2C078E63" wp14:textId="07907174">
      <w:pPr>
        <w:pStyle w:val="Title"/>
      </w:pPr>
      <w:bookmarkStart w:name="_GoBack" w:id="0"/>
      <w:bookmarkEnd w:id="0"/>
      <w:r w:rsidR="3291942B">
        <w:rPr/>
        <w:t>Challenges Assigned by Florin</w:t>
      </w:r>
    </w:p>
    <w:p w:rsidR="3291942B" w:rsidP="3291942B" w:rsidRDefault="3291942B" w14:paraId="388B75B2" w14:textId="6B694807">
      <w:pPr>
        <w:pStyle w:val="Normal"/>
      </w:pPr>
    </w:p>
    <w:p w:rsidR="3291942B" w:rsidP="3291942B" w:rsidRDefault="3291942B" w14:paraId="3DD9D7BC" w14:textId="35DB5030">
      <w:pPr>
        <w:pStyle w:val="ListParagraph"/>
        <w:numPr>
          <w:ilvl w:val="0"/>
          <w:numId w:val="1"/>
        </w:numPr>
        <w:rPr>
          <w:strike w:val="1"/>
        </w:rPr>
      </w:pPr>
      <w:hyperlink r:id="Rde7511fa1ada4cfe">
        <w:r w:rsidRPr="4ADA7721" w:rsidR="4ADA7721">
          <w:rPr>
            <w:rStyle w:val="Hyperlink"/>
            <w:strike w:val="1"/>
          </w:rPr>
          <w:t>https://www.icodethis.com/challenges/26</w:t>
        </w:r>
      </w:hyperlink>
      <w:r w:rsidRPr="4ADA7721" w:rsidR="4ADA7721">
        <w:rPr>
          <w:strike w:val="1"/>
        </w:rPr>
        <w:t xml:space="preserve"> </w:t>
      </w:r>
    </w:p>
    <w:p w:rsidR="3291942B" w:rsidP="4ADA7721" w:rsidRDefault="3291942B" w14:paraId="781F7E00" w14:textId="6766FD9A">
      <w:pPr>
        <w:pStyle w:val="ListParagraph"/>
        <w:numPr>
          <w:ilvl w:val="0"/>
          <w:numId w:val="1"/>
        </w:numPr>
        <w:jc w:val="both"/>
        <w:rPr>
          <w:strike w:val="1"/>
        </w:rPr>
      </w:pPr>
      <w:hyperlink r:id="R832d7184cf6446f1">
        <w:r w:rsidRPr="4ADA7721" w:rsidR="4ADA7721">
          <w:rPr>
            <w:rStyle w:val="Hyperlink"/>
            <w:strike w:val="1"/>
          </w:rPr>
          <w:t>https://www.icodethis.com/challenges/24</w:t>
        </w:r>
      </w:hyperlink>
      <w:r w:rsidR="4ADA7721">
        <w:rPr/>
        <w:t xml:space="preserve"> </w:t>
      </w:r>
    </w:p>
    <w:p w:rsidR="3291942B" w:rsidP="0855FD1F" w:rsidRDefault="3291942B" w14:paraId="16AED2E6" w14:textId="513AA8AF">
      <w:pPr>
        <w:pStyle w:val="ListParagraph"/>
        <w:numPr>
          <w:ilvl w:val="0"/>
          <w:numId w:val="1"/>
        </w:numPr>
        <w:rPr>
          <w:strike w:val="1"/>
        </w:rPr>
      </w:pPr>
      <w:hyperlink r:id="Rc4b79a9ff1da48cf">
        <w:r w:rsidRPr="0855FD1F" w:rsidR="0855FD1F">
          <w:rPr>
            <w:rStyle w:val="Hyperlink"/>
            <w:strike w:val="1"/>
          </w:rPr>
          <w:t>https://www.icodethis.com/challenges/21</w:t>
        </w:r>
      </w:hyperlink>
      <w:r w:rsidR="0855FD1F">
        <w:rPr/>
        <w:t xml:space="preserve"> </w:t>
      </w:r>
    </w:p>
    <w:p w:rsidR="3291942B" w:rsidP="58133D60" w:rsidRDefault="3291942B" w14:paraId="1D0A1DBE" w14:textId="3103065B">
      <w:pPr>
        <w:pStyle w:val="ListParagraph"/>
        <w:numPr>
          <w:ilvl w:val="0"/>
          <w:numId w:val="1"/>
        </w:numPr>
        <w:rPr>
          <w:strike w:val="1"/>
        </w:rPr>
      </w:pPr>
      <w:hyperlink r:id="Rb14a7faf14b94df5">
        <w:r w:rsidRPr="58133D60" w:rsidR="58133D60">
          <w:rPr>
            <w:rStyle w:val="Hyperlink"/>
            <w:strike w:val="1"/>
          </w:rPr>
          <w:t>https://www.icodethis.com/challenges/28</w:t>
        </w:r>
      </w:hyperlink>
      <w:r w:rsidR="58133D60">
        <w:rPr/>
        <w:t xml:space="preserve"> </w:t>
      </w:r>
    </w:p>
    <w:p w:rsidR="3291942B" w:rsidP="3291942B" w:rsidRDefault="3291942B" w14:paraId="537DA279" w14:textId="035DC8B1">
      <w:pPr>
        <w:pStyle w:val="Normal"/>
      </w:pPr>
      <w:r w:rsidR="3291942B">
        <w:rPr/>
        <w:t>you can start with these</w:t>
      </w:r>
    </w:p>
    <w:p w:rsidR="3291942B" w:rsidP="3291942B" w:rsidRDefault="3291942B" w14:paraId="7BEB3846" w14:textId="0C899C6F">
      <w:pPr>
        <w:pStyle w:val="Normal"/>
      </w:pPr>
      <w:r w:rsidR="3291942B">
        <w:rPr/>
        <w:t>then do these:</w:t>
      </w:r>
    </w:p>
    <w:p w:rsidR="3291942B" w:rsidP="58133D60" w:rsidRDefault="3291942B" w14:paraId="082EBCBA" w14:textId="5F452C78">
      <w:pPr>
        <w:pStyle w:val="ListParagraph"/>
        <w:numPr>
          <w:ilvl w:val="0"/>
          <w:numId w:val="2"/>
        </w:numPr>
        <w:rPr>
          <w:strike w:val="1"/>
        </w:rPr>
      </w:pPr>
      <w:hyperlink r:id="R27f5a088205c461f">
        <w:r w:rsidRPr="58133D60" w:rsidR="58133D60">
          <w:rPr>
            <w:rStyle w:val="Hyperlink"/>
            <w:strike w:val="1"/>
          </w:rPr>
          <w:t>https://www.icodethis.com/challenges/18</w:t>
        </w:r>
      </w:hyperlink>
      <w:r w:rsidR="58133D60">
        <w:rPr/>
        <w:t xml:space="preserve"> </w:t>
      </w:r>
    </w:p>
    <w:p w:rsidR="3291942B" w:rsidP="3291942B" w:rsidRDefault="3291942B" w14:paraId="7CD12C3A" w14:textId="027A5648">
      <w:pPr>
        <w:pStyle w:val="ListParagraph"/>
        <w:numPr>
          <w:ilvl w:val="0"/>
          <w:numId w:val="2"/>
        </w:numPr>
        <w:rPr/>
      </w:pPr>
      <w:hyperlink r:id="R2630b97077dd4bec">
        <w:r w:rsidRPr="3291942B" w:rsidR="3291942B">
          <w:rPr>
            <w:rStyle w:val="Hyperlink"/>
          </w:rPr>
          <w:t>https://www.icodethis.com/challenges/16</w:t>
        </w:r>
      </w:hyperlink>
      <w:r w:rsidR="3291942B">
        <w:rPr/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382ec8e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4a8efc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38B6700"/>
    <w:rsid w:val="04EBE12A"/>
    <w:rsid w:val="0855FD1F"/>
    <w:rsid w:val="1164205E"/>
    <w:rsid w:val="138B6700"/>
    <w:rsid w:val="31C41D92"/>
    <w:rsid w:val="3291942B"/>
    <w:rsid w:val="4ADA7721"/>
    <w:rsid w:val="56AC4EFF"/>
    <w:rsid w:val="58133D60"/>
    <w:rsid w:val="7C3C2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C2463"/>
  <w15:chartTrackingRefBased/>
  <w15:docId w15:val="{DC2FEC81-6623-4993-BC81-A7F6711976A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icodethis.com/challenges/16" TargetMode="External" Id="R2630b97077dd4bec" /><Relationship Type="http://schemas.openxmlformats.org/officeDocument/2006/relationships/numbering" Target="/word/numbering.xml" Id="R3dbb48252dc347d7" /><Relationship Type="http://schemas.openxmlformats.org/officeDocument/2006/relationships/hyperlink" Target="https://www.icodethis.com/challenges/26" TargetMode="External" Id="Rde7511fa1ada4cfe" /><Relationship Type="http://schemas.openxmlformats.org/officeDocument/2006/relationships/hyperlink" Target="https://www.icodethis.com/challenges/24" TargetMode="External" Id="R832d7184cf6446f1" /><Relationship Type="http://schemas.openxmlformats.org/officeDocument/2006/relationships/hyperlink" Target="https://www.icodethis.com/challenges/21" TargetMode="External" Id="Rc4b79a9ff1da48cf" /><Relationship Type="http://schemas.openxmlformats.org/officeDocument/2006/relationships/hyperlink" Target="https://www.icodethis.com/challenges/28" TargetMode="External" Id="Rb14a7faf14b94df5" /><Relationship Type="http://schemas.openxmlformats.org/officeDocument/2006/relationships/hyperlink" Target="https://www.icodethis.com/challenges/18" TargetMode="External" Id="R27f5a088205c461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2023-05-25T15:44:46.2331884Z</dcterms:created>
  <dcterms:modified xsi:type="dcterms:W3CDTF">2023-05-25T11:41:51.8787648Z</dcterms:modified>
  <dc:creator>Vlad Negrean</dc:creator>
  <lastModifiedBy>Vlad Negrean</lastModifiedBy>
</coreProperties>
</file>