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A547" w14:textId="77777777" w:rsidR="00FB58DF" w:rsidRPr="001844BC" w:rsidRDefault="00FB58DF" w:rsidP="00FB58DF">
      <w:pPr>
        <w:pStyle w:val="a4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844BC">
        <w:rPr>
          <w:rFonts w:ascii="Times New Roman" w:hAnsi="Times New Roman" w:cs="Times New Roman"/>
          <w:color w:val="000000" w:themeColor="text1"/>
          <w:sz w:val="36"/>
          <w:szCs w:val="36"/>
        </w:rPr>
        <w:t>СОДЕРЖАНИЕ</w:t>
      </w:r>
    </w:p>
    <w:p w14:paraId="017F3EFB" w14:textId="77777777" w:rsidR="00FB58DF" w:rsidRPr="00F97F18" w:rsidRDefault="00FB58DF" w:rsidP="00FB58D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51E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2A362C8" w14:textId="07E6FAA1" w:rsidR="00FB58DF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Введение в тему</w:t>
      </w:r>
    </w:p>
    <w:p w14:paraId="4329A55D" w14:textId="627BE77F" w:rsidR="00FB58DF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Формулировка цели и задач исследования</w:t>
      </w:r>
    </w:p>
    <w:p w14:paraId="466CCC00" w14:textId="1557EAAB" w:rsidR="00FB58DF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Обоснование актуальности выбранной темы</w:t>
      </w:r>
    </w:p>
    <w:p w14:paraId="68D26AA6" w14:textId="1A90FB54" w:rsidR="00FB58DF" w:rsidRPr="00FB58DF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Обзор литературы и существующих исследований</w:t>
      </w:r>
    </w:p>
    <w:p w14:paraId="557EF19C" w14:textId="545E5844" w:rsidR="00FB58DF" w:rsidRDefault="00FB58DF" w:rsidP="00FB58D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58DF">
        <w:rPr>
          <w:rFonts w:ascii="Times New Roman" w:hAnsi="Times New Roman" w:cs="Times New Roman"/>
          <w:b/>
          <w:bCs/>
          <w:sz w:val="28"/>
          <w:szCs w:val="28"/>
        </w:rPr>
        <w:t>Основные принципы защиты информации</w:t>
      </w:r>
    </w:p>
    <w:p w14:paraId="426CF8BA" w14:textId="65E5CE1F" w:rsidR="00FB58DF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Конфиденциальность информации: понятие и методы обеспечения</w:t>
      </w:r>
    </w:p>
    <w:p w14:paraId="3C216E81" w14:textId="49EE26D0" w:rsidR="00FB58DF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Целостность информации: методы проверки и обеспечения</w:t>
      </w:r>
    </w:p>
    <w:p w14:paraId="5053E8D5" w14:textId="177EE159" w:rsidR="00FB58DF" w:rsidRPr="00FB58DF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Доступность информации: принципы и методы обеспечения доступа</w:t>
      </w:r>
    </w:p>
    <w:p w14:paraId="0207BF4F" w14:textId="50393C8F" w:rsidR="00FB58DF" w:rsidRPr="001D51E7" w:rsidRDefault="00FB58DF" w:rsidP="00FB58D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58DF">
        <w:rPr>
          <w:rFonts w:ascii="Times New Roman" w:hAnsi="Times New Roman" w:cs="Times New Roman"/>
          <w:b/>
          <w:bCs/>
          <w:sz w:val="28"/>
          <w:szCs w:val="28"/>
        </w:rPr>
        <w:t>Классификация угроз информационной безопасности</w:t>
      </w:r>
    </w:p>
    <w:p w14:paraId="7E42FC62" w14:textId="26004375" w:rsidR="00FB58DF" w:rsidRPr="001D51E7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342"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Активные угрозы: взлом, атаки на системы и сети</w:t>
      </w:r>
    </w:p>
    <w:p w14:paraId="6AD92EC4" w14:textId="23882868" w:rsidR="00FB58DF" w:rsidRPr="001D51E7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Пассивные угрозы: подслушивание, перехват информации</w:t>
      </w:r>
    </w:p>
    <w:p w14:paraId="28E40D04" w14:textId="7946D5BD" w:rsidR="00FB58DF" w:rsidRPr="001D51E7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51E7"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Внутренние и внешние угрозы: физические и виртуальные</w:t>
      </w:r>
    </w:p>
    <w:p w14:paraId="4FD41703" w14:textId="36030B96" w:rsidR="00FB58DF" w:rsidRPr="001D51E7" w:rsidRDefault="00FB58DF" w:rsidP="00FB58D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58DF">
        <w:rPr>
          <w:rFonts w:ascii="Times New Roman" w:hAnsi="Times New Roman" w:cs="Times New Roman"/>
          <w:b/>
          <w:bCs/>
          <w:sz w:val="28"/>
          <w:szCs w:val="28"/>
        </w:rPr>
        <w:t>Основные методы защиты информации</w:t>
      </w:r>
    </w:p>
    <w:p w14:paraId="1683AFA6" w14:textId="164CF56E" w:rsidR="00FB58DF" w:rsidRPr="001D51E7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342"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Криптография: принципы работы и методы шифрования</w:t>
      </w:r>
    </w:p>
    <w:p w14:paraId="54F639D0" w14:textId="33B783B0" w:rsidR="00FB58DF" w:rsidRPr="001D51E7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Безопасность сетей: защита сетевой инфраструктуры, межсетевые экраны</w:t>
      </w:r>
    </w:p>
    <w:p w14:paraId="0514B77C" w14:textId="4C98AD07" w:rsidR="00FB58DF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Идентификация и аутентификация: методы проверки подлинности пользователей</w:t>
      </w:r>
    </w:p>
    <w:p w14:paraId="1832BEB6" w14:textId="32C618DF" w:rsidR="00FB58DF" w:rsidRPr="001D51E7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Управление доступом: ролевая модель, многофакторная аутентификация</w:t>
      </w:r>
    </w:p>
    <w:p w14:paraId="06CFB823" w14:textId="554DB7BB" w:rsidR="00FB58DF" w:rsidRPr="001D51E7" w:rsidRDefault="00FB58DF" w:rsidP="00FB58D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58DF">
        <w:rPr>
          <w:rFonts w:ascii="Times New Roman" w:hAnsi="Times New Roman" w:cs="Times New Roman"/>
          <w:b/>
          <w:bCs/>
          <w:sz w:val="28"/>
          <w:szCs w:val="28"/>
        </w:rPr>
        <w:t>Защита от социальной инженерии</w:t>
      </w:r>
    </w:p>
    <w:p w14:paraId="69D7D102" w14:textId="72CF0AA9" w:rsidR="00FB58DF" w:rsidRPr="001D51E7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342"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Определение социальной инженерии</w:t>
      </w:r>
    </w:p>
    <w:p w14:paraId="177A1FB5" w14:textId="32D018F7" w:rsidR="00FB58DF" w:rsidRPr="001D51E7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Типичные методы и тактики социальной инженерии</w:t>
      </w:r>
    </w:p>
    <w:p w14:paraId="431F1E66" w14:textId="1E2A5A7A" w:rsidR="00FB58DF" w:rsidRPr="001D51E7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Средства и методы защиты от социальной инженерии</w:t>
      </w:r>
    </w:p>
    <w:p w14:paraId="1BDDF903" w14:textId="3A457117" w:rsidR="00FB58DF" w:rsidRPr="001D51E7" w:rsidRDefault="00FB58DF" w:rsidP="00FB58D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58DF">
        <w:rPr>
          <w:rFonts w:ascii="Times New Roman" w:hAnsi="Times New Roman" w:cs="Times New Roman"/>
          <w:b/>
          <w:bCs/>
          <w:sz w:val="28"/>
          <w:szCs w:val="28"/>
        </w:rPr>
        <w:t>Защита от вредоносного программного обеспечения</w:t>
      </w:r>
    </w:p>
    <w:p w14:paraId="2DA6A648" w14:textId="71BFE44E" w:rsidR="00FB58DF" w:rsidRPr="001D51E7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342"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Основы вредоносного программного обеспечения</w:t>
      </w:r>
    </w:p>
    <w:p w14:paraId="6D45E8DA" w14:textId="289AA11C" w:rsidR="00FB58DF" w:rsidRPr="001D51E7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Антивирусные программы и методы обнаружения</w:t>
      </w:r>
    </w:p>
    <w:p w14:paraId="2E02E516" w14:textId="27474254" w:rsidR="00FB58DF" w:rsidRPr="001D51E7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Защита от фишинга и вредоносных ссылок</w:t>
      </w:r>
    </w:p>
    <w:p w14:paraId="346D4735" w14:textId="0C654FD0" w:rsidR="00FB58DF" w:rsidRDefault="00FB58DF" w:rsidP="00FB58D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B58DF">
        <w:rPr>
          <w:rFonts w:ascii="Times New Roman" w:hAnsi="Times New Roman" w:cs="Times New Roman"/>
          <w:b/>
          <w:bCs/>
          <w:sz w:val="28"/>
          <w:szCs w:val="28"/>
          <w:lang w:val="en-US"/>
        </w:rPr>
        <w:t>Управление</w:t>
      </w:r>
      <w:proofErr w:type="spellEnd"/>
      <w:r w:rsidRPr="00FB58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B58DF">
        <w:rPr>
          <w:rFonts w:ascii="Times New Roman" w:hAnsi="Times New Roman" w:cs="Times New Roman"/>
          <w:b/>
          <w:bCs/>
          <w:sz w:val="28"/>
          <w:szCs w:val="28"/>
          <w:lang w:val="en-US"/>
        </w:rPr>
        <w:t>рисками</w:t>
      </w:r>
      <w:proofErr w:type="spellEnd"/>
      <w:r w:rsidRPr="00FB58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B58DF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информационной</w:t>
      </w:r>
      <w:proofErr w:type="spellEnd"/>
      <w:r w:rsidRPr="00FB58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B58DF">
        <w:rPr>
          <w:rFonts w:ascii="Times New Roman" w:hAnsi="Times New Roman" w:cs="Times New Roman"/>
          <w:b/>
          <w:bCs/>
          <w:sz w:val="28"/>
          <w:szCs w:val="28"/>
          <w:lang w:val="en-US"/>
        </w:rPr>
        <w:t>безопасности</w:t>
      </w:r>
      <w:proofErr w:type="spellEnd"/>
    </w:p>
    <w:p w14:paraId="25B387ED" w14:textId="79F10EA6" w:rsidR="00FB58DF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Идентификация и оценка рисков</w:t>
      </w:r>
    </w:p>
    <w:p w14:paraId="2FCBDCF5" w14:textId="119D4A01" w:rsidR="00FB58DF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Методы снижения и управления рисками</w:t>
      </w:r>
    </w:p>
    <w:p w14:paraId="5A2CC461" w14:textId="406D294B" w:rsidR="00FB58DF" w:rsidRPr="00FB58DF" w:rsidRDefault="00FB58DF" w:rsidP="00FB58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8DF">
        <w:rPr>
          <w:rFonts w:ascii="Times New Roman" w:hAnsi="Times New Roman" w:cs="Times New Roman"/>
          <w:sz w:val="28"/>
          <w:szCs w:val="28"/>
        </w:rPr>
        <w:t xml:space="preserve"> </w:t>
      </w:r>
      <w:r w:rsidRPr="00FB58DF">
        <w:rPr>
          <w:rFonts w:ascii="Times New Roman" w:hAnsi="Times New Roman" w:cs="Times New Roman"/>
          <w:sz w:val="28"/>
          <w:szCs w:val="28"/>
        </w:rPr>
        <w:t>Планирование и мониторинг информационной безопасности</w:t>
      </w:r>
    </w:p>
    <w:p w14:paraId="401B5A6E" w14:textId="4E450403" w:rsidR="00FB58DF" w:rsidRPr="001D51E7" w:rsidRDefault="00FB58DF" w:rsidP="00FB58D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D51E7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Заключение</w:t>
      </w:r>
      <w:proofErr w:type="spellEnd"/>
    </w:p>
    <w:p w14:paraId="5EF5ADAB" w14:textId="2147C542" w:rsidR="00FB58DF" w:rsidRPr="00FB58DF" w:rsidRDefault="00FB58DF" w:rsidP="00FB58D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51E7">
        <w:rPr>
          <w:rFonts w:ascii="Times New Roman" w:hAnsi="Times New Roman" w:cs="Times New Roman"/>
          <w:b/>
          <w:bCs/>
          <w:sz w:val="28"/>
          <w:szCs w:val="28"/>
          <w:lang w:val="en-US"/>
        </w:rPr>
        <w:t>Список</w:t>
      </w:r>
      <w:proofErr w:type="spellEnd"/>
      <w:r w:rsidRPr="001D51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D51E7">
        <w:rPr>
          <w:rFonts w:ascii="Times New Roman" w:hAnsi="Times New Roman" w:cs="Times New Roman"/>
          <w:b/>
          <w:bCs/>
          <w:sz w:val="28"/>
          <w:szCs w:val="28"/>
          <w:lang w:val="en-US"/>
        </w:rPr>
        <w:t>использованных</w:t>
      </w:r>
      <w:proofErr w:type="spellEnd"/>
      <w:r w:rsidRPr="001D51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D51E7">
        <w:rPr>
          <w:rFonts w:ascii="Times New Roman" w:hAnsi="Times New Roman" w:cs="Times New Roman"/>
          <w:b/>
          <w:bCs/>
          <w:sz w:val="28"/>
          <w:szCs w:val="28"/>
          <w:lang w:val="en-US"/>
        </w:rPr>
        <w:t>источников</w:t>
      </w:r>
      <w:bookmarkStart w:id="0" w:name="_Toc59790300"/>
      <w:proofErr w:type="spellEnd"/>
    </w:p>
    <w:p w14:paraId="59672A66" w14:textId="77777777" w:rsidR="00FB58DF" w:rsidRPr="00FB58DF" w:rsidRDefault="00FB58DF" w:rsidP="00FB58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145DFA" w14:textId="77777777" w:rsidR="00FB58DF" w:rsidRDefault="00FB58DF" w:rsidP="004B44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51E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  <w:bookmarkEnd w:id="0"/>
    </w:p>
    <w:p w14:paraId="0341CB5E" w14:textId="77777777" w:rsidR="004B447D" w:rsidRPr="004B447D" w:rsidRDefault="004B447D" w:rsidP="004B447D">
      <w:pPr>
        <w:rPr>
          <w:rFonts w:ascii="Times New Roman" w:hAnsi="Times New Roman" w:cs="Times New Roman"/>
          <w:sz w:val="28"/>
          <w:szCs w:val="28"/>
        </w:rPr>
      </w:pPr>
      <w:r w:rsidRPr="004B447D">
        <w:rPr>
          <w:rFonts w:ascii="Times New Roman" w:hAnsi="Times New Roman" w:cs="Times New Roman"/>
          <w:sz w:val="28"/>
          <w:szCs w:val="28"/>
        </w:rPr>
        <w:t>В современном информационном обществе безопасность информации играет критическую роль. С ростом зависимости компаний, государств и отдельных лиц от информационных технологий, возрастает и риск нарушения конфиденциальности, целостности и доступности информации. Защита информации становится неотъемлемой частью работы организаций и индивидуальных пользователей, ведь нарушение безопасности данных может иметь серьезные последствия, включая утечку коммерческой информации, финансовые потери, повреждение репутации и нарушение частной жизни.</w:t>
      </w:r>
    </w:p>
    <w:p w14:paraId="0E2394B1" w14:textId="77777777" w:rsidR="004B447D" w:rsidRPr="004B447D" w:rsidRDefault="004B447D" w:rsidP="004B447D">
      <w:pPr>
        <w:rPr>
          <w:rFonts w:ascii="Times New Roman" w:hAnsi="Times New Roman" w:cs="Times New Roman"/>
          <w:sz w:val="28"/>
          <w:szCs w:val="28"/>
        </w:rPr>
      </w:pPr>
      <w:r w:rsidRPr="004B447D">
        <w:rPr>
          <w:rFonts w:ascii="Times New Roman" w:hAnsi="Times New Roman" w:cs="Times New Roman"/>
          <w:sz w:val="28"/>
          <w:szCs w:val="28"/>
        </w:rPr>
        <w:t>Целью данной курсовой работы является изучение методов и принципов защиты информации. В процессе исследования мы будем рассматривать основные принципы, классификацию угроз информационной безопасности, а также различные методы и средства, которые могут быть использованы для защиты информации.</w:t>
      </w:r>
    </w:p>
    <w:p w14:paraId="060BFEFB" w14:textId="77777777" w:rsidR="004B447D" w:rsidRPr="004B447D" w:rsidRDefault="004B447D" w:rsidP="004B447D">
      <w:pPr>
        <w:rPr>
          <w:rFonts w:ascii="Times New Roman" w:hAnsi="Times New Roman" w:cs="Times New Roman"/>
          <w:sz w:val="28"/>
          <w:szCs w:val="28"/>
        </w:rPr>
      </w:pPr>
      <w:r w:rsidRPr="004B447D">
        <w:rPr>
          <w:rFonts w:ascii="Times New Roman" w:hAnsi="Times New Roman" w:cs="Times New Roman"/>
          <w:sz w:val="28"/>
          <w:szCs w:val="28"/>
        </w:rPr>
        <w:t>Актуальность данной темы обусловлена не только увеличением количества кибератак и нарушений безопасности, но и быстрым развитием информационных технологий. Современные методы защиты информации становятся устаревшими всё быстрее, и поэтому постоянное изучение новых подходов и развитие комплексных систем защиты становится необходимостью.</w:t>
      </w:r>
    </w:p>
    <w:p w14:paraId="1541A1E7" w14:textId="77777777" w:rsidR="004B447D" w:rsidRPr="004B447D" w:rsidRDefault="004B447D" w:rsidP="004B447D">
      <w:pPr>
        <w:rPr>
          <w:rFonts w:ascii="Times New Roman" w:hAnsi="Times New Roman" w:cs="Times New Roman"/>
          <w:sz w:val="28"/>
          <w:szCs w:val="28"/>
        </w:rPr>
      </w:pPr>
      <w:r w:rsidRPr="004B447D">
        <w:rPr>
          <w:rFonts w:ascii="Times New Roman" w:hAnsi="Times New Roman" w:cs="Times New Roman"/>
          <w:sz w:val="28"/>
          <w:szCs w:val="28"/>
        </w:rPr>
        <w:t>В работе будет представлен обзор существующих методов и принципов защиты информации, включая криптографию, безопасность сетей, управление доступом и защиту от социальной инженерии. Будут рассмотрены основные типы угроз информационной безопасности, как активные, так и пассивные, а также внутренние и внешние угрозы. Мы также обратим внимание на риск-ориентированное управление информационной безопасностью и методы снижения рисков.</w:t>
      </w:r>
    </w:p>
    <w:p w14:paraId="16353149" w14:textId="36BA20C1" w:rsidR="00FB58DF" w:rsidRDefault="004B447D" w:rsidP="00FB58DF">
      <w:pPr>
        <w:rPr>
          <w:rFonts w:ascii="Times New Roman" w:hAnsi="Times New Roman" w:cs="Times New Roman"/>
          <w:sz w:val="28"/>
          <w:szCs w:val="28"/>
        </w:rPr>
      </w:pPr>
      <w:r w:rsidRPr="004B447D">
        <w:rPr>
          <w:rFonts w:ascii="Times New Roman" w:hAnsi="Times New Roman" w:cs="Times New Roman"/>
          <w:sz w:val="28"/>
          <w:szCs w:val="28"/>
        </w:rPr>
        <w:t>В итоге данная работа предоставит обзор основных принципов и методов защиты информации, которые могут быть использованы для создания надежных систем защиты и минимизации рисков нарушения безопасности информации.</w:t>
      </w:r>
    </w:p>
    <w:p w14:paraId="1D876D39" w14:textId="6F75E6C4" w:rsidR="004B447D" w:rsidRDefault="004B447D" w:rsidP="00FB58DF">
      <w:pPr>
        <w:rPr>
          <w:rFonts w:ascii="Times New Roman" w:hAnsi="Times New Roman" w:cs="Times New Roman"/>
          <w:sz w:val="28"/>
          <w:szCs w:val="28"/>
        </w:rPr>
      </w:pPr>
    </w:p>
    <w:p w14:paraId="1922DCD9" w14:textId="6274C5C1" w:rsidR="004B447D" w:rsidRDefault="004B447D" w:rsidP="00FB58DF">
      <w:pPr>
        <w:rPr>
          <w:rFonts w:ascii="Times New Roman" w:hAnsi="Times New Roman" w:cs="Times New Roman"/>
          <w:sz w:val="28"/>
          <w:szCs w:val="28"/>
        </w:rPr>
      </w:pPr>
    </w:p>
    <w:p w14:paraId="34D363FE" w14:textId="2CAFC9D0" w:rsidR="004B447D" w:rsidRDefault="004B447D" w:rsidP="00FB58DF">
      <w:pPr>
        <w:rPr>
          <w:rFonts w:ascii="Times New Roman" w:hAnsi="Times New Roman" w:cs="Times New Roman"/>
          <w:sz w:val="28"/>
          <w:szCs w:val="28"/>
        </w:rPr>
      </w:pPr>
    </w:p>
    <w:p w14:paraId="6EDDEF6D" w14:textId="533711A5" w:rsidR="004B447D" w:rsidRDefault="004B447D" w:rsidP="00FB58DF">
      <w:pPr>
        <w:rPr>
          <w:rFonts w:ascii="Times New Roman" w:hAnsi="Times New Roman" w:cs="Times New Roman"/>
          <w:sz w:val="28"/>
          <w:szCs w:val="28"/>
        </w:rPr>
      </w:pPr>
    </w:p>
    <w:p w14:paraId="02ACDA43" w14:textId="77777777" w:rsidR="004B447D" w:rsidRDefault="004B447D" w:rsidP="00FB58DF">
      <w:pPr>
        <w:rPr>
          <w:rFonts w:ascii="Times New Roman" w:hAnsi="Times New Roman" w:cs="Times New Roman"/>
          <w:sz w:val="28"/>
          <w:szCs w:val="28"/>
        </w:rPr>
      </w:pPr>
    </w:p>
    <w:p w14:paraId="482F4215" w14:textId="074E16B6" w:rsidR="004B447D" w:rsidRPr="004B447D" w:rsidRDefault="004B447D" w:rsidP="004B447D">
      <w:pPr>
        <w:pStyle w:val="a5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447D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Основные принципы защиты информации</w:t>
      </w:r>
      <w:r w:rsidR="00F66B90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3F4FCCEE" w14:textId="77777777" w:rsidR="004B447D" w:rsidRPr="004B447D" w:rsidRDefault="004B447D" w:rsidP="004B447D">
      <w:pPr>
        <w:rPr>
          <w:rFonts w:ascii="Times New Roman" w:hAnsi="Times New Roman" w:cs="Times New Roman"/>
          <w:sz w:val="28"/>
          <w:szCs w:val="28"/>
        </w:rPr>
      </w:pPr>
      <w:r w:rsidRPr="004B447D">
        <w:rPr>
          <w:rFonts w:ascii="Times New Roman" w:hAnsi="Times New Roman" w:cs="Times New Roman"/>
          <w:sz w:val="28"/>
          <w:szCs w:val="28"/>
        </w:rPr>
        <w:t>В контексте обеспечения безопасности информации существуют три основных принципа, которые играют важную роль в создании надежных систем защиты: конфиденциальность, целостность и доступность информации.</w:t>
      </w:r>
    </w:p>
    <w:p w14:paraId="7387022B" w14:textId="77777777" w:rsidR="00785596" w:rsidRPr="00785596" w:rsidRDefault="004B447D" w:rsidP="004B447D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Конфиденциальность информации: </w:t>
      </w:r>
    </w:p>
    <w:p w14:paraId="73758D1E" w14:textId="43B435F6" w:rsidR="004B447D" w:rsidRPr="004B447D" w:rsidRDefault="004B447D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4B447D">
        <w:rPr>
          <w:rFonts w:ascii="Times New Roman" w:hAnsi="Times New Roman" w:cs="Times New Roman"/>
          <w:sz w:val="28"/>
          <w:szCs w:val="28"/>
        </w:rPr>
        <w:t>Конфиденциальность является основополагающим принципом защиты информации. Он относится к обеспечению секретности данных, то есть предотвращению несанкционированного доступа к информации. Методы обеспечения конфиденциальности включают криптографические алгоритмы, шифрование данных, контроль доступа и аутентификацию пользователей. Защита конфиденциальности информации позволяет предотвращать утечку чувствительных данных и сохранять их конфиденциальность.</w:t>
      </w:r>
    </w:p>
    <w:p w14:paraId="385892EF" w14:textId="77777777" w:rsidR="00785596" w:rsidRDefault="004B447D" w:rsidP="004B447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>Целостность информации:</w:t>
      </w:r>
      <w:r w:rsidRPr="004B44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39CC0" w14:textId="50110779" w:rsidR="004B447D" w:rsidRPr="004B447D" w:rsidRDefault="004B447D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4B447D">
        <w:rPr>
          <w:rFonts w:ascii="Times New Roman" w:hAnsi="Times New Roman" w:cs="Times New Roman"/>
          <w:sz w:val="28"/>
          <w:szCs w:val="28"/>
        </w:rPr>
        <w:t>Целостность информации связана с обеспечением неприкосновенности данных. Она означает, что информация должна быть защищена от несанкционированных изменений или повреждений в процессе передачи, хранения или обработки. Методы обеспечения целостности включают контроль целостности данных, цифровые подписи, хэширование и механизмы проверки целостности. Защита целостности информации обеспечивает гарантии, что данные остаются нетронутыми и не подвергаются нежелательным изменениям.</w:t>
      </w:r>
    </w:p>
    <w:p w14:paraId="332C9305" w14:textId="77777777" w:rsidR="00785596" w:rsidRDefault="004B447D" w:rsidP="004B447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>Доступность информации:</w:t>
      </w:r>
      <w:r w:rsidRPr="004B44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915E79" w14:textId="1D6B29BA" w:rsidR="004B447D" w:rsidRPr="004B447D" w:rsidRDefault="004B447D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4B447D">
        <w:rPr>
          <w:rFonts w:ascii="Times New Roman" w:hAnsi="Times New Roman" w:cs="Times New Roman"/>
          <w:sz w:val="28"/>
          <w:szCs w:val="28"/>
        </w:rPr>
        <w:t>Доступность информации предполагает, что данные должны быть доступными для авторизованных пользователей в нужное время. Этот принцип обеспечивает непрерывность работы и функционирования системы, а также предотвращает отказы в обслуживании и ограничения доступа к информации. Методы обеспечения доступности включают резервное копирование данных, использование отказоустойчивых систем, балансировку нагрузки и контроль доступа. Защита доступности информации гарантирует, что данные могут быть получены и использованы в соответствии с требованиями пользователей в любое время.</w:t>
      </w:r>
    </w:p>
    <w:p w14:paraId="7AD74956" w14:textId="459E0155" w:rsidR="004B447D" w:rsidRPr="00785596" w:rsidRDefault="004B447D" w:rsidP="004B44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447D">
        <w:rPr>
          <w:rFonts w:ascii="Times New Roman" w:hAnsi="Times New Roman" w:cs="Times New Roman"/>
          <w:sz w:val="28"/>
          <w:szCs w:val="28"/>
        </w:rPr>
        <w:t>Эти три принципа взаимосвязаны и должны быть рассмотрены в комплексе для создания эффективной системы защиты информации. Необходимо достигнуть баланса между конфиденциальностью, целостность</w:t>
      </w:r>
      <w:r w:rsidR="007855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F33012" w14:textId="52D66E30" w:rsidR="00FB58DF" w:rsidRDefault="004B447D" w:rsidP="004B447D">
      <w:pPr>
        <w:pStyle w:val="a5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447D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Классификация угроз информационной безопасности</w:t>
      </w:r>
      <w:r w:rsidR="00F66B90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6100F87C" w14:textId="77777777" w:rsidR="004B447D" w:rsidRPr="00A40102" w:rsidRDefault="004B447D" w:rsidP="004B447D">
      <w:p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Для эффективной защиты информации необходимо иметь понимание о различных типах угроз, которые могут возникнуть в информационных системах. Угрозы информационной безопасности могут быть активными или пассивными, внутренними или внешними. Рассмотрим основные классификации угроз информационной безопасности:</w:t>
      </w:r>
    </w:p>
    <w:p w14:paraId="2C848B81" w14:textId="77777777" w:rsidR="00785596" w:rsidRDefault="004B447D" w:rsidP="00785596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Активные угрозы: </w:t>
      </w:r>
    </w:p>
    <w:p w14:paraId="7D499BB6" w14:textId="423CAB4D" w:rsidR="004B447D" w:rsidRPr="00785596" w:rsidRDefault="004B447D" w:rsidP="00785596">
      <w:pPr>
        <w:ind w:left="720" w:firstLine="696"/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sz w:val="28"/>
          <w:szCs w:val="28"/>
        </w:rPr>
        <w:t>Активные угрозы включают в себя намеренные действия злоумышленников, направленные на нарушение безопасности информации. Это могут быть попытки взлома системы, атаки на сеть, вирусные атаки и другие формы хакерских действий. Активные угрозы могут привести к утечке данных, повреждению или уничтожению информации, а также к нарушению функционирования информационных систем.</w:t>
      </w:r>
    </w:p>
    <w:p w14:paraId="1E9765FE" w14:textId="77777777" w:rsidR="00785596" w:rsidRPr="00785596" w:rsidRDefault="004B447D" w:rsidP="004B447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Пассивные угрозы: </w:t>
      </w:r>
    </w:p>
    <w:p w14:paraId="0BE7A030" w14:textId="266227A3" w:rsidR="004B447D" w:rsidRPr="00A40102" w:rsidRDefault="004B447D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Пассивные угрозы относятся к действиям, направленным на получение несанкционированного доступа к информации путем ее перехвата или подслушивания. Это может быть осуществлено через мониторинг сети, перехват радиосигналов или прослушивание коммуникаций. Пассивные угрозы могут привести к компрометации конфиденциальной информации и нарушению приватности.</w:t>
      </w:r>
    </w:p>
    <w:p w14:paraId="2E1AD778" w14:textId="77777777" w:rsidR="00785596" w:rsidRPr="00785596" w:rsidRDefault="004B447D" w:rsidP="004B447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Внутренние и внешние угрозы: </w:t>
      </w:r>
    </w:p>
    <w:p w14:paraId="4FF909B5" w14:textId="31308995" w:rsidR="004B447D" w:rsidRPr="00A40102" w:rsidRDefault="004B447D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Угрозы информационной безопасности могут исходить как изнутри, так и снаружи организации. Внутренние угрозы связаны с действиями сотрудников или пользователей, которые имеют доступ к системам и могут совершать несанкционированные действия, такие как утечка данных или злоупотребление правами доступа. Внешние угрозы связаны с действиями злоумышленников извне, которые могут направляться на взлом системы, кражу данных или нанесение ущерба информационным ресурсам.</w:t>
      </w:r>
    </w:p>
    <w:p w14:paraId="1FF64E68" w14:textId="77777777" w:rsidR="004B447D" w:rsidRPr="00A40102" w:rsidRDefault="004B447D" w:rsidP="004B447D">
      <w:p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 xml:space="preserve">Угрозы информационной безопасности могут быть разнообразными и зависят от типа организации, ее бизнес-модели, индустрии и других факторов. Для эффективной защиты информации необходимо проводить анализ уязвимостей и рисков, а также принимать соответствующие меры по предотвращению и обнаружению угроз. Это может включать использование межсетевых экранов, антивирусного программного обеспечения, систем </w:t>
      </w:r>
      <w:r w:rsidRPr="00A40102">
        <w:rPr>
          <w:rFonts w:ascii="Times New Roman" w:hAnsi="Times New Roman" w:cs="Times New Roman"/>
          <w:sz w:val="28"/>
          <w:szCs w:val="28"/>
        </w:rPr>
        <w:lastRenderedPageBreak/>
        <w:t>мониторинга и авторизации, а также обучение пользователей правилам безопасности информации.</w:t>
      </w:r>
    </w:p>
    <w:p w14:paraId="1AF54203" w14:textId="73E8A83B" w:rsidR="00FB58DF" w:rsidRDefault="00FB58DF" w:rsidP="00FB58DF">
      <w:pPr>
        <w:pStyle w:val="a3"/>
        <w:rPr>
          <w:sz w:val="28"/>
          <w:szCs w:val="28"/>
        </w:rPr>
      </w:pPr>
    </w:p>
    <w:p w14:paraId="3F8ACD81" w14:textId="4AFAA142" w:rsidR="00785596" w:rsidRDefault="00785596" w:rsidP="00FB58DF">
      <w:pPr>
        <w:pStyle w:val="a3"/>
        <w:rPr>
          <w:sz w:val="28"/>
          <w:szCs w:val="28"/>
        </w:rPr>
      </w:pPr>
    </w:p>
    <w:p w14:paraId="0C094130" w14:textId="5A168A9B" w:rsidR="00785596" w:rsidRDefault="00785596" w:rsidP="00FB58DF">
      <w:pPr>
        <w:pStyle w:val="a3"/>
        <w:rPr>
          <w:sz w:val="28"/>
          <w:szCs w:val="28"/>
        </w:rPr>
      </w:pPr>
    </w:p>
    <w:p w14:paraId="2DD030AE" w14:textId="26E84AEB" w:rsidR="00785596" w:rsidRDefault="00785596" w:rsidP="00FB58DF">
      <w:pPr>
        <w:pStyle w:val="a3"/>
        <w:rPr>
          <w:sz w:val="28"/>
          <w:szCs w:val="28"/>
        </w:rPr>
      </w:pPr>
    </w:p>
    <w:p w14:paraId="388EECB1" w14:textId="5E1B1B8A" w:rsidR="00785596" w:rsidRDefault="00785596" w:rsidP="00FB58DF">
      <w:pPr>
        <w:pStyle w:val="a3"/>
        <w:rPr>
          <w:sz w:val="28"/>
          <w:szCs w:val="28"/>
        </w:rPr>
      </w:pPr>
    </w:p>
    <w:p w14:paraId="50FC63C9" w14:textId="7D8CEA03" w:rsidR="00785596" w:rsidRDefault="00785596" w:rsidP="00FB58DF">
      <w:pPr>
        <w:pStyle w:val="a3"/>
        <w:rPr>
          <w:sz w:val="28"/>
          <w:szCs w:val="28"/>
        </w:rPr>
      </w:pPr>
    </w:p>
    <w:p w14:paraId="21FA66AF" w14:textId="1E420924" w:rsidR="00785596" w:rsidRDefault="00785596" w:rsidP="00FB58DF">
      <w:pPr>
        <w:pStyle w:val="a3"/>
        <w:rPr>
          <w:sz w:val="28"/>
          <w:szCs w:val="28"/>
        </w:rPr>
      </w:pPr>
    </w:p>
    <w:p w14:paraId="66655B14" w14:textId="59640686" w:rsidR="00785596" w:rsidRDefault="00785596" w:rsidP="00FB58DF">
      <w:pPr>
        <w:pStyle w:val="a3"/>
        <w:rPr>
          <w:sz w:val="28"/>
          <w:szCs w:val="28"/>
        </w:rPr>
      </w:pPr>
    </w:p>
    <w:p w14:paraId="6D5B30F9" w14:textId="5E72A8AE" w:rsidR="00785596" w:rsidRDefault="00785596" w:rsidP="00FB58DF">
      <w:pPr>
        <w:pStyle w:val="a3"/>
        <w:rPr>
          <w:sz w:val="28"/>
          <w:szCs w:val="28"/>
        </w:rPr>
      </w:pPr>
    </w:p>
    <w:p w14:paraId="6FBE0E86" w14:textId="6940196C" w:rsidR="00785596" w:rsidRDefault="00785596" w:rsidP="00FB58DF">
      <w:pPr>
        <w:pStyle w:val="a3"/>
        <w:rPr>
          <w:sz w:val="28"/>
          <w:szCs w:val="28"/>
        </w:rPr>
      </w:pPr>
    </w:p>
    <w:p w14:paraId="5B1C300E" w14:textId="636C7189" w:rsidR="00785596" w:rsidRDefault="00785596" w:rsidP="00FB58DF">
      <w:pPr>
        <w:pStyle w:val="a3"/>
        <w:rPr>
          <w:sz w:val="28"/>
          <w:szCs w:val="28"/>
        </w:rPr>
      </w:pPr>
    </w:p>
    <w:p w14:paraId="524C768D" w14:textId="5A6CDAA2" w:rsidR="00785596" w:rsidRDefault="00785596" w:rsidP="00FB58DF">
      <w:pPr>
        <w:pStyle w:val="a3"/>
        <w:rPr>
          <w:sz w:val="28"/>
          <w:szCs w:val="28"/>
        </w:rPr>
      </w:pPr>
    </w:p>
    <w:p w14:paraId="1D0C69C5" w14:textId="00427A25" w:rsidR="00785596" w:rsidRDefault="00785596" w:rsidP="00FB58DF">
      <w:pPr>
        <w:pStyle w:val="a3"/>
        <w:rPr>
          <w:sz w:val="28"/>
          <w:szCs w:val="28"/>
        </w:rPr>
      </w:pPr>
    </w:p>
    <w:p w14:paraId="11548D2D" w14:textId="73B89F82" w:rsidR="00785596" w:rsidRDefault="00785596" w:rsidP="00FB58DF">
      <w:pPr>
        <w:pStyle w:val="a3"/>
        <w:rPr>
          <w:sz w:val="28"/>
          <w:szCs w:val="28"/>
        </w:rPr>
      </w:pPr>
    </w:p>
    <w:p w14:paraId="0CCC3439" w14:textId="10FC2D46" w:rsidR="00785596" w:rsidRDefault="00785596" w:rsidP="00FB58DF">
      <w:pPr>
        <w:pStyle w:val="a3"/>
        <w:rPr>
          <w:sz w:val="28"/>
          <w:szCs w:val="28"/>
        </w:rPr>
      </w:pPr>
    </w:p>
    <w:p w14:paraId="3561A39B" w14:textId="7DCE4E97" w:rsidR="00785596" w:rsidRDefault="00785596" w:rsidP="00FB58DF">
      <w:pPr>
        <w:pStyle w:val="a3"/>
        <w:rPr>
          <w:sz w:val="28"/>
          <w:szCs w:val="28"/>
        </w:rPr>
      </w:pPr>
    </w:p>
    <w:p w14:paraId="6EA9FC86" w14:textId="0A49A2AF" w:rsidR="00785596" w:rsidRDefault="00785596" w:rsidP="00FB58DF">
      <w:pPr>
        <w:pStyle w:val="a3"/>
        <w:rPr>
          <w:sz w:val="28"/>
          <w:szCs w:val="28"/>
        </w:rPr>
      </w:pPr>
    </w:p>
    <w:p w14:paraId="45F2CCBF" w14:textId="0EA58592" w:rsidR="00785596" w:rsidRDefault="00785596" w:rsidP="00FB58DF">
      <w:pPr>
        <w:pStyle w:val="a3"/>
        <w:rPr>
          <w:sz w:val="28"/>
          <w:szCs w:val="28"/>
        </w:rPr>
      </w:pPr>
    </w:p>
    <w:p w14:paraId="7F01DEC5" w14:textId="05CC1645" w:rsidR="00785596" w:rsidRDefault="00785596" w:rsidP="00FB58DF">
      <w:pPr>
        <w:pStyle w:val="a3"/>
        <w:rPr>
          <w:sz w:val="28"/>
          <w:szCs w:val="28"/>
        </w:rPr>
      </w:pPr>
    </w:p>
    <w:p w14:paraId="017EFB5C" w14:textId="7F7DA4ED" w:rsidR="00785596" w:rsidRDefault="00785596" w:rsidP="00FB58DF">
      <w:pPr>
        <w:pStyle w:val="a3"/>
        <w:rPr>
          <w:sz w:val="28"/>
          <w:szCs w:val="28"/>
        </w:rPr>
      </w:pPr>
    </w:p>
    <w:p w14:paraId="122D1442" w14:textId="666EE63D" w:rsidR="00785596" w:rsidRDefault="00785596" w:rsidP="00FB58DF">
      <w:pPr>
        <w:pStyle w:val="a3"/>
        <w:rPr>
          <w:sz w:val="28"/>
          <w:szCs w:val="28"/>
        </w:rPr>
      </w:pPr>
    </w:p>
    <w:p w14:paraId="4783B030" w14:textId="77777777" w:rsidR="00785596" w:rsidRDefault="00785596" w:rsidP="00FB58DF">
      <w:pPr>
        <w:pStyle w:val="a3"/>
        <w:rPr>
          <w:sz w:val="28"/>
          <w:szCs w:val="28"/>
        </w:rPr>
      </w:pPr>
    </w:p>
    <w:p w14:paraId="262AD909" w14:textId="67EB8EE9" w:rsidR="00FB58DF" w:rsidRDefault="00177C19" w:rsidP="00F66B90">
      <w:pPr>
        <w:pStyle w:val="a3"/>
        <w:numPr>
          <w:ilvl w:val="0"/>
          <w:numId w:val="4"/>
        </w:numPr>
        <w:jc w:val="center"/>
        <w:rPr>
          <w:sz w:val="36"/>
          <w:szCs w:val="36"/>
        </w:rPr>
      </w:pPr>
      <w:r w:rsidRPr="00177C19">
        <w:rPr>
          <w:b/>
          <w:bCs/>
          <w:sz w:val="36"/>
          <w:szCs w:val="36"/>
        </w:rPr>
        <w:lastRenderedPageBreak/>
        <w:t>Основные методы защиты информации</w:t>
      </w:r>
      <w:r w:rsidR="00F66B90">
        <w:rPr>
          <w:b/>
          <w:bCs/>
          <w:sz w:val="36"/>
          <w:szCs w:val="36"/>
          <w:lang w:val="en-US"/>
        </w:rPr>
        <w:t>.</w:t>
      </w:r>
    </w:p>
    <w:p w14:paraId="0ABC2B3B" w14:textId="77777777" w:rsidR="00177C19" w:rsidRPr="00A40102" w:rsidRDefault="00177C19" w:rsidP="00177C19">
      <w:p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Существует множество методов и средств, которые могут быть использованы для защиты информации. В данном разделе мы рассмотрим несколько основных методов, которые широко применяются для обеспечения безопасности информационных систем:</w:t>
      </w:r>
    </w:p>
    <w:p w14:paraId="7774AA9C" w14:textId="77777777" w:rsidR="00785596" w:rsidRDefault="00177C19" w:rsidP="00177C1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>Криптография:</w:t>
      </w:r>
      <w:r w:rsidRPr="00A401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31C6B" w14:textId="6E84CB35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Криптография является одним из основных методов защиты информации. Она основывается на использовании математических алгоритмов и ключей для шифрования данных, делая их непонятными для неавторизованных лиц. Криптография обеспечивает конфиденциальность и целостность данных, а также аутентификацию и невозможность подделки информации. Она может быть использована для защиты хранящихся данных, передаваемых по сети или используемых в процессе обработки информации.</w:t>
      </w:r>
    </w:p>
    <w:p w14:paraId="1D931637" w14:textId="77777777" w:rsidR="00785596" w:rsidRPr="00785596" w:rsidRDefault="00177C19" w:rsidP="00177C1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Безопасность сетей: </w:t>
      </w:r>
    </w:p>
    <w:p w14:paraId="10F63899" w14:textId="51C21456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Безопасность сетей включает в себя меры по защите сетевой инфраструктуры и данных от несанкционированного доступа, атак и утечек информации. Она включает в себя использование межсетевых экранов, виртуальных частных сетей (VPN), систем обнаружения вторжений (IDS/IPS), аутентификации и авторизации пользователей, сегментацию сети и многое другое. Безопасность сетей позволяет предотвратить несанкционированный доступ к информации и защитить сетевые ресурсы.</w:t>
      </w:r>
    </w:p>
    <w:p w14:paraId="47488C87" w14:textId="77777777" w:rsidR="00785596" w:rsidRPr="00785596" w:rsidRDefault="00177C19" w:rsidP="00177C1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доступом: </w:t>
      </w:r>
    </w:p>
    <w:p w14:paraId="50E605A5" w14:textId="74C5D20D" w:rsidR="00177C19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Управление доступом основывается на установлении и контроле прав доступа к информационным ресурсам. Это включает идентификацию и аутентификацию пользователей, установление различных уровней доступа в зависимости от роли и необходимости, а также механизмы контроля доступа, такие как системы одноразовых паролей, двухфакторная аутентификация и биометрические методы идентификации. Управление доступом помогает предотвратить несанкционированный доступ к информации и защищает ее от неавторизованного использования.</w:t>
      </w:r>
    </w:p>
    <w:p w14:paraId="64183E1F" w14:textId="11141FC7" w:rsidR="00785596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4C13DA14" w14:textId="30A2015D" w:rsidR="00785596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521B2D4B" w14:textId="77777777" w:rsidR="00785596" w:rsidRPr="00A40102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5C9C13C4" w14:textId="77777777" w:rsidR="00785596" w:rsidRPr="00785596" w:rsidRDefault="00177C19" w:rsidP="00177C1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Физическая безопасность: </w:t>
      </w:r>
    </w:p>
    <w:p w14:paraId="23737065" w14:textId="10C12459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Физическая безопасность связана с мерами по защите физического доступа к информационным ресурсам и инфраструктуре. Это включает в себя физическую защиту серверных помещений, центров обработки данных, хранилищ информации, а также использование систем видеонаблюдения, контроля доступа и ограничение физического доступа к критическим ресурсам. Физическая безопасность помогает предотвратить физическое повреждение или кражу информации и оборудования.</w:t>
      </w:r>
    </w:p>
    <w:p w14:paraId="5DFF5A0D" w14:textId="77777777" w:rsidR="00785596" w:rsidRPr="00785596" w:rsidRDefault="00177C19" w:rsidP="00177C1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Обучение и осведомленность пользователей: </w:t>
      </w:r>
    </w:p>
    <w:p w14:paraId="1EABAA49" w14:textId="6AAF3133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 xml:space="preserve">Один из наиболее важных методов защиты информации </w:t>
      </w:r>
      <w:proofErr w:type="gramStart"/>
      <w:r w:rsidRPr="00A4010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40102">
        <w:rPr>
          <w:rFonts w:ascii="Times New Roman" w:hAnsi="Times New Roman" w:cs="Times New Roman"/>
          <w:sz w:val="28"/>
          <w:szCs w:val="28"/>
        </w:rPr>
        <w:t xml:space="preserve"> обучение и осведомленность пользователей. Человеческий фактор является одним из слабых звеньев в безопасности информации, и многие нарушения безопасности происходят из-за ошибок или небрежности пользователей. Обучение пользователям правилам безопасности информации, осведомленность о существующих угрозах и методах защиты помогает снизить риски и повысить безопасность информационных систем.</w:t>
      </w:r>
    </w:p>
    <w:p w14:paraId="3AB072F5" w14:textId="57FE98B0" w:rsidR="00177C19" w:rsidRDefault="00177C19" w:rsidP="00177C19">
      <w:p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Эти основные методы защиты информации являются лишь частью широкого спектра мер и технологий, которые могут быть использованы для обеспечения безопасности информационных систем. Эффективная защита информации требует комплексного подхода, комбинации различных методов и постоянного обновления систем защиты в соответствии с появляющимися угрозами и технологическими разработками.</w:t>
      </w:r>
    </w:p>
    <w:p w14:paraId="5D34803C" w14:textId="5463AE9B" w:rsidR="00177C19" w:rsidRDefault="00177C19" w:rsidP="00177C19">
      <w:pPr>
        <w:rPr>
          <w:rFonts w:ascii="Times New Roman" w:hAnsi="Times New Roman" w:cs="Times New Roman"/>
          <w:sz w:val="28"/>
          <w:szCs w:val="28"/>
        </w:rPr>
      </w:pPr>
    </w:p>
    <w:p w14:paraId="0F2E408F" w14:textId="7C6F7607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5B0FE0B4" w14:textId="0B2C4477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3C4B525C" w14:textId="30A3780D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0A416264" w14:textId="09685DBD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03E0D31C" w14:textId="630F9C88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68F4F28F" w14:textId="180A3A08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5B6115D4" w14:textId="368F4673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36A5FF68" w14:textId="77A56E49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2084D0C5" w14:textId="77777777" w:rsidR="00785596" w:rsidRPr="00A40102" w:rsidRDefault="00785596" w:rsidP="00177C19">
      <w:pPr>
        <w:rPr>
          <w:rFonts w:ascii="Times New Roman" w:hAnsi="Times New Roman" w:cs="Times New Roman"/>
          <w:sz w:val="28"/>
          <w:szCs w:val="28"/>
        </w:rPr>
      </w:pPr>
    </w:p>
    <w:p w14:paraId="64460144" w14:textId="6737EF7D" w:rsidR="00FB58DF" w:rsidRPr="00F66B90" w:rsidRDefault="00FB58DF" w:rsidP="00F66B90">
      <w:pPr>
        <w:ind w:firstLine="36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0058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5.  </w:t>
      </w:r>
      <w:r w:rsidR="00177C19" w:rsidRPr="00177C19">
        <w:rPr>
          <w:rFonts w:ascii="Times New Roman" w:hAnsi="Times New Roman" w:cs="Times New Roman"/>
          <w:b/>
          <w:bCs/>
          <w:sz w:val="36"/>
          <w:szCs w:val="36"/>
        </w:rPr>
        <w:t>Защита от социальной инженерии</w:t>
      </w:r>
      <w:r w:rsidR="00F66B90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64CA3299" w14:textId="77777777" w:rsidR="00177C19" w:rsidRPr="00A40102" w:rsidRDefault="00177C19" w:rsidP="00177C19">
      <w:pPr>
        <w:rPr>
          <w:rFonts w:ascii="Times New Roman" w:hAnsi="Times New Roman" w:cs="Times New Roman"/>
          <w:sz w:val="28"/>
          <w:szCs w:val="28"/>
        </w:rPr>
      </w:pPr>
      <w:bookmarkStart w:id="1" w:name="_Hlk136981914"/>
      <w:r w:rsidRPr="00A40102">
        <w:rPr>
          <w:rFonts w:ascii="Times New Roman" w:hAnsi="Times New Roman" w:cs="Times New Roman"/>
          <w:sz w:val="28"/>
          <w:szCs w:val="28"/>
        </w:rPr>
        <w:t>Социальная инженерия представляет собой метод манипулирования людьми с целью получения несанкционированного доступа к информации или выполнения действий, которые могут нанести ущерб системе или организации. Защита от социальной инженерии играет важную роль в обеспечении безопасности информации, так как часто злоумышленники ищут уязвимости в человеческом факторе, чтобы обойти технические меры защиты. Ниже приведены некоторые методы защиты от социальной инженерии:</w:t>
      </w:r>
    </w:p>
    <w:p w14:paraId="06F9D6E9" w14:textId="77777777" w:rsidR="00785596" w:rsidRPr="00785596" w:rsidRDefault="00177C19" w:rsidP="00177C19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Обучение и осведомленность пользователей: </w:t>
      </w:r>
    </w:p>
    <w:p w14:paraId="3C03F4A5" w14:textId="2249DEEC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Обучение сотрудников и пользователей о методах социальной инженерии и осведомленность о текущих угрозах являются первым шагом в защите от таких атак. Пользователям следует объяснить, какие могут быть признаки мошенничества и как правильно реагировать на подозрительные запросы или ситуации. Проведение регулярных тренингов и обновление пользователей о новых методах атак помогут повысить осведомленность и снизить риски.</w:t>
      </w:r>
    </w:p>
    <w:p w14:paraId="506D78DE" w14:textId="77777777" w:rsidR="00785596" w:rsidRPr="00785596" w:rsidRDefault="00177C19" w:rsidP="00177C19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>Политики и процедуры:</w:t>
      </w:r>
      <w:r w:rsidR="00785596"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CD2857" w14:textId="0CCA856E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Разработка и реализация строгих политик и процедур в организации помогут снизить риски социальной инженерии. Это может включать правила по обработке запросов на доступ к информации, аутентификации пользователей, управлению паролями и ограничению физического доступа к важным ресурсам. Четкие и строгое соблюдение политик и процедур поможет уменьшить возможности для атак со стороны социальных инженеров.</w:t>
      </w:r>
    </w:p>
    <w:p w14:paraId="063E7332" w14:textId="77777777" w:rsidR="00785596" w:rsidRPr="00785596" w:rsidRDefault="00177C19" w:rsidP="00177C19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личности и подтверждение идентичности: </w:t>
      </w:r>
    </w:p>
    <w:p w14:paraId="1F919FF9" w14:textId="373E30A4" w:rsidR="00177C19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При обработке запросов на доступ к информации или выполнении действий, которые могут иметь влияние на безопасность системы, необходимо проводить проверку личности и подтверждение идентичности. Это может включать использование двухфакторной аутентификации, запрос дополнительных проверочных данных или установку процедур для проверки личности перед предоставлением чувствительной информации.</w:t>
      </w:r>
    </w:p>
    <w:p w14:paraId="67DCCDC1" w14:textId="1CCE5E93" w:rsidR="00785596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340EF1BD" w14:textId="3C5CAC50" w:rsidR="00785596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4A4B4BEF" w14:textId="77777777" w:rsidR="00785596" w:rsidRPr="00A40102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4E085852" w14:textId="77777777" w:rsidR="00785596" w:rsidRPr="00785596" w:rsidRDefault="00177C19" w:rsidP="00177C19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Мониторинг и обнаружение: </w:t>
      </w:r>
    </w:p>
    <w:p w14:paraId="30B2CB6E" w14:textId="64F60AC7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 xml:space="preserve">Мониторинг событий и активности в системе позволяет выявлять подозрительные действия и предупреждать об атаках со стороны социальных инженеров. Системы обнаружения вторжений (IDS) и системы анализа поведения пользователей могут помочь выявить аномальную активность и предотвратить потенциальные атаки. Также следует регулярно анализировать журналы событий и </w:t>
      </w:r>
      <w:proofErr w:type="spellStart"/>
      <w:r w:rsidRPr="00A4010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A40102">
        <w:rPr>
          <w:rFonts w:ascii="Times New Roman" w:hAnsi="Times New Roman" w:cs="Times New Roman"/>
          <w:sz w:val="28"/>
          <w:szCs w:val="28"/>
        </w:rPr>
        <w:t xml:space="preserve"> активности для выявления необычной активности.</w:t>
      </w:r>
    </w:p>
    <w:p w14:paraId="46CF40B3" w14:textId="77777777" w:rsidR="00785596" w:rsidRPr="00785596" w:rsidRDefault="00177C19" w:rsidP="00177C19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>Строгий контроль информации:</w:t>
      </w:r>
    </w:p>
    <w:p w14:paraId="563308BC" w14:textId="17F1EDD8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 xml:space="preserve">Ограничение доступа к чувствительной информации только необходимым пользователям и установление строгих правил по обработке, хранению и передаче такой информации является важной мерой защиты от социальной инженерии. Следует применять принцип наименьших привилегий и регулярно </w:t>
      </w:r>
      <w:proofErr w:type="spellStart"/>
      <w:r w:rsidRPr="00A40102">
        <w:rPr>
          <w:rFonts w:ascii="Times New Roman" w:hAnsi="Times New Roman" w:cs="Times New Roman"/>
          <w:sz w:val="28"/>
          <w:szCs w:val="28"/>
        </w:rPr>
        <w:t>аудитировать</w:t>
      </w:r>
      <w:proofErr w:type="spellEnd"/>
      <w:r w:rsidRPr="00A40102">
        <w:rPr>
          <w:rFonts w:ascii="Times New Roman" w:hAnsi="Times New Roman" w:cs="Times New Roman"/>
          <w:sz w:val="28"/>
          <w:szCs w:val="28"/>
        </w:rPr>
        <w:t xml:space="preserve"> права доступа, чтобы предотвратить несанкционированный доступ и утечку информации.</w:t>
      </w:r>
    </w:p>
    <w:p w14:paraId="7EE302F6" w14:textId="543C0C4E" w:rsidR="00177C19" w:rsidRDefault="00177C19" w:rsidP="00177C19">
      <w:p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Защита от социальной инженерии требует комплексного подхода, который включает обучение пользователей, разработку политик и процедур, использование технических средств мониторинга и обнаружения, а также строгий контроль информации. Сочетание этих методов поможет организациям эффективно защититься от атак со стороны социальных инженеров и предотвратить утечку ценной информации.</w:t>
      </w:r>
    </w:p>
    <w:p w14:paraId="54B790DD" w14:textId="19440A75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6251DD87" w14:textId="5D49C85C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72985945" w14:textId="22ED81B3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0C95714B" w14:textId="39019A6E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0D8E3DEA" w14:textId="58AA6FD6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1D915B5B" w14:textId="662F2A72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3A7C46E8" w14:textId="5ECE8478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33BCCD7B" w14:textId="42D1CDCB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05D0B91F" w14:textId="350545BB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2650D739" w14:textId="2867CA53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47F39B92" w14:textId="45ACE59E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14F1B76B" w14:textId="77777777" w:rsidR="00785596" w:rsidRPr="00A40102" w:rsidRDefault="00785596" w:rsidP="00177C19">
      <w:pPr>
        <w:rPr>
          <w:rFonts w:ascii="Times New Roman" w:hAnsi="Times New Roman" w:cs="Times New Roman"/>
          <w:sz w:val="28"/>
          <w:szCs w:val="28"/>
        </w:rPr>
      </w:pPr>
    </w:p>
    <w:bookmarkEnd w:id="1"/>
    <w:p w14:paraId="4804D167" w14:textId="49373D50" w:rsidR="00FB58DF" w:rsidRPr="00177C19" w:rsidRDefault="00177C19" w:rsidP="00F66B90">
      <w:pPr>
        <w:pStyle w:val="a5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7C19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Защита от вредоносного программного обеспечения</w:t>
      </w:r>
      <w:r w:rsidR="00F66B90" w:rsidRPr="00F66B9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0BFBB47" w14:textId="77777777" w:rsidR="00177C19" w:rsidRPr="00A40102" w:rsidRDefault="00177C19" w:rsidP="00177C19">
      <w:p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Вредоносное программное обеспечение (вирусы, трояны, шпионское ПО и другие виды вредоносных программ) является серьезной угрозой информационной безопасности. Они могут проникать в систему, незаметно работать в фоновом режиме и наносить непоправимый ущерб данным и ресурсам. Защита от вредоносного программного обеспечения имеет первостепенное значение для обеспечения безопасности информационных систем. Ниже приведены основные методы защиты от вредоносного ПО:</w:t>
      </w:r>
    </w:p>
    <w:p w14:paraId="10030271" w14:textId="77777777" w:rsidR="00785596" w:rsidRPr="00785596" w:rsidRDefault="00177C19" w:rsidP="00177C19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Антивирусное программное обеспечение: </w:t>
      </w:r>
    </w:p>
    <w:p w14:paraId="76806091" w14:textId="28D50A90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Использование антивирусного программного обеспечения является одним из ключевых методов защиты от вредоносных программ. Антивирусные программы сканируют систему на наличие известных вирусов и вредоносных программ, блокируют их действие и предотвращают их распространение. Важно регулярно обновлять антивирусное ПО, чтобы иметь последние определения вирусов и защищаться от новых угроз.</w:t>
      </w:r>
    </w:p>
    <w:p w14:paraId="26EC5481" w14:textId="77777777" w:rsidR="00785596" w:rsidRPr="00785596" w:rsidRDefault="00177C19" w:rsidP="00177C19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Брандмауэры: </w:t>
      </w:r>
    </w:p>
    <w:p w14:paraId="36058959" w14:textId="5E817181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Брандмауэры (</w:t>
      </w:r>
      <w:proofErr w:type="spellStart"/>
      <w:r w:rsidRPr="00A40102">
        <w:rPr>
          <w:rFonts w:ascii="Times New Roman" w:hAnsi="Times New Roman" w:cs="Times New Roman"/>
          <w:sz w:val="28"/>
          <w:szCs w:val="28"/>
        </w:rPr>
        <w:t>firewalls</w:t>
      </w:r>
      <w:proofErr w:type="spellEnd"/>
      <w:r w:rsidRPr="00A40102">
        <w:rPr>
          <w:rFonts w:ascii="Times New Roman" w:hAnsi="Times New Roman" w:cs="Times New Roman"/>
          <w:sz w:val="28"/>
          <w:szCs w:val="28"/>
        </w:rPr>
        <w:t>) являются важной составляющей защиты от вредоносного ПО. Они контролируют сетевой трафик и фильтруют его в соответствии с установленными правилами безопасности. Брандмауэры могут блокировать доступ к определенным портам или протоколам, а также предотвращать попытки внешних атак на систему. Установка и настройка брандмауэров является важной мерой защиты от вредоносных программ.</w:t>
      </w:r>
    </w:p>
    <w:p w14:paraId="71BA3B02" w14:textId="77777777" w:rsidR="00785596" w:rsidRPr="00785596" w:rsidRDefault="00177C19" w:rsidP="00177C19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Обновления и патчи: </w:t>
      </w:r>
    </w:p>
    <w:p w14:paraId="0D72D9C0" w14:textId="304E84EC" w:rsidR="00177C19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Регулярное обновление операционной системы и установка последних патчей безопасности являются важным шагом для защиты от вредоносного программного обеспечения. Разработчики операционных систем и программных продуктов регулярно выпускают обновления, которые исправляют известные уязвимости и закрывают возможности для атак. Важно установить эти обновления как можно скорее, чтобы предотвратить атаки, использующие известные уязвимости.</w:t>
      </w:r>
    </w:p>
    <w:p w14:paraId="4F4E2714" w14:textId="043DFFD6" w:rsidR="00785596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598C78DA" w14:textId="7D05214D" w:rsidR="00785596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48DB8C92" w14:textId="77777777" w:rsidR="00785596" w:rsidRPr="00A40102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35ACEFDD" w14:textId="77777777" w:rsidR="00785596" w:rsidRPr="00785596" w:rsidRDefault="00177C19" w:rsidP="00177C19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Ограничение прав доступа: </w:t>
      </w:r>
    </w:p>
    <w:p w14:paraId="0A1859FE" w14:textId="1076B93C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Ограничение прав доступа к системным ресурсам является эффективным способом защиты от вредоносного программного обеспечения. Пользователям следует предоставлять только необходимые привилегии и права доступа, чтобы ограничить возможности вредоносных программ для распространения и повреждения системы. Применение принципа наименьших привилегий и регулярный аудит прав доступа помогут удерживать систему в безопасности.</w:t>
      </w:r>
    </w:p>
    <w:p w14:paraId="7005F9D6" w14:textId="77777777" w:rsidR="00785596" w:rsidRPr="00785596" w:rsidRDefault="00177C19" w:rsidP="00177C19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Сознательность пользователей: </w:t>
      </w:r>
    </w:p>
    <w:p w14:paraId="63412470" w14:textId="467ACC8C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Одним из слабых звеньев в защите от вредоносного ПО являются пользователи. Пользовательская осведомленность и обучение правилам безопасности помогают предотвратить многие атаки. Пользователям следует быть осторожными при открытии вложений в электронной почте, скачивании файлов с ненадежных источников и посещении подозрительных веб-сайтов. Регулярное обучение пользователям, проведение тренингов и напоминание о правилах безопасности информации помогут снизить риски от вредоносного ПО.</w:t>
      </w:r>
    </w:p>
    <w:p w14:paraId="551FBB3F" w14:textId="71701E1E" w:rsidR="00177C19" w:rsidRDefault="00177C19" w:rsidP="00177C19">
      <w:p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Защита от вредоносного программного обеспечения требует комплексного подхода, включающего использование антивирусного программного обеспечения, брандмауэров, регулярное обновление и патчи, ограничение прав доступа и обучение пользователей. Сочетание этих методов помогает минимизировать риски и обеспечить надежную защиту от вредоносного ПО.</w:t>
      </w:r>
    </w:p>
    <w:p w14:paraId="41B5B0BA" w14:textId="40176239" w:rsidR="00177C19" w:rsidRDefault="00177C19" w:rsidP="00177C19">
      <w:pPr>
        <w:rPr>
          <w:rFonts w:ascii="Times New Roman" w:hAnsi="Times New Roman" w:cs="Times New Roman"/>
          <w:sz w:val="28"/>
          <w:szCs w:val="28"/>
        </w:rPr>
      </w:pPr>
    </w:p>
    <w:p w14:paraId="5C1FF76D" w14:textId="45BCD112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77AD86F0" w14:textId="571E9880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4BCD5552" w14:textId="1F4EF712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33691D92" w14:textId="62A02E12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3614660B" w14:textId="479B975A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370A2BFE" w14:textId="1C467004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5543FA88" w14:textId="2BEF0C46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2B962095" w14:textId="29AC91C9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5C619034" w14:textId="77777777" w:rsidR="00785596" w:rsidRPr="00A40102" w:rsidRDefault="00785596" w:rsidP="00177C19">
      <w:pPr>
        <w:rPr>
          <w:rFonts w:ascii="Times New Roman" w:hAnsi="Times New Roman" w:cs="Times New Roman"/>
          <w:sz w:val="28"/>
          <w:szCs w:val="28"/>
        </w:rPr>
      </w:pPr>
    </w:p>
    <w:p w14:paraId="7249B372" w14:textId="52C4211D" w:rsidR="00177C19" w:rsidRPr="00177C19" w:rsidRDefault="00177C19" w:rsidP="00F66B90">
      <w:pPr>
        <w:pStyle w:val="a5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7C19">
        <w:rPr>
          <w:rFonts w:ascii="Times New Roman" w:hAnsi="Times New Roman" w:cs="Times New Roman"/>
          <w:b/>
          <w:bCs/>
          <w:sz w:val="36"/>
          <w:szCs w:val="36"/>
        </w:rPr>
        <w:lastRenderedPageBreak/>
        <w:t>Управление рисками информационной безопасности</w:t>
      </w:r>
      <w:r w:rsidR="00F66B90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29A63957" w14:textId="77777777" w:rsidR="00177C19" w:rsidRPr="00A40102" w:rsidRDefault="00177C19" w:rsidP="00177C19">
      <w:p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Управление рисками информационной безопасности является важной составляющей эффективной защиты информации. Риск информационной безопасности представляет собой вероятность возникновения угроз и уровень потенциального ущерба, который может быть причинен организации или системе. Ниже приведены основные аспекты управления рисками информационной безопасности:</w:t>
      </w:r>
    </w:p>
    <w:p w14:paraId="0399A836" w14:textId="77777777" w:rsidR="00785596" w:rsidRPr="00785596" w:rsidRDefault="00177C19" w:rsidP="00177C1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Идентификация и оценка рисков: </w:t>
      </w:r>
    </w:p>
    <w:p w14:paraId="68F28509" w14:textId="25E5FFF9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Первым шагом в управлении рисками информационной безопасности является идентификация и оценка рисков. Это включает анализ уязвимостей системы, идентификацию потенциальных угроз, оценку их влияния на организацию и определение уровня приемлемого риска. В результате проведения оценки рисков выявляются ключевые области, требующие особого внимания и меры по их снижению.</w:t>
      </w:r>
    </w:p>
    <w:p w14:paraId="23B519AB" w14:textId="77777777" w:rsidR="00785596" w:rsidRPr="00785596" w:rsidRDefault="00177C19" w:rsidP="00177C1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стратегии управления рисками: </w:t>
      </w:r>
    </w:p>
    <w:p w14:paraId="3AE6A095" w14:textId="38D6CE4C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На основе результатов оценки рисков разрабатывается стратегия управления рисками информационной безопасности. Эта стратегия включает определение приоритетов, разработку мероприятий по уменьшению рисков, определение ролей и ответственности за реализацию мероприятий и установление механизмов мониторинга и контроля эффективности принятых мер.</w:t>
      </w:r>
    </w:p>
    <w:p w14:paraId="26174F3F" w14:textId="77777777" w:rsidR="00785596" w:rsidRPr="00785596" w:rsidRDefault="00177C19" w:rsidP="00177C1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технических и организационных мер безопасности: </w:t>
      </w:r>
    </w:p>
    <w:p w14:paraId="3CAB46B3" w14:textId="4F6690DC" w:rsidR="00177C19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Для снижения рисков информационной безопасности необходимо применять соответствующие технические и организационные меры. Это может включать установку и конфигурирование безопасности информационных систем, регулярное обновление программного обеспечения, установку механизмов аутентификации и контроля доступа, а также разработку и внедрение политик и процедур безопасности.</w:t>
      </w:r>
    </w:p>
    <w:p w14:paraId="2CD021FD" w14:textId="47B4A720" w:rsidR="00785596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787C43A6" w14:textId="523C2D04" w:rsidR="00785596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6997DA14" w14:textId="01961320" w:rsidR="00785596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75686EA4" w14:textId="42697660" w:rsidR="00785596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62EF1C5C" w14:textId="77777777" w:rsidR="00785596" w:rsidRPr="00A40102" w:rsidRDefault="00785596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</w:p>
    <w:p w14:paraId="4A9C56C4" w14:textId="77777777" w:rsidR="00785596" w:rsidRPr="00785596" w:rsidRDefault="00177C19" w:rsidP="00177C1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Обучение и осведомленность пользователей: </w:t>
      </w:r>
    </w:p>
    <w:p w14:paraId="11C42150" w14:textId="6747DAA8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Пользовательская осведомленность и обучение являются неотъемлемой частью управления рисками информационной безопасности. Сотрудники организации должны быть осведомлены о текущих угрозах и методах защиты, а также обучены правилам безопасного поведения и использованию безопасных практик в работе с информацией. Регулярные тренинги и напоминания о правилах безопасности помогут снизить риски, связанные с человеческим фактором.</w:t>
      </w:r>
    </w:p>
    <w:p w14:paraId="6999E156" w14:textId="77777777" w:rsidR="00785596" w:rsidRPr="00785596" w:rsidRDefault="00177C19" w:rsidP="00177C1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596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Мониторинг, анализ и улучшение: </w:t>
      </w:r>
    </w:p>
    <w:p w14:paraId="2C3EBD33" w14:textId="6AB98115" w:rsidR="00177C19" w:rsidRPr="00A40102" w:rsidRDefault="00177C19" w:rsidP="00785596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Эффективное управление рисками информационной безопасности требует постоянного мониторинга и анализа ситуации. Системы мониторинга и обнаружения инцидентов позволяют выявлять аномальную активность и своевременно реагировать на потенциальные угрозы. Также важно проводить регулярные аудиты и оценки эффективности принятых мер по снижению рисков и вносить необходимые улучшения в стратегию управления рисками.</w:t>
      </w:r>
    </w:p>
    <w:p w14:paraId="7DED1DC6" w14:textId="77777777" w:rsidR="00177C19" w:rsidRPr="00A40102" w:rsidRDefault="00177C19" w:rsidP="00177C19">
      <w:p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Управление рисками информационной безопасности является непрерывным процессом, требующим систематического подхода и постоянного внимания. Сочетание технических мер безопасности, обучения пользователей, мониторинга и анализа позволяет организациям эффективно управлять рисками и обеспечить надежную защиту информации.</w:t>
      </w:r>
    </w:p>
    <w:p w14:paraId="75406027" w14:textId="278AF0DD" w:rsidR="00177C19" w:rsidRDefault="00177C19" w:rsidP="00177C19">
      <w:pPr>
        <w:rPr>
          <w:rFonts w:ascii="Times New Roman" w:hAnsi="Times New Roman" w:cs="Times New Roman"/>
          <w:sz w:val="28"/>
          <w:szCs w:val="28"/>
        </w:rPr>
      </w:pPr>
    </w:p>
    <w:p w14:paraId="184705CF" w14:textId="77B6A086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34393C13" w14:textId="12C28770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4BD281B1" w14:textId="65C6515E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042C7CD6" w14:textId="39BDD09F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41F9240D" w14:textId="0DE8DAB8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391B9013" w14:textId="7172EA76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6099AE98" w14:textId="02CBF5A2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659AF75B" w14:textId="05103E0C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5B2910A0" w14:textId="516FA1CA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336C9089" w14:textId="0A1FED50" w:rsidR="00F66B90" w:rsidRDefault="00F66B90" w:rsidP="00177C19">
      <w:pPr>
        <w:rPr>
          <w:rFonts w:ascii="Times New Roman" w:hAnsi="Times New Roman" w:cs="Times New Roman"/>
          <w:sz w:val="28"/>
          <w:szCs w:val="28"/>
        </w:rPr>
      </w:pPr>
    </w:p>
    <w:p w14:paraId="05DFBB28" w14:textId="548127F1" w:rsidR="00785596" w:rsidRPr="008163BE" w:rsidRDefault="00785596" w:rsidP="00177C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01A59" w14:textId="77777777" w:rsidR="00FB58DF" w:rsidRDefault="00FB58DF" w:rsidP="00F66B90">
      <w:pPr>
        <w:pStyle w:val="a3"/>
        <w:numPr>
          <w:ilvl w:val="0"/>
          <w:numId w:val="12"/>
        </w:numPr>
        <w:jc w:val="center"/>
        <w:rPr>
          <w:b/>
          <w:bCs/>
          <w:sz w:val="36"/>
          <w:szCs w:val="36"/>
        </w:rPr>
      </w:pPr>
      <w:proofErr w:type="spellStart"/>
      <w:r w:rsidRPr="000E2475">
        <w:rPr>
          <w:b/>
          <w:bCs/>
          <w:sz w:val="36"/>
          <w:szCs w:val="36"/>
          <w:lang w:val="en-US"/>
        </w:rPr>
        <w:lastRenderedPageBreak/>
        <w:t>Заключение</w:t>
      </w:r>
      <w:proofErr w:type="spellEnd"/>
      <w:r>
        <w:rPr>
          <w:b/>
          <w:bCs/>
          <w:sz w:val="36"/>
          <w:szCs w:val="36"/>
        </w:rPr>
        <w:t>.</w:t>
      </w:r>
    </w:p>
    <w:p w14:paraId="74D7E83F" w14:textId="19F5AD07" w:rsidR="00F66B90" w:rsidRDefault="00F66B90" w:rsidP="00F66B90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2" w:name="_Hlk136982367"/>
      <w:r w:rsidRPr="00F66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77C19" w:rsidRPr="00177C19">
        <w:rPr>
          <w:rFonts w:ascii="Times New Roman" w:hAnsi="Times New Roman" w:cs="Times New Roman"/>
          <w:sz w:val="28"/>
          <w:szCs w:val="28"/>
        </w:rPr>
        <w:t>В данной курсовой работе были рассмотрены основные методы и принципы защиты информации. Информационная безопасность является важной составляющей в современном мире, где данные и информация становятся все более ценными и подверженными угрозам.</w:t>
      </w:r>
    </w:p>
    <w:p w14:paraId="0DD88CA6" w14:textId="77777777" w:rsidR="00F66B90" w:rsidRDefault="00177C19" w:rsidP="00F66B9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66B90">
        <w:rPr>
          <w:rFonts w:ascii="Times New Roman" w:hAnsi="Times New Roman" w:cs="Times New Roman"/>
          <w:sz w:val="28"/>
          <w:szCs w:val="28"/>
        </w:rPr>
        <w:t>Введение позволило ознакомиться с общим представлением о необходимости защиты информации и ее значимости для организаций и частных лиц. Основные принципы защиты информации были рассмотрены, включая конфиденциальность, целостность и доступность.</w:t>
      </w:r>
    </w:p>
    <w:p w14:paraId="51044568" w14:textId="0CD7F76F" w:rsidR="00F66B90" w:rsidRDefault="00177C19" w:rsidP="00F66B9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66B90">
        <w:rPr>
          <w:rFonts w:ascii="Times New Roman" w:hAnsi="Times New Roman" w:cs="Times New Roman"/>
          <w:sz w:val="28"/>
          <w:szCs w:val="28"/>
        </w:rPr>
        <w:t>Затем была проведена классификация угроз информационной безопасности, позволяющая определить различные виды атак и риски, которым подвержена информация. Это включает технические угрозы, социальную инженерию, вредоносное программное обеспечение и другие.</w:t>
      </w:r>
    </w:p>
    <w:p w14:paraId="17D452D0" w14:textId="77777777" w:rsidR="00F66B90" w:rsidRDefault="00177C19" w:rsidP="00F66B9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66B90">
        <w:rPr>
          <w:rFonts w:ascii="Times New Roman" w:hAnsi="Times New Roman" w:cs="Times New Roman"/>
          <w:sz w:val="28"/>
          <w:szCs w:val="28"/>
        </w:rPr>
        <w:t>Основные методы защиты информации были рассмотрены в пункте IV. В этом контексте были рассмотрены такие методы, как шифрование, аутентификация, резервное копирование, физическая защита и многие другие. Каждый из этих методов имеет свои особенности и применение в зависимости от конкретной ситуации и требований безопасности.</w:t>
      </w:r>
    </w:p>
    <w:p w14:paraId="1134C6EC" w14:textId="77777777" w:rsidR="00F66B90" w:rsidRDefault="00177C19" w:rsidP="00F66B9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66B90">
        <w:rPr>
          <w:rFonts w:ascii="Times New Roman" w:hAnsi="Times New Roman" w:cs="Times New Roman"/>
          <w:sz w:val="28"/>
          <w:szCs w:val="28"/>
        </w:rPr>
        <w:t>Защита от социальной инженерии, рассмотренная в пункте V, представляет собой важный аспект информационной безопасности. Обучение пользователей, разработка политик и процедур, а также использование технических средств мониторинга помогают предотвратить атаки со стороны социальных инженеров.</w:t>
      </w:r>
    </w:p>
    <w:p w14:paraId="45DF9A88" w14:textId="77777777" w:rsidR="00F66B90" w:rsidRDefault="00177C19" w:rsidP="00F66B9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66B90">
        <w:rPr>
          <w:rFonts w:ascii="Times New Roman" w:hAnsi="Times New Roman" w:cs="Times New Roman"/>
          <w:sz w:val="28"/>
          <w:szCs w:val="28"/>
        </w:rPr>
        <w:t>Защита от вредоносного программного обеспечения, рассмотренная в пункте VI, включает использование антивирусного программного обеспечения, брандмауэров, обновлений и патчей, а также ограничение прав доступа. Комбинация этих методов обеспечивает надежную защиту от вредоносного ПО.</w:t>
      </w:r>
    </w:p>
    <w:p w14:paraId="48C3856C" w14:textId="77777777" w:rsidR="00F66B90" w:rsidRDefault="00177C19" w:rsidP="00F66B9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66B90">
        <w:rPr>
          <w:rFonts w:ascii="Times New Roman" w:hAnsi="Times New Roman" w:cs="Times New Roman"/>
          <w:sz w:val="28"/>
          <w:szCs w:val="28"/>
        </w:rPr>
        <w:t>Управление рисками информационной безопасности, представленное в пункте VII, является важным аспектом эффективной защиты информации. Идентификация и оценка рисков, разработка стратегии, применение мер безопасности, обучение пользователей и постоянный мониторинг помогают управлять рисками и обеспечить безопасность информации.</w:t>
      </w:r>
    </w:p>
    <w:p w14:paraId="7E886A5E" w14:textId="77777777" w:rsidR="00F66B90" w:rsidRDefault="00177C19" w:rsidP="00F66B9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66B90">
        <w:rPr>
          <w:rFonts w:ascii="Times New Roman" w:hAnsi="Times New Roman" w:cs="Times New Roman"/>
          <w:sz w:val="28"/>
          <w:szCs w:val="28"/>
        </w:rPr>
        <w:t>В целом, защита информации требует комплексного подхода, который включает технические, организационные и обучающие меры. Только сочетание этих методов и принципов позволяет создать надежную защиту информации от угроз и рисков.</w:t>
      </w:r>
    </w:p>
    <w:p w14:paraId="19B81C35" w14:textId="6FBE9C8B" w:rsidR="00177C19" w:rsidRPr="00F66B90" w:rsidRDefault="00177C19" w:rsidP="00F66B9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66B90">
        <w:rPr>
          <w:rFonts w:ascii="Times New Roman" w:hAnsi="Times New Roman" w:cs="Times New Roman"/>
          <w:sz w:val="28"/>
          <w:szCs w:val="28"/>
        </w:rPr>
        <w:lastRenderedPageBreak/>
        <w:t>Информационная безопасность остается актуальной и сложной задачей, требующей постоянного обновления и адаптации к новым угрозам и вызовам. Понимание основных методов и принципов защиты информации является важным шагом к обеспечению безопасности информационных систем и данных.</w:t>
      </w:r>
    </w:p>
    <w:bookmarkEnd w:id="2"/>
    <w:p w14:paraId="3BB977B4" w14:textId="52658B50" w:rsidR="00FB58DF" w:rsidRDefault="00FB58DF" w:rsidP="00FB58DF">
      <w:pPr>
        <w:pStyle w:val="a3"/>
        <w:ind w:firstLine="360"/>
        <w:rPr>
          <w:sz w:val="28"/>
          <w:szCs w:val="28"/>
        </w:rPr>
      </w:pPr>
    </w:p>
    <w:p w14:paraId="1C9E5CF3" w14:textId="6FCBD42C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79978CF9" w14:textId="4608295D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4227A6D5" w14:textId="06380F40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2FADC3DF" w14:textId="66F1B6A0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61F816AD" w14:textId="058AE309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3C34913C" w14:textId="47B470C8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70577528" w14:textId="66366AD4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50AD250D" w14:textId="1D733BFE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68D131B3" w14:textId="3C6C833C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29F35B28" w14:textId="77FCD682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39BE3648" w14:textId="51354823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041D5AB5" w14:textId="752D8C1F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6F656E34" w14:textId="2141C54B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733A8038" w14:textId="2655EA78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4910B677" w14:textId="2134C7E7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00E5A623" w14:textId="05234F8E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36AFAEF6" w14:textId="10112A29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7D8B2FB9" w14:textId="5FB2BB53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66C94760" w14:textId="77777777" w:rsidR="00F66B90" w:rsidRDefault="00F66B90" w:rsidP="00FB58DF">
      <w:pPr>
        <w:pStyle w:val="a3"/>
        <w:ind w:firstLine="360"/>
        <w:rPr>
          <w:sz w:val="28"/>
          <w:szCs w:val="28"/>
        </w:rPr>
      </w:pPr>
    </w:p>
    <w:p w14:paraId="0CA4C0F3" w14:textId="77777777" w:rsidR="00F66B90" w:rsidRPr="001844BC" w:rsidRDefault="00F66B90" w:rsidP="00FB58DF">
      <w:pPr>
        <w:pStyle w:val="a3"/>
        <w:ind w:firstLine="360"/>
        <w:rPr>
          <w:sz w:val="28"/>
          <w:szCs w:val="28"/>
        </w:rPr>
      </w:pPr>
    </w:p>
    <w:p w14:paraId="553213EC" w14:textId="77777777" w:rsidR="00FB58DF" w:rsidRDefault="00FB58DF" w:rsidP="00177C19">
      <w:pPr>
        <w:pStyle w:val="a5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44B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Список</w:t>
      </w:r>
      <w:proofErr w:type="spellEnd"/>
      <w:r w:rsidRPr="001844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44BC">
        <w:rPr>
          <w:rFonts w:ascii="Times New Roman" w:hAnsi="Times New Roman" w:cs="Times New Roman"/>
          <w:b/>
          <w:bCs/>
          <w:sz w:val="28"/>
          <w:szCs w:val="28"/>
          <w:lang w:val="en-US"/>
        </w:rPr>
        <w:t>использованных</w:t>
      </w:r>
      <w:proofErr w:type="spellEnd"/>
      <w:r w:rsidRPr="001844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44BC">
        <w:rPr>
          <w:rFonts w:ascii="Times New Roman" w:hAnsi="Times New Roman" w:cs="Times New Roman"/>
          <w:b/>
          <w:bCs/>
          <w:sz w:val="28"/>
          <w:szCs w:val="28"/>
          <w:lang w:val="en-US"/>
        </w:rPr>
        <w:t>источников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3EF43B" w14:textId="7D4122E6" w:rsidR="00177C19" w:rsidRPr="00A40102" w:rsidRDefault="00FB58DF" w:rsidP="00177C1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72F8">
        <w:rPr>
          <w:rFonts w:ascii="Times New Roman" w:hAnsi="Times New Roman" w:cs="Times New Roman"/>
          <w:sz w:val="28"/>
          <w:szCs w:val="28"/>
        </w:rPr>
        <w:t xml:space="preserve"> </w:t>
      </w:r>
      <w:r w:rsidR="00177C19" w:rsidRPr="00A40102">
        <w:rPr>
          <w:rFonts w:ascii="Times New Roman" w:hAnsi="Times New Roman" w:cs="Times New Roman"/>
          <w:sz w:val="28"/>
          <w:szCs w:val="28"/>
        </w:rPr>
        <w:t>Колесников, А. В. (2019). Информационная безопасность: учебное пособие. Книжный дом.</w:t>
      </w:r>
    </w:p>
    <w:p w14:paraId="3E2C5A98" w14:textId="77777777" w:rsidR="00177C19" w:rsidRPr="00A40102" w:rsidRDefault="00177C19" w:rsidP="00177C1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 xml:space="preserve">Ситников, А. В. (2018). Защита информации: учебное пособие. Издательство </w:t>
      </w:r>
      <w:proofErr w:type="spellStart"/>
      <w:r w:rsidRPr="00A4010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A40102">
        <w:rPr>
          <w:rFonts w:ascii="Times New Roman" w:hAnsi="Times New Roman" w:cs="Times New Roman"/>
          <w:sz w:val="28"/>
          <w:szCs w:val="28"/>
        </w:rPr>
        <w:t>.</w:t>
      </w:r>
    </w:p>
    <w:p w14:paraId="469C46EB" w14:textId="77777777" w:rsidR="00177C19" w:rsidRPr="00A40102" w:rsidRDefault="00177C19" w:rsidP="00177C1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Комаров, А. М. (2017). Основы информационной безопасности. БХВ-Петербург.</w:t>
      </w:r>
    </w:p>
    <w:p w14:paraId="74598D12" w14:textId="77777777" w:rsidR="00177C19" w:rsidRPr="00A40102" w:rsidRDefault="00177C19" w:rsidP="00177C1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 xml:space="preserve">Панкратов, В. С. (2016). Информационная безопасность предприятия: учебник. </w:t>
      </w:r>
      <w:proofErr w:type="spellStart"/>
      <w:r w:rsidRPr="00A4010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A40102">
        <w:rPr>
          <w:rFonts w:ascii="Times New Roman" w:hAnsi="Times New Roman" w:cs="Times New Roman"/>
          <w:sz w:val="28"/>
          <w:szCs w:val="28"/>
        </w:rPr>
        <w:t>.</w:t>
      </w:r>
    </w:p>
    <w:p w14:paraId="2A85D45E" w14:textId="77777777" w:rsidR="00177C19" w:rsidRPr="00A40102" w:rsidRDefault="00177C19" w:rsidP="00177C1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 xml:space="preserve">Герасимов, В. Г., &amp; Карманов, А. А. (2014). Информационная безопасность: учебник для вузов. </w:t>
      </w:r>
      <w:proofErr w:type="spellStart"/>
      <w:r w:rsidRPr="00A4010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A40102">
        <w:rPr>
          <w:rFonts w:ascii="Times New Roman" w:hAnsi="Times New Roman" w:cs="Times New Roman"/>
          <w:sz w:val="28"/>
          <w:szCs w:val="28"/>
        </w:rPr>
        <w:t>.</w:t>
      </w:r>
    </w:p>
    <w:p w14:paraId="6B30D21E" w14:textId="77777777" w:rsidR="00177C19" w:rsidRPr="00A40102" w:rsidRDefault="00177C19" w:rsidP="00177C1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Федеральный закон от 27 июля 2006 года № 149-ФЗ "Об информации, информационных технологиях и о защите информации".</w:t>
      </w:r>
    </w:p>
    <w:p w14:paraId="4AF9BD09" w14:textId="77777777" w:rsidR="00177C19" w:rsidRPr="00A40102" w:rsidRDefault="00177C19" w:rsidP="00177C1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Технические регламенты Евразийского экономического союза в области информационной безопасности.</w:t>
      </w:r>
    </w:p>
    <w:p w14:paraId="69D5F116" w14:textId="77777777" w:rsidR="00177C19" w:rsidRPr="00A40102" w:rsidRDefault="00177C19" w:rsidP="00177C1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Журавлев, А. Г. (2018). Информационная безопасность в системе защиты информации: учебник. Дашков и К.</w:t>
      </w:r>
    </w:p>
    <w:p w14:paraId="4F8ECBA2" w14:textId="77777777" w:rsidR="00177C19" w:rsidRPr="00A40102" w:rsidRDefault="00177C19" w:rsidP="00177C1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Распоряжение Правительства Российской Федерации от 29 декабря 2010 года № 1972-р "О Федеральной целевой программе 'Развитие киберспортивных спортивных дисциплин в Российской Федерации на 2011–2020 годы'".</w:t>
      </w:r>
    </w:p>
    <w:p w14:paraId="7D333546" w14:textId="0FAC69A6" w:rsidR="00FB58DF" w:rsidRPr="00177C19" w:rsidRDefault="00177C19" w:rsidP="00FB58D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40102">
        <w:rPr>
          <w:rFonts w:ascii="Times New Roman" w:hAnsi="Times New Roman" w:cs="Times New Roman"/>
          <w:sz w:val="28"/>
          <w:szCs w:val="28"/>
        </w:rPr>
        <w:t>Методические рекомендации ФСТЭК России по обеспечению информационной безопасности.</w:t>
      </w:r>
    </w:p>
    <w:p w14:paraId="308FB7E4" w14:textId="77777777" w:rsidR="00FB58DF" w:rsidRPr="001844BC" w:rsidRDefault="00FB58DF" w:rsidP="00FB58DF">
      <w:pPr>
        <w:pStyle w:val="a3"/>
        <w:rPr>
          <w:b/>
          <w:bCs/>
          <w:sz w:val="36"/>
          <w:szCs w:val="36"/>
        </w:rPr>
      </w:pPr>
    </w:p>
    <w:p w14:paraId="148E6A3E" w14:textId="77777777" w:rsidR="00FB58DF" w:rsidRPr="00AA7342" w:rsidRDefault="00FB58DF" w:rsidP="00FB58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8E79C8" w14:textId="77777777" w:rsidR="00FB58DF" w:rsidRPr="009463F2" w:rsidRDefault="00FB58DF" w:rsidP="00FB58DF">
      <w:pPr>
        <w:rPr>
          <w:rFonts w:ascii="Times New Roman" w:hAnsi="Times New Roman" w:cs="Times New Roman"/>
          <w:sz w:val="28"/>
          <w:szCs w:val="28"/>
        </w:rPr>
      </w:pPr>
    </w:p>
    <w:p w14:paraId="1B707C58" w14:textId="77777777" w:rsidR="00AF42BE" w:rsidRDefault="00AF42BE"/>
    <w:sectPr w:rsidR="00AF4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5A61"/>
    <w:multiLevelType w:val="hybridMultilevel"/>
    <w:tmpl w:val="5ECABF1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6662"/>
    <w:multiLevelType w:val="multilevel"/>
    <w:tmpl w:val="1C86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E5EC8"/>
    <w:multiLevelType w:val="multilevel"/>
    <w:tmpl w:val="AE08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B654C"/>
    <w:multiLevelType w:val="multilevel"/>
    <w:tmpl w:val="E514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C4DAD"/>
    <w:multiLevelType w:val="multilevel"/>
    <w:tmpl w:val="6C98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A4C5F"/>
    <w:multiLevelType w:val="multilevel"/>
    <w:tmpl w:val="2B7C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A56D5"/>
    <w:multiLevelType w:val="multilevel"/>
    <w:tmpl w:val="F526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153D7"/>
    <w:multiLevelType w:val="multilevel"/>
    <w:tmpl w:val="4886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73652"/>
    <w:multiLevelType w:val="multilevel"/>
    <w:tmpl w:val="5F8040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D673CCA"/>
    <w:multiLevelType w:val="multilevel"/>
    <w:tmpl w:val="95AE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60528B"/>
    <w:multiLevelType w:val="multilevel"/>
    <w:tmpl w:val="CE0A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91DBF"/>
    <w:multiLevelType w:val="multilevel"/>
    <w:tmpl w:val="C878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0340E4"/>
    <w:multiLevelType w:val="multilevel"/>
    <w:tmpl w:val="E660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CA7C3A"/>
    <w:multiLevelType w:val="multilevel"/>
    <w:tmpl w:val="B4AA86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 w15:restartNumberingAfterBreak="0">
    <w:nsid w:val="67934C5C"/>
    <w:multiLevelType w:val="multilevel"/>
    <w:tmpl w:val="4AEE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10"/>
  </w:num>
  <w:num w:numId="12">
    <w:abstractNumId w:val="14"/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DF"/>
    <w:rsid w:val="00177C19"/>
    <w:rsid w:val="004B447D"/>
    <w:rsid w:val="00785596"/>
    <w:rsid w:val="008163BE"/>
    <w:rsid w:val="00880CB9"/>
    <w:rsid w:val="00AF42BE"/>
    <w:rsid w:val="00F66B90"/>
    <w:rsid w:val="00FB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8755"/>
  <w15:chartTrackingRefBased/>
  <w15:docId w15:val="{B15A0A13-F169-4C46-B3F3-E75CC14F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8DF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5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B58D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4">
    <w:name w:val="TOC Heading"/>
    <w:basedOn w:val="1"/>
    <w:next w:val="a"/>
    <w:uiPriority w:val="39"/>
    <w:unhideWhenUsed/>
    <w:qFormat/>
    <w:rsid w:val="00FB58DF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B5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3456</Words>
  <Characters>19700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Noskov</dc:creator>
  <cp:keywords/>
  <dc:description/>
  <cp:lastModifiedBy>Vladislav Noskov</cp:lastModifiedBy>
  <cp:revision>10</cp:revision>
  <dcterms:created xsi:type="dcterms:W3CDTF">2023-06-06T18:51:00Z</dcterms:created>
  <dcterms:modified xsi:type="dcterms:W3CDTF">2023-06-06T19:30:00Z</dcterms:modified>
</cp:coreProperties>
</file>