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51BA" w14:textId="558C3A1F" w:rsidR="00FE4318" w:rsidRPr="003F49D2" w:rsidRDefault="003F49D2" w:rsidP="003F4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HTTP status codes</w:t>
      </w:r>
    </w:p>
    <w:p w14:paraId="0045AEBA" w14:textId="1DB6EBAB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200 </w:t>
      </w:r>
      <w:proofErr w:type="gramStart"/>
      <w:r>
        <w:rPr>
          <w:b/>
          <w:bCs/>
          <w:sz w:val="28"/>
          <w:szCs w:val="28"/>
        </w:rPr>
        <w:t>continue</w:t>
      </w:r>
      <w:proofErr w:type="gramEnd"/>
    </w:p>
    <w:p w14:paraId="610BC063" w14:textId="61B8C9B0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400 bad </w:t>
      </w:r>
      <w:proofErr w:type="gramStart"/>
      <w:r>
        <w:rPr>
          <w:b/>
          <w:bCs/>
          <w:sz w:val="28"/>
          <w:szCs w:val="28"/>
        </w:rPr>
        <w:t>request</w:t>
      </w:r>
      <w:proofErr w:type="gramEnd"/>
    </w:p>
    <w:p w14:paraId="69AE5AB4" w14:textId="7B592CF1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401 unauthorized</w:t>
      </w:r>
    </w:p>
    <w:p w14:paraId="4AB77CE0" w14:textId="1A7BDA4A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403 forbidden</w:t>
      </w:r>
    </w:p>
    <w:p w14:paraId="5C893FFB" w14:textId="44A63926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404 not </w:t>
      </w:r>
      <w:proofErr w:type="gramStart"/>
      <w:r>
        <w:rPr>
          <w:b/>
          <w:bCs/>
          <w:sz w:val="28"/>
          <w:szCs w:val="28"/>
        </w:rPr>
        <w:t>found</w:t>
      </w:r>
      <w:proofErr w:type="gramEnd"/>
    </w:p>
    <w:p w14:paraId="57132C00" w14:textId="2F1BA037" w:rsidR="003F49D2" w:rsidRPr="003F49D2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500 – internal service error</w:t>
      </w:r>
    </w:p>
    <w:p w14:paraId="51952D0D" w14:textId="14759AA9" w:rsidR="003F49D2" w:rsidRPr="004C3E9A" w:rsidRDefault="003F49D2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502 Bad </w:t>
      </w:r>
      <w:proofErr w:type="gramStart"/>
      <w:r>
        <w:rPr>
          <w:b/>
          <w:bCs/>
          <w:sz w:val="28"/>
          <w:szCs w:val="28"/>
        </w:rPr>
        <w:t>gateway</w:t>
      </w:r>
      <w:proofErr w:type="gramEnd"/>
    </w:p>
    <w:p w14:paraId="3C1982F1" w14:textId="2D2BA039" w:rsidR="004C3E9A" w:rsidRPr="004C3E9A" w:rsidRDefault="004C3E9A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303</w:t>
      </w:r>
    </w:p>
    <w:p w14:paraId="28DB1AA8" w14:textId="02F76693" w:rsidR="004C3E9A" w:rsidRPr="00C52A5F" w:rsidRDefault="004C3E9A" w:rsidP="003F49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304</w:t>
      </w:r>
      <w:r w:rsidR="00074CBB">
        <w:rPr>
          <w:b/>
          <w:bCs/>
          <w:sz w:val="28"/>
          <w:szCs w:val="28"/>
        </w:rPr>
        <w:t xml:space="preserve">  </w:t>
      </w:r>
    </w:p>
    <w:p w14:paraId="132C3A59" w14:textId="2CC7A805" w:rsidR="00C52A5F" w:rsidRDefault="00C52A5F" w:rsidP="00C52A5F">
      <w:pPr>
        <w:pStyle w:val="ListParagraph"/>
        <w:ind w:left="1440"/>
        <w:rPr>
          <w:b/>
          <w:bCs/>
          <w:sz w:val="28"/>
          <w:szCs w:val="28"/>
        </w:rPr>
      </w:pPr>
    </w:p>
    <w:p w14:paraId="61A416DD" w14:textId="77777777" w:rsidR="00C52A5F" w:rsidRDefault="00C52A5F" w:rsidP="00C52A5F">
      <w:pPr>
        <w:pStyle w:val="ListParagraph"/>
        <w:ind w:left="1440"/>
        <w:rPr>
          <w:b/>
          <w:bCs/>
          <w:sz w:val="28"/>
          <w:szCs w:val="28"/>
        </w:rPr>
      </w:pPr>
    </w:p>
    <w:p w14:paraId="0956D0E2" w14:textId="3857CF18" w:rsidR="00C52A5F" w:rsidRPr="00C52A5F" w:rsidRDefault="00C52A5F" w:rsidP="00C52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HTTP Tools</w:t>
      </w:r>
    </w:p>
    <w:p w14:paraId="60DDC6DD" w14:textId="17F272A3" w:rsidR="00C52A5F" w:rsidRPr="00C52A5F" w:rsidRDefault="00C52A5F" w:rsidP="00C52A5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C52A5F" w:rsidRPr="00C5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42C"/>
    <w:multiLevelType w:val="hybridMultilevel"/>
    <w:tmpl w:val="127EC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17DDE"/>
    <w:multiLevelType w:val="hybridMultilevel"/>
    <w:tmpl w:val="08027924"/>
    <w:lvl w:ilvl="0" w:tplc="4B58BD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5A5D89"/>
    <w:multiLevelType w:val="hybridMultilevel"/>
    <w:tmpl w:val="30267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4777226">
    <w:abstractNumId w:val="0"/>
  </w:num>
  <w:num w:numId="2" w16cid:durableId="1445537993">
    <w:abstractNumId w:val="2"/>
  </w:num>
  <w:num w:numId="3" w16cid:durableId="78905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718"/>
    <w:rsid w:val="00074CBB"/>
    <w:rsid w:val="001E6718"/>
    <w:rsid w:val="003F49D2"/>
    <w:rsid w:val="004327EF"/>
    <w:rsid w:val="004C3E9A"/>
    <w:rsid w:val="00767B96"/>
    <w:rsid w:val="00C52A5F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E6C3"/>
  <w15:docId w15:val="{7BB540CF-FC34-4253-A6A4-B1FF702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2</cp:revision>
  <dcterms:created xsi:type="dcterms:W3CDTF">2023-08-07T18:49:00Z</dcterms:created>
  <dcterms:modified xsi:type="dcterms:W3CDTF">2023-08-24T17:32:00Z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2023-08-07T18:56:19Z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bb70deba-702d-40f5-99b3-b2b712794312</vt:lpwstr>
  </property>
  <property fmtid="{D5CDD505-2E9C-101B-9397-08002B2CF9AE}" pid="8" name="MSIP_Label_9d258917-277f-42cd-a3cd-14c4e9ee58bc_ContentBits">
    <vt:lpwstr>0</vt:lpwstr>
  </property>
</Properties>
</file>