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1AAB" w14:textId="7C3247D9" w:rsidR="00FE4318" w:rsidRDefault="00C226C5" w:rsidP="00C226C5">
      <w:pPr>
        <w:pStyle w:val="ListParagraph"/>
        <w:numPr>
          <w:ilvl w:val="0"/>
          <w:numId w:val="1"/>
        </w:numPr>
      </w:pPr>
      <w:r>
        <w:t xml:space="preserve">Average value of </w:t>
      </w:r>
      <w:proofErr w:type="spellStart"/>
      <w:r>
        <w:t>BigDecimal</w:t>
      </w:r>
      <w:proofErr w:type="spellEnd"/>
    </w:p>
    <w:p w14:paraId="36B907C1" w14:textId="77777777" w:rsidR="00C226C5" w:rsidRPr="00C226C5" w:rsidRDefault="00C226C5" w:rsidP="00C226C5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proofErr w:type="spell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BigDecimal</w:t>
      </w:r>
      <w:proofErr w:type="spellEnd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</w:t>
      </w:r>
      <w:proofErr w:type="spell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averagePrice</w:t>
      </w:r>
      <w:proofErr w:type="spellEnd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category</w:t>
      </w:r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</w:t>
      </w:r>
      <w:proofErr w:type="gram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 .</w:t>
      </w:r>
      <w:proofErr w:type="spell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getProducts</w:t>
      </w:r>
      <w:proofErr w:type="spellEnd"/>
      <w:proofErr w:type="gramEnd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.stream()</w:t>
      </w:r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.map(Product::</w:t>
      </w:r>
      <w:proofErr w:type="spell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getPrice</w:t>
      </w:r>
      <w:proofErr w:type="spellEnd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.reduce(</w:t>
      </w:r>
      <w:proofErr w:type="spell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BigDecimal.</w:t>
      </w:r>
      <w:r w:rsidRPr="00C226C5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>ZERO</w:t>
      </w:r>
      <w:proofErr w:type="spellEnd"/>
      <w:r w:rsidRPr="00C226C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proofErr w:type="spell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BigDecimal</w:t>
      </w:r>
      <w:proofErr w:type="spellEnd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::add)</w:t>
      </w:r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.divide(</w:t>
      </w:r>
      <w:proofErr w:type="spell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BigDecimal.</w:t>
      </w:r>
      <w:r w:rsidRPr="00C226C5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valueOf</w:t>
      </w:r>
      <w:proofErr w:type="spellEnd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category.getProducts</w:t>
      </w:r>
      <w:proofErr w:type="spellEnd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().size())</w:t>
      </w:r>
      <w:r w:rsidRPr="00C226C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C226C5">
        <w:rPr>
          <w:rFonts w:ascii="Courier New" w:eastAsia="Times New Roman" w:hAnsi="Courier New" w:cs="Courier New"/>
          <w:color w:val="6897BB"/>
          <w:kern w:val="0"/>
          <w:sz w:val="23"/>
          <w:szCs w:val="23"/>
          <w14:ligatures w14:val="none"/>
        </w:rPr>
        <w:t>2</w:t>
      </w:r>
      <w:r w:rsidRPr="00C226C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proofErr w:type="spellStart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RoundingMode.</w:t>
      </w:r>
      <w:r w:rsidRPr="00C226C5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>HALF_UP</w:t>
      </w:r>
      <w:proofErr w:type="spellEnd"/>
      <w:r w:rsidRPr="00C226C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C226C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579ED690" w14:textId="77777777" w:rsidR="00C226C5" w:rsidRDefault="00C226C5" w:rsidP="00C226C5"/>
    <w:p w14:paraId="2B9838B8" w14:textId="77777777" w:rsidR="00853E61" w:rsidRDefault="00853E61" w:rsidP="00C226C5"/>
    <w:p w14:paraId="5B0552E7" w14:textId="689FA27E" w:rsidR="00853E61" w:rsidRDefault="00853E61" w:rsidP="00853E61">
      <w:pPr>
        <w:pStyle w:val="ListParagraph"/>
        <w:numPr>
          <w:ilvl w:val="0"/>
          <w:numId w:val="1"/>
        </w:numPr>
      </w:pPr>
      <w:proofErr w:type="gramStart"/>
      <w:r>
        <w:t>.filter</w:t>
      </w:r>
      <w:proofErr w:type="gramEnd"/>
      <w:r>
        <w:t xml:space="preserve">() with </w:t>
      </w:r>
      <w:proofErr w:type="spellStart"/>
      <w:r>
        <w:t>validationUtil</w:t>
      </w:r>
      <w:proofErr w:type="spellEnd"/>
      <w:r>
        <w:t xml:space="preserve"> and ternal operator</w:t>
      </w:r>
    </w:p>
    <w:p w14:paraId="1D403EC0" w14:textId="77777777" w:rsidR="00853E61" w:rsidRPr="00853E61" w:rsidRDefault="00853E61" w:rsidP="00853E61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Arrays.</w:t>
      </w:r>
      <w:r w:rsidRPr="00853E6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stream</w:t>
      </w:r>
      <w:proofErr w:type="spell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partSeedDtos</w:t>
      </w:r>
      <w:proofErr w:type="spell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proofErr w:type="gram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.filter</w:t>
      </w:r>
      <w:proofErr w:type="gram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(part -&gt; {</w:t>
      </w:r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isValid</w:t>
      </w:r>
      <w:proofErr w:type="spell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53E6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validationUtil</w:t>
      </w:r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.isValid</w:t>
      </w:r>
      <w:proofErr w:type="spell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(part)</w:t>
      </w:r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</w:t>
      </w:r>
      <w:r w:rsidRPr="00853E61">
        <w:rPr>
          <w:rFonts w:ascii="Courier New" w:eastAsia="Times New Roman" w:hAnsi="Courier New" w:cs="Courier New"/>
          <w:color w:val="B389C5"/>
          <w:kern w:val="0"/>
          <w:sz w:val="20"/>
          <w:szCs w:val="20"/>
          <w14:ligatures w14:val="none"/>
        </w:rPr>
        <w:t>sb</w:t>
      </w:r>
      <w:r w:rsidRPr="00853E61">
        <w:rPr>
          <w:rFonts w:ascii="Courier New" w:eastAsia="Times New Roman" w:hAnsi="Courier New" w:cs="Courier New"/>
          <w:color w:val="B389C5"/>
          <w:kern w:val="0"/>
          <w:sz w:val="20"/>
          <w:szCs w:val="20"/>
          <w14:ligatures w14:val="none"/>
        </w:rPr>
        <w:br/>
        <w:t xml:space="preserve">                           </w:t>
      </w:r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.append(</w:t>
      </w:r>
      <w:proofErr w:type="spell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isValid</w:t>
      </w:r>
      <w:proofErr w:type="spell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? </w:t>
      </w:r>
      <w:proofErr w:type="spell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String.</w:t>
      </w:r>
      <w:r w:rsidRPr="00853E6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format</w:t>
      </w:r>
      <w:proofErr w:type="spell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53E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"Successfully imported part %s - %s"</w:t>
      </w:r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part.getPartName</w:t>
      </w:r>
      <w:proofErr w:type="spellEnd"/>
      <w:proofErr w:type="gram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part.getPrice</w:t>
      </w:r>
      <w:proofErr w:type="spell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: </w:t>
      </w:r>
      <w:r w:rsidRPr="00853E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part"</w:t>
      </w:r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.append(</w:t>
      </w:r>
      <w:proofErr w:type="spell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853E6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lineSeparator</w:t>
      </w:r>
      <w:proofErr w:type="spellEnd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return </w:t>
      </w:r>
      <w:proofErr w:type="spellStart"/>
      <w:r w:rsidRPr="00853E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isValid</w:t>
      </w:r>
      <w:proofErr w:type="spellEnd"/>
      <w:r w:rsidRPr="00853E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</w:p>
    <w:p w14:paraId="0F5994C8" w14:textId="77777777" w:rsidR="00853E61" w:rsidRDefault="00853E61" w:rsidP="00853E61"/>
    <w:sectPr w:rsidR="0085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2266" w14:textId="77777777" w:rsidR="00C80BE9" w:rsidRDefault="00C80BE9" w:rsidP="00C226C5">
      <w:pPr>
        <w:spacing w:after="0" w:line="240" w:lineRule="auto"/>
      </w:pPr>
      <w:r>
        <w:separator/>
      </w:r>
    </w:p>
  </w:endnote>
  <w:endnote w:type="continuationSeparator" w:id="0">
    <w:p w14:paraId="1527C970" w14:textId="77777777" w:rsidR="00C80BE9" w:rsidRDefault="00C80BE9" w:rsidP="00C2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198B" w14:textId="77777777" w:rsidR="00C80BE9" w:rsidRDefault="00C80BE9" w:rsidP="00C226C5">
      <w:pPr>
        <w:spacing w:after="0" w:line="240" w:lineRule="auto"/>
      </w:pPr>
      <w:r>
        <w:separator/>
      </w:r>
    </w:p>
  </w:footnote>
  <w:footnote w:type="continuationSeparator" w:id="0">
    <w:p w14:paraId="726A9C77" w14:textId="77777777" w:rsidR="00C80BE9" w:rsidRDefault="00C80BE9" w:rsidP="00C22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91C"/>
    <w:multiLevelType w:val="hybridMultilevel"/>
    <w:tmpl w:val="93AC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59"/>
    <w:rsid w:val="00375B1E"/>
    <w:rsid w:val="00767B96"/>
    <w:rsid w:val="00853E61"/>
    <w:rsid w:val="00B25159"/>
    <w:rsid w:val="00C226C5"/>
    <w:rsid w:val="00C80BE9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171E2"/>
  <w15:chartTrackingRefBased/>
  <w15:docId w15:val="{94BB671E-F6F5-42BB-AD54-FDD4760E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3</cp:revision>
  <dcterms:created xsi:type="dcterms:W3CDTF">2023-07-16T21:18:00Z</dcterms:created>
  <dcterms:modified xsi:type="dcterms:W3CDTF">2023-07-18T19:57:00Z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2023-07-18T19:57:35Z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e020985e-8092-42cd-97a3-15e1ec1e333e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