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24.06.2017 - 1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Литерали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Mетод финализатор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Модификатори за контролу видљивости, тј.</w:t>
      </w:r>
      <w:proofErr w:type="gramEnd"/>
      <w:r w:rsidRPr="00AB618F">
        <w:rPr>
          <w:sz w:val="18"/>
          <w:szCs w:val="18"/>
        </w:rPr>
        <w:t xml:space="preserve"> </w:t>
      </w:r>
      <w:proofErr w:type="gramStart"/>
      <w:r w:rsidRPr="00AB618F">
        <w:rPr>
          <w:sz w:val="18"/>
          <w:szCs w:val="18"/>
        </w:rPr>
        <w:t>приступа</w:t>
      </w:r>
      <w:proofErr w:type="gramEnd"/>
      <w:r w:rsidRPr="00AB618F">
        <w:rPr>
          <w:sz w:val="18"/>
          <w:szCs w:val="18"/>
        </w:rPr>
        <w:t>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Креирање новог типа анотације.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24.06.2017 - 2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Примери наслеђивања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Mетод за превођење у стринг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Пропагирање изузетака.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Испитивање анотација.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24.06.2017 - 3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Јава виртуелна машина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Класе у Јави - методи.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Избацивање изузетака.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Дефинисање генеричког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24.06.2017 - 4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Бекусова нотација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Преоптерећење метода.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Анонимне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Стек као генерички интерфејс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ЈДК 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24.06.2017 - 5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Настанак и развој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Mетод за превођење у стринг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Изузеци изведени из Exception а нису RuntimeException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Предности и мане коришћења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24.06.2017 - 6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Карактеристике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Наредбе гранања.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Руковање изузецима.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позив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Хеш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Настанак и развој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Дефиниција класе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Руковање изузецима.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Дефинисање генеричког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Каталози.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24.06.2017 - 8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Тип података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Наредба continue.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Руковање изузецима.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Генерици и виртуелна машина.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24.06.2017 - 9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Non-core Java API-ји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Класне променљиве.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Интерфејси у ЈDK-у.</w:t>
      </w:r>
      <w:proofErr w:type="gramEnd"/>
      <w:r w:rsidRPr="00AB618F">
        <w:rPr>
          <w:sz w:val="18"/>
          <w:szCs w:val="18"/>
        </w:rPr>
        <w:t xml:space="preserve"> Клонирање.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Генерици и виртуелна машина.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Низовна листа.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24.06.2017 - 10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Јава виртуелна машина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Класе у Јави - методи.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Пропагирање изузетака.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метод.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Дрвоидни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24.06.2017 - 11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Кључне речи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Mетод финализатор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abstract.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Енумерисани тип.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Каталози.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24.06.2017 - 12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Објектни тип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Стрингови.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Проширивање интерфејса.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Енумерисани тип.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Каталози.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24.06.2017 - 13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Non-core Java API-ји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Стрингови.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Изузеци типа Error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Ограничења за типове.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24.06.2017 - 14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Настанак и развој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Mетод за превођење у стринг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catch</w:t>
      </w:r>
      <w:proofErr w:type="gramEnd"/>
      <w:r w:rsidRPr="00AB618F">
        <w:rPr>
          <w:sz w:val="18"/>
          <w:szCs w:val="18"/>
        </w:rPr>
        <w:t xml:space="preserve"> блок.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Генерици и виртуелна машина.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Претрага у уређеној колекцији.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24.06.2017 - 15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Стек Јава виртуалне машине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Mетод за превођење у стринг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Апстрактне класе.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Испитивање анотација.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Уређење у колекцији.</w:t>
      </w:r>
      <w:proofErr w:type="gramEnd"/>
      <w:r w:rsidRPr="00AB618F">
        <w:rPr>
          <w:sz w:val="18"/>
          <w:szCs w:val="18"/>
        </w:rPr>
        <w:t xml:space="preserve"> </w:t>
      </w:r>
      <w:proofErr w:type="gramStart"/>
      <w:r w:rsidRPr="00AB618F">
        <w:rPr>
          <w:sz w:val="18"/>
          <w:szCs w:val="18"/>
        </w:rPr>
        <w:t>Примери.</w:t>
      </w:r>
      <w:proofErr w:type="gramEnd"/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24.06.2017 - 16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Јава као објектно-орјентисан језик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Класне променљиве.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Интерфејси у ЈDK-у.</w:t>
      </w:r>
      <w:proofErr w:type="gramEnd"/>
      <w:r w:rsidRPr="00AB618F">
        <w:rPr>
          <w:sz w:val="18"/>
          <w:szCs w:val="18"/>
        </w:rPr>
        <w:t xml:space="preserve"> Клонирање.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позив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Повезана листа.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Основни појмови објектно орјентисане парадигме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Наредба break.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Локалне унутрашње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Читање и посатављање вредности за поља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ЈДК 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24.06.2017 - 18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JIT Јава прeводилац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Једнодимензионални низ.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Руковање изузецима.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Генерици и виртуелна машина.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24.06.2017 - 19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Целобројни типови података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Иницијализациони блокови.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Изузеци изведени из Exception а нису RuntimeException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Позив метода примерка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Дрвоидни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24.06.2017 - 20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Основни појмови објектно орјентисане парадигме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Mетод финализатор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Избацивање изузетака.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позив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Низовна листа.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24.06.2017 - 21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Јава као објектно-орјентисан језик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Превазилажење метода.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Унутрашње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метод.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24.06.2017 - 22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Реални типови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Класе у Јави - методи.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Апстрактне класе.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Позив метода примерка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24.06.2017 - 23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Non-core Java API-ји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Преоптерећење конструктора.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static.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Читање и посатављање вредности за поља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24.06.2017 - 24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Архитектура Јава виртуалне машине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Класе у Јави – this.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final.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Рефлексија (самоиспитивање).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24.06.2017 - 25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Тип података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Стрингови.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Препоруке за наслеђивање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Читање и посатављање вредности за поља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24.06.2017 - 26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Java Core API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Изрази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Унутрашње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Ограничења за типове.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Каталози.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24.06.2017 - 27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Реални типови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Константе.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Апстрактне класе.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Предности и мане коришћења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24.06.2017 - 28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Реални типови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Преоптерећење конструктора.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Проширивање интерфејса.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Генерици и виртуелна машина.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ЈДК 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24.06.2017 - 29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Оператори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Изрази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final.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метод.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Масовне операције са колекцијама.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24.06.2017 - 30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Извршење Јава програма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Конверзија типова.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abstract.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Испитивање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24.06.2017 - 31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Типови Јава апликација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Преоптерећење конструктора.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Унутрашње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Ограничења за типове.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Дрвоидни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24.06.2017 - 32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Јава као објектно-орјентисан језик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Дводимензионални низ.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Пропагирање изузетака.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Дефинисање генеричког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Дрвоидни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24.06.2017 - 33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Реални типови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Стрингови.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Руковање изузецима.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Испитивање анотација.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24.06.2017 - 34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Могућности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Класе у Јави – this.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Интерфејси у ЈDK-у.</w:t>
      </w:r>
      <w:proofErr w:type="gramEnd"/>
      <w:r w:rsidRPr="00AB618F">
        <w:rPr>
          <w:sz w:val="18"/>
          <w:szCs w:val="18"/>
        </w:rPr>
        <w:t xml:space="preserve"> Сортирање.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Шта рефлексија не подржава?</w:t>
      </w:r>
      <w:proofErr w:type="gramEnd"/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Колекцијски интерфејси.</w:t>
      </w:r>
      <w:proofErr w:type="gramEnd"/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24.06.2017 - 35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Оператори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Наредба continue.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Типови изузетака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Испитивање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 и имплементација код колекција.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24.06.2017 - 36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Тип података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Иницијализациони блокови.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Апстрактне класе.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Ограничења за типове.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24.06.2017 - 37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Азбука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Иницијализациони блокови.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Модификатори за контролу видљивости, тј.</w:t>
      </w:r>
      <w:proofErr w:type="gramEnd"/>
      <w:r w:rsidRPr="00AB618F">
        <w:rPr>
          <w:sz w:val="18"/>
          <w:szCs w:val="18"/>
        </w:rPr>
        <w:t xml:space="preserve"> </w:t>
      </w:r>
      <w:proofErr w:type="gramStart"/>
      <w:r w:rsidRPr="00AB618F">
        <w:rPr>
          <w:sz w:val="18"/>
          <w:szCs w:val="18"/>
        </w:rPr>
        <w:t>приступа</w:t>
      </w:r>
      <w:proofErr w:type="gramEnd"/>
      <w:r w:rsidRPr="00AB618F">
        <w:rPr>
          <w:sz w:val="18"/>
          <w:szCs w:val="18"/>
        </w:rPr>
        <w:t>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Дефинисање генеричког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Хеш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24.06.2017 - 38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JIT Јава прeводилац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Иницијализациони блокови.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try</w:t>
      </w:r>
      <w:proofErr w:type="gramEnd"/>
      <w:r w:rsidRPr="00AB618F">
        <w:rPr>
          <w:sz w:val="18"/>
          <w:szCs w:val="18"/>
        </w:rPr>
        <w:t xml:space="preserve"> блок.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Стек као генерички интерфејс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Масовне операције са колекцијама.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24.06.2017 - 39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Елементарне конструкције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Превазилажење метода.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final.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Шта рефлексија не подржава?</w:t>
      </w:r>
      <w:proofErr w:type="gramEnd"/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 и имплементација код колекција.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24.06.2017 - 40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Тип података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Једнодимензионални низ.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Апстрактне класе.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Предности генеричког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24.06.2017 - 41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Тип података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Конструктор.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Интерфејси у ЈDK-у.</w:t>
      </w:r>
      <w:proofErr w:type="gramEnd"/>
      <w:r w:rsidRPr="00AB618F">
        <w:rPr>
          <w:sz w:val="18"/>
          <w:szCs w:val="18"/>
        </w:rPr>
        <w:t xml:space="preserve"> Сортирање.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метод.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Колекције у оквиру ЈДК-а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24.06.2017 - 42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Настанак и развој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Иницијализациони блокови.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Избацивање изузетака.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метод.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Каталози.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24.06.2017 - 43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Литерали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Обележена наредба.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Анонимне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Ограничења за типове.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Претрага у уређеној колекцији.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24.06.2017 - 44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Настанак и развој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Стрингови.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Изузетци.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Ограничења за типове.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ЈДК 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24.06.2017 - 45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Особине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Копирајући конструктор.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Апстрактне класе.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Класе ѕа рефлексију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Хеш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24.06.2017 - 46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Могућности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Наредбе гранања.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Пропагирање изузетака.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Испитивање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Масовне операције са колекцијама.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24.06.2017 - 47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Јава као објектно-орјентисан језик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Mетод финализатор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static.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позив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ЈДК 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24.06.2017 - 48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Карактеристике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Конструктор.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Изузеци изведени из Exception а нису RuntimeException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Шта рефлексија не подржава?</w:t>
      </w:r>
      <w:proofErr w:type="gramEnd"/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Хеш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24.06.2017 - 49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Архитектура Јава виртуалне машине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Иницијализациони блокови.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Унутрашње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Ограничења за типове.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Низовна листа.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24.06.2017 - 50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Примери наслеђивања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Обележена наредба.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Изузеци изведени из Exception а нису RuntimeException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Анотације и формат записа анотације.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 и имплементација код колекција.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24.06.2017 - 51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Тип података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Преоптерећење конструктора.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Вишеструки catch блок.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позив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ЈДК 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24.06.2017 - 52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Особине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Класе у Јави – this.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Руковање изузецима.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Динамичко креирање објекта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Колекцијски интерфејси.</w:t>
      </w:r>
      <w:proofErr w:type="gramEnd"/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24.06.2017 - 53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Објектни тип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Променљиве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Угнеждене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Енумерисани тип.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24.06.2017 - 54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Објектни тип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Изрази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Интерфејси у ЈDK-у.</w:t>
      </w:r>
      <w:proofErr w:type="gramEnd"/>
      <w:r w:rsidRPr="00AB618F">
        <w:rPr>
          <w:sz w:val="18"/>
          <w:szCs w:val="18"/>
        </w:rPr>
        <w:t xml:space="preserve"> Клонирање.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Генерици и виртуелна машина.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ЈДК 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24.06.2017 - 55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Регистри Јава виртуалне машине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Дводимензионални низ.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Вишеструки catch блок.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Предности и мане коришћења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Низовна листа.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24.06.2017 - 56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Извршење Јава програма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Наредба break.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Руковање изузецима.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Енумерисани тип.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ЈДК 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24.06.2017 - 57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Настанак и развој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Дефиниција класе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abstract.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Рефлексија (самоиспитивање).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Уређење у колекцији.</w:t>
      </w:r>
      <w:proofErr w:type="gramEnd"/>
      <w:r w:rsidRPr="00AB618F">
        <w:rPr>
          <w:sz w:val="18"/>
          <w:szCs w:val="18"/>
        </w:rPr>
        <w:t xml:space="preserve"> </w:t>
      </w:r>
      <w:proofErr w:type="gramStart"/>
      <w:r w:rsidRPr="00AB618F">
        <w:rPr>
          <w:sz w:val="18"/>
          <w:szCs w:val="18"/>
        </w:rPr>
        <w:t>Примери.</w:t>
      </w:r>
      <w:proofErr w:type="gramEnd"/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24.06.2017 - 58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Настанак и развој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Конверзија типова.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Вишеструки catch блок.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Ограничења за типове.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Каталози.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24.06.2017 - 59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Синтаксни дијаграм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static.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Испитивање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Дрвоидни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24.06.2017 - 60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Архитектура Јава виртуалне машине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Класе у Јави – this.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Пакети.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позив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Низовна листа.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24.06.2017 - 61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Основни појмови објектно орјентисане парадигме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Mетод за превођење у стринг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Интерфејси у ЈDK-у.</w:t>
      </w:r>
      <w:proofErr w:type="gramEnd"/>
      <w:r w:rsidRPr="00AB618F">
        <w:rPr>
          <w:sz w:val="18"/>
          <w:szCs w:val="18"/>
        </w:rPr>
        <w:t xml:space="preserve"> Сортирање.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Мета анотације.</w:t>
      </w:r>
      <w:proofErr w:type="gramEnd"/>
      <w:r w:rsidRPr="00AB618F">
        <w:rPr>
          <w:sz w:val="18"/>
          <w:szCs w:val="18"/>
        </w:rPr>
        <w:t xml:space="preserve"> Приемри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Хеш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24.06.2017 - 62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Јава као објектно-орјентисан језик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Mетод за превођење у стринг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abstract.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Рефлексија и низови.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Хеш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24.06.2017 - 63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Могућности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Копирајући конструктор.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Изузеци типа Error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Рефлексија и низови.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Масовне операције са колекцијама.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24.06.2017 - 64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Бекусова нотација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Иницијализациони блокови.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Модификатори за контролу видљивости, тј.</w:t>
      </w:r>
      <w:proofErr w:type="gramEnd"/>
      <w:r w:rsidRPr="00AB618F">
        <w:rPr>
          <w:sz w:val="18"/>
          <w:szCs w:val="18"/>
        </w:rPr>
        <w:t xml:space="preserve"> </w:t>
      </w:r>
      <w:proofErr w:type="gramStart"/>
      <w:r w:rsidRPr="00AB618F">
        <w:rPr>
          <w:sz w:val="18"/>
          <w:szCs w:val="18"/>
        </w:rPr>
        <w:t>приступа</w:t>
      </w:r>
      <w:proofErr w:type="gramEnd"/>
      <w:r w:rsidRPr="00AB618F">
        <w:rPr>
          <w:sz w:val="18"/>
          <w:szCs w:val="18"/>
        </w:rPr>
        <w:t>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Позив класног метода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24.06.2017 - 65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Могућности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Наредба continue.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Избацивање изузетака.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Позив метода примерка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Колекцијски интерфејси.</w:t>
      </w:r>
      <w:proofErr w:type="gramEnd"/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24.06.2017 - 66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Бекусова нотација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Једнодимензионални низ.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Интерфејси у ЈDK-у.</w:t>
      </w:r>
      <w:proofErr w:type="gramEnd"/>
      <w:r w:rsidRPr="00AB618F">
        <w:rPr>
          <w:sz w:val="18"/>
          <w:szCs w:val="18"/>
        </w:rPr>
        <w:t xml:space="preserve"> Сортирање.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Предности генеричког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24.06.2017 - 67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Тип података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Превазилажење метода.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Анонимне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Читање и посатављање вредности за поља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Колекције у оквиру ЈДК-а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24.06.2017 - 68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JIT Јава прeводилац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Стрингови.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Интерфејси.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Креирање новог типа анотације.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Каталози.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24.06.2017 - 69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Извршење Јава програма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Mетод за превођење у стринг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abstract.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Предности и мане коришћења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Дрвоидни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24.06.2017 - 70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Настанак и развој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Наредба break.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Интерфејси у ЈDK-у.</w:t>
      </w:r>
      <w:proofErr w:type="gramEnd"/>
      <w:r w:rsidRPr="00AB618F">
        <w:rPr>
          <w:sz w:val="18"/>
          <w:szCs w:val="18"/>
        </w:rPr>
        <w:t xml:space="preserve"> Сортирање.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метод.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 и имплементација код колекција.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24.06.2017 - 71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Алати за Јава развој (JDK)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Класе у Јави – this.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Руковање изузецима.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Енумерисани тип.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Колекције у оквиру ЈДК-а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24.06.2017 - 72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Архитектура Јава виртуалне машине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Mетод за превођење у стринг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Изузетци.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Испитивање модификатора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ЈДК 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24.06.2017 - 73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Архитектура Јава виртуалне машине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Класне променљиве.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Модификатори за контролу видљивости, тј.</w:t>
      </w:r>
      <w:proofErr w:type="gramEnd"/>
      <w:r w:rsidRPr="00AB618F">
        <w:rPr>
          <w:sz w:val="18"/>
          <w:szCs w:val="18"/>
        </w:rPr>
        <w:t xml:space="preserve"> </w:t>
      </w:r>
      <w:proofErr w:type="gramStart"/>
      <w:r w:rsidRPr="00AB618F">
        <w:rPr>
          <w:sz w:val="18"/>
          <w:szCs w:val="18"/>
        </w:rPr>
        <w:t>приступа</w:t>
      </w:r>
      <w:proofErr w:type="gramEnd"/>
      <w:r w:rsidRPr="00AB618F">
        <w:rPr>
          <w:sz w:val="18"/>
          <w:szCs w:val="18"/>
        </w:rPr>
        <w:t>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Испитивање модификатора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Каталози.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24.06.2017 - 74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Регистри Јава виртуалне машине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Изрази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abstract.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Ограничења за типове.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ЈДК 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24.06.2017 - 75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Синтаксни дијаграм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Превазилажење метода.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abstract.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Испитивање анотација.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24.06.2017 - 76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Јава виртуелна машина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Изрази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Интерфејси.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Енумерисани тип.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Масовне операције са колекцијама.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24.06.2017 - 77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Java Core API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Конверзија типова.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Модификатори за контролу видљивости, тј.</w:t>
      </w:r>
      <w:proofErr w:type="gramEnd"/>
      <w:r w:rsidRPr="00AB618F">
        <w:rPr>
          <w:sz w:val="18"/>
          <w:szCs w:val="18"/>
        </w:rPr>
        <w:t xml:space="preserve"> </w:t>
      </w:r>
      <w:proofErr w:type="gramStart"/>
      <w:r w:rsidRPr="00AB618F">
        <w:rPr>
          <w:sz w:val="18"/>
          <w:szCs w:val="18"/>
        </w:rPr>
        <w:t>приступа</w:t>
      </w:r>
      <w:proofErr w:type="gramEnd"/>
      <w:r w:rsidRPr="00AB618F">
        <w:rPr>
          <w:sz w:val="18"/>
          <w:szCs w:val="18"/>
        </w:rPr>
        <w:t>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Предности генеричког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Хеш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24.06.2017 - 78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Архитектура Јава виртуалне машине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Иницијализациони блокови.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Унутрашње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Дефинисање генеричког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Претрага у уређеној колекцији.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24.06.2017 - 79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Non-core Java API-ји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Дефиниција класе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Анонимне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Испитивање анотација.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Уређење у колекцији.</w:t>
      </w:r>
      <w:proofErr w:type="gramEnd"/>
      <w:r w:rsidRPr="00AB618F">
        <w:rPr>
          <w:sz w:val="18"/>
          <w:szCs w:val="18"/>
        </w:rPr>
        <w:t xml:space="preserve"> </w:t>
      </w:r>
      <w:proofErr w:type="gramStart"/>
      <w:r w:rsidRPr="00AB618F">
        <w:rPr>
          <w:sz w:val="18"/>
          <w:szCs w:val="18"/>
        </w:rPr>
        <w:t>Примери.</w:t>
      </w:r>
      <w:proofErr w:type="gramEnd"/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24.06.2017 - 80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Примитивни типови података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Mетод за превођење у стринг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Унутрашње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Енумерисани тип.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итератори.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24.06.2017 - 81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Настанак и развој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Стрингови.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Избацивање изузетака.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Генерици и виртуелна машина.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Уређење у колекцији.</w:t>
      </w:r>
      <w:proofErr w:type="gramEnd"/>
      <w:r w:rsidRPr="00AB618F">
        <w:rPr>
          <w:sz w:val="18"/>
          <w:szCs w:val="18"/>
        </w:rPr>
        <w:t xml:space="preserve"> </w:t>
      </w:r>
      <w:proofErr w:type="gramStart"/>
      <w:r w:rsidRPr="00AB618F">
        <w:rPr>
          <w:sz w:val="18"/>
          <w:szCs w:val="18"/>
        </w:rPr>
        <w:t>Примери.</w:t>
      </w:r>
      <w:proofErr w:type="gramEnd"/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24.06.2017 - 82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Тип података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Дефиниција класе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catch</w:t>
      </w:r>
      <w:proofErr w:type="gramEnd"/>
      <w:r w:rsidRPr="00AB618F">
        <w:rPr>
          <w:sz w:val="18"/>
          <w:szCs w:val="18"/>
        </w:rPr>
        <w:t xml:space="preserve"> блок.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позив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 и имплементација код колекција.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24.06.2017 - 83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Начин рада Јава виртуалне машине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Класе у Јави - методи.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Изузетци.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Генерици и виртуелна машина.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Колекције у оквиру ЈДК-а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24.06.2017 - 84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Non-core Java API-ји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Променљиве примерка.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finally</w:t>
      </w:r>
      <w:proofErr w:type="gramEnd"/>
      <w:r w:rsidRPr="00AB618F">
        <w:rPr>
          <w:sz w:val="18"/>
          <w:szCs w:val="18"/>
        </w:rPr>
        <w:t xml:space="preserve"> блок.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Енумерисани тип.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Колекцијски интерфејси.</w:t>
      </w:r>
      <w:proofErr w:type="gramEnd"/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24.06.2017 - 85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Non-core Java API-ји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Класе у Јави - методи.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Пропагирање изузетака.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Ограничења за типове.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Уређење у колекцији.</w:t>
      </w:r>
      <w:proofErr w:type="gramEnd"/>
      <w:r w:rsidRPr="00AB618F">
        <w:rPr>
          <w:sz w:val="18"/>
          <w:szCs w:val="18"/>
        </w:rPr>
        <w:t xml:space="preserve"> </w:t>
      </w:r>
      <w:proofErr w:type="gramStart"/>
      <w:r w:rsidRPr="00AB618F">
        <w:rPr>
          <w:sz w:val="18"/>
          <w:szCs w:val="18"/>
        </w:rPr>
        <w:t>Примери.</w:t>
      </w:r>
      <w:proofErr w:type="gramEnd"/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24.06.2017 - 86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Јава виртуелна машина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Наредба switch.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Апстрактне класе.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Читање и посатављање вредности за поља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ЈДК 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24.06.2017 - 87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Примери наслеђивања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Класе у Јави - методи.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Интерфејси.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Креирање новог типа анотације.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Масовне операције са колекцијама.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24.06.2017 - 88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Основни појмови објектно орјентисане парадигме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Иницијализациони блокови.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Анонимне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Предности и мане коришћења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Каталози.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24.06.2017 - 89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Могућности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Наредба for.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Интерфејси у ЈDK-у.</w:t>
      </w:r>
      <w:proofErr w:type="gramEnd"/>
      <w:r w:rsidRPr="00AB618F">
        <w:rPr>
          <w:sz w:val="18"/>
          <w:szCs w:val="18"/>
        </w:rPr>
        <w:t xml:space="preserve"> Сортирање.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Дефинисање генеричког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Дрвоидни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24.06.2017 - 90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Настанак и развој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Превазилажење метода.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Апстрактне класе.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Испитивање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24.06.2017 - 91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Простор Јава виртуалне машине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Одређивање класе објекта и припадности објекта класи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Пакети.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Позив класног метода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Дрвоидни скуп.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24.06.2017 - 92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Java API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Изрази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Анонимне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Енумерисани тип.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Интерфејс и имплементација код колекција.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24.06.2017 - 93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Литерали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Наредба break.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Интерфејси.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позив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Повезана листа.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24.06.2017 - 94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Тип података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Дефиниција класе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Руковање изузецима.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Дефинисање генеричког типа.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24.06.2017 - 95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Бекусова нотација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Апстрактне класе.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метод.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Масовне операције са колекцијама.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24.06.2017 - 96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Стек Јава виртуалне машине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Једнодимензионални низ.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try</w:t>
      </w:r>
      <w:proofErr w:type="gramEnd"/>
      <w:r w:rsidRPr="00AB618F">
        <w:rPr>
          <w:sz w:val="18"/>
          <w:szCs w:val="18"/>
        </w:rPr>
        <w:t xml:space="preserve"> блок.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Предности и мане коришћења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Колекцијски интерфејси.</w:t>
      </w:r>
      <w:proofErr w:type="gramEnd"/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>
        <w:rPr>
          <w:sz w:val="18"/>
          <w:szCs w:val="18"/>
        </w:rPr>
        <w:br w:type="column"/>
      </w:r>
      <w:bookmarkStart w:id="0" w:name="_GoBack"/>
      <w:bookmarkEnd w:id="0"/>
      <w:r w:rsidRPr="00AB618F">
        <w:rPr>
          <w:sz w:val="18"/>
          <w:szCs w:val="18"/>
        </w:rPr>
        <w:lastRenderedPageBreak/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24.06.2017 - 97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Бекусова нотација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Конверзија типова.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Изузетци.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Анотације и формат записа анотације.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Низовна листа.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24.06.2017 - 98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Литерали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Наредба switch.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Унутрашње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Генерички метод.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Ред и ред са приоритетом.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24.06.2017 - 99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Non-core Java API-ји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Дефиниција класе у Јави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Локалне унутрашње класе.</w:t>
      </w:r>
      <w:proofErr w:type="gramEnd"/>
      <w:r w:rsidRPr="00AB618F">
        <w:rPr>
          <w:sz w:val="18"/>
          <w:szCs w:val="18"/>
        </w:rPr>
        <w:t xml:space="preserve"> Пример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Рефлексија и низови.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ЈДК колекције и генерици.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Објектно орјентисано програмирање - 2016/17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24.06.2017 - 100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Настанак и развој програмског језика Јава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Конверзија типова.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Модификатор static.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proofErr w:type="gramStart"/>
      <w:r w:rsidRPr="00AB618F">
        <w:rPr>
          <w:sz w:val="18"/>
          <w:szCs w:val="18"/>
        </w:rPr>
        <w:t>Позив класног метода коришћењем рефлексије.</w:t>
      </w:r>
      <w:proofErr w:type="gramEnd"/>
      <w:r w:rsidRPr="00AB618F">
        <w:rPr>
          <w:sz w:val="18"/>
          <w:szCs w:val="18"/>
        </w:rPr>
        <w:t xml:space="preserve">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Каталози. Примери</w:t>
      </w: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AB618F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</w:p>
    <w:p w:rsidR="007313E9" w:rsidRPr="00AB618F" w:rsidRDefault="00AB618F" w:rsidP="00AB618F">
      <w:pPr>
        <w:spacing w:after="0" w:line="240" w:lineRule="auto"/>
        <w:mirrorIndents/>
        <w:rPr>
          <w:sz w:val="18"/>
          <w:szCs w:val="18"/>
        </w:rPr>
      </w:pPr>
      <w:r w:rsidRPr="00AB618F">
        <w:rPr>
          <w:sz w:val="18"/>
          <w:szCs w:val="18"/>
        </w:rPr>
        <w:t>-----------------------------------------------------------------------------</w:t>
      </w:r>
    </w:p>
    <w:sectPr w:rsidR="007313E9" w:rsidRPr="00AB618F" w:rsidSect="00AB618F">
      <w:pgSz w:w="12240" w:h="15840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18F"/>
    <w:rsid w:val="007313E9"/>
    <w:rsid w:val="00AB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AA87349-681C-4F87-ADB6-AD70221CD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4367</Words>
  <Characters>24894</Characters>
  <Application>Microsoft Office Word</Application>
  <DocSecurity>0</DocSecurity>
  <Lines>207</Lines>
  <Paragraphs>58</Paragraphs>
  <ScaleCrop>false</ScaleCrop>
  <Company/>
  <LinksUpToDate>false</LinksUpToDate>
  <CharactersWithSpaces>29203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Filipovic</dc:creator>
  <cp:lastModifiedBy>Vladimir Filipovic</cp:lastModifiedBy>
  <cp:revision>1</cp:revision>
  <dcterms:created xsi:type="dcterms:W3CDTF">2017-06-24T15:48:00Z</dcterms:created>
  <dcterms:modified xsi:type="dcterms:W3CDTF">2017-06-24T15:59:00Z</dcterms:modified>
</cp:coreProperties>
</file>