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BC" w:rsidRDefault="00C279BC" w:rsidP="00C27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C279BC" w:rsidRPr="00C279BC" w:rsidRDefault="00C279BC" w:rsidP="00C279BC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11.02.15</w:t>
      </w:r>
      <w:r w:rsidRPr="00C279BC">
        <w:rPr>
          <w:rFonts w:ascii="Times New Roman" w:hAnsi="Times New Roman" w:cs="Times New Roman"/>
          <w:bCs/>
          <w:sz w:val="24"/>
          <w:szCs w:val="24"/>
        </w:rPr>
        <w:tab/>
        <w:t>Инфокоммуникационные сети и системы связи</w:t>
      </w:r>
    </w:p>
    <w:p w:rsidR="00C279BC" w:rsidRPr="00C279BC" w:rsidRDefault="00C279BC" w:rsidP="00C279BC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>Уровень образования: Среднее профессиональное образование - Программа подготовки специалистов среднего звена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1222"/>
        <w:gridCol w:w="1784"/>
        <w:gridCol w:w="1066"/>
        <w:gridCol w:w="1476"/>
        <w:gridCol w:w="1336"/>
        <w:gridCol w:w="1336"/>
        <w:gridCol w:w="1847"/>
        <w:gridCol w:w="1503"/>
        <w:gridCol w:w="713"/>
        <w:gridCol w:w="1336"/>
      </w:tblGrid>
      <w:tr w:rsidR="001053DA" w:rsidRPr="00BB599F" w:rsidTr="001F7009">
        <w:tc>
          <w:tcPr>
            <w:tcW w:w="1539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222" w:type="dxa"/>
          </w:tcPr>
          <w:p w:rsidR="00C279BC" w:rsidRPr="00BB599F" w:rsidRDefault="00C279BC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784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66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476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336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336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847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503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713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336" w:type="dxa"/>
          </w:tcPr>
          <w:p w:rsidR="00C279BC" w:rsidRPr="00BB599F" w:rsidRDefault="00C279BC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1053DA" w:rsidRPr="00BB599F" w:rsidTr="001F7009">
        <w:tc>
          <w:tcPr>
            <w:tcW w:w="1539" w:type="dxa"/>
          </w:tcPr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ДОЛГИХ ИРИНА АЛЕКСЕЕВНА (внеш. сов.)</w:t>
            </w:r>
          </w:p>
        </w:tc>
        <w:tc>
          <w:tcPr>
            <w:tcW w:w="1222" w:type="dxa"/>
          </w:tcPr>
          <w:p w:rsidR="00C279BC" w:rsidRPr="00BB599F" w:rsidRDefault="00C279BC" w:rsidP="00C279B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 1 кат</w:t>
            </w:r>
          </w:p>
        </w:tc>
        <w:tc>
          <w:tcPr>
            <w:tcW w:w="1784" w:type="dxa"/>
          </w:tcPr>
          <w:p w:rsidR="00C279BC" w:rsidRDefault="00C279BC" w:rsidP="00C279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A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Литература</w:t>
            </w:r>
          </w:p>
        </w:tc>
        <w:tc>
          <w:tcPr>
            <w:tcW w:w="1066" w:type="dxa"/>
          </w:tcPr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C279BC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C279BC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9BC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9BC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9BC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C279BC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2020г.</w:t>
            </w:r>
          </w:p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2022г.</w:t>
            </w:r>
          </w:p>
        </w:tc>
        <w:tc>
          <w:tcPr>
            <w:tcW w:w="1503" w:type="dxa"/>
          </w:tcPr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требований обновленных ФГОС НОО, ФГОС ООО в работе учителя 2022г. 36ч.</w:t>
            </w:r>
          </w:p>
        </w:tc>
        <w:tc>
          <w:tcPr>
            <w:tcW w:w="713" w:type="dxa"/>
          </w:tcPr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279BC" w:rsidRPr="00BB599F" w:rsidRDefault="00C279BC" w:rsidP="00C2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F3F" w:rsidRPr="00BB599F" w:rsidTr="001F7009">
        <w:tc>
          <w:tcPr>
            <w:tcW w:w="1539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БЕЛИКОВА ИРИНА ВЛАДИМИРОВНА (внеш. сов.)</w:t>
            </w:r>
          </w:p>
        </w:tc>
        <w:tc>
          <w:tcPr>
            <w:tcW w:w="1222" w:type="dxa"/>
          </w:tcPr>
          <w:p w:rsidR="0067331D" w:rsidRPr="00BB599F" w:rsidRDefault="0067331D" w:rsidP="0067331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84" w:type="dxa"/>
          </w:tcPr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03.01 Применение </w:t>
            </w: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программно</w:t>
            </w:r>
            <w:proofErr w:type="spell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– аппаратных средств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защиты  информации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в ИКСС </w:t>
            </w:r>
          </w:p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03.02 Применение 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комплексной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защиты  информации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в ИКСС</w:t>
            </w:r>
          </w:p>
        </w:tc>
        <w:tc>
          <w:tcPr>
            <w:tcW w:w="106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7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33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 2012г.</w:t>
            </w:r>
          </w:p>
        </w:tc>
        <w:tc>
          <w:tcPr>
            <w:tcW w:w="1503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3F3F" w:rsidRPr="00BB599F" w:rsidTr="001F7009">
        <w:tc>
          <w:tcPr>
            <w:tcW w:w="1539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ГНЕЗДИЛОВ СЕРГЕЙ ЛЕОНИДОВИЧ</w:t>
            </w:r>
          </w:p>
        </w:tc>
        <w:tc>
          <w:tcPr>
            <w:tcW w:w="1222" w:type="dxa"/>
          </w:tcPr>
          <w:p w:rsidR="0067331D" w:rsidRDefault="0067331D" w:rsidP="0067331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67331D" w:rsidRDefault="0067331D" w:rsidP="0067331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67331D" w:rsidRPr="00BB599F" w:rsidRDefault="0067331D" w:rsidP="0067331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06.01 Технология выполнения работ</w:t>
            </w:r>
          </w:p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06.02 Технология монтажа и ремонта линейных сооружений связи</w:t>
            </w:r>
          </w:p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01.08 Технология монтажа и технической эксплуатации</w:t>
            </w:r>
          </w:p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Теория электрических цепей</w:t>
            </w:r>
          </w:p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Теория электросвязи</w:t>
            </w:r>
          </w:p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Энергоснабжение</w:t>
            </w:r>
          </w:p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Основы оптоэлектроники</w:t>
            </w:r>
          </w:p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МДК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01.01  Монтаж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и эксплуатация направляющих систем</w:t>
            </w:r>
          </w:p>
        </w:tc>
        <w:tc>
          <w:tcPr>
            <w:tcW w:w="1066" w:type="dxa"/>
          </w:tcPr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по эксплуатации средств электропроводной связи</w:t>
            </w:r>
          </w:p>
        </w:tc>
        <w:tc>
          <w:tcPr>
            <w:tcW w:w="133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Командная, многоканальной электропроводной связи 1992г.</w:t>
            </w:r>
          </w:p>
        </w:tc>
        <w:tc>
          <w:tcPr>
            <w:tcW w:w="1503" w:type="dxa"/>
          </w:tcPr>
          <w:p w:rsidR="0067331D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Преполаватель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2015г. 940ч.</w:t>
            </w:r>
          </w:p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учебно-профессиональной, проектной, исследовательской деятельности обучающихся по программам СПО 2020г. 144ч.</w:t>
            </w:r>
          </w:p>
        </w:tc>
        <w:tc>
          <w:tcPr>
            <w:tcW w:w="713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:rsidR="0067331D" w:rsidRPr="00BB599F" w:rsidRDefault="0067331D" w:rsidP="00673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03F3F" w:rsidRPr="00BB599F" w:rsidTr="001F7009">
        <w:tc>
          <w:tcPr>
            <w:tcW w:w="1539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ГОРБУНОВ СЕРГЕЙ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АЛЕКСЕЕВИЧ</w:t>
            </w:r>
          </w:p>
        </w:tc>
        <w:tc>
          <w:tcPr>
            <w:tcW w:w="1222" w:type="dxa"/>
          </w:tcPr>
          <w:p w:rsidR="00903F3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  <w:p w:rsidR="00903F3F" w:rsidRPr="00BB599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Высшей категории</w:t>
            </w:r>
          </w:p>
        </w:tc>
        <w:tc>
          <w:tcPr>
            <w:tcW w:w="1784" w:type="dxa"/>
          </w:tcPr>
          <w:p w:rsidR="00903F3F" w:rsidRDefault="00903F3F" w:rsidP="00903F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Вычислительная техника</w:t>
            </w:r>
          </w:p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B4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Прикладное ПО</w:t>
            </w:r>
          </w:p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7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Стандартизация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сертификация 2014г.</w:t>
            </w:r>
          </w:p>
        </w:tc>
        <w:tc>
          <w:tcPr>
            <w:tcW w:w="1503" w:type="dxa"/>
          </w:tcPr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Проф. переподготовка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«Преподаватель» 2017г. 910ч. </w:t>
            </w:r>
          </w:p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Инклюзивное образование в СПО. Специфика педагогической деятельности» 2019г. 72ч.</w:t>
            </w:r>
          </w:p>
        </w:tc>
        <w:tc>
          <w:tcPr>
            <w:tcW w:w="71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53DA" w:rsidRPr="00BB599F" w:rsidTr="001F7009">
        <w:tc>
          <w:tcPr>
            <w:tcW w:w="1539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ДВОЙНЫХ ТАТЬЯНА ВИТАЛЬЕВНА</w:t>
            </w:r>
          </w:p>
        </w:tc>
        <w:tc>
          <w:tcPr>
            <w:tcW w:w="1222" w:type="dxa"/>
          </w:tcPr>
          <w:p w:rsidR="00903F3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903F3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903F3F" w:rsidRPr="00BB599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6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Лингвистика 2018г.</w:t>
            </w:r>
          </w:p>
        </w:tc>
        <w:tc>
          <w:tcPr>
            <w:tcW w:w="1503" w:type="dxa"/>
          </w:tcPr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Учитель</w:t>
            </w:r>
          </w:p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«Образование педагогические науки, специализация Преподавание английского языка в образовательной организации» 2018г. </w:t>
            </w:r>
          </w:p>
        </w:tc>
        <w:tc>
          <w:tcPr>
            <w:tcW w:w="71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53DA" w:rsidRPr="00BB599F" w:rsidTr="001F7009">
        <w:tc>
          <w:tcPr>
            <w:tcW w:w="1539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ЖЕРДЕВА НАТАЛЬЯ ВАСИЛЬЕВНА</w:t>
            </w:r>
          </w:p>
        </w:tc>
        <w:tc>
          <w:tcPr>
            <w:tcW w:w="1222" w:type="dxa"/>
          </w:tcPr>
          <w:p w:rsidR="00903F3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903F3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903F3F" w:rsidRPr="00BB599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6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немецкого и английского языка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Немецкий и английский язык 1994г.</w:t>
            </w:r>
          </w:p>
        </w:tc>
        <w:tc>
          <w:tcPr>
            <w:tcW w:w="150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содержания и технологий преподавания иностранного языка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условиях реализации ФГОС СОО и ФГОС СПО 2017г. 144ч.</w:t>
            </w:r>
          </w:p>
        </w:tc>
        <w:tc>
          <w:tcPr>
            <w:tcW w:w="71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053DA" w:rsidRPr="00BB599F" w:rsidTr="001F7009">
        <w:tc>
          <w:tcPr>
            <w:tcW w:w="1539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КАТЕРИНИН АРТЕМ НИКОЛАЕВИЧ</w:t>
            </w:r>
          </w:p>
        </w:tc>
        <w:tc>
          <w:tcPr>
            <w:tcW w:w="1222" w:type="dxa"/>
          </w:tcPr>
          <w:p w:rsidR="00903F3F" w:rsidRPr="00BB599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84" w:type="dxa"/>
          </w:tcPr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01.09 Технология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монтажа  и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технической эксплуатации оборудования</w:t>
            </w:r>
          </w:p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02.01 Монтаж и обслуживание</w:t>
            </w:r>
          </w:p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02.02 Монтаж и обслуживание оптических систем передачи</w:t>
            </w:r>
          </w:p>
          <w:p w:rsidR="00903F3F" w:rsidRPr="00903F3F" w:rsidRDefault="00903F3F" w:rsidP="00903F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Электронная  техника</w:t>
            </w:r>
            <w:proofErr w:type="gramEnd"/>
          </w:p>
        </w:tc>
        <w:tc>
          <w:tcPr>
            <w:tcW w:w="106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47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эксплуатация и обслуживание электрического и электромеханического оборудования (по отраслям) 2020г.</w:t>
            </w:r>
          </w:p>
        </w:tc>
        <w:tc>
          <w:tcPr>
            <w:tcW w:w="150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7383" w:rsidRPr="00BB599F" w:rsidTr="001F7009">
        <w:tc>
          <w:tcPr>
            <w:tcW w:w="1539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КОМАРДИН НИКИТА ЭДУАРДОВИЧ</w:t>
            </w:r>
          </w:p>
        </w:tc>
        <w:tc>
          <w:tcPr>
            <w:tcW w:w="1222" w:type="dxa"/>
          </w:tcPr>
          <w:p w:rsidR="00903F3F" w:rsidRPr="00BB599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84" w:type="dxa"/>
          </w:tcPr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01.04 Монтаж и эксплуатация систем видеонаблюдения и СБ</w:t>
            </w:r>
          </w:p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01.07 Теоретические основы и методика </w:t>
            </w: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использованиясистем</w:t>
            </w:r>
            <w:proofErr w:type="spell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сигнализации</w:t>
            </w:r>
          </w:p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Электрорадиоизмерения</w:t>
            </w:r>
            <w:proofErr w:type="spellEnd"/>
          </w:p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Основы ТК</w:t>
            </w:r>
          </w:p>
        </w:tc>
        <w:tc>
          <w:tcPr>
            <w:tcW w:w="106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Среднее проф.</w:t>
            </w:r>
          </w:p>
        </w:tc>
        <w:tc>
          <w:tcPr>
            <w:tcW w:w="147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Многоканальные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телекоммуникационные  системы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2019г.</w:t>
            </w:r>
          </w:p>
        </w:tc>
        <w:tc>
          <w:tcPr>
            <w:tcW w:w="150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3F3F" w:rsidRPr="00BB599F" w:rsidTr="001F7009">
        <w:tc>
          <w:tcPr>
            <w:tcW w:w="1539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КОМАРОВ КОНСТАНТИН ФЕДОРОВИЧ</w:t>
            </w:r>
          </w:p>
        </w:tc>
        <w:tc>
          <w:tcPr>
            <w:tcW w:w="1222" w:type="dxa"/>
          </w:tcPr>
          <w:p w:rsidR="00903F3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3F3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903F3F" w:rsidRPr="00BB599F" w:rsidRDefault="00903F3F" w:rsidP="00903F3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01.10 Программное обеспечение КС</w:t>
            </w:r>
          </w:p>
        </w:tc>
        <w:tc>
          <w:tcPr>
            <w:tcW w:w="106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радиосвязи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Радиосвязь, радиовещание и телевидение 1992г.</w:t>
            </w:r>
          </w:p>
        </w:tc>
        <w:tc>
          <w:tcPr>
            <w:tcW w:w="1503" w:type="dxa"/>
          </w:tcPr>
          <w:p w:rsidR="00903F3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Преподаватель 2017г. </w:t>
            </w:r>
          </w:p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713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6" w:type="dxa"/>
          </w:tcPr>
          <w:p w:rsidR="00903F3F" w:rsidRPr="00BB599F" w:rsidRDefault="00903F3F" w:rsidP="0090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53DA" w:rsidRPr="00BB599F" w:rsidTr="001F7009">
        <w:tc>
          <w:tcPr>
            <w:tcW w:w="1539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КУДЮРОВ ЕВГЕНИЙ МИХАЙЛОВИЧ</w:t>
            </w:r>
          </w:p>
        </w:tc>
        <w:tc>
          <w:tcPr>
            <w:tcW w:w="1222" w:type="dxa"/>
          </w:tcPr>
          <w:p w:rsidR="001053DA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1053DA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1053DA" w:rsidRPr="00BB599F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05.01 Теоретические основы конвергенции</w:t>
            </w: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02.03  Технология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монтажа и обслуживания  сетей </w:t>
            </w:r>
            <w:r w:rsidRPr="00D44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- телефонии</w:t>
            </w: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01.02 Монтаж и эксплуатация</w:t>
            </w: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01.03 Монтаж и эксплуатация </w:t>
            </w: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мультисервисных</w:t>
            </w:r>
            <w:proofErr w:type="spell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сетей  абонентского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доступа</w:t>
            </w: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01.05 Технология монтажа и 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обслуживания направляющих систем</w:t>
            </w:r>
          </w:p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01.06 Технология монтажа и обслуживания структурированных КС</w:t>
            </w:r>
          </w:p>
        </w:tc>
        <w:tc>
          <w:tcPr>
            <w:tcW w:w="106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высшее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  <w:proofErr w:type="spellEnd"/>
          </w:p>
        </w:tc>
        <w:tc>
          <w:tcPr>
            <w:tcW w:w="1476" w:type="dxa"/>
          </w:tcPr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технологии и системы связи 2017г.</w:t>
            </w: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технологии и системы связи</w:t>
            </w:r>
          </w:p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2019г.</w:t>
            </w:r>
          </w:p>
        </w:tc>
        <w:tc>
          <w:tcPr>
            <w:tcW w:w="1503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«Преподаватель» 2021г.1010ч.</w:t>
            </w:r>
          </w:p>
        </w:tc>
        <w:tc>
          <w:tcPr>
            <w:tcW w:w="713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53DA" w:rsidRPr="00BB599F" w:rsidTr="001F7009">
        <w:tc>
          <w:tcPr>
            <w:tcW w:w="1539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ЛАРИОНОВА  ОЛЬГА</w:t>
            </w:r>
            <w:proofErr w:type="gramEnd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 ИВАНОВНА</w:t>
            </w:r>
          </w:p>
        </w:tc>
        <w:tc>
          <w:tcPr>
            <w:tcW w:w="1222" w:type="dxa"/>
          </w:tcPr>
          <w:p w:rsidR="001053DA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1053DA" w:rsidRPr="00BB599F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784" w:type="dxa"/>
          </w:tcPr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Физика</w:t>
            </w:r>
          </w:p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Астрономия</w:t>
            </w:r>
          </w:p>
        </w:tc>
        <w:tc>
          <w:tcPr>
            <w:tcW w:w="106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физики, учитель информатики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 с дополнительной специальностью «Информатика» 2007г.</w:t>
            </w:r>
          </w:p>
        </w:tc>
        <w:tc>
          <w:tcPr>
            <w:tcW w:w="1503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образования 2020г. 108ч.</w:t>
            </w:r>
          </w:p>
        </w:tc>
        <w:tc>
          <w:tcPr>
            <w:tcW w:w="713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053DA" w:rsidRPr="00BB599F" w:rsidTr="001F7009">
        <w:tc>
          <w:tcPr>
            <w:tcW w:w="1539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МАЛИННИКОВ ВЛАДИМИР ВЛАДИМИРОВИЧ</w:t>
            </w:r>
          </w:p>
        </w:tc>
        <w:tc>
          <w:tcPr>
            <w:tcW w:w="1222" w:type="dxa"/>
          </w:tcPr>
          <w:p w:rsidR="001053DA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1053DA" w:rsidRPr="00BB599F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784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02.04 В Технология монтажа и обслуживания маршрутизированных сетей</w:t>
            </w:r>
          </w:p>
        </w:tc>
        <w:tc>
          <w:tcPr>
            <w:tcW w:w="106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информатика,  вычислительная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техника и компьютерные технологии) 2011г.</w:t>
            </w:r>
          </w:p>
        </w:tc>
        <w:tc>
          <w:tcPr>
            <w:tcW w:w="1503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доступной образовательной среды для лиц с инвалидностью и ограниченными возможностями здоровья в условиях среднего профессионального образования 2019г. 72ч.</w:t>
            </w:r>
          </w:p>
        </w:tc>
        <w:tc>
          <w:tcPr>
            <w:tcW w:w="713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053DA" w:rsidRPr="00BB599F" w:rsidTr="001F7009">
        <w:tc>
          <w:tcPr>
            <w:tcW w:w="1539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МИТРАКОВА СВЕТЛАНА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ВЛАДИМИРОВНА</w:t>
            </w:r>
          </w:p>
        </w:tc>
        <w:tc>
          <w:tcPr>
            <w:tcW w:w="1222" w:type="dxa"/>
          </w:tcPr>
          <w:p w:rsidR="001053DA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  <w:p w:rsidR="001053DA" w:rsidRPr="00BB599F" w:rsidRDefault="001053DA" w:rsidP="001053D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 категория</w:t>
            </w:r>
          </w:p>
        </w:tc>
        <w:tc>
          <w:tcPr>
            <w:tcW w:w="1784" w:type="dxa"/>
          </w:tcPr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МДК 04.01 Планирование и организация работы СП</w:t>
            </w:r>
          </w:p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Основы фин. Грамотности</w:t>
            </w:r>
          </w:p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7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2005г.</w:t>
            </w:r>
          </w:p>
        </w:tc>
        <w:tc>
          <w:tcPr>
            <w:tcW w:w="1503" w:type="dxa"/>
          </w:tcPr>
          <w:p w:rsidR="001053DA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 2015г.</w:t>
            </w:r>
          </w:p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цифровизации образования 2020г. 108ч. </w:t>
            </w:r>
          </w:p>
        </w:tc>
        <w:tc>
          <w:tcPr>
            <w:tcW w:w="713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336" w:type="dxa"/>
          </w:tcPr>
          <w:p w:rsidR="001053DA" w:rsidRPr="00BB599F" w:rsidRDefault="001053DA" w:rsidP="00105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C7383" w:rsidRPr="00BB599F" w:rsidTr="001F7009">
        <w:tc>
          <w:tcPr>
            <w:tcW w:w="1539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НЕСКОРОДОВА ИРИНА АНДРЕЕВНА</w:t>
            </w:r>
          </w:p>
        </w:tc>
        <w:tc>
          <w:tcPr>
            <w:tcW w:w="1222" w:type="dxa"/>
          </w:tcPr>
          <w:p w:rsidR="00FC7383" w:rsidRPr="00BB599F" w:rsidRDefault="00FC7383" w:rsidP="00FC738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84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06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Учитель математики и физики средней школы  </w:t>
            </w: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и физика 1979г.</w:t>
            </w:r>
          </w:p>
        </w:tc>
        <w:tc>
          <w:tcPr>
            <w:tcW w:w="1503" w:type="dxa"/>
          </w:tcPr>
          <w:p w:rsidR="00FC7383" w:rsidRPr="0013289C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предметной и методической компетенции преподавателя иностранного языка в соответствии с ФГОС СОО и ФГОС СПО 2019г. 72ч.</w:t>
            </w:r>
          </w:p>
        </w:tc>
        <w:tc>
          <w:tcPr>
            <w:tcW w:w="713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FC7383" w:rsidRPr="00BB599F" w:rsidTr="001F7009">
        <w:tc>
          <w:tcPr>
            <w:tcW w:w="1539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ПАШКОВ АЛЕКСАНДР МИХАЙЛОВИЧ</w:t>
            </w:r>
          </w:p>
        </w:tc>
        <w:tc>
          <w:tcPr>
            <w:tcW w:w="1222" w:type="dxa"/>
          </w:tcPr>
          <w:p w:rsidR="00FC7383" w:rsidRPr="00BB599F" w:rsidRDefault="00FC7383" w:rsidP="00FC738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84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6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03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7383" w:rsidRPr="00BB599F" w:rsidTr="001F7009">
        <w:tc>
          <w:tcPr>
            <w:tcW w:w="1539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FC7383" w:rsidRPr="00BB599F" w:rsidRDefault="00FC7383" w:rsidP="00FC738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C7383" w:rsidRPr="00BB599F" w:rsidRDefault="00FC7383" w:rsidP="00FC7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C51" w:rsidRPr="00BB599F" w:rsidTr="001F7009">
        <w:tc>
          <w:tcPr>
            <w:tcW w:w="1539" w:type="dxa"/>
          </w:tcPr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САЗОНОВА НАТАЛЬЯ АЛЕКСЕЕВНА</w:t>
            </w:r>
          </w:p>
        </w:tc>
        <w:tc>
          <w:tcPr>
            <w:tcW w:w="1222" w:type="dxa"/>
          </w:tcPr>
          <w:p w:rsidR="00343C51" w:rsidRDefault="00343C51" w:rsidP="00343C5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343C51" w:rsidRPr="00BB599F" w:rsidRDefault="00343C51" w:rsidP="00343C5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784" w:type="dxa"/>
          </w:tcPr>
          <w:p w:rsidR="00343C51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 xml:space="preserve">МДК 04.02 Современные технологии </w:t>
            </w:r>
            <w:proofErr w:type="gramStart"/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управления  СП</w:t>
            </w:r>
            <w:proofErr w:type="gramEnd"/>
          </w:p>
          <w:p w:rsidR="00343C51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МДК 04.03 В Основы предпринимательской деятельности</w:t>
            </w:r>
          </w:p>
          <w:p w:rsidR="00343C51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Правовое обеспечение профессиональной деятельности</w:t>
            </w:r>
          </w:p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76" w:type="dxa"/>
          </w:tcPr>
          <w:p w:rsidR="00343C51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  <w:p w:rsidR="00343C51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3C51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343C51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2009г.</w:t>
            </w:r>
          </w:p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03" w:type="dxa"/>
          </w:tcPr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цифровизации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образования 2020г. 108ч.</w:t>
            </w:r>
          </w:p>
        </w:tc>
        <w:tc>
          <w:tcPr>
            <w:tcW w:w="713" w:type="dxa"/>
          </w:tcPr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336" w:type="dxa"/>
          </w:tcPr>
          <w:p w:rsidR="00343C51" w:rsidRPr="00BB599F" w:rsidRDefault="00343C51" w:rsidP="00343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F7009" w:rsidRPr="00BB599F" w:rsidTr="001F7009">
        <w:tc>
          <w:tcPr>
            <w:tcW w:w="1539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ШАРОВ АЛЕКСАНДР АЛЕКСЕЕВИЧ</w:t>
            </w:r>
          </w:p>
        </w:tc>
        <w:tc>
          <w:tcPr>
            <w:tcW w:w="1222" w:type="dxa"/>
          </w:tcPr>
          <w:p w:rsidR="001F7009" w:rsidRPr="00BB599F" w:rsidRDefault="001F7009" w:rsidP="001F700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84" w:type="dxa"/>
          </w:tcPr>
          <w:p w:rsidR="001F7009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1F7009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1F7009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F7009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Теология 2020г.</w:t>
            </w:r>
          </w:p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Теология 2022г.</w:t>
            </w:r>
          </w:p>
        </w:tc>
        <w:tc>
          <w:tcPr>
            <w:tcW w:w="1503" w:type="dxa"/>
          </w:tcPr>
          <w:p w:rsidR="001F7009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Учитель 2021г.</w:t>
            </w:r>
          </w:p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маршрутизации и коммутации 2021г. 144ч.</w:t>
            </w:r>
          </w:p>
        </w:tc>
        <w:tc>
          <w:tcPr>
            <w:tcW w:w="71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7009" w:rsidRPr="00BB599F" w:rsidTr="001F7009">
        <w:tc>
          <w:tcPr>
            <w:tcW w:w="1539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ШИКОВА НИНА ВЛАДИМИРОВНА</w:t>
            </w:r>
          </w:p>
        </w:tc>
        <w:tc>
          <w:tcPr>
            <w:tcW w:w="1222" w:type="dxa"/>
          </w:tcPr>
          <w:p w:rsidR="001F7009" w:rsidRPr="00BB599F" w:rsidRDefault="001F7009" w:rsidP="001F700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84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6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0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Преподавание физической культуры с ФГОС СОО 2019г. 108ч.</w:t>
            </w:r>
          </w:p>
        </w:tc>
        <w:tc>
          <w:tcPr>
            <w:tcW w:w="71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F7009" w:rsidRPr="00BB599F" w:rsidTr="001F7009">
        <w:tc>
          <w:tcPr>
            <w:tcW w:w="1539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222" w:type="dxa"/>
          </w:tcPr>
          <w:p w:rsidR="001F7009" w:rsidRPr="00BB599F" w:rsidRDefault="001F7009" w:rsidP="001F700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784" w:type="dxa"/>
          </w:tcPr>
          <w:p w:rsidR="001F7009" w:rsidRDefault="001F7009" w:rsidP="001F700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6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F7009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50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7009" w:rsidRPr="00BB599F" w:rsidTr="001F7009">
        <w:tc>
          <w:tcPr>
            <w:tcW w:w="1539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ВОРОНКОВА ОЛЬГА СЕРГЕЕВНА</w:t>
            </w:r>
          </w:p>
        </w:tc>
        <w:tc>
          <w:tcPr>
            <w:tcW w:w="1222" w:type="dxa"/>
          </w:tcPr>
          <w:p w:rsidR="001F7009" w:rsidRDefault="001F7009" w:rsidP="001F700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</w:p>
          <w:p w:rsidR="001F7009" w:rsidRDefault="001F7009" w:rsidP="001F700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1F7009" w:rsidRPr="00BB599F" w:rsidRDefault="001F7009" w:rsidP="001F700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Психология общения</w:t>
            </w:r>
          </w:p>
        </w:tc>
        <w:tc>
          <w:tcPr>
            <w:tcW w:w="106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Педагогика 2010г.</w:t>
            </w:r>
          </w:p>
        </w:tc>
        <w:tc>
          <w:tcPr>
            <w:tcW w:w="150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деятельности педагога-психолога в системе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среднего профессионального образования: психолого-педагогическое сопровождение и межведомственное взаимодействие 2021г. 72ч.</w:t>
            </w:r>
          </w:p>
        </w:tc>
        <w:tc>
          <w:tcPr>
            <w:tcW w:w="71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F7009" w:rsidRPr="00BB599F" w:rsidTr="001F7009">
        <w:tc>
          <w:tcPr>
            <w:tcW w:w="1539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КОРЧЕВОЙ АНДРЕЙ НИКОЛАЕВИЧ</w:t>
            </w:r>
          </w:p>
        </w:tc>
        <w:tc>
          <w:tcPr>
            <w:tcW w:w="1222" w:type="dxa"/>
          </w:tcPr>
          <w:p w:rsidR="001F7009" w:rsidRPr="00BB599F" w:rsidRDefault="001F7009" w:rsidP="001F7009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Мастер п/о б/кат</w:t>
            </w:r>
          </w:p>
        </w:tc>
        <w:tc>
          <w:tcPr>
            <w:tcW w:w="1784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Охрана труда</w:t>
            </w:r>
          </w:p>
        </w:tc>
        <w:tc>
          <w:tcPr>
            <w:tcW w:w="106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Техносферная безопасность 2018г.</w:t>
            </w:r>
          </w:p>
        </w:tc>
        <w:tc>
          <w:tcPr>
            <w:tcW w:w="150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профессиональной деятельности педагога на основе современных тенденций развития рынка труда и системы СПО 2017г. 144ч.</w:t>
            </w:r>
          </w:p>
        </w:tc>
        <w:tc>
          <w:tcPr>
            <w:tcW w:w="713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:rsidR="001F7009" w:rsidRPr="00BB599F" w:rsidRDefault="001F7009" w:rsidP="001F70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bookmarkEnd w:id="0"/>
    </w:tbl>
    <w:p w:rsidR="00B971A4" w:rsidRDefault="001F7009"/>
    <w:sectPr w:rsidR="00B971A4" w:rsidSect="00C279BC">
      <w:pgSz w:w="16838" w:h="11906" w:orient="landscape"/>
      <w:pgMar w:top="426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C"/>
    <w:rsid w:val="001053DA"/>
    <w:rsid w:val="001F7009"/>
    <w:rsid w:val="002777A1"/>
    <w:rsid w:val="00343C51"/>
    <w:rsid w:val="00416966"/>
    <w:rsid w:val="0044142C"/>
    <w:rsid w:val="0067331D"/>
    <w:rsid w:val="00903F3F"/>
    <w:rsid w:val="00C279BC"/>
    <w:rsid w:val="00FC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1100-8EDC-4AB0-976F-65BD9E8A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2022-11-10T16:21:00Z</dcterms:created>
  <dcterms:modified xsi:type="dcterms:W3CDTF">2022-11-13T19:22:00Z</dcterms:modified>
</cp:coreProperties>
</file>