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50E" w:rsidRDefault="008B050E" w:rsidP="008B05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8B050E" w:rsidRPr="00C279BC" w:rsidRDefault="008B050E" w:rsidP="008B050E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050E">
        <w:rPr>
          <w:rFonts w:ascii="Times New Roman" w:hAnsi="Times New Roman" w:cs="Times New Roman"/>
          <w:bCs/>
          <w:sz w:val="24"/>
          <w:szCs w:val="24"/>
        </w:rPr>
        <w:t xml:space="preserve">09.02.03 </w:t>
      </w:r>
      <w:r w:rsidRPr="008B050E">
        <w:rPr>
          <w:rFonts w:ascii="Times New Roman" w:hAnsi="Times New Roman" w:cs="Times New Roman"/>
          <w:bCs/>
          <w:sz w:val="24"/>
          <w:szCs w:val="24"/>
        </w:rPr>
        <w:tab/>
        <w:t>Программирование в компьютерных системах</w:t>
      </w:r>
    </w:p>
    <w:p w:rsidR="008B050E" w:rsidRPr="00C279BC" w:rsidRDefault="008B050E" w:rsidP="008B050E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>Уровень образования: Среднее профессиональное образование - Программа подготовки специалистов среднего звена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143"/>
        <w:gridCol w:w="1719"/>
        <w:gridCol w:w="999"/>
        <w:gridCol w:w="1502"/>
        <w:gridCol w:w="1552"/>
        <w:gridCol w:w="1248"/>
        <w:gridCol w:w="1646"/>
        <w:gridCol w:w="1393"/>
        <w:gridCol w:w="674"/>
        <w:gridCol w:w="1248"/>
      </w:tblGrid>
      <w:tr w:rsidR="00C50DAF" w:rsidRPr="00BB599F" w:rsidTr="00B24F5D">
        <w:tc>
          <w:tcPr>
            <w:tcW w:w="1379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148" w:type="dxa"/>
          </w:tcPr>
          <w:p w:rsidR="008B050E" w:rsidRPr="00BB599F" w:rsidRDefault="008B050E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726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03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508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559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253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654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400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677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253" w:type="dxa"/>
          </w:tcPr>
          <w:p w:rsidR="008B050E" w:rsidRPr="00BB599F" w:rsidRDefault="008B050E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C50DAF" w:rsidRPr="00BB599F" w:rsidTr="00B24F5D">
        <w:tc>
          <w:tcPr>
            <w:tcW w:w="1379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КОТОВ СЕРГЕЙ СЕРГЕЕВИЧ</w:t>
            </w:r>
          </w:p>
        </w:tc>
        <w:tc>
          <w:tcPr>
            <w:tcW w:w="1148" w:type="dxa"/>
          </w:tcPr>
          <w:p w:rsidR="008B050E" w:rsidRDefault="008B050E" w:rsidP="008B050E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  <w:p w:rsidR="008B050E" w:rsidRPr="00BB599F" w:rsidRDefault="008B050E" w:rsidP="008B050E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726" w:type="dxa"/>
          </w:tcPr>
          <w:p w:rsidR="008B050E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 и моделирование</w:t>
            </w:r>
          </w:p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Инженерная компьютерная графика</w:t>
            </w:r>
          </w:p>
        </w:tc>
        <w:tc>
          <w:tcPr>
            <w:tcW w:w="1003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технологии и предпринимательства</w:t>
            </w:r>
          </w:p>
        </w:tc>
        <w:tc>
          <w:tcPr>
            <w:tcW w:w="1559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 и предпринимательство</w:t>
            </w:r>
          </w:p>
        </w:tc>
        <w:tc>
          <w:tcPr>
            <w:tcW w:w="1400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677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3" w:type="dxa"/>
          </w:tcPr>
          <w:p w:rsidR="008B050E" w:rsidRPr="00BB599F" w:rsidRDefault="008B050E" w:rsidP="008B0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50DAF" w:rsidRPr="00BB599F" w:rsidTr="00B24F5D">
        <w:tc>
          <w:tcPr>
            <w:tcW w:w="1379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АВДЕЕВА МАРИЯ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ВАЛЕРЬЕВНА</w:t>
            </w:r>
          </w:p>
        </w:tc>
        <w:tc>
          <w:tcPr>
            <w:tcW w:w="1148" w:type="dxa"/>
          </w:tcPr>
          <w:p w:rsidR="005D4614" w:rsidRPr="00BB599F" w:rsidRDefault="005D4614" w:rsidP="005D461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</w:tc>
        <w:tc>
          <w:tcPr>
            <w:tcW w:w="1726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03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 филологиче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ского образования</w:t>
            </w:r>
          </w:p>
        </w:tc>
        <w:tc>
          <w:tcPr>
            <w:tcW w:w="1559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Филологическое образование</w:t>
            </w:r>
          </w:p>
        </w:tc>
        <w:tc>
          <w:tcPr>
            <w:tcW w:w="1400" w:type="dxa"/>
          </w:tcPr>
          <w:p w:rsidR="005D4614" w:rsidRPr="000D28C7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цифровизации 2020г. 108ч.</w:t>
            </w:r>
          </w:p>
        </w:tc>
        <w:tc>
          <w:tcPr>
            <w:tcW w:w="677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53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4614" w:rsidRPr="00BB599F" w:rsidTr="00B24F5D">
        <w:tc>
          <w:tcPr>
            <w:tcW w:w="1379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ГЛАГОЛЕВ РОМАН ВЛАДИМИРОВИЧ (внеш. сов.)</w:t>
            </w:r>
          </w:p>
        </w:tc>
        <w:tc>
          <w:tcPr>
            <w:tcW w:w="1148" w:type="dxa"/>
          </w:tcPr>
          <w:p w:rsidR="005D4614" w:rsidRPr="00BB599F" w:rsidRDefault="005D4614" w:rsidP="005D461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26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 и моделирование</w:t>
            </w:r>
          </w:p>
        </w:tc>
        <w:tc>
          <w:tcPr>
            <w:tcW w:w="1003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Инженер </w:t>
            </w:r>
          </w:p>
        </w:tc>
        <w:tc>
          <w:tcPr>
            <w:tcW w:w="1559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сельскохозяйственных наук 2005г.</w:t>
            </w:r>
          </w:p>
        </w:tc>
        <w:tc>
          <w:tcPr>
            <w:tcW w:w="1253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по кафедре техносферной безопасности 2013г.</w:t>
            </w:r>
          </w:p>
        </w:tc>
        <w:tc>
          <w:tcPr>
            <w:tcW w:w="1654" w:type="dxa"/>
          </w:tcPr>
          <w:p w:rsidR="005D4614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жизнедеятельности в техносфере</w:t>
            </w:r>
          </w:p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2011г.</w:t>
            </w:r>
          </w:p>
        </w:tc>
        <w:tc>
          <w:tcPr>
            <w:tcW w:w="1400" w:type="dxa"/>
          </w:tcPr>
          <w:p w:rsidR="005D4614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высшей школы 2014г.</w:t>
            </w:r>
          </w:p>
          <w:p w:rsidR="005D4614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информатики и ИКТ 2017г.</w:t>
            </w:r>
          </w:p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Программирование интеллектуальных систем 2020г. </w:t>
            </w:r>
          </w:p>
        </w:tc>
        <w:tc>
          <w:tcPr>
            <w:tcW w:w="677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3" w:type="dxa"/>
          </w:tcPr>
          <w:p w:rsidR="005D4614" w:rsidRPr="00BB599F" w:rsidRDefault="005D4614" w:rsidP="005D4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144D4" w:rsidRPr="00BB599F" w:rsidTr="00B24F5D">
        <w:tc>
          <w:tcPr>
            <w:tcW w:w="1379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ГОРБУНОВ СЕРГЕЙ АЛЕКСЕЕВИЧ</w:t>
            </w:r>
          </w:p>
        </w:tc>
        <w:tc>
          <w:tcPr>
            <w:tcW w:w="1148" w:type="dxa"/>
          </w:tcPr>
          <w:p w:rsidR="00E144D4" w:rsidRDefault="00E144D4" w:rsidP="00E144D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144D4" w:rsidRPr="00BB599F" w:rsidRDefault="00E144D4" w:rsidP="00E144D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726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МДК 03.03 Документирование и сертификация</w:t>
            </w:r>
          </w:p>
        </w:tc>
        <w:tc>
          <w:tcPr>
            <w:tcW w:w="100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559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Стандартизация и сертификация 2014г.</w:t>
            </w:r>
          </w:p>
        </w:tc>
        <w:tc>
          <w:tcPr>
            <w:tcW w:w="1400" w:type="dxa"/>
          </w:tcPr>
          <w:p w:rsidR="00E144D4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«Преподаватель»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2017г. 910ч. </w:t>
            </w:r>
          </w:p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Инклюзивное образование в СПО. Специфика педагогической деятельности» 2019г. 72ч.</w:t>
            </w:r>
          </w:p>
        </w:tc>
        <w:tc>
          <w:tcPr>
            <w:tcW w:w="677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5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144D4" w:rsidRPr="00BB599F" w:rsidTr="00B24F5D">
        <w:tc>
          <w:tcPr>
            <w:tcW w:w="1379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ДВОЙНЫХ ТАТЬЯНА ВИТАЛЬЕВНА</w:t>
            </w:r>
          </w:p>
        </w:tc>
        <w:tc>
          <w:tcPr>
            <w:tcW w:w="1148" w:type="dxa"/>
          </w:tcPr>
          <w:p w:rsidR="00E144D4" w:rsidRDefault="00E144D4" w:rsidP="00E144D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144D4" w:rsidRDefault="00E144D4" w:rsidP="00E144D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144D4" w:rsidRPr="00BB599F" w:rsidRDefault="00E144D4" w:rsidP="00E144D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0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559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Лингвистика 2018г.</w:t>
            </w:r>
          </w:p>
        </w:tc>
        <w:tc>
          <w:tcPr>
            <w:tcW w:w="1400" w:type="dxa"/>
          </w:tcPr>
          <w:p w:rsidR="00E144D4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Учитель</w:t>
            </w:r>
          </w:p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«Образование педагогические науки, специализация Преподавание английского языка в образовательной организации» 2018г. </w:t>
            </w:r>
          </w:p>
        </w:tc>
        <w:tc>
          <w:tcPr>
            <w:tcW w:w="677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44D4" w:rsidRPr="00BB599F" w:rsidTr="00B24F5D">
        <w:tc>
          <w:tcPr>
            <w:tcW w:w="1379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КАТЕРИНИН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АРТЕМ НИКОЛАЕВИЧ</w:t>
            </w:r>
          </w:p>
        </w:tc>
        <w:tc>
          <w:tcPr>
            <w:tcW w:w="1148" w:type="dxa"/>
          </w:tcPr>
          <w:p w:rsidR="00E144D4" w:rsidRPr="00BB599F" w:rsidRDefault="00E144D4" w:rsidP="00E144D4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</w:tc>
        <w:tc>
          <w:tcPr>
            <w:tcW w:w="1726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02.01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Инфокоммуни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кационные  системы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и сети</w:t>
            </w:r>
          </w:p>
        </w:tc>
        <w:tc>
          <w:tcPr>
            <w:tcW w:w="100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Среднее проф.</w:t>
            </w:r>
          </w:p>
        </w:tc>
        <w:tc>
          <w:tcPr>
            <w:tcW w:w="1508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</w:p>
        </w:tc>
        <w:tc>
          <w:tcPr>
            <w:tcW w:w="1559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Техническая эксплуатация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обслуживание электрического и электромеханического оборудования (по отраслям) 2020г.</w:t>
            </w:r>
          </w:p>
        </w:tc>
        <w:tc>
          <w:tcPr>
            <w:tcW w:w="1400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E144D4" w:rsidRPr="00BB599F" w:rsidRDefault="00E144D4" w:rsidP="00E144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50DAF" w:rsidRPr="00BB599F" w:rsidTr="00B24F5D">
        <w:tc>
          <w:tcPr>
            <w:tcW w:w="1379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КРЯЖЕВ АНДРЕЙ ВЛАДИМИРОВИЧ</w:t>
            </w:r>
          </w:p>
        </w:tc>
        <w:tc>
          <w:tcPr>
            <w:tcW w:w="1148" w:type="dxa"/>
          </w:tcPr>
          <w:p w:rsidR="00C50DAF" w:rsidRPr="00BB599F" w:rsidRDefault="00C50DAF" w:rsidP="00C50DA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26" w:type="dxa"/>
          </w:tcPr>
          <w:p w:rsidR="00C50DA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Пакеты прикладных программ</w:t>
            </w:r>
          </w:p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Структуры и алгоритмы обработки </w:t>
            </w: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данны</w:t>
            </w:r>
            <w:proofErr w:type="spellEnd"/>
          </w:p>
        </w:tc>
        <w:tc>
          <w:tcPr>
            <w:tcW w:w="1003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559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 2010г.</w:t>
            </w:r>
          </w:p>
        </w:tc>
        <w:tc>
          <w:tcPr>
            <w:tcW w:w="1400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«Педагог профессионального образования» 2021г. 910ч.</w:t>
            </w:r>
          </w:p>
        </w:tc>
        <w:tc>
          <w:tcPr>
            <w:tcW w:w="677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53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50DAF" w:rsidRPr="00BB599F" w:rsidTr="00B24F5D">
        <w:tc>
          <w:tcPr>
            <w:tcW w:w="1379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МАНДРИК АНДРЕЙ АНАТОЛЬЕВИЧ</w:t>
            </w:r>
          </w:p>
        </w:tc>
        <w:tc>
          <w:tcPr>
            <w:tcW w:w="1148" w:type="dxa"/>
          </w:tcPr>
          <w:p w:rsidR="00C50DAF" w:rsidRPr="00BB599F" w:rsidRDefault="00C50DAF" w:rsidP="00C50DA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26" w:type="dxa"/>
          </w:tcPr>
          <w:p w:rsidR="00C50DA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02.02 Технология разработки и защиты баз данных</w:t>
            </w:r>
          </w:p>
          <w:p w:rsidR="00C50DA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МДК 02.03 В Разработка и эксплуатация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удаленных </w:t>
            </w: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баз данных</w:t>
            </w:r>
          </w:p>
          <w:p w:rsidR="00C50DA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МДК.03.01 Технология разработки </w:t>
            </w:r>
            <w:r w:rsidRPr="00E624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</w:t>
            </w:r>
          </w:p>
          <w:p w:rsidR="00C50DA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02.01 Системное программирование</w:t>
            </w:r>
          </w:p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02.02 Прикладное программирование</w:t>
            </w:r>
          </w:p>
        </w:tc>
        <w:tc>
          <w:tcPr>
            <w:tcW w:w="1003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08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систематехник</w:t>
            </w:r>
            <w:proofErr w:type="spellEnd"/>
          </w:p>
        </w:tc>
        <w:tc>
          <w:tcPr>
            <w:tcW w:w="1559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Электронные вычислительные машины 1982г.</w:t>
            </w:r>
          </w:p>
        </w:tc>
        <w:tc>
          <w:tcPr>
            <w:tcW w:w="1400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C50DAF" w:rsidRPr="00BB599F" w:rsidRDefault="00C50DAF" w:rsidP="00C50D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5143" w:rsidRPr="00BB599F" w:rsidTr="00B24F5D">
        <w:tc>
          <w:tcPr>
            <w:tcW w:w="1379" w:type="dxa"/>
          </w:tcPr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РУДАКОВА ЕЛЕНА ВЯЧЕСЛАВОВНА</w:t>
            </w:r>
          </w:p>
        </w:tc>
        <w:tc>
          <w:tcPr>
            <w:tcW w:w="1148" w:type="dxa"/>
          </w:tcPr>
          <w:p w:rsidR="00185143" w:rsidRDefault="00185143" w:rsidP="0018514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185143" w:rsidRDefault="00185143" w:rsidP="0018514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185143" w:rsidRPr="00BB599F" w:rsidRDefault="00185143" w:rsidP="0018514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МДК 02.02 Технология разработки и защиты баз данных</w:t>
            </w:r>
          </w:p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 xml:space="preserve">МДК 02.03 В Разработка и эксплуатация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удаленных </w:t>
            </w: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баз данных</w:t>
            </w:r>
          </w:p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МДК 03.02 Инструментальные средства разработки ПО</w:t>
            </w:r>
          </w:p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</w:t>
            </w:r>
          </w:p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t>МДК 02.01 Системное программирование</w:t>
            </w:r>
          </w:p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МДК 02.02 Прикладное программирование</w:t>
            </w:r>
          </w:p>
        </w:tc>
        <w:tc>
          <w:tcPr>
            <w:tcW w:w="1003" w:type="dxa"/>
          </w:tcPr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08" w:type="dxa"/>
          </w:tcPr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559" w:type="dxa"/>
          </w:tcPr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 2015г.</w:t>
            </w:r>
          </w:p>
        </w:tc>
        <w:tc>
          <w:tcPr>
            <w:tcW w:w="1253" w:type="dxa"/>
          </w:tcPr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185143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2008г.</w:t>
            </w:r>
          </w:p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вычислительной техники и автоматизированных систем 2007г.</w:t>
            </w:r>
          </w:p>
        </w:tc>
        <w:tc>
          <w:tcPr>
            <w:tcW w:w="1400" w:type="dxa"/>
          </w:tcPr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2018г. 910ч.</w:t>
            </w:r>
          </w:p>
        </w:tc>
        <w:tc>
          <w:tcPr>
            <w:tcW w:w="677" w:type="dxa"/>
          </w:tcPr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3" w:type="dxa"/>
          </w:tcPr>
          <w:p w:rsidR="00185143" w:rsidRPr="00BB599F" w:rsidRDefault="00185143" w:rsidP="0018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C5C59" w:rsidRPr="00BB599F" w:rsidTr="00B24F5D">
        <w:tc>
          <w:tcPr>
            <w:tcW w:w="1379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РЫЖКОВ ВЛАДИСЛАВ ВИКТОРОВИЧ</w:t>
            </w:r>
          </w:p>
        </w:tc>
        <w:tc>
          <w:tcPr>
            <w:tcW w:w="1148" w:type="dxa"/>
          </w:tcPr>
          <w:p w:rsidR="007C5C59" w:rsidRPr="00BB599F" w:rsidRDefault="007C5C59" w:rsidP="007C5C5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26" w:type="dxa"/>
          </w:tcPr>
          <w:p w:rsidR="007C5C59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03.02 Инструментальные средства разработки ПО</w:t>
            </w:r>
          </w:p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1003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508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 по компьютерным сетям</w:t>
            </w:r>
          </w:p>
        </w:tc>
        <w:tc>
          <w:tcPr>
            <w:tcW w:w="1559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 2018г.</w:t>
            </w:r>
          </w:p>
        </w:tc>
        <w:tc>
          <w:tcPr>
            <w:tcW w:w="1400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7C5C59" w:rsidRPr="00BB599F" w:rsidRDefault="007C5C59" w:rsidP="007C5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4F5D" w:rsidRPr="00BB599F" w:rsidTr="00B24F5D">
        <w:tc>
          <w:tcPr>
            <w:tcW w:w="1379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СТУПКА СЕРГЕЙ СЕРГЕЕВИЧ</w:t>
            </w:r>
          </w:p>
        </w:tc>
        <w:tc>
          <w:tcPr>
            <w:tcW w:w="1148" w:type="dxa"/>
          </w:tcPr>
          <w:p w:rsidR="00B24F5D" w:rsidRPr="00BB599F" w:rsidRDefault="00B24F5D" w:rsidP="00B24F5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26" w:type="dxa"/>
          </w:tcPr>
          <w:p w:rsidR="00B24F5D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Основы программирования</w:t>
            </w:r>
          </w:p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</w:rPr>
              <w:t>МДК.03.01 Технология разработки программного обеспечения</w:t>
            </w:r>
          </w:p>
        </w:tc>
        <w:tc>
          <w:tcPr>
            <w:tcW w:w="100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защите информации</w:t>
            </w:r>
          </w:p>
        </w:tc>
        <w:tc>
          <w:tcPr>
            <w:tcW w:w="1559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 телекоммуникационных систем 2019г.</w:t>
            </w:r>
          </w:p>
        </w:tc>
        <w:tc>
          <w:tcPr>
            <w:tcW w:w="1400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4F5D" w:rsidRPr="00BB599F" w:rsidTr="00B24F5D">
        <w:tc>
          <w:tcPr>
            <w:tcW w:w="1379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КУРДЮМОВ ВЛАДИМИР ГЕОРГИЕВИЧ</w:t>
            </w:r>
          </w:p>
        </w:tc>
        <w:tc>
          <w:tcPr>
            <w:tcW w:w="1148" w:type="dxa"/>
          </w:tcPr>
          <w:p w:rsidR="00B24F5D" w:rsidRDefault="00B24F5D" w:rsidP="00B24F5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руководитель физвоспитания</w:t>
            </w:r>
          </w:p>
          <w:p w:rsidR="00B24F5D" w:rsidRDefault="00B24F5D" w:rsidP="00B24F5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  <w:p w:rsidR="00B24F5D" w:rsidRPr="00BB599F" w:rsidRDefault="00B24F5D" w:rsidP="00B24F5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0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физического воспитания </w:t>
            </w:r>
          </w:p>
        </w:tc>
        <w:tc>
          <w:tcPr>
            <w:tcW w:w="1559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B24F5D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воспитание</w:t>
            </w:r>
          </w:p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1983г.</w:t>
            </w:r>
          </w:p>
        </w:tc>
        <w:tc>
          <w:tcPr>
            <w:tcW w:w="1400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Педагогические условия обеспечения планируемых результатов освоения обучающимися рабочей программы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  физическо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культуре в соответствии с требованиями ФГСО общего образования 2017г. 144ч.</w:t>
            </w:r>
          </w:p>
        </w:tc>
        <w:tc>
          <w:tcPr>
            <w:tcW w:w="677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125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B24F5D" w:rsidRPr="00BB599F" w:rsidTr="00B24F5D">
        <w:tc>
          <w:tcPr>
            <w:tcW w:w="1379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148" w:type="dxa"/>
          </w:tcPr>
          <w:p w:rsidR="00B24F5D" w:rsidRPr="00BB599F" w:rsidRDefault="00B24F5D" w:rsidP="00B24F5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726" w:type="dxa"/>
          </w:tcPr>
          <w:p w:rsidR="00B24F5D" w:rsidRDefault="00B24F5D" w:rsidP="00B24F5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0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08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559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:rsidR="00B24F5D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400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B24F5D" w:rsidRPr="00BB599F" w:rsidRDefault="00B24F5D" w:rsidP="00B2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971A4" w:rsidRDefault="00052F27">
      <w:bookmarkStart w:id="0" w:name="_GoBack"/>
      <w:bookmarkEnd w:id="0"/>
    </w:p>
    <w:sectPr w:rsidR="00B971A4" w:rsidSect="008B050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0E"/>
    <w:rsid w:val="00052F27"/>
    <w:rsid w:val="00185143"/>
    <w:rsid w:val="00416966"/>
    <w:rsid w:val="0044142C"/>
    <w:rsid w:val="005D4614"/>
    <w:rsid w:val="006B61C3"/>
    <w:rsid w:val="007C5C59"/>
    <w:rsid w:val="008B050E"/>
    <w:rsid w:val="00B24F5D"/>
    <w:rsid w:val="00C50DAF"/>
    <w:rsid w:val="00E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5EC57-0BF8-42F0-B507-6D673A44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2022-11-10T16:26:00Z</dcterms:created>
  <dcterms:modified xsi:type="dcterms:W3CDTF">2022-11-13T19:22:00Z</dcterms:modified>
</cp:coreProperties>
</file>