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D7B" w:rsidRDefault="00525D7B" w:rsidP="00525D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7139">
        <w:rPr>
          <w:rFonts w:ascii="Times New Roman" w:hAnsi="Times New Roman" w:cs="Times New Roman"/>
          <w:b/>
          <w:bCs/>
          <w:sz w:val="24"/>
          <w:szCs w:val="24"/>
        </w:rPr>
        <w:t>Информации о составе педагогических (научно-педагогических) работников образовательной программы</w:t>
      </w:r>
    </w:p>
    <w:p w:rsidR="00525D7B" w:rsidRPr="00C279BC" w:rsidRDefault="00525D7B" w:rsidP="00525D7B">
      <w:pPr>
        <w:rPr>
          <w:rFonts w:ascii="Times New Roman" w:hAnsi="Times New Roman" w:cs="Times New Roman"/>
          <w:bCs/>
          <w:sz w:val="24"/>
          <w:szCs w:val="24"/>
        </w:rPr>
      </w:pPr>
      <w:r w:rsidRPr="00C279BC">
        <w:rPr>
          <w:rFonts w:ascii="Times New Roman" w:hAnsi="Times New Roman" w:cs="Times New Roman"/>
          <w:b/>
          <w:bCs/>
          <w:sz w:val="24"/>
          <w:szCs w:val="24"/>
        </w:rPr>
        <w:t>Образовательная программа:</w:t>
      </w:r>
      <w:r w:rsidRPr="00C279B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25D7B">
        <w:rPr>
          <w:rFonts w:ascii="Times New Roman" w:hAnsi="Times New Roman" w:cs="Times New Roman"/>
          <w:bCs/>
          <w:sz w:val="24"/>
          <w:szCs w:val="24"/>
        </w:rPr>
        <w:t>42.02.01</w:t>
      </w:r>
      <w:r w:rsidRPr="00525D7B">
        <w:rPr>
          <w:rFonts w:ascii="Times New Roman" w:hAnsi="Times New Roman" w:cs="Times New Roman"/>
          <w:bCs/>
          <w:sz w:val="24"/>
          <w:szCs w:val="24"/>
        </w:rPr>
        <w:tab/>
        <w:t>Реклама</w:t>
      </w:r>
    </w:p>
    <w:p w:rsidR="00525D7B" w:rsidRPr="00C279BC" w:rsidRDefault="00525D7B" w:rsidP="00525D7B">
      <w:pPr>
        <w:rPr>
          <w:rFonts w:ascii="Times New Roman" w:hAnsi="Times New Roman" w:cs="Times New Roman"/>
          <w:bCs/>
          <w:sz w:val="24"/>
          <w:szCs w:val="24"/>
        </w:rPr>
      </w:pPr>
      <w:r w:rsidRPr="00C279BC">
        <w:rPr>
          <w:rFonts w:ascii="Times New Roman" w:hAnsi="Times New Roman" w:cs="Times New Roman"/>
          <w:bCs/>
          <w:sz w:val="24"/>
          <w:szCs w:val="24"/>
        </w:rPr>
        <w:t>Уровень образования: Среднее профессиональное образование - Программа подготовки специалистов среднего звена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910"/>
        <w:gridCol w:w="1332"/>
        <w:gridCol w:w="1052"/>
        <w:gridCol w:w="1455"/>
        <w:gridCol w:w="1317"/>
        <w:gridCol w:w="1317"/>
        <w:gridCol w:w="1524"/>
        <w:gridCol w:w="1584"/>
        <w:gridCol w:w="705"/>
        <w:gridCol w:w="1317"/>
      </w:tblGrid>
      <w:tr w:rsidR="008403B7" w:rsidRPr="00BB599F" w:rsidTr="0099410A">
        <w:tc>
          <w:tcPr>
            <w:tcW w:w="1764" w:type="dxa"/>
          </w:tcPr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Ф.И.О. преподавателя, реализующего программу</w:t>
            </w:r>
          </w:p>
        </w:tc>
        <w:tc>
          <w:tcPr>
            <w:tcW w:w="1288" w:type="dxa"/>
          </w:tcPr>
          <w:p w:rsidR="00525D7B" w:rsidRPr="00BB599F" w:rsidRDefault="00525D7B" w:rsidP="00190617">
            <w:pPr>
              <w:ind w:right="-115"/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Должность преподавателя</w:t>
            </w:r>
          </w:p>
        </w:tc>
        <w:tc>
          <w:tcPr>
            <w:tcW w:w="1358" w:type="dxa"/>
          </w:tcPr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Перечень преподаваемых дисциплин</w:t>
            </w:r>
          </w:p>
        </w:tc>
        <w:tc>
          <w:tcPr>
            <w:tcW w:w="1121" w:type="dxa"/>
          </w:tcPr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Уровень образования</w:t>
            </w:r>
          </w:p>
        </w:tc>
        <w:tc>
          <w:tcPr>
            <w:tcW w:w="1558" w:type="dxa"/>
          </w:tcPr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Квалификация</w:t>
            </w:r>
          </w:p>
        </w:tc>
        <w:tc>
          <w:tcPr>
            <w:tcW w:w="1408" w:type="dxa"/>
          </w:tcPr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Учёная степень педагогического работника (при наличии)</w:t>
            </w:r>
          </w:p>
        </w:tc>
        <w:tc>
          <w:tcPr>
            <w:tcW w:w="1408" w:type="dxa"/>
          </w:tcPr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Учёное звание педагогического работника (при наличии)</w:t>
            </w:r>
          </w:p>
        </w:tc>
        <w:tc>
          <w:tcPr>
            <w:tcW w:w="1512" w:type="dxa"/>
          </w:tcPr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Наименование направления подготовки и (или) специальности педагогического работника</w:t>
            </w:r>
          </w:p>
        </w:tc>
        <w:tc>
          <w:tcPr>
            <w:tcW w:w="1587" w:type="dxa"/>
          </w:tcPr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Сведения о повышении квалификации и (или) профессиональной переподготовке педагогического работника (при наличии)</w:t>
            </w:r>
          </w:p>
        </w:tc>
        <w:tc>
          <w:tcPr>
            <w:tcW w:w="746" w:type="dxa"/>
          </w:tcPr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Общий стаж работы</w:t>
            </w:r>
          </w:p>
        </w:tc>
        <w:tc>
          <w:tcPr>
            <w:tcW w:w="1408" w:type="dxa"/>
          </w:tcPr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b/>
                <w:bCs/>
                <w:color w:val="191919"/>
                <w:sz w:val="24"/>
                <w:szCs w:val="24"/>
              </w:rPr>
              <w:t>Стаж работы педагогического работника по специальности</w:t>
            </w:r>
          </w:p>
        </w:tc>
      </w:tr>
      <w:tr w:rsidR="008403B7" w:rsidRPr="00BB599F" w:rsidTr="0099410A">
        <w:tc>
          <w:tcPr>
            <w:tcW w:w="1764" w:type="dxa"/>
          </w:tcPr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ДОЛГИХ ИРИНА АЛЕКСЕЕВНА (внеш. сов.)</w:t>
            </w:r>
          </w:p>
        </w:tc>
        <w:tc>
          <w:tcPr>
            <w:tcW w:w="1288" w:type="dxa"/>
          </w:tcPr>
          <w:p w:rsidR="00525D7B" w:rsidRPr="00BB599F" w:rsidRDefault="00525D7B" w:rsidP="00190617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 1 кат</w:t>
            </w:r>
          </w:p>
        </w:tc>
        <w:tc>
          <w:tcPr>
            <w:tcW w:w="1358" w:type="dxa"/>
          </w:tcPr>
          <w:p w:rsidR="00525D7B" w:rsidRDefault="00525D7B" w:rsidP="001906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F35AA0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Русский язык</w:t>
            </w:r>
          </w:p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5AA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Литература</w:t>
            </w:r>
          </w:p>
        </w:tc>
        <w:tc>
          <w:tcPr>
            <w:tcW w:w="1121" w:type="dxa"/>
          </w:tcPr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525D7B" w:rsidRDefault="00525D7B" w:rsidP="0019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  <w:p w:rsidR="00525D7B" w:rsidRDefault="00525D7B" w:rsidP="0019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D7B" w:rsidRDefault="00525D7B" w:rsidP="0019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D7B" w:rsidRDefault="00525D7B" w:rsidP="0019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5D7B" w:rsidRDefault="00525D7B" w:rsidP="0019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525D7B" w:rsidRDefault="00525D7B" w:rsidP="0019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2020г.</w:t>
            </w:r>
          </w:p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2022г.</w:t>
            </w:r>
          </w:p>
        </w:tc>
        <w:tc>
          <w:tcPr>
            <w:tcW w:w="1587" w:type="dxa"/>
          </w:tcPr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требований обновленных ФГОС НОО, ФГОС ООО в работе учителя 2022г. 36ч.</w:t>
            </w:r>
          </w:p>
        </w:tc>
        <w:tc>
          <w:tcPr>
            <w:tcW w:w="746" w:type="dxa"/>
          </w:tcPr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525D7B" w:rsidRPr="00BB599F" w:rsidRDefault="00525D7B" w:rsidP="001906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7BBA" w:rsidRPr="00BB599F" w:rsidTr="0099410A">
        <w:tc>
          <w:tcPr>
            <w:tcW w:w="1764" w:type="dxa"/>
          </w:tcPr>
          <w:p w:rsidR="00EE6B3C" w:rsidRPr="00BB599F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БОЕВА МАРГАРИТА ЮРЬЕВНА</w:t>
            </w:r>
          </w:p>
        </w:tc>
        <w:tc>
          <w:tcPr>
            <w:tcW w:w="1288" w:type="dxa"/>
          </w:tcPr>
          <w:p w:rsidR="00EE6B3C" w:rsidRPr="00BB599F" w:rsidRDefault="00EE6B3C" w:rsidP="00EE6B3C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358" w:type="dxa"/>
          </w:tcPr>
          <w:p w:rsidR="00EE6B3C" w:rsidRDefault="00EE6B3C" w:rsidP="00EE6B3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F35AA0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Русский язык</w:t>
            </w:r>
          </w:p>
          <w:p w:rsidR="00EE6B3C" w:rsidRDefault="00EE6B3C" w:rsidP="00EE6B3C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35AA0">
              <w:rPr>
                <w:rFonts w:ascii="Times New Roman" w:hAnsi="Times New Roman" w:cs="Times New Roman"/>
                <w:u w:val="single"/>
              </w:rPr>
              <w:t>Литература</w:t>
            </w:r>
          </w:p>
          <w:p w:rsidR="00EE6B3C" w:rsidRPr="00BB599F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Родной язык (русский)</w:t>
            </w:r>
          </w:p>
        </w:tc>
        <w:tc>
          <w:tcPr>
            <w:tcW w:w="1121" w:type="dxa"/>
          </w:tcPr>
          <w:p w:rsidR="00EE6B3C" w:rsidRPr="00BB599F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EE6B3C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Бакалавр </w:t>
            </w:r>
          </w:p>
          <w:p w:rsidR="00EE6B3C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B3C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B3C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B3C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B3C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B3C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6B3C" w:rsidRPr="00BB599F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</w:tc>
        <w:tc>
          <w:tcPr>
            <w:tcW w:w="1408" w:type="dxa"/>
          </w:tcPr>
          <w:p w:rsidR="00EE6B3C" w:rsidRPr="00BB599F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EE6B3C" w:rsidRPr="00BB599F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EE6B3C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(с двумя профилями подготовки) 2020г.</w:t>
            </w:r>
          </w:p>
          <w:p w:rsidR="00EE6B3C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2022г.</w:t>
            </w:r>
          </w:p>
          <w:p w:rsidR="00EE6B3C" w:rsidRPr="00BB599F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7" w:type="dxa"/>
          </w:tcPr>
          <w:p w:rsidR="00EE6B3C" w:rsidRPr="00BB599F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Организация студенческого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волонтерства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(добровольчества) 2021г. 72ч</w:t>
            </w:r>
          </w:p>
        </w:tc>
        <w:tc>
          <w:tcPr>
            <w:tcW w:w="746" w:type="dxa"/>
          </w:tcPr>
          <w:p w:rsidR="00EE6B3C" w:rsidRPr="00BB599F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</w:tcPr>
          <w:p w:rsidR="00EE6B3C" w:rsidRPr="00BB599F" w:rsidRDefault="00EE6B3C" w:rsidP="00EE6B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77BBA" w:rsidRPr="00BB599F" w:rsidTr="0099410A">
        <w:tc>
          <w:tcPr>
            <w:tcW w:w="1764" w:type="dxa"/>
          </w:tcPr>
          <w:p w:rsidR="00252063" w:rsidRPr="00BB599F" w:rsidRDefault="00252063" w:rsidP="00252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ЖЕРДЕВА НАТАЛЬЯ ВАСИЛЬЕВНА</w:t>
            </w:r>
          </w:p>
        </w:tc>
        <w:tc>
          <w:tcPr>
            <w:tcW w:w="1288" w:type="dxa"/>
          </w:tcPr>
          <w:p w:rsidR="00252063" w:rsidRDefault="00252063" w:rsidP="00252063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252063" w:rsidRDefault="00252063" w:rsidP="00252063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252063" w:rsidRPr="00BB599F" w:rsidRDefault="00252063" w:rsidP="00252063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:rsidR="00252063" w:rsidRPr="00BB599F" w:rsidRDefault="00252063" w:rsidP="00252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Иностранный язык</w:t>
            </w:r>
          </w:p>
        </w:tc>
        <w:tc>
          <w:tcPr>
            <w:tcW w:w="1121" w:type="dxa"/>
          </w:tcPr>
          <w:p w:rsidR="00252063" w:rsidRPr="00BB599F" w:rsidRDefault="00252063" w:rsidP="00252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252063" w:rsidRPr="00BB599F" w:rsidRDefault="00252063" w:rsidP="00252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немецкого и английского языка</w:t>
            </w:r>
          </w:p>
        </w:tc>
        <w:tc>
          <w:tcPr>
            <w:tcW w:w="1408" w:type="dxa"/>
          </w:tcPr>
          <w:p w:rsidR="00252063" w:rsidRPr="00BB599F" w:rsidRDefault="00252063" w:rsidP="00252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252063" w:rsidRPr="00BB599F" w:rsidRDefault="00252063" w:rsidP="00252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252063" w:rsidRPr="00BB599F" w:rsidRDefault="00252063" w:rsidP="00252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Немецкий и английский язык 1994г.</w:t>
            </w:r>
          </w:p>
        </w:tc>
        <w:tc>
          <w:tcPr>
            <w:tcW w:w="1587" w:type="dxa"/>
          </w:tcPr>
          <w:p w:rsidR="00252063" w:rsidRPr="00BB599F" w:rsidRDefault="00252063" w:rsidP="00252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Обновление содержания и технологий преподавания иностранного языка в условиях реализации ФГОС СОО и ФГОС СПО 2017г. 144ч.</w:t>
            </w:r>
          </w:p>
        </w:tc>
        <w:tc>
          <w:tcPr>
            <w:tcW w:w="746" w:type="dxa"/>
          </w:tcPr>
          <w:p w:rsidR="00252063" w:rsidRPr="00BB599F" w:rsidRDefault="00252063" w:rsidP="00252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08" w:type="dxa"/>
          </w:tcPr>
          <w:p w:rsidR="00252063" w:rsidRPr="00BB599F" w:rsidRDefault="00252063" w:rsidP="002520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77BBA" w:rsidRPr="00BB599F" w:rsidTr="0099410A">
        <w:tc>
          <w:tcPr>
            <w:tcW w:w="1764" w:type="dxa"/>
          </w:tcPr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КОТОВА НАТАЛЬЯ АНАТОЛЬЕВНА</w:t>
            </w:r>
          </w:p>
        </w:tc>
        <w:tc>
          <w:tcPr>
            <w:tcW w:w="1288" w:type="dxa"/>
          </w:tcPr>
          <w:p w:rsidR="00EC151B" w:rsidRDefault="00EC151B" w:rsidP="00EC151B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EC151B" w:rsidRPr="00BB599F" w:rsidRDefault="00EC151B" w:rsidP="00EC151B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Высшей категории</w:t>
            </w:r>
          </w:p>
        </w:tc>
        <w:tc>
          <w:tcPr>
            <w:tcW w:w="1358" w:type="dxa"/>
          </w:tcPr>
          <w:p w:rsidR="00EC151B" w:rsidRDefault="00EC151B" w:rsidP="00EC151B">
            <w:pPr>
              <w:jc w:val="center"/>
              <w:rPr>
                <w:rFonts w:ascii="Times New Roman" w:hAnsi="Times New Roman" w:cs="Times New Roman"/>
              </w:rPr>
            </w:pPr>
            <w:r w:rsidRPr="00E624CB">
              <w:rPr>
                <w:rFonts w:ascii="Times New Roman" w:hAnsi="Times New Roman" w:cs="Times New Roman"/>
              </w:rPr>
              <w:t>МДК 03.01 Маркетинг в рекламе</w:t>
            </w:r>
          </w:p>
          <w:p w:rsidR="00EC151B" w:rsidRDefault="00EC151B" w:rsidP="00EC151B">
            <w:pPr>
              <w:jc w:val="center"/>
              <w:rPr>
                <w:rFonts w:ascii="Times New Roman" w:hAnsi="Times New Roman" w:cs="Times New Roman"/>
              </w:rPr>
            </w:pPr>
            <w:r w:rsidRPr="00E624CB">
              <w:rPr>
                <w:rFonts w:ascii="Times New Roman" w:hAnsi="Times New Roman" w:cs="Times New Roman"/>
              </w:rPr>
              <w:t>Массовые коммуникации и МП</w:t>
            </w:r>
          </w:p>
          <w:p w:rsidR="00EC151B" w:rsidRDefault="00EC151B" w:rsidP="00EC1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 02.01 Выполнение рекламных проектов в материале</w:t>
            </w:r>
          </w:p>
          <w:p w:rsidR="00EC151B" w:rsidRDefault="00EC151B" w:rsidP="00EC1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 01.05 Организация деятельности по работе с заказчиком</w:t>
            </w:r>
          </w:p>
          <w:p w:rsidR="00EC151B" w:rsidRDefault="00EC151B" w:rsidP="00EC15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Паблик Рилейшнз</w:t>
            </w:r>
          </w:p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Имиджелогия</w:t>
            </w:r>
            <w:proofErr w:type="spellEnd"/>
          </w:p>
        </w:tc>
        <w:tc>
          <w:tcPr>
            <w:tcW w:w="1121" w:type="dxa"/>
          </w:tcPr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математики и физики</w:t>
            </w:r>
          </w:p>
        </w:tc>
        <w:tc>
          <w:tcPr>
            <w:tcW w:w="1408" w:type="dxa"/>
          </w:tcPr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 с дополнительной специальностью физика 2001г.</w:t>
            </w:r>
          </w:p>
        </w:tc>
        <w:tc>
          <w:tcPr>
            <w:tcW w:w="1587" w:type="dxa"/>
          </w:tcPr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Основы маршрутизации и коммутации 2021г. 144ч.</w:t>
            </w:r>
          </w:p>
        </w:tc>
        <w:tc>
          <w:tcPr>
            <w:tcW w:w="746" w:type="dxa"/>
          </w:tcPr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408" w:type="dxa"/>
          </w:tcPr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77BBA" w:rsidRPr="00BB599F" w:rsidTr="0099410A">
        <w:tc>
          <w:tcPr>
            <w:tcW w:w="1764" w:type="dxa"/>
          </w:tcPr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 xml:space="preserve">ЛЫТКИНА СВЕТЛАНА </w:t>
            </w: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ВИКТОРОВНА</w:t>
            </w:r>
          </w:p>
        </w:tc>
        <w:tc>
          <w:tcPr>
            <w:tcW w:w="1288" w:type="dxa"/>
          </w:tcPr>
          <w:p w:rsidR="00EC151B" w:rsidRDefault="00EC151B" w:rsidP="00EC151B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Преподаватель</w:t>
            </w:r>
          </w:p>
          <w:p w:rsidR="00EC151B" w:rsidRDefault="00EC151B" w:rsidP="00EC151B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EC151B" w:rsidRPr="00BB599F" w:rsidRDefault="00EC151B" w:rsidP="00EC151B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:rsidR="00EC151B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 xml:space="preserve">МДК 02.02 Проектная </w:t>
            </w:r>
            <w:r w:rsidRPr="00D44F2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компьютерная графика и мультимедиа</w:t>
            </w:r>
          </w:p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4F22">
              <w:rPr>
                <w:rFonts w:ascii="Times New Roman" w:hAnsi="Times New Roman" w:cs="Times New Roman"/>
                <w:sz w:val="24"/>
                <w:szCs w:val="24"/>
              </w:rPr>
              <w:t>Программное обеспечение в рекламе</w:t>
            </w:r>
          </w:p>
        </w:tc>
        <w:tc>
          <w:tcPr>
            <w:tcW w:w="1121" w:type="dxa"/>
          </w:tcPr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высшее</w:t>
            </w:r>
          </w:p>
        </w:tc>
        <w:tc>
          <w:tcPr>
            <w:tcW w:w="1558" w:type="dxa"/>
          </w:tcPr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 профессион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ального обучения </w:t>
            </w:r>
          </w:p>
        </w:tc>
        <w:tc>
          <w:tcPr>
            <w:tcW w:w="1408" w:type="dxa"/>
          </w:tcPr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Профессиональное обучение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(машиностроение и технологическое оборудование) 2013г.</w:t>
            </w:r>
          </w:p>
        </w:tc>
        <w:tc>
          <w:tcPr>
            <w:tcW w:w="1587" w:type="dxa"/>
          </w:tcPr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-технологии в условиях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цифровизации образования 2020г. 108ч.</w:t>
            </w:r>
          </w:p>
        </w:tc>
        <w:tc>
          <w:tcPr>
            <w:tcW w:w="746" w:type="dxa"/>
          </w:tcPr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408" w:type="dxa"/>
          </w:tcPr>
          <w:p w:rsidR="00EC151B" w:rsidRPr="00BB599F" w:rsidRDefault="00EC151B" w:rsidP="00EC15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77BBA" w:rsidRPr="00BB599F" w:rsidTr="0099410A">
        <w:tc>
          <w:tcPr>
            <w:tcW w:w="1764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МИТРАКОВА СВЕТЛАНА ВЛАДИМИРОВНА</w:t>
            </w:r>
          </w:p>
        </w:tc>
        <w:tc>
          <w:tcPr>
            <w:tcW w:w="1288" w:type="dxa"/>
          </w:tcPr>
          <w:p w:rsidR="008403B7" w:rsidRDefault="008403B7" w:rsidP="008403B7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8403B7" w:rsidRPr="00BB599F" w:rsidRDefault="008403B7" w:rsidP="008403B7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Высшая категория</w:t>
            </w:r>
          </w:p>
        </w:tc>
        <w:tc>
          <w:tcPr>
            <w:tcW w:w="1358" w:type="dxa"/>
          </w:tcPr>
          <w:p w:rsidR="008403B7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</w:rPr>
              <w:t>Экономика организации</w:t>
            </w:r>
          </w:p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Экономист</w:t>
            </w:r>
          </w:p>
        </w:tc>
        <w:tc>
          <w:tcPr>
            <w:tcW w:w="1408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Финансы и кредит 2005г.</w:t>
            </w:r>
          </w:p>
        </w:tc>
        <w:tc>
          <w:tcPr>
            <w:tcW w:w="1587" w:type="dxa"/>
          </w:tcPr>
          <w:p w:rsidR="008403B7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Проф. переподготовка Преподаватель 2015г.</w:t>
            </w:r>
          </w:p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-технологии в условиях цифровизации образования 2020г. 108ч. </w:t>
            </w:r>
          </w:p>
        </w:tc>
        <w:tc>
          <w:tcPr>
            <w:tcW w:w="746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08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403B7" w:rsidRPr="00BB599F" w:rsidTr="0099410A">
        <w:tc>
          <w:tcPr>
            <w:tcW w:w="1764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МИХЕЕВ ПЕТР ВЯЧЕСЛАВОВИЧ</w:t>
            </w:r>
          </w:p>
        </w:tc>
        <w:tc>
          <w:tcPr>
            <w:tcW w:w="1288" w:type="dxa"/>
          </w:tcPr>
          <w:p w:rsidR="008403B7" w:rsidRDefault="008403B7" w:rsidP="008403B7">
            <w:pPr>
              <w:ind w:righ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8403B7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8403B7" w:rsidRPr="00BB599F" w:rsidRDefault="008403B7" w:rsidP="008403B7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История</w:t>
            </w:r>
          </w:p>
        </w:tc>
        <w:tc>
          <w:tcPr>
            <w:tcW w:w="1121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истории и обществознания, методист воспитательной работы</w:t>
            </w:r>
          </w:p>
        </w:tc>
        <w:tc>
          <w:tcPr>
            <w:tcW w:w="1408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 1995г.</w:t>
            </w:r>
          </w:p>
        </w:tc>
        <w:tc>
          <w:tcPr>
            <w:tcW w:w="1587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Системные изменения в преподавании общественных дисциплин в условиях реализации ФГСО СПО 2022г. 72ч.</w:t>
            </w:r>
          </w:p>
        </w:tc>
        <w:tc>
          <w:tcPr>
            <w:tcW w:w="746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408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403B7" w:rsidRPr="00BB599F" w:rsidTr="0099410A">
        <w:tc>
          <w:tcPr>
            <w:tcW w:w="1764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НЕСТЕРКИНА ТАМАРА ВАСИЛЬЕВНА</w:t>
            </w:r>
          </w:p>
        </w:tc>
        <w:tc>
          <w:tcPr>
            <w:tcW w:w="1288" w:type="dxa"/>
          </w:tcPr>
          <w:p w:rsidR="008403B7" w:rsidRPr="00BB599F" w:rsidRDefault="008403B7" w:rsidP="008403B7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358" w:type="dxa"/>
          </w:tcPr>
          <w:p w:rsidR="008403B7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 xml:space="preserve">Живопись с основами </w:t>
            </w:r>
            <w:proofErr w:type="spellStart"/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цветоведения</w:t>
            </w:r>
            <w:proofErr w:type="spellEnd"/>
          </w:p>
          <w:p w:rsidR="008403B7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МДК 01.01 Художественное проектирование</w:t>
            </w:r>
          </w:p>
          <w:p w:rsidR="008403B7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МДК 01.02 Разработка творческой концепции</w:t>
            </w:r>
          </w:p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Рисунок с основами перспективы</w:t>
            </w:r>
          </w:p>
        </w:tc>
        <w:tc>
          <w:tcPr>
            <w:tcW w:w="1121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высшее</w:t>
            </w:r>
          </w:p>
        </w:tc>
        <w:tc>
          <w:tcPr>
            <w:tcW w:w="1558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труда, изоискусства и черчения</w:t>
            </w:r>
          </w:p>
        </w:tc>
        <w:tc>
          <w:tcPr>
            <w:tcW w:w="1408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Изобразительное искусство, черчение и труд 1988г.</w:t>
            </w:r>
          </w:p>
        </w:tc>
        <w:tc>
          <w:tcPr>
            <w:tcW w:w="1587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408" w:type="dxa"/>
          </w:tcPr>
          <w:p w:rsidR="008403B7" w:rsidRPr="00BB599F" w:rsidRDefault="008403B7" w:rsidP="008403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77BBA" w:rsidRPr="00BB599F" w:rsidTr="0099410A">
        <w:tc>
          <w:tcPr>
            <w:tcW w:w="1764" w:type="dxa"/>
          </w:tcPr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САЗОНОВА НАТАЛЬЯ АЛЕКСЕЕВНА</w:t>
            </w:r>
          </w:p>
        </w:tc>
        <w:tc>
          <w:tcPr>
            <w:tcW w:w="1288" w:type="dxa"/>
          </w:tcPr>
          <w:p w:rsidR="00F77BBA" w:rsidRDefault="00F77BBA" w:rsidP="00F77BB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F77BBA" w:rsidRPr="00BB599F" w:rsidRDefault="00F77BBA" w:rsidP="00F77BB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высшей категории</w:t>
            </w:r>
          </w:p>
        </w:tc>
        <w:tc>
          <w:tcPr>
            <w:tcW w:w="1358" w:type="dxa"/>
          </w:tcPr>
          <w:p w:rsidR="00F77BBA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</w:rPr>
              <w:t>МДК 03.02 Правовое обеспечение РД</w:t>
            </w:r>
          </w:p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</w:rPr>
              <w:t>МДК 04.01 Менеджмент и экономические основы РД</w:t>
            </w:r>
          </w:p>
        </w:tc>
        <w:tc>
          <w:tcPr>
            <w:tcW w:w="1121" w:type="dxa"/>
          </w:tcPr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F77BBA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Экономист</w:t>
            </w:r>
          </w:p>
          <w:p w:rsidR="00F77BBA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BBA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F77BBA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Финансы и кредит 2009г.</w:t>
            </w:r>
          </w:p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2018г.</w:t>
            </w:r>
          </w:p>
        </w:tc>
        <w:tc>
          <w:tcPr>
            <w:tcW w:w="1587" w:type="dxa"/>
          </w:tcPr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STEAM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-технологии в условиях цифровизации образования 2020г. 108ч.</w:t>
            </w:r>
          </w:p>
        </w:tc>
        <w:tc>
          <w:tcPr>
            <w:tcW w:w="746" w:type="dxa"/>
          </w:tcPr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08" w:type="dxa"/>
          </w:tcPr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77BBA" w:rsidRPr="00BB599F" w:rsidTr="0099410A">
        <w:tc>
          <w:tcPr>
            <w:tcW w:w="1764" w:type="dxa"/>
          </w:tcPr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СТЕБЕНЯЕВА ЯНА КОНСТАНТИНОВНА</w:t>
            </w:r>
          </w:p>
        </w:tc>
        <w:tc>
          <w:tcPr>
            <w:tcW w:w="1288" w:type="dxa"/>
          </w:tcPr>
          <w:p w:rsidR="00F77BBA" w:rsidRDefault="00F77BBA" w:rsidP="00F77BB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77BBA" w:rsidRPr="00C94A96" w:rsidRDefault="00F77BBA" w:rsidP="00F77BB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358" w:type="dxa"/>
          </w:tcPr>
          <w:p w:rsidR="00F77BBA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7548">
              <w:rPr>
                <w:rFonts w:ascii="Times New Roman" w:hAnsi="Times New Roman" w:cs="Times New Roman"/>
                <w:sz w:val="24"/>
                <w:szCs w:val="24"/>
              </w:rPr>
              <w:t>Естествознание</w:t>
            </w:r>
          </w:p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F77BBA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  <w:p w:rsidR="00F77BBA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</w:tc>
        <w:tc>
          <w:tcPr>
            <w:tcW w:w="1408" w:type="dxa"/>
          </w:tcPr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F77BBA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Физика</w:t>
            </w:r>
          </w:p>
          <w:p w:rsidR="00F77BBA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2018г.</w:t>
            </w:r>
          </w:p>
        </w:tc>
        <w:tc>
          <w:tcPr>
            <w:tcW w:w="1587" w:type="dxa"/>
          </w:tcPr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Технология наставничества в современной школе 2021г. 120 ч.</w:t>
            </w:r>
          </w:p>
        </w:tc>
        <w:tc>
          <w:tcPr>
            <w:tcW w:w="746" w:type="dxa"/>
          </w:tcPr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08" w:type="dxa"/>
          </w:tcPr>
          <w:p w:rsidR="00F77BBA" w:rsidRPr="00BB599F" w:rsidRDefault="00F77BBA" w:rsidP="00F77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9410A" w:rsidRPr="00BB599F" w:rsidTr="0099410A">
        <w:tc>
          <w:tcPr>
            <w:tcW w:w="1764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 xml:space="preserve">ТРУБЕНКО ОЛЬГА </w:t>
            </w: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АЛЕКСАНДРОВНА</w:t>
            </w:r>
          </w:p>
        </w:tc>
        <w:tc>
          <w:tcPr>
            <w:tcW w:w="1288" w:type="dxa"/>
          </w:tcPr>
          <w:p w:rsidR="0099410A" w:rsidRDefault="0099410A" w:rsidP="0099410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Преподаватель</w:t>
            </w:r>
          </w:p>
          <w:p w:rsidR="0099410A" w:rsidRPr="00BB599F" w:rsidRDefault="0099410A" w:rsidP="0099410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35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Физическая культура</w:t>
            </w:r>
          </w:p>
        </w:tc>
        <w:tc>
          <w:tcPr>
            <w:tcW w:w="1121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Среднее проф.</w:t>
            </w:r>
          </w:p>
        </w:tc>
        <w:tc>
          <w:tcPr>
            <w:tcW w:w="1558" w:type="dxa"/>
          </w:tcPr>
          <w:p w:rsidR="0099410A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физической культуры</w:t>
            </w:r>
          </w:p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Бакалавр</w:t>
            </w: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99410A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Физическая культура 2014г.</w:t>
            </w:r>
          </w:p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Педагогическое образование 2017г.</w:t>
            </w:r>
          </w:p>
        </w:tc>
        <w:tc>
          <w:tcPr>
            <w:tcW w:w="1587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9410A" w:rsidRPr="00BB599F" w:rsidTr="0099410A">
        <w:tc>
          <w:tcPr>
            <w:tcW w:w="1764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УСТИНОВА ЮЛИЯ ЕВГЕНЬЕВНА</w:t>
            </w:r>
          </w:p>
        </w:tc>
        <w:tc>
          <w:tcPr>
            <w:tcW w:w="1288" w:type="dxa"/>
          </w:tcPr>
          <w:p w:rsidR="0099410A" w:rsidRDefault="0099410A" w:rsidP="0099410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99410A" w:rsidRPr="00BB599F" w:rsidRDefault="0099410A" w:rsidP="0099410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35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Информатика</w:t>
            </w:r>
          </w:p>
        </w:tc>
        <w:tc>
          <w:tcPr>
            <w:tcW w:w="1121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 профессионального обучения</w:t>
            </w: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Профессиональное обучение (информатика, вычислительная техника и компьютерные технологии) 2012г.</w:t>
            </w:r>
          </w:p>
        </w:tc>
        <w:tc>
          <w:tcPr>
            <w:tcW w:w="1587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образовательного процесса по информатике в условиях реализации ФГОС общего образования 2018г. 144ч.</w:t>
            </w:r>
          </w:p>
        </w:tc>
        <w:tc>
          <w:tcPr>
            <w:tcW w:w="746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9410A" w:rsidRPr="00BB599F" w:rsidTr="0099410A">
        <w:tc>
          <w:tcPr>
            <w:tcW w:w="1764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ХАЖЕЕВА ОЛЬГА ИВАНОВНА</w:t>
            </w:r>
          </w:p>
        </w:tc>
        <w:tc>
          <w:tcPr>
            <w:tcW w:w="1288" w:type="dxa"/>
          </w:tcPr>
          <w:p w:rsidR="0099410A" w:rsidRDefault="0099410A" w:rsidP="0099410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  <w:p w:rsidR="0099410A" w:rsidRPr="00BB599F" w:rsidRDefault="0099410A" w:rsidP="0099410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</w:tc>
        <w:tc>
          <w:tcPr>
            <w:tcW w:w="1358" w:type="dxa"/>
          </w:tcPr>
          <w:p w:rsidR="0099410A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003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Математика</w:t>
            </w:r>
          </w:p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35E">
              <w:rPr>
                <w:rFonts w:ascii="Times New Roman" w:hAnsi="Times New Roman" w:cs="Times New Roman"/>
                <w:sz w:val="24"/>
                <w:szCs w:val="24"/>
              </w:rPr>
              <w:t>Элементы высшей математики</w:t>
            </w:r>
          </w:p>
        </w:tc>
        <w:tc>
          <w:tcPr>
            <w:tcW w:w="1121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математики, Учитель физики</w:t>
            </w: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Математика с дополнительной специальностью Физика 2008г</w:t>
            </w:r>
          </w:p>
        </w:tc>
        <w:tc>
          <w:tcPr>
            <w:tcW w:w="1587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Совершенствование предметной и методической компетенции преподавателя математики в соответствии с требованиями ФГОС СОО и ФГОС СПО 2019г. 72ч</w:t>
            </w:r>
          </w:p>
        </w:tc>
        <w:tc>
          <w:tcPr>
            <w:tcW w:w="746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9410A" w:rsidRPr="00BB599F" w:rsidTr="0099410A">
        <w:tc>
          <w:tcPr>
            <w:tcW w:w="1764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КУРДЮМОВ ВЛАДИМИР ГЕОРГИЕВИЧ</w:t>
            </w:r>
          </w:p>
        </w:tc>
        <w:tc>
          <w:tcPr>
            <w:tcW w:w="1288" w:type="dxa"/>
          </w:tcPr>
          <w:p w:rsidR="0099410A" w:rsidRDefault="0099410A" w:rsidP="0099410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руководитель физвоспитания</w:t>
            </w:r>
          </w:p>
          <w:p w:rsidR="0099410A" w:rsidRDefault="0099410A" w:rsidP="0099410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высшей категории</w:t>
            </w:r>
          </w:p>
          <w:p w:rsidR="0099410A" w:rsidRPr="00BB599F" w:rsidRDefault="0099410A" w:rsidP="0099410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35E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Физическая культура</w:t>
            </w:r>
          </w:p>
        </w:tc>
        <w:tc>
          <w:tcPr>
            <w:tcW w:w="1121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 физическог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 воспитания </w:t>
            </w: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99410A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Физическое воспитание</w:t>
            </w:r>
          </w:p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1983г.</w:t>
            </w:r>
          </w:p>
        </w:tc>
        <w:tc>
          <w:tcPr>
            <w:tcW w:w="1587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Педагогические условия обеспечения планируемы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х результатов освоения обучающимися рабочей программы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  физической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культуре в соответствии с требованиями ФГСО общего образования 2017г. 144ч.</w:t>
            </w:r>
          </w:p>
        </w:tc>
        <w:tc>
          <w:tcPr>
            <w:tcW w:w="746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39</w:t>
            </w: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99410A" w:rsidRPr="00BB599F" w:rsidTr="0099410A">
        <w:tc>
          <w:tcPr>
            <w:tcW w:w="1764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МОЗГОВАЯ АНАСТАСИЯ АЛЕКСАНДРОВНА</w:t>
            </w:r>
          </w:p>
        </w:tc>
        <w:tc>
          <w:tcPr>
            <w:tcW w:w="1288" w:type="dxa"/>
          </w:tcPr>
          <w:p w:rsidR="0099410A" w:rsidRPr="00BB599F" w:rsidRDefault="0099410A" w:rsidP="0099410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преподаватель-организатор ОБЖ</w:t>
            </w:r>
          </w:p>
        </w:tc>
        <w:tc>
          <w:tcPr>
            <w:tcW w:w="1358" w:type="dxa"/>
          </w:tcPr>
          <w:p w:rsidR="0099410A" w:rsidRDefault="0099410A" w:rsidP="0099410A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8F7760">
              <w:rPr>
                <w:rFonts w:ascii="Times New Roman" w:hAnsi="Times New Roman" w:cs="Times New Roman"/>
                <w:u w:val="single"/>
              </w:rPr>
              <w:t>БЖД</w:t>
            </w:r>
          </w:p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ОБЖ</w:t>
            </w:r>
          </w:p>
        </w:tc>
        <w:tc>
          <w:tcPr>
            <w:tcW w:w="1121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99410A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Педагогическое образование (с двумя профилями подготовки)</w:t>
            </w:r>
          </w:p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2022г.</w:t>
            </w:r>
          </w:p>
        </w:tc>
        <w:tc>
          <w:tcPr>
            <w:tcW w:w="1587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410A" w:rsidRPr="00BB599F" w:rsidTr="0099410A">
        <w:tc>
          <w:tcPr>
            <w:tcW w:w="1764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МИХАЙЛОВА СВЕТЛАНА ВАЛЕРЬЕВНА</w:t>
            </w:r>
          </w:p>
        </w:tc>
        <w:tc>
          <w:tcPr>
            <w:tcW w:w="1288" w:type="dxa"/>
          </w:tcPr>
          <w:p w:rsidR="0099410A" w:rsidRPr="00BB599F" w:rsidRDefault="0099410A" w:rsidP="0099410A">
            <w:pPr>
              <w:ind w:right="-115"/>
              <w:jc w:val="center"/>
              <w:outlineLvl w:val="1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 xml:space="preserve">заместитель директора по </w:t>
            </w:r>
            <w:proofErr w:type="spellStart"/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увр</w:t>
            </w:r>
            <w:proofErr w:type="spellEnd"/>
          </w:p>
          <w:p w:rsidR="0099410A" w:rsidRPr="00BB599F" w:rsidRDefault="0099410A" w:rsidP="0099410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41F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История</w:t>
            </w:r>
          </w:p>
        </w:tc>
        <w:tc>
          <w:tcPr>
            <w:tcW w:w="1121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Учитель истории</w:t>
            </w: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 1998г.</w:t>
            </w:r>
          </w:p>
        </w:tc>
        <w:tc>
          <w:tcPr>
            <w:tcW w:w="1587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Воспитательная деятельность в учреждениях среднего профессионального образования 2022г. 132ч.</w:t>
            </w:r>
          </w:p>
        </w:tc>
        <w:tc>
          <w:tcPr>
            <w:tcW w:w="746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99410A" w:rsidRPr="00BB599F" w:rsidTr="0099410A">
        <w:tc>
          <w:tcPr>
            <w:tcW w:w="1764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ВОРОНКОВА ОЛЬГА СЕРГЕЕВНА</w:t>
            </w:r>
          </w:p>
        </w:tc>
        <w:tc>
          <w:tcPr>
            <w:tcW w:w="1288" w:type="dxa"/>
          </w:tcPr>
          <w:p w:rsidR="0099410A" w:rsidRDefault="0099410A" w:rsidP="0099410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психолог</w:t>
            </w:r>
          </w:p>
          <w:p w:rsidR="0099410A" w:rsidRDefault="0099410A" w:rsidP="0099410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категории</w:t>
            </w:r>
          </w:p>
          <w:p w:rsidR="0099410A" w:rsidRPr="00BB599F" w:rsidRDefault="0099410A" w:rsidP="0099410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8" w:type="dxa"/>
          </w:tcPr>
          <w:p w:rsidR="0099410A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Этика и психология делового общения</w:t>
            </w:r>
          </w:p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1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Педагогика 2010г.</w:t>
            </w:r>
          </w:p>
        </w:tc>
        <w:tc>
          <w:tcPr>
            <w:tcW w:w="1587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Организация деятельности педагога-психолога в системе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среднего профессионального образования: психолого-педагогическое сопровождение и межведомственное взаимодействие 2021г. 72ч.</w:t>
            </w:r>
          </w:p>
        </w:tc>
        <w:tc>
          <w:tcPr>
            <w:tcW w:w="746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99410A" w:rsidRPr="00BB599F" w:rsidTr="0099410A">
        <w:tc>
          <w:tcPr>
            <w:tcW w:w="1764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ГОЛОБОРОДОВА МАРИЯ ИВАНОВНА</w:t>
            </w:r>
          </w:p>
        </w:tc>
        <w:tc>
          <w:tcPr>
            <w:tcW w:w="1288" w:type="dxa"/>
          </w:tcPr>
          <w:p w:rsidR="0099410A" w:rsidRPr="00BB599F" w:rsidRDefault="0099410A" w:rsidP="0099410A">
            <w:pPr>
              <w:ind w:right="-11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 xml:space="preserve">педагог </w:t>
            </w:r>
            <w:proofErr w:type="spellStart"/>
            <w:proofErr w:type="gramStart"/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дополнительн.образования</w:t>
            </w:r>
            <w:proofErr w:type="spellEnd"/>
            <w:proofErr w:type="gramEnd"/>
            <w:r w:rsidRPr="00BB599F">
              <w:rPr>
                <w:rFonts w:ascii="Times New Roman" w:hAnsi="Times New Roman" w:cs="Times New Roman"/>
                <w:sz w:val="24"/>
                <w:szCs w:val="24"/>
              </w:rPr>
              <w:t xml:space="preserve"> без кат</w:t>
            </w:r>
          </w:p>
        </w:tc>
        <w:tc>
          <w:tcPr>
            <w:tcW w:w="1358" w:type="dxa"/>
          </w:tcPr>
          <w:p w:rsidR="0099410A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История изобразительного искусства</w:t>
            </w:r>
          </w:p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24CB">
              <w:rPr>
                <w:rFonts w:ascii="Times New Roman" w:hAnsi="Times New Roman" w:cs="Times New Roman"/>
                <w:sz w:val="24"/>
                <w:szCs w:val="24"/>
              </w:rPr>
              <w:t>Речевое воздействие в рекламе</w:t>
            </w:r>
          </w:p>
        </w:tc>
        <w:tc>
          <w:tcPr>
            <w:tcW w:w="1121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высшее</w:t>
            </w:r>
          </w:p>
        </w:tc>
        <w:tc>
          <w:tcPr>
            <w:tcW w:w="1558" w:type="dxa"/>
          </w:tcPr>
          <w:p w:rsidR="0099410A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Бакалавр</w:t>
            </w:r>
          </w:p>
          <w:p w:rsidR="0099410A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410A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410A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410A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Магистр</w:t>
            </w: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2" w:type="dxa"/>
          </w:tcPr>
          <w:p w:rsidR="0099410A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Специальное (дефектологическое) образование 2016г.</w:t>
            </w:r>
          </w:p>
          <w:p w:rsidR="0099410A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Специальное (дефектологическое) образование</w:t>
            </w:r>
          </w:p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2019г.</w:t>
            </w:r>
          </w:p>
        </w:tc>
        <w:tc>
          <w:tcPr>
            <w:tcW w:w="1587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Профориентационная работа в профессиональной образовательной организации 2022г. 72ч. </w:t>
            </w:r>
          </w:p>
        </w:tc>
        <w:tc>
          <w:tcPr>
            <w:tcW w:w="746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08" w:type="dxa"/>
          </w:tcPr>
          <w:p w:rsidR="0099410A" w:rsidRPr="00BB599F" w:rsidRDefault="0099410A" w:rsidP="00994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59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bookmarkEnd w:id="0"/>
    </w:tbl>
    <w:p w:rsidR="00525D7B" w:rsidRDefault="00525D7B" w:rsidP="00525D7B"/>
    <w:p w:rsidR="00B971A4" w:rsidRDefault="0099410A"/>
    <w:sectPr w:rsidR="00B971A4" w:rsidSect="00C279BC">
      <w:pgSz w:w="16838" w:h="11906" w:orient="landscape"/>
      <w:pgMar w:top="426" w:right="536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7B"/>
    <w:rsid w:val="00252063"/>
    <w:rsid w:val="00416966"/>
    <w:rsid w:val="0044142C"/>
    <w:rsid w:val="00525D7B"/>
    <w:rsid w:val="008403B7"/>
    <w:rsid w:val="0099410A"/>
    <w:rsid w:val="00A05983"/>
    <w:rsid w:val="00EC151B"/>
    <w:rsid w:val="00EE6B3C"/>
    <w:rsid w:val="00F7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A5195-6911-42F6-8EF4-ACD99FCB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25D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2022-11-10T16:31:00Z</dcterms:created>
  <dcterms:modified xsi:type="dcterms:W3CDTF">2022-11-13T19:22:00Z</dcterms:modified>
</cp:coreProperties>
</file>