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000000" w14:paraId="132CD6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B1944CC" w14:textId="77777777" w:rsidR="00000000" w:rsidRDefault="0000000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137142B8" w14:textId="77777777" w:rsidR="00000000" w:rsidRDefault="0000000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B194303" w14:textId="77777777" w:rsidR="00000000" w:rsidRDefault="00000000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</w:t>
            </w:r>
            <w:r>
              <w:rPr>
                <w:sz w:val="22"/>
              </w:rPr>
              <w:t>ь</w:t>
            </w:r>
            <w:r>
              <w:rPr>
                <w:sz w:val="22"/>
              </w:rPr>
              <w:t>ные сведения</w:t>
            </w:r>
          </w:p>
        </w:tc>
      </w:tr>
      <w:tr w:rsidR="00000000" w14:paraId="1DAEC1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A397B79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4A42943E" w14:textId="77777777" w:rsidR="00000000" w:rsidRDefault="00000000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73DECB5" w14:textId="77777777" w:rsidR="00000000" w:rsidRDefault="00000000"/>
        </w:tc>
      </w:tr>
      <w:tr w:rsidR="00000000" w14:paraId="2BB187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453A48D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27DC992E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4ED3906" w14:textId="77777777" w:rsidR="00000000" w:rsidRDefault="00000000"/>
        </w:tc>
      </w:tr>
      <w:tr w:rsidR="00000000" w14:paraId="3FDB55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4AED249" w14:textId="77777777" w:rsidR="00000000" w:rsidRDefault="00000000">
            <w:r>
              <w:t xml:space="preserve">БГУИР КР 1–40 01 01 </w:t>
            </w:r>
            <w:r w:rsidR="009E1E87">
              <w:t>115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51C61D93" w14:textId="77777777" w:rsidR="00000000" w:rsidRDefault="00000000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8696F30" w14:textId="77777777" w:rsidR="00000000" w:rsidRDefault="009E1E87">
            <w:r>
              <w:t>6</w:t>
            </w:r>
            <w:r w:rsidR="005962D9">
              <w:t>3</w:t>
            </w:r>
            <w:r w:rsidR="00000000">
              <w:t xml:space="preserve"> с.</w:t>
            </w:r>
          </w:p>
        </w:tc>
      </w:tr>
      <w:tr w:rsidR="00000000" w14:paraId="1F7A18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C720A56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1E036C32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45A83AC" w14:textId="77777777" w:rsidR="00000000" w:rsidRDefault="00000000"/>
        </w:tc>
      </w:tr>
      <w:tr w:rsidR="00000000" w14:paraId="1C80BC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00527F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69699B6A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37C2414" w14:textId="77777777" w:rsidR="00000000" w:rsidRDefault="00000000"/>
        </w:tc>
      </w:tr>
      <w:tr w:rsidR="00000000" w14:paraId="22D811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1C5AAAD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67315F40" w14:textId="77777777" w:rsidR="00000000" w:rsidRDefault="00000000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200120" w14:textId="77777777" w:rsidR="00000000" w:rsidRDefault="00000000"/>
        </w:tc>
      </w:tr>
      <w:tr w:rsidR="00000000" w14:paraId="62554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62526E8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6A527B54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95238AD" w14:textId="77777777" w:rsidR="00000000" w:rsidRDefault="00000000">
            <w:pPr>
              <w:ind w:left="34"/>
            </w:pPr>
          </w:p>
        </w:tc>
      </w:tr>
      <w:tr w:rsidR="00000000" w14:paraId="7F4DE6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D52295D" w14:textId="77777777" w:rsidR="00000000" w:rsidRDefault="00000000">
            <w:r>
              <w:t xml:space="preserve">ГУИР </w:t>
            </w:r>
            <w:r w:rsidR="009E1E87">
              <w:t>251001</w:t>
            </w:r>
            <w:r>
              <w:rPr>
                <w:lang w:val="en-US"/>
              </w:rPr>
              <w:t> </w:t>
            </w:r>
            <w:r w:rsidR="00EC16C7">
              <w:rPr>
                <w:lang w:val="en-US"/>
              </w:rPr>
              <w:t xml:space="preserve">115 </w:t>
            </w:r>
            <w:r>
              <w:t>ПД</w:t>
            </w:r>
          </w:p>
        </w:tc>
        <w:tc>
          <w:tcPr>
            <w:tcW w:w="4377" w:type="dxa"/>
            <w:gridSpan w:val="4"/>
            <w:vAlign w:val="center"/>
          </w:tcPr>
          <w:p w14:paraId="5409D4E9" w14:textId="77777777" w:rsidR="00000000" w:rsidRPr="006D755D" w:rsidRDefault="00B54B26">
            <w:r>
              <w:t>Модель данны</w:t>
            </w:r>
            <w:r w:rsidR="006D755D">
              <w:t>х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839DFDD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000000" w14:paraId="25459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A8B901E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0724C55D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8B43AEE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16ABAD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95EDCBF" w14:textId="77777777" w:rsidR="00000000" w:rsidRDefault="00000000">
            <w:r>
              <w:t xml:space="preserve">ГУИР </w:t>
            </w:r>
            <w:r w:rsidR="00B54B26">
              <w:t>251001</w:t>
            </w:r>
            <w:r>
              <w:rPr>
                <w:lang w:val="en-US"/>
              </w:rPr>
              <w:t> </w:t>
            </w:r>
            <w:r w:rsidR="00B76860">
              <w:t>115</w:t>
            </w:r>
            <w:r>
              <w:t xml:space="preserve"> ПД</w:t>
            </w:r>
          </w:p>
        </w:tc>
        <w:tc>
          <w:tcPr>
            <w:tcW w:w="4377" w:type="dxa"/>
            <w:gridSpan w:val="4"/>
            <w:vAlign w:val="center"/>
          </w:tcPr>
          <w:p w14:paraId="47477AF4" w14:textId="77777777" w:rsidR="00000000" w:rsidRDefault="00B54B26">
            <w:r>
              <w:t>Схема данных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C44CE51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000000" w14:paraId="2914FA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32ECA6D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45189243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AFE5EF" w14:textId="77777777" w:rsidR="00000000" w:rsidRDefault="00000000">
            <w:pPr>
              <w:ind w:left="34"/>
            </w:pPr>
          </w:p>
        </w:tc>
      </w:tr>
      <w:tr w:rsidR="00000000" w14:paraId="7A787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4DF0505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1AD05C32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66DB9AA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0DC25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B8219BF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49229BB6" w14:textId="77777777" w:rsidR="00000000" w:rsidRDefault="00000000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BC818A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52E16A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B4211E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3D6780AC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6C01B3A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453710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CC4147A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7952676E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956E25E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6A31CC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C7875B7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6448EC55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C9F66A6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48EC2E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3705E43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58DCEF21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ECEA712" w14:textId="77777777" w:rsidR="00000000" w:rsidRDefault="00000000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0000" w14:paraId="53516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27BF454D" w14:textId="77777777" w:rsidR="00000000" w:rsidRDefault="00000000"/>
        </w:tc>
        <w:tc>
          <w:tcPr>
            <w:tcW w:w="4377" w:type="dxa"/>
            <w:gridSpan w:val="4"/>
          </w:tcPr>
          <w:p w14:paraId="6FD26C0B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7687D05D" w14:textId="77777777" w:rsidR="00000000" w:rsidRDefault="00000000">
            <w:pPr>
              <w:pStyle w:val="Heading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000000" w14:paraId="4FCAC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61E3BE2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00EC381A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130FF9C" w14:textId="77777777" w:rsidR="00000000" w:rsidRDefault="00000000"/>
        </w:tc>
      </w:tr>
      <w:tr w:rsidR="00000000" w14:paraId="363FD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11D103E" w14:textId="77777777" w:rsidR="00000000" w:rsidRDefault="00000000"/>
        </w:tc>
        <w:tc>
          <w:tcPr>
            <w:tcW w:w="4377" w:type="dxa"/>
            <w:gridSpan w:val="4"/>
            <w:vAlign w:val="center"/>
          </w:tcPr>
          <w:p w14:paraId="4304DD23" w14:textId="77777777" w:rsidR="00000000" w:rsidRDefault="00000000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A44D8D" w14:textId="77777777" w:rsidR="00000000" w:rsidRDefault="00000000"/>
        </w:tc>
      </w:tr>
      <w:tr w:rsidR="00000000" w14:paraId="430AC5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A6C8A8F" w14:textId="77777777" w:rsidR="00000000" w:rsidRDefault="00000000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10C6D3C" w14:textId="77777777" w:rsidR="00000000" w:rsidRDefault="00000000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14C7761C" w14:textId="77777777" w:rsidR="00000000" w:rsidRDefault="00000000"/>
        </w:tc>
      </w:tr>
      <w:tr w:rsidR="00000000" w14:paraId="27AA04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F4585E0" w14:textId="77777777" w:rsidR="00000000" w:rsidRDefault="00000000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2DA595" w14:textId="77777777" w:rsidR="00000000" w:rsidRDefault="00000000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73642B5" w14:textId="77777777" w:rsidR="00000000" w:rsidRDefault="00000000"/>
        </w:tc>
      </w:tr>
      <w:tr w:rsidR="00000000" w14:paraId="144F6AF9" w14:textId="77777777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06B4370" w14:textId="77777777" w:rsidR="00000000" w:rsidRDefault="00000000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6E070729" w14:textId="77777777" w:rsidR="00000000" w:rsidRDefault="00000000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1EAAAA2E" w14:textId="77777777" w:rsidR="00000000" w:rsidRDefault="00000000"/>
        </w:tc>
      </w:tr>
      <w:tr w:rsidR="00000000" w14:paraId="24040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79824" w14:textId="77777777" w:rsidR="00000000" w:rsidRDefault="00000000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47413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5ABF5" w14:textId="77777777" w:rsidR="00000000" w:rsidRDefault="00000000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2B28A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83E7C" w14:textId="77777777" w:rsidR="00000000" w:rsidRDefault="00000000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1F987" w14:textId="77777777" w:rsidR="00000000" w:rsidRDefault="00000000">
            <w:pPr>
              <w:ind w:right="175"/>
              <w:jc w:val="center"/>
            </w:pPr>
          </w:p>
          <w:p w14:paraId="76FEB21E" w14:textId="77777777" w:rsidR="00000000" w:rsidRDefault="00000000">
            <w:pPr>
              <w:pStyle w:val="Heading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КР 1-40 01 01 </w:t>
            </w:r>
            <w:r w:rsidR="005962D9">
              <w:rPr>
                <w:b w:val="0"/>
                <w:iCs/>
                <w:sz w:val="24"/>
                <w:szCs w:val="12"/>
              </w:rPr>
              <w:t>115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000000" w14:paraId="6BFDD5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CC8AE" w14:textId="77777777" w:rsidR="00000000" w:rsidRDefault="00000000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B99C6" w14:textId="77777777" w:rsidR="00000000" w:rsidRDefault="00000000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6FD3F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E3C31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809A2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639A3" w14:textId="77777777" w:rsidR="00000000" w:rsidRDefault="00000000">
            <w:pPr>
              <w:ind w:right="175"/>
            </w:pPr>
          </w:p>
        </w:tc>
      </w:tr>
      <w:tr w:rsidR="00000000" w14:paraId="610D8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E1DA24" w14:textId="77777777" w:rsidR="00000000" w:rsidRDefault="00000000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7A48E9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BBE1B" w14:textId="77777777" w:rsidR="00000000" w:rsidRDefault="00000000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D2C5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ABBE9" w14:textId="77777777" w:rsidR="00000000" w:rsidRDefault="00000000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7CC83" w14:textId="77777777" w:rsidR="00000000" w:rsidRDefault="00000000">
            <w:pPr>
              <w:ind w:right="175"/>
            </w:pPr>
          </w:p>
        </w:tc>
      </w:tr>
      <w:tr w:rsidR="00000000" w14:paraId="3967738A" w14:textId="77777777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552CB7" w14:textId="77777777" w:rsidR="00000000" w:rsidRDefault="00000000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4A140C0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DB82D" w14:textId="77777777" w:rsidR="00000000" w:rsidRDefault="00000000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F798E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702F2" w14:textId="77777777" w:rsidR="00000000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</w:t>
            </w:r>
            <w:r>
              <w:rPr>
                <w:sz w:val="18"/>
              </w:rPr>
              <w:t>а</w:t>
            </w:r>
            <w:r>
              <w:rPr>
                <w:sz w:val="18"/>
              </w:rPr>
              <w:t>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8C6E4" w14:textId="77777777" w:rsidR="00000000" w:rsidRDefault="00000000">
            <w:pPr>
              <w:jc w:val="center"/>
              <w:rPr>
                <w:sz w:val="2"/>
              </w:rPr>
            </w:pPr>
          </w:p>
          <w:p w14:paraId="08B315E3" w14:textId="77777777" w:rsidR="00000000" w:rsidRDefault="00000000">
            <w:pPr>
              <w:jc w:val="center"/>
              <w:rPr>
                <w:sz w:val="16"/>
              </w:rPr>
            </w:pPr>
          </w:p>
          <w:p w14:paraId="595B5F02" w14:textId="77777777" w:rsidR="00000000" w:rsidRPr="005962D9" w:rsidRDefault="005962D9">
            <w:pPr>
              <w:ind w:left="-108" w:right="-108"/>
              <w:jc w:val="center"/>
            </w:pPr>
            <w:r>
              <w:t xml:space="preserve">База данных </w:t>
            </w:r>
            <w:r>
              <w:rPr>
                <w:lang w:val="en-US"/>
              </w:rPr>
              <w:t xml:space="preserve">ERP </w:t>
            </w:r>
            <w:r>
              <w:t>системы</w:t>
            </w:r>
          </w:p>
          <w:p w14:paraId="2158BCC0" w14:textId="77777777" w:rsidR="00000000" w:rsidRDefault="00000000">
            <w:pPr>
              <w:jc w:val="center"/>
              <w:rPr>
                <w:sz w:val="26"/>
              </w:rPr>
            </w:pPr>
            <w:r>
              <w:t xml:space="preserve">Ведомость курсовой </w:t>
            </w:r>
            <w:r>
              <w:br/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DD03D" w14:textId="77777777" w:rsidR="00000000" w:rsidRDefault="00000000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AA0BC" w14:textId="77777777" w:rsidR="00000000" w:rsidRDefault="00000000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50758" w14:textId="77777777" w:rsidR="00000000" w:rsidRDefault="00000000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</w:t>
            </w:r>
            <w:r>
              <w:rPr>
                <w:sz w:val="18"/>
              </w:rPr>
              <w:t>с</w:t>
            </w:r>
            <w:r>
              <w:rPr>
                <w:sz w:val="18"/>
              </w:rPr>
              <w:t>тов</w:t>
            </w:r>
          </w:p>
        </w:tc>
      </w:tr>
      <w:tr w:rsidR="00000000" w14:paraId="63DD7924" w14:textId="77777777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8544B" w14:textId="77777777" w:rsidR="00000000" w:rsidRDefault="00000000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</w:t>
            </w:r>
            <w:r>
              <w:rPr>
                <w:sz w:val="18"/>
                <w:szCs w:val="18"/>
              </w:rPr>
              <w:t>з</w:t>
            </w:r>
            <w:r>
              <w:rPr>
                <w:sz w:val="18"/>
                <w:szCs w:val="18"/>
              </w:rPr>
              <w:t>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68EF3" w14:textId="77777777" w:rsidR="00000000" w:rsidRDefault="009E1E87" w:rsidP="009E1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Лашкин В.Н.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6C19E" w14:textId="77777777" w:rsidR="00000000" w:rsidRDefault="00000000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E8CDD" w14:textId="77777777" w:rsidR="00000000" w:rsidRPr="00937D69" w:rsidRDefault="00937D69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lang w:val="en-US"/>
              </w:rPr>
            </w:pPr>
            <w:r>
              <w:rPr>
                <w:spacing w:val="-4"/>
                <w:sz w:val="18"/>
                <w:szCs w:val="18"/>
              </w:rPr>
              <w:t>15</w:t>
            </w:r>
            <w:r>
              <w:rPr>
                <w:spacing w:val="-4"/>
                <w:sz w:val="18"/>
                <w:szCs w:val="18"/>
                <w:lang w:val="en-US"/>
              </w:rPr>
              <w:t>.05.25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EB22F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67BE2" w14:textId="77777777" w:rsidR="00000000" w:rsidRDefault="00000000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B5987" w14:textId="77777777" w:rsidR="00000000" w:rsidRDefault="00000000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6745E" w14:textId="77777777" w:rsidR="00000000" w:rsidRDefault="00000000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B42AC" w14:textId="77777777" w:rsidR="00000000" w:rsidRDefault="005962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9722A" w14:textId="77777777" w:rsidR="00000000" w:rsidRDefault="005962D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</w:tr>
      <w:tr w:rsidR="00000000" w14:paraId="7FC342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D49A6" w14:textId="77777777" w:rsidR="00000000" w:rsidRDefault="00000000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F2A89" w14:textId="77777777" w:rsidR="00000000" w:rsidRDefault="009E1E87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Фадеева Е.Е.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FC3AE" w14:textId="77777777" w:rsidR="00000000" w:rsidRDefault="00000000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2B1FD" w14:textId="77777777" w:rsidR="00000000" w:rsidRPr="00937D69" w:rsidRDefault="00937D6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15.05.25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3790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76481" w14:textId="77777777" w:rsidR="00000000" w:rsidRDefault="00000000">
            <w:pPr>
              <w:ind w:right="175"/>
              <w:jc w:val="center"/>
            </w:pPr>
            <w:r>
              <w:t>Кафедра ПОИТ</w:t>
            </w:r>
          </w:p>
          <w:p w14:paraId="0ED796DD" w14:textId="77777777" w:rsidR="00000000" w:rsidRDefault="00000000">
            <w:pPr>
              <w:ind w:right="175"/>
              <w:jc w:val="center"/>
            </w:pPr>
            <w:r>
              <w:t xml:space="preserve">гр. </w:t>
            </w:r>
            <w:r w:rsidR="005962D9">
              <w:t>251001</w:t>
            </w:r>
          </w:p>
        </w:tc>
      </w:tr>
      <w:tr w:rsidR="00000000" w14:paraId="60858B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254CB" w14:textId="77777777" w:rsidR="00000000" w:rsidRDefault="00000000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BAFD0" w14:textId="77777777" w:rsidR="00000000" w:rsidRDefault="00000000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47DA6" w14:textId="77777777" w:rsidR="00000000" w:rsidRDefault="00000000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552C2" w14:textId="77777777" w:rsidR="00000000" w:rsidRDefault="00000000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4D209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AA33F" w14:textId="77777777" w:rsidR="00000000" w:rsidRDefault="00000000"/>
        </w:tc>
      </w:tr>
      <w:tr w:rsidR="00000000" w14:paraId="0124D180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2FE34" w14:textId="77777777" w:rsidR="00000000" w:rsidRDefault="00000000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4F045C" w14:textId="77777777" w:rsidR="00000000" w:rsidRDefault="00000000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6ED73" w14:textId="77777777" w:rsidR="00000000" w:rsidRDefault="00000000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03F2D" w14:textId="77777777" w:rsidR="00000000" w:rsidRDefault="00000000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4787E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F36C4" w14:textId="77777777" w:rsidR="00000000" w:rsidRDefault="00000000"/>
        </w:tc>
      </w:tr>
      <w:tr w:rsidR="00000000" w14:paraId="69ACA031" w14:textId="77777777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5DC3C" w14:textId="77777777" w:rsidR="00000000" w:rsidRDefault="00000000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EE79B" w14:textId="77777777" w:rsidR="00000000" w:rsidRDefault="00000000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7E36C" w14:textId="77777777" w:rsidR="00000000" w:rsidRDefault="00000000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C9653" w14:textId="77777777" w:rsidR="00000000" w:rsidRDefault="00000000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FE42A" w14:textId="77777777" w:rsidR="00000000" w:rsidRDefault="00000000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0FC52" w14:textId="77777777" w:rsidR="00000000" w:rsidRDefault="00000000"/>
        </w:tc>
      </w:tr>
    </w:tbl>
    <w:p w14:paraId="1E8A5FCE" w14:textId="77777777" w:rsidR="00000000" w:rsidRDefault="00000000">
      <w:pPr>
        <w:jc w:val="center"/>
      </w:pPr>
    </w:p>
    <w:p w14:paraId="3D8A19CF" w14:textId="77777777" w:rsidR="00000000" w:rsidRDefault="00000000">
      <w:pPr>
        <w:jc w:val="center"/>
      </w:pPr>
    </w:p>
    <w:p w14:paraId="760CE7F9" w14:textId="77777777" w:rsidR="00000000" w:rsidRDefault="00000000">
      <w:pPr>
        <w:jc w:val="center"/>
      </w:pPr>
    </w:p>
    <w:p w14:paraId="682C2A20" w14:textId="77777777" w:rsidR="00000000" w:rsidRDefault="00000000">
      <w:pPr>
        <w:jc w:val="center"/>
      </w:pPr>
    </w:p>
    <w:p w14:paraId="0158F268" w14:textId="77777777" w:rsidR="00D460FF" w:rsidRDefault="00D460FF"/>
    <w:sectPr w:rsidR="00D4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4"/>
    <w:rsid w:val="00002144"/>
    <w:rsid w:val="00342D0E"/>
    <w:rsid w:val="00544F19"/>
    <w:rsid w:val="005962D9"/>
    <w:rsid w:val="006D755D"/>
    <w:rsid w:val="00850AD5"/>
    <w:rsid w:val="00937D69"/>
    <w:rsid w:val="009E1E87"/>
    <w:rsid w:val="00B54B26"/>
    <w:rsid w:val="00B76860"/>
    <w:rsid w:val="00D460FF"/>
    <w:rsid w:val="00E55513"/>
    <w:rsid w:val="00EC16C7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981FF"/>
  <w15:chartTrackingRefBased/>
  <w15:docId w15:val="{75EA8182-2DDB-425C-9BAC-E5E8E3DF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Vladislav Lashkin</cp:lastModifiedBy>
  <cp:revision>2</cp:revision>
  <dcterms:created xsi:type="dcterms:W3CDTF">2025-05-20T12:03:00Z</dcterms:created>
  <dcterms:modified xsi:type="dcterms:W3CDTF">2025-05-20T12:03:00Z</dcterms:modified>
</cp:coreProperties>
</file>