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5A7E" w14:textId="057AC0C9" w:rsidR="00053085" w:rsidRPr="00053085" w:rsidRDefault="00053085" w:rsidP="0005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085">
        <w:rPr>
          <w:rFonts w:ascii="Times New Roman" w:hAnsi="Times New Roman" w:cs="Times New Roman"/>
          <w:sz w:val="28"/>
          <w:szCs w:val="28"/>
        </w:rPr>
        <w:t>Управление производственным процессом разработки программного обеспечения</w:t>
      </w:r>
    </w:p>
    <w:p w14:paraId="15DDCFC6" w14:textId="514283A9" w:rsidR="00053085" w:rsidRDefault="00053085" w:rsidP="000530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C1BD69" w14:textId="468C6F3D" w:rsidR="00053085" w:rsidRDefault="00053085" w:rsidP="000530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944803" w14:textId="3D23AE7C" w:rsidR="00053085" w:rsidRDefault="00053085" w:rsidP="000530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E9A7E3" w14:textId="4ADA64F7" w:rsidR="00053085" w:rsidRDefault="00053085" w:rsidP="000530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6025BB" w14:textId="7E945424" w:rsidR="00053085" w:rsidRDefault="00053085" w:rsidP="000530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6CE7C9" w14:textId="77777777" w:rsidR="00053085" w:rsidRDefault="00053085" w:rsidP="000530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1382FF" w14:textId="3B4273E8" w:rsidR="00053085" w:rsidRDefault="00053085" w:rsidP="000530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</w:t>
      </w:r>
    </w:p>
    <w:p w14:paraId="7F65645E" w14:textId="30DA2E01" w:rsidR="00053085" w:rsidRDefault="00053085" w:rsidP="000530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53085">
        <w:rPr>
          <w:rFonts w:ascii="Times New Roman" w:hAnsi="Times New Roman" w:cs="Times New Roman"/>
          <w:sz w:val="28"/>
          <w:szCs w:val="28"/>
          <w:lang w:val="en-US"/>
        </w:rPr>
        <w:t xml:space="preserve">ulti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53085">
        <w:rPr>
          <w:rFonts w:ascii="Times New Roman" w:hAnsi="Times New Roman" w:cs="Times New Roman"/>
          <w:sz w:val="28"/>
          <w:szCs w:val="28"/>
          <w:lang w:val="en-US"/>
        </w:rPr>
        <w:t xml:space="preserve">elper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53085"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14:paraId="1E9C7B6C" w14:textId="3C04C37D" w:rsidR="00053085" w:rsidRDefault="00053085" w:rsidP="000530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CC7877" w14:textId="79AD465D" w:rsidR="00053085" w:rsidRDefault="00053085" w:rsidP="000530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715693" w14:textId="2212F163" w:rsidR="00053085" w:rsidRDefault="00053085" w:rsidP="000530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C32E58" w14:textId="19D5B578" w:rsidR="00053085" w:rsidRDefault="00053085" w:rsidP="000530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9F8BB8" w14:textId="157FF5A0" w:rsidR="00053085" w:rsidRDefault="00053085" w:rsidP="0005308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выполнили:</w:t>
      </w:r>
    </w:p>
    <w:p w14:paraId="63EC5971" w14:textId="77777777" w:rsidR="00053085" w:rsidRDefault="00053085" w:rsidP="0005308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Пучков Владислав, группа 22933</w:t>
      </w:r>
    </w:p>
    <w:p w14:paraId="68FEC0E2" w14:textId="7C213FD9" w:rsidR="00053085" w:rsidRPr="00053085" w:rsidRDefault="00053085" w:rsidP="0005308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Кренев Валентин, группа 22933 </w:t>
      </w:r>
    </w:p>
    <w:p w14:paraId="61D6374D" w14:textId="721469E6" w:rsidR="00053085" w:rsidRDefault="00053085" w:rsidP="000530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2F9019" w14:textId="7FB7C627" w:rsidR="00053085" w:rsidRDefault="00053085" w:rsidP="000530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39B36A" w14:textId="68A4BD0D" w:rsidR="00053085" w:rsidRDefault="00053085" w:rsidP="000530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F589DF" w14:textId="70B6E3EF" w:rsidR="00053085" w:rsidRDefault="00053085" w:rsidP="000530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53434F" w14:textId="1C49EE5D" w:rsidR="00053085" w:rsidRDefault="00053085" w:rsidP="000530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4A3642" w14:textId="49105EF6" w:rsidR="00053085" w:rsidRDefault="00053085" w:rsidP="000530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83428B" w14:textId="069C9F7F" w:rsidR="00053085" w:rsidRDefault="00053085" w:rsidP="00053085">
      <w:pPr>
        <w:rPr>
          <w:rFonts w:ascii="Times New Roman" w:hAnsi="Times New Roman" w:cs="Times New Roman"/>
          <w:sz w:val="28"/>
          <w:szCs w:val="28"/>
        </w:rPr>
      </w:pPr>
    </w:p>
    <w:p w14:paraId="419F8C2D" w14:textId="20D1674D" w:rsidR="00053085" w:rsidRDefault="00053085" w:rsidP="000530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41DA9" w14:textId="77777777" w:rsidR="00053085" w:rsidRDefault="00053085" w:rsidP="000530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64DEB7" w14:textId="77777777" w:rsidR="00053085" w:rsidRPr="00053085" w:rsidRDefault="00053085" w:rsidP="000530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7E7DEB" w14:textId="60E448C6" w:rsidR="00B0338D" w:rsidRDefault="00053085" w:rsidP="0005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085">
        <w:rPr>
          <w:rFonts w:ascii="Times New Roman" w:hAnsi="Times New Roman" w:cs="Times New Roman"/>
          <w:sz w:val="28"/>
          <w:szCs w:val="28"/>
        </w:rPr>
        <w:t>Новосибирский Государственный Университет</w:t>
      </w:r>
    </w:p>
    <w:p w14:paraId="30C8C78C" w14:textId="5B02C66B" w:rsidR="00053085" w:rsidRDefault="00053085" w:rsidP="000530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год</w:t>
      </w:r>
    </w:p>
    <w:p w14:paraId="1482D18A" w14:textId="3E2186C9" w:rsidR="00053085" w:rsidRDefault="00053085" w:rsidP="00053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Введение:</w:t>
      </w:r>
    </w:p>
    <w:p w14:paraId="653A326A" w14:textId="73153617" w:rsidR="00053085" w:rsidRDefault="00053085" w:rsidP="00053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представляет собой, программу написанную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530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053085">
        <w:rPr>
          <w:rFonts w:ascii="Times New Roman" w:hAnsi="Times New Roman" w:cs="Times New Roman"/>
          <w:sz w:val="28"/>
          <w:szCs w:val="28"/>
        </w:rPr>
        <w:t>5</w:t>
      </w:r>
    </w:p>
    <w:p w14:paraId="05BA6E83" w14:textId="77777777" w:rsidR="00053085" w:rsidRDefault="00053085" w:rsidP="00053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приложение служит помощником в мелких компьютерных задачах</w:t>
      </w:r>
    </w:p>
    <w:p w14:paraId="777B576A" w14:textId="524382E0" w:rsidR="00053085" w:rsidRDefault="00294CCB" w:rsidP="00053085">
      <w:pPr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86DFF5" wp14:editId="7AD3BBCD">
            <wp:extent cx="2925690" cy="3207683"/>
            <wp:effectExtent l="0" t="0" r="8255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CDEE2EF7-CE4A-4683-B669-43BDB5EC1A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CDEE2EF7-CE4A-4683-B669-43BDB5EC1A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5603" cy="321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CCB">
        <w:rPr>
          <w:noProof/>
        </w:rPr>
        <w:t xml:space="preserve"> </w:t>
      </w:r>
      <w:r w:rsidRPr="00294C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0EF960" wp14:editId="62F92E70">
            <wp:extent cx="2880360" cy="3227797"/>
            <wp:effectExtent l="0" t="0" r="0" b="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89F4F0FF-4BDE-4A33-ABDA-1077644A13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89F4F0FF-4BDE-4A33-ABDA-1077644A13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477" cy="323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10EA" w14:textId="77777777" w:rsidR="00053085" w:rsidRDefault="00053085" w:rsidP="00053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нужно чтобы запустить? </w:t>
      </w:r>
    </w:p>
    <w:p w14:paraId="46643109" w14:textId="5DF76601" w:rsidR="00053085" w:rsidRPr="00053085" w:rsidRDefault="00053085" w:rsidP="00053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53085">
        <w:rPr>
          <w:rFonts w:ascii="Times New Roman" w:hAnsi="Times New Roman" w:cs="Times New Roman"/>
          <w:sz w:val="28"/>
          <w:szCs w:val="28"/>
        </w:rPr>
        <w:t>:</w:t>
      </w:r>
    </w:p>
    <w:p w14:paraId="178B8198" w14:textId="3B021E58" w:rsidR="008D2A35" w:rsidRDefault="00053085" w:rsidP="00053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обычных пользователей -</w:t>
      </w:r>
      <w:r w:rsidRPr="000530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MH</w:t>
      </w:r>
      <w:r w:rsidRPr="000530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0530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5B52E4CB" w14:textId="77777777" w:rsidR="00294CCB" w:rsidRP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09FB5F6F" w14:textId="60EDA2CD" w:rsidR="008D2A35" w:rsidRPr="008D2A35" w:rsidRDefault="008D2A35" w:rsidP="00053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D2A3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работает и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D2A35">
        <w:rPr>
          <w:rFonts w:ascii="Times New Roman" w:hAnsi="Times New Roman" w:cs="Times New Roman"/>
          <w:sz w:val="28"/>
          <w:szCs w:val="28"/>
        </w:rPr>
        <w:t>):</w:t>
      </w:r>
    </w:p>
    <w:p w14:paraId="2A4BD9B1" w14:textId="600DBC3D" w:rsidR="00053085" w:rsidRDefault="00053085" w:rsidP="008D2A3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продвинутых пользователей:</w:t>
      </w:r>
    </w:p>
    <w:p w14:paraId="0636157C" w14:textId="2C65381A" w:rsidR="00E17AE1" w:rsidRPr="008D2A35" w:rsidRDefault="00E17AE1" w:rsidP="008D2A35">
      <w:pPr>
        <w:pStyle w:val="a3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A35">
        <w:rPr>
          <w:rFonts w:ascii="Times New Roman" w:hAnsi="Times New Roman" w:cs="Times New Roman"/>
          <w:sz w:val="28"/>
          <w:szCs w:val="28"/>
          <w:lang w:val="en-US"/>
        </w:rPr>
        <w:t xml:space="preserve">Python (v3.10 </w:t>
      </w:r>
      <w:r w:rsidRPr="008D2A35">
        <w:rPr>
          <w:rFonts w:ascii="Times New Roman" w:hAnsi="Times New Roman" w:cs="Times New Roman"/>
          <w:sz w:val="28"/>
          <w:szCs w:val="28"/>
        </w:rPr>
        <w:t>и</w:t>
      </w:r>
      <w:r w:rsidRPr="008D2A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2A35">
        <w:rPr>
          <w:rFonts w:ascii="Times New Roman" w:hAnsi="Times New Roman" w:cs="Times New Roman"/>
          <w:sz w:val="28"/>
          <w:szCs w:val="28"/>
        </w:rPr>
        <w:t>выше</w:t>
      </w:r>
      <w:r w:rsidRPr="008D2A3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7BBD81" w14:textId="1B61B7C8" w:rsidR="00053085" w:rsidRPr="008D2A35" w:rsidRDefault="00053085" w:rsidP="008D2A35">
      <w:pPr>
        <w:pStyle w:val="a3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A35">
        <w:rPr>
          <w:rFonts w:ascii="Times New Roman" w:hAnsi="Times New Roman" w:cs="Times New Roman"/>
          <w:sz w:val="28"/>
          <w:szCs w:val="28"/>
          <w:lang w:val="en-US"/>
        </w:rPr>
        <w:t>pip install PyQt5</w:t>
      </w:r>
    </w:p>
    <w:p w14:paraId="0ED442EF" w14:textId="63B9E31B" w:rsidR="00486363" w:rsidRPr="008D2A35" w:rsidRDefault="008D2A35" w:rsidP="008D2A35">
      <w:pPr>
        <w:pStyle w:val="a3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8D2A35">
        <w:rPr>
          <w:rFonts w:ascii="Times New Roman" w:hAnsi="Times New Roman" w:cs="Times New Roman"/>
          <w:sz w:val="28"/>
          <w:szCs w:val="28"/>
        </w:rPr>
        <w:t>с командной строки в той же директории:</w:t>
      </w:r>
    </w:p>
    <w:p w14:paraId="47B4D601" w14:textId="3DB6439A" w:rsidR="00486363" w:rsidRDefault="002344BB" w:rsidP="008D2A35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A35">
        <w:rPr>
          <w:rFonts w:ascii="Times New Roman" w:hAnsi="Times New Roman" w:cs="Times New Roman"/>
          <w:sz w:val="28"/>
          <w:szCs w:val="28"/>
        </w:rPr>
        <w:t>&gt;</w:t>
      </w:r>
      <w:r w:rsidR="00486363" w:rsidRPr="008D2A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86363" w:rsidRPr="008D2A35">
        <w:rPr>
          <w:rFonts w:ascii="Times New Roman" w:hAnsi="Times New Roman" w:cs="Times New Roman"/>
          <w:sz w:val="28"/>
          <w:szCs w:val="28"/>
        </w:rPr>
        <w:t xml:space="preserve"> </w:t>
      </w:r>
      <w:r w:rsidR="00486363" w:rsidRPr="008D2A3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86363" w:rsidRPr="008D2A3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86363" w:rsidRPr="008D2A35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7F5E7BE9" w14:textId="5106C813" w:rsidR="008D2A35" w:rsidRDefault="008D2A35" w:rsidP="008D2A3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3655E0" w14:textId="1B89251B" w:rsidR="00294CCB" w:rsidRDefault="00294CCB" w:rsidP="008D2A3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7612F28" w14:textId="665B1421" w:rsidR="00294CCB" w:rsidRDefault="00294CCB" w:rsidP="008D2A3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2026E8" w14:textId="1F8161DB" w:rsidR="00294CCB" w:rsidRDefault="00294CCB" w:rsidP="008D2A3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193E4A7" w14:textId="61B7A931" w:rsidR="00294CCB" w:rsidRDefault="00294CCB" w:rsidP="008D2A3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850D6D8" w14:textId="16201CE3" w:rsidR="00294CCB" w:rsidRDefault="00294CCB" w:rsidP="00294CCB">
      <w:pPr>
        <w:rPr>
          <w:rFonts w:ascii="Times New Roman" w:hAnsi="Times New Roman" w:cs="Times New Roman"/>
          <w:sz w:val="28"/>
          <w:szCs w:val="28"/>
        </w:rPr>
      </w:pPr>
    </w:p>
    <w:p w14:paraId="6900DB79" w14:textId="77777777" w:rsidR="00294CCB" w:rsidRPr="00294CCB" w:rsidRDefault="00294CCB" w:rsidP="00294CCB">
      <w:pPr>
        <w:rPr>
          <w:rFonts w:ascii="Times New Roman" w:hAnsi="Times New Roman" w:cs="Times New Roman"/>
          <w:sz w:val="28"/>
          <w:szCs w:val="28"/>
        </w:rPr>
      </w:pPr>
    </w:p>
    <w:p w14:paraId="1D3E0361" w14:textId="6EB94F19" w:rsidR="008D2A35" w:rsidRPr="00294CCB" w:rsidRDefault="00294CCB" w:rsidP="00294CCB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94CC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Как работает код</w:t>
      </w:r>
    </w:p>
    <w:p w14:paraId="5B0E054E" w14:textId="497E1CB0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>Этот код - это PyQt5 приложение, которое представляет собой набор мини-приложений в одном окне. Давайте разберем его поэтапно:</w:t>
      </w:r>
    </w:p>
    <w:p w14:paraId="43EE6750" w14:textId="77777777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>1. Импорт библиотек:</w:t>
      </w:r>
    </w:p>
    <w:p w14:paraId="2BFE4A12" w14:textId="7948AEAD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294CCB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294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CCB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294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CCB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294CCB">
        <w:rPr>
          <w:rFonts w:ascii="Times New Roman" w:hAnsi="Times New Roman" w:cs="Times New Roman"/>
          <w:sz w:val="28"/>
          <w:szCs w:val="28"/>
        </w:rPr>
        <w:t>: для стандартных операций с системой, генерации случайных чисел и работы с файловой системой.</w:t>
      </w:r>
    </w:p>
    <w:p w14:paraId="556C5E7E" w14:textId="22ECB4B5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294CCB">
        <w:rPr>
          <w:rFonts w:ascii="Times New Roman" w:hAnsi="Times New Roman" w:cs="Times New Roman"/>
          <w:sz w:val="28"/>
          <w:szCs w:val="28"/>
        </w:rPr>
        <w:t>QApplication</w:t>
      </w:r>
      <w:proofErr w:type="spellEnd"/>
      <w:r w:rsidRPr="00294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CCB">
        <w:rPr>
          <w:rFonts w:ascii="Times New Roman" w:hAnsi="Times New Roman" w:cs="Times New Roman"/>
          <w:sz w:val="28"/>
          <w:szCs w:val="28"/>
        </w:rPr>
        <w:t>QWidget</w:t>
      </w:r>
      <w:proofErr w:type="spellEnd"/>
      <w:r w:rsidRPr="00294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CCB">
        <w:rPr>
          <w:rFonts w:ascii="Times New Roman" w:hAnsi="Times New Roman" w:cs="Times New Roman"/>
          <w:sz w:val="28"/>
          <w:szCs w:val="28"/>
        </w:rPr>
        <w:t>QPushButton</w:t>
      </w:r>
      <w:proofErr w:type="spellEnd"/>
      <w:r w:rsidRPr="00294CCB">
        <w:rPr>
          <w:rFonts w:ascii="Times New Roman" w:hAnsi="Times New Roman" w:cs="Times New Roman"/>
          <w:sz w:val="28"/>
          <w:szCs w:val="28"/>
        </w:rPr>
        <w:t>, и другие классы из PyQt5: для создания пользовательского интерфейса.</w:t>
      </w:r>
    </w:p>
    <w:p w14:paraId="3971EC54" w14:textId="77777777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2842336" w14:textId="77777777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>2. Определение стилей кнопок и окна:</w:t>
      </w:r>
    </w:p>
    <w:p w14:paraId="0247C083" w14:textId="5D3A65F9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294CCB">
        <w:rPr>
          <w:rFonts w:ascii="Times New Roman" w:hAnsi="Times New Roman" w:cs="Times New Roman"/>
          <w:sz w:val="28"/>
          <w:szCs w:val="28"/>
        </w:rPr>
        <w:t>button_style</w:t>
      </w:r>
      <w:proofErr w:type="spellEnd"/>
      <w:r w:rsidRPr="00294CCB">
        <w:rPr>
          <w:rFonts w:ascii="Times New Roman" w:hAnsi="Times New Roman" w:cs="Times New Roman"/>
          <w:sz w:val="28"/>
          <w:szCs w:val="28"/>
        </w:rPr>
        <w:t>: содержит стили для кнопок (темные и светлые темы).</w:t>
      </w:r>
    </w:p>
    <w:p w14:paraId="15B118AA" w14:textId="18BE46DF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294CCB">
        <w:rPr>
          <w:rFonts w:ascii="Times New Roman" w:hAnsi="Times New Roman" w:cs="Times New Roman"/>
          <w:sz w:val="28"/>
          <w:szCs w:val="28"/>
        </w:rPr>
        <w:t>window_style</w:t>
      </w:r>
      <w:proofErr w:type="spellEnd"/>
      <w:r w:rsidRPr="00294CCB">
        <w:rPr>
          <w:rFonts w:ascii="Times New Roman" w:hAnsi="Times New Roman" w:cs="Times New Roman"/>
          <w:sz w:val="28"/>
          <w:szCs w:val="28"/>
        </w:rPr>
        <w:t>: содержит стили для фона окна (темные и светлые темы).</w:t>
      </w:r>
    </w:p>
    <w:p w14:paraId="460BF8A4" w14:textId="77777777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44E95FA" w14:textId="7530A007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3. Класс </w:t>
      </w:r>
      <w:proofErr w:type="spellStart"/>
      <w:r w:rsidRPr="00294CCB">
        <w:rPr>
          <w:rFonts w:ascii="Times New Roman" w:hAnsi="Times New Roman" w:cs="Times New Roman"/>
          <w:sz w:val="28"/>
          <w:szCs w:val="28"/>
        </w:rPr>
        <w:t>CalculatorWindow</w:t>
      </w:r>
      <w:proofErr w:type="spellEnd"/>
      <w:r w:rsidRPr="00294CCB">
        <w:rPr>
          <w:rFonts w:ascii="Times New Roman" w:hAnsi="Times New Roman" w:cs="Times New Roman"/>
          <w:sz w:val="28"/>
          <w:szCs w:val="28"/>
        </w:rPr>
        <w:t>:</w:t>
      </w:r>
    </w:p>
    <w:p w14:paraId="65DC6EF6" w14:textId="77777777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   - Реализует функциональность простого калькулятора.</w:t>
      </w:r>
    </w:p>
    <w:p w14:paraId="5499B6B9" w14:textId="4B4B904F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   - Имеет поле для отображения результата (</w:t>
      </w:r>
      <w:proofErr w:type="spellStart"/>
      <w:r w:rsidRPr="00294CCB">
        <w:rPr>
          <w:rFonts w:ascii="Times New Roman" w:hAnsi="Times New Roman" w:cs="Times New Roman"/>
          <w:sz w:val="28"/>
          <w:szCs w:val="28"/>
        </w:rPr>
        <w:t>QLineEdit</w:t>
      </w:r>
      <w:proofErr w:type="spellEnd"/>
      <w:r w:rsidRPr="00294CCB">
        <w:rPr>
          <w:rFonts w:ascii="Times New Roman" w:hAnsi="Times New Roman" w:cs="Times New Roman"/>
          <w:sz w:val="28"/>
          <w:szCs w:val="28"/>
        </w:rPr>
        <w:t>), кнопки с цифрами и операциями.</w:t>
      </w:r>
    </w:p>
    <w:p w14:paraId="2803AB81" w14:textId="77777777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   - Включает методы для обновления стилей и выполнения вычислений.</w:t>
      </w:r>
    </w:p>
    <w:p w14:paraId="2FD7349A" w14:textId="77777777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E09CF62" w14:textId="77198611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4. Класс </w:t>
      </w:r>
      <w:proofErr w:type="spellStart"/>
      <w:r w:rsidRPr="00294CCB">
        <w:rPr>
          <w:rFonts w:ascii="Times New Roman" w:hAnsi="Times New Roman" w:cs="Times New Roman"/>
          <w:sz w:val="28"/>
          <w:szCs w:val="28"/>
        </w:rPr>
        <w:t>TimerWindow</w:t>
      </w:r>
      <w:proofErr w:type="spellEnd"/>
      <w:r w:rsidRPr="00294CCB">
        <w:rPr>
          <w:rFonts w:ascii="Times New Roman" w:hAnsi="Times New Roman" w:cs="Times New Roman"/>
          <w:sz w:val="28"/>
          <w:szCs w:val="28"/>
        </w:rPr>
        <w:t>:</w:t>
      </w:r>
    </w:p>
    <w:p w14:paraId="0965E1D5" w14:textId="77777777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   - Реализует функциональность секундомера.</w:t>
      </w:r>
    </w:p>
    <w:p w14:paraId="24956C57" w14:textId="114566A6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   - Имеет поле для отображения времени (</w:t>
      </w:r>
      <w:proofErr w:type="spellStart"/>
      <w:r w:rsidRPr="00294CCB">
        <w:rPr>
          <w:rFonts w:ascii="Times New Roman" w:hAnsi="Times New Roman" w:cs="Times New Roman"/>
          <w:sz w:val="28"/>
          <w:szCs w:val="28"/>
        </w:rPr>
        <w:t>QLCDNumber</w:t>
      </w:r>
      <w:proofErr w:type="spellEnd"/>
      <w:r w:rsidRPr="00294CCB">
        <w:rPr>
          <w:rFonts w:ascii="Times New Roman" w:hAnsi="Times New Roman" w:cs="Times New Roman"/>
          <w:sz w:val="28"/>
          <w:szCs w:val="28"/>
        </w:rPr>
        <w:t>) и кнопки управления (старт, стоп, сброс).</w:t>
      </w:r>
    </w:p>
    <w:p w14:paraId="136A15C8" w14:textId="77777777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   - Включает методы для обновления стилей и работы с временем.</w:t>
      </w:r>
    </w:p>
    <w:p w14:paraId="67D25AC4" w14:textId="77777777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BF10B7D" w14:textId="7387CF24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5. Класс </w:t>
      </w:r>
      <w:proofErr w:type="spellStart"/>
      <w:r w:rsidRPr="00294CCB">
        <w:rPr>
          <w:rFonts w:ascii="Times New Roman" w:hAnsi="Times New Roman" w:cs="Times New Roman"/>
          <w:sz w:val="28"/>
          <w:szCs w:val="28"/>
        </w:rPr>
        <w:t>NotesWindow</w:t>
      </w:r>
      <w:proofErr w:type="spellEnd"/>
      <w:r w:rsidRPr="00294CCB">
        <w:rPr>
          <w:rFonts w:ascii="Times New Roman" w:hAnsi="Times New Roman" w:cs="Times New Roman"/>
          <w:sz w:val="28"/>
          <w:szCs w:val="28"/>
        </w:rPr>
        <w:t>:</w:t>
      </w:r>
    </w:p>
    <w:p w14:paraId="39527EAC" w14:textId="77777777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   - Реализует функциональность работы с заметками.</w:t>
      </w:r>
    </w:p>
    <w:p w14:paraId="2CD2522B" w14:textId="15A63A6D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   - Имеет поле для ввода текста (</w:t>
      </w:r>
      <w:proofErr w:type="spellStart"/>
      <w:r w:rsidRPr="00294CCB">
        <w:rPr>
          <w:rFonts w:ascii="Times New Roman" w:hAnsi="Times New Roman" w:cs="Times New Roman"/>
          <w:sz w:val="28"/>
          <w:szCs w:val="28"/>
        </w:rPr>
        <w:t>QTextEdit</w:t>
      </w:r>
      <w:proofErr w:type="spellEnd"/>
      <w:r w:rsidRPr="00294CCB">
        <w:rPr>
          <w:rFonts w:ascii="Times New Roman" w:hAnsi="Times New Roman" w:cs="Times New Roman"/>
          <w:sz w:val="28"/>
          <w:szCs w:val="28"/>
        </w:rPr>
        <w:t>) и кнопки сохранения и загрузки заметок.</w:t>
      </w:r>
    </w:p>
    <w:p w14:paraId="1BA7129E" w14:textId="77777777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   - Включает методы для обновления стилей и сохранения/загрузки заметок.</w:t>
      </w:r>
    </w:p>
    <w:p w14:paraId="7381E673" w14:textId="77777777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972CCAD" w14:textId="44F67AAA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6. Класс </w:t>
      </w:r>
      <w:proofErr w:type="spellStart"/>
      <w:r w:rsidRPr="00294CCB">
        <w:rPr>
          <w:rFonts w:ascii="Times New Roman" w:hAnsi="Times New Roman" w:cs="Times New Roman"/>
          <w:sz w:val="28"/>
          <w:szCs w:val="28"/>
        </w:rPr>
        <w:t>ClickerWindow</w:t>
      </w:r>
      <w:proofErr w:type="spellEnd"/>
      <w:r w:rsidRPr="00294CCB">
        <w:rPr>
          <w:rFonts w:ascii="Times New Roman" w:hAnsi="Times New Roman" w:cs="Times New Roman"/>
          <w:sz w:val="28"/>
          <w:szCs w:val="28"/>
        </w:rPr>
        <w:t>:</w:t>
      </w:r>
    </w:p>
    <w:p w14:paraId="2422EF47" w14:textId="77777777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   - Реализует функциональность </w:t>
      </w:r>
      <w:proofErr w:type="spellStart"/>
      <w:r w:rsidRPr="00294CCB">
        <w:rPr>
          <w:rFonts w:ascii="Times New Roman" w:hAnsi="Times New Roman" w:cs="Times New Roman"/>
          <w:sz w:val="28"/>
          <w:szCs w:val="28"/>
        </w:rPr>
        <w:t>кликера</w:t>
      </w:r>
      <w:proofErr w:type="spellEnd"/>
      <w:r w:rsidRPr="00294CCB">
        <w:rPr>
          <w:rFonts w:ascii="Times New Roman" w:hAnsi="Times New Roman" w:cs="Times New Roman"/>
          <w:sz w:val="28"/>
          <w:szCs w:val="28"/>
        </w:rPr>
        <w:t>.</w:t>
      </w:r>
    </w:p>
    <w:p w14:paraId="6B4235E1" w14:textId="77777777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   - Отображает количество кликов и кнопку для клика.</w:t>
      </w:r>
    </w:p>
    <w:p w14:paraId="6619F6B1" w14:textId="77777777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   - Включает методы для обновления стилей и обработки кликов.</w:t>
      </w:r>
    </w:p>
    <w:p w14:paraId="0D19CB2E" w14:textId="77777777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946640" w14:textId="4DC87B6F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7. Класс </w:t>
      </w:r>
      <w:proofErr w:type="spellStart"/>
      <w:r w:rsidRPr="00294CCB">
        <w:rPr>
          <w:rFonts w:ascii="Times New Roman" w:hAnsi="Times New Roman" w:cs="Times New Roman"/>
          <w:sz w:val="28"/>
          <w:szCs w:val="28"/>
        </w:rPr>
        <w:t>RandomizerWindow</w:t>
      </w:r>
      <w:proofErr w:type="spellEnd"/>
      <w:r w:rsidRPr="00294CCB">
        <w:rPr>
          <w:rFonts w:ascii="Times New Roman" w:hAnsi="Times New Roman" w:cs="Times New Roman"/>
          <w:sz w:val="28"/>
          <w:szCs w:val="28"/>
        </w:rPr>
        <w:t>:</w:t>
      </w:r>
    </w:p>
    <w:p w14:paraId="2523641E" w14:textId="77777777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   - Реализует функциональность генератора случайных чисел и подбрасывания монетки.</w:t>
      </w:r>
    </w:p>
    <w:p w14:paraId="59C49595" w14:textId="77777777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lastRenderedPageBreak/>
        <w:t xml:space="preserve">   - Имеет поля для ввода минимального и максимального значения, кнопку генерации и кнопку подбрасывания монетки.</w:t>
      </w:r>
    </w:p>
    <w:p w14:paraId="65AB684B" w14:textId="77777777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   - Включает методы для обновления стилей и генерации случайных чисел.</w:t>
      </w:r>
    </w:p>
    <w:p w14:paraId="7BCCE60D" w14:textId="77777777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A274A2" w14:textId="2DA5703C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8. Класс </w:t>
      </w:r>
      <w:proofErr w:type="spellStart"/>
      <w:r w:rsidRPr="00294CCB">
        <w:rPr>
          <w:rFonts w:ascii="Times New Roman" w:hAnsi="Times New Roman" w:cs="Times New Roman"/>
          <w:sz w:val="28"/>
          <w:szCs w:val="28"/>
        </w:rPr>
        <w:t>AppSelectionWidget</w:t>
      </w:r>
      <w:proofErr w:type="spellEnd"/>
      <w:r w:rsidRPr="00294CCB">
        <w:rPr>
          <w:rFonts w:ascii="Times New Roman" w:hAnsi="Times New Roman" w:cs="Times New Roman"/>
          <w:sz w:val="28"/>
          <w:szCs w:val="28"/>
        </w:rPr>
        <w:t>:</w:t>
      </w:r>
    </w:p>
    <w:p w14:paraId="39616B0E" w14:textId="77777777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   - Содержит кнопки для выбора мини-приложений и кнопку для смены темы.</w:t>
      </w:r>
    </w:p>
    <w:p w14:paraId="6954C9D5" w14:textId="77777777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   - Включает методы для обновления стилей и языка интерфейса.</w:t>
      </w:r>
    </w:p>
    <w:p w14:paraId="74CFD0BC" w14:textId="77777777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87ACC3" w14:textId="39BBB396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9. Класс </w:t>
      </w:r>
      <w:proofErr w:type="spellStart"/>
      <w:r w:rsidRPr="00294CCB">
        <w:rPr>
          <w:rFonts w:ascii="Times New Roman" w:hAnsi="Times New Roman" w:cs="Times New Roman"/>
          <w:sz w:val="28"/>
          <w:szCs w:val="28"/>
        </w:rPr>
        <w:t>AppWindow</w:t>
      </w:r>
      <w:proofErr w:type="spellEnd"/>
      <w:r w:rsidRPr="00294CCB">
        <w:rPr>
          <w:rFonts w:ascii="Times New Roman" w:hAnsi="Times New Roman" w:cs="Times New Roman"/>
          <w:sz w:val="28"/>
          <w:szCs w:val="28"/>
        </w:rPr>
        <w:t>:</w:t>
      </w:r>
    </w:p>
    <w:p w14:paraId="66FBA767" w14:textId="77777777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   - Главное окно приложения.</w:t>
      </w:r>
    </w:p>
    <w:p w14:paraId="5F521034" w14:textId="77777777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   - Содержит стек виджет для отображения мини-приложений и меню для выбора языка.</w:t>
      </w:r>
    </w:p>
    <w:p w14:paraId="6A448968" w14:textId="77777777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   - Включает методы для обновления стилей и языка интерфейса, а также для управления настройками темы и всегда поверх других окон.</w:t>
      </w:r>
    </w:p>
    <w:p w14:paraId="625857E9" w14:textId="77777777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2316C85" w14:textId="77777777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>10. Основная функция:</w:t>
      </w:r>
    </w:p>
    <w:p w14:paraId="6D1D1337" w14:textId="2A2FBA94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   - Создает экземпляр </w:t>
      </w:r>
      <w:proofErr w:type="spellStart"/>
      <w:r w:rsidRPr="00294CCB">
        <w:rPr>
          <w:rFonts w:ascii="Times New Roman" w:hAnsi="Times New Roman" w:cs="Times New Roman"/>
          <w:sz w:val="28"/>
          <w:szCs w:val="28"/>
        </w:rPr>
        <w:t>QApplication</w:t>
      </w:r>
      <w:proofErr w:type="spellEnd"/>
      <w:r w:rsidRPr="00294CCB">
        <w:rPr>
          <w:rFonts w:ascii="Times New Roman" w:hAnsi="Times New Roman" w:cs="Times New Roman"/>
          <w:sz w:val="28"/>
          <w:szCs w:val="28"/>
        </w:rPr>
        <w:t>.</w:t>
      </w:r>
    </w:p>
    <w:p w14:paraId="0F770A36" w14:textId="48EF80CB" w:rsidR="00294CCB" w:rsidRPr="00294CCB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   - Создает главное окно </w:t>
      </w:r>
      <w:proofErr w:type="spellStart"/>
      <w:r w:rsidRPr="00294CCB">
        <w:rPr>
          <w:rFonts w:ascii="Times New Roman" w:hAnsi="Times New Roman" w:cs="Times New Roman"/>
          <w:sz w:val="28"/>
          <w:szCs w:val="28"/>
        </w:rPr>
        <w:t>AppWindow</w:t>
      </w:r>
      <w:proofErr w:type="spellEnd"/>
      <w:r w:rsidRPr="00294CCB">
        <w:rPr>
          <w:rFonts w:ascii="Times New Roman" w:hAnsi="Times New Roman" w:cs="Times New Roman"/>
          <w:sz w:val="28"/>
          <w:szCs w:val="28"/>
        </w:rPr>
        <w:t>.</w:t>
      </w:r>
    </w:p>
    <w:p w14:paraId="797D896B" w14:textId="64CF7C60" w:rsidR="008D2A35" w:rsidRPr="008D2A35" w:rsidRDefault="00294CCB" w:rsidP="0029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   - Запускает приложение с главным окном.</w:t>
      </w:r>
    </w:p>
    <w:p w14:paraId="273C95C7" w14:textId="3489C123" w:rsidR="00053085" w:rsidRDefault="00053085" w:rsidP="00053085">
      <w:pPr>
        <w:rPr>
          <w:rFonts w:ascii="Times New Roman" w:hAnsi="Times New Roman" w:cs="Times New Roman"/>
          <w:sz w:val="28"/>
          <w:szCs w:val="28"/>
        </w:rPr>
      </w:pPr>
      <w:r w:rsidRPr="008D2A35">
        <w:rPr>
          <w:rFonts w:ascii="Times New Roman" w:hAnsi="Times New Roman" w:cs="Times New Roman"/>
          <w:sz w:val="28"/>
          <w:szCs w:val="28"/>
        </w:rPr>
        <w:t xml:space="preserve"> </w:t>
      </w:r>
      <w:r w:rsidR="00294CCB">
        <w:rPr>
          <w:rFonts w:ascii="Times New Roman" w:hAnsi="Times New Roman" w:cs="Times New Roman"/>
          <w:sz w:val="28"/>
          <w:szCs w:val="28"/>
        </w:rPr>
        <w:t>В каждом классе есть функции для смены темы и класса.</w:t>
      </w:r>
    </w:p>
    <w:p w14:paraId="23C334A8" w14:textId="7483DB1E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класс наследуется от </w:t>
      </w:r>
      <w:proofErr w:type="spellStart"/>
      <w:r w:rsidRPr="00294CCB">
        <w:rPr>
          <w:rFonts w:ascii="Times New Roman" w:hAnsi="Times New Roman" w:cs="Times New Roman"/>
          <w:sz w:val="28"/>
          <w:szCs w:val="28"/>
        </w:rPr>
        <w:t>QWidget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4CCB">
        <w:rPr>
          <w:rFonts w:ascii="Times New Roman" w:hAnsi="Times New Roman" w:cs="Times New Roman"/>
          <w:sz w:val="28"/>
          <w:szCs w:val="28"/>
        </w:rPr>
        <w:t>QWidget</w:t>
      </w:r>
      <w:proofErr w:type="spellEnd"/>
      <w:r w:rsidRPr="00294CCB">
        <w:rPr>
          <w:rFonts w:ascii="Times New Roman" w:hAnsi="Times New Roman" w:cs="Times New Roman"/>
          <w:sz w:val="28"/>
          <w:szCs w:val="28"/>
        </w:rPr>
        <w:t xml:space="preserve"> - это базовый класс для всех виджетов в PyQt5. Он представляет собой прямоугольную область на экране, которую можно использовать для отображения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17A0E08" w14:textId="4278ED66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34382724" w14:textId="69426126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3295DD2D" w14:textId="3A52D02E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16093D78" w14:textId="7B87E661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279E0383" w14:textId="73F97E32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456B3A8D" w14:textId="3DB20CC3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72A07100" w14:textId="101BF6E0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1BDABC2E" w14:textId="3171EB28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7A572B14" w14:textId="7D1C9E64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4DF5538B" w14:textId="5792E704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39B57765" w14:textId="3921D492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Кто что сделал? (Командная работа)</w:t>
      </w:r>
    </w:p>
    <w:p w14:paraId="664E6644" w14:textId="27CCB769" w:rsidR="00294CCB" w:rsidRPr="00294CCB" w:rsidRDefault="00294CCB" w:rsidP="00294CC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>Влад</w:t>
      </w:r>
      <w:r>
        <w:rPr>
          <w:rFonts w:ascii="Times New Roman" w:hAnsi="Times New Roman" w:cs="Times New Roman"/>
          <w:sz w:val="28"/>
          <w:szCs w:val="28"/>
        </w:rPr>
        <w:t>ислав</w:t>
      </w:r>
      <w:r w:rsidRPr="00294CCB">
        <w:rPr>
          <w:rFonts w:ascii="Times New Roman" w:hAnsi="Times New Roman" w:cs="Times New Roman"/>
          <w:sz w:val="28"/>
          <w:szCs w:val="28"/>
        </w:rPr>
        <w:t xml:space="preserve"> – скелет приложения, калькулятор, секундомер, смена, темы, смена языка, заметки.</w:t>
      </w:r>
    </w:p>
    <w:p w14:paraId="68B63D1B" w14:textId="77777777" w:rsidR="00294CCB" w:rsidRPr="00294CCB" w:rsidRDefault="00294CCB" w:rsidP="00294CC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Валентин – </w:t>
      </w:r>
      <w:proofErr w:type="spellStart"/>
      <w:r w:rsidRPr="00294CCB">
        <w:rPr>
          <w:rFonts w:ascii="Times New Roman" w:hAnsi="Times New Roman" w:cs="Times New Roman"/>
          <w:sz w:val="28"/>
          <w:szCs w:val="28"/>
        </w:rPr>
        <w:t>кликер</w:t>
      </w:r>
      <w:proofErr w:type="spellEnd"/>
      <w:r w:rsidRPr="00294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CCB">
        <w:rPr>
          <w:rFonts w:ascii="Times New Roman" w:hAnsi="Times New Roman" w:cs="Times New Roman"/>
          <w:sz w:val="28"/>
          <w:szCs w:val="28"/>
        </w:rPr>
        <w:t>рандомайзер</w:t>
      </w:r>
      <w:proofErr w:type="spellEnd"/>
      <w:r w:rsidRPr="00294CCB">
        <w:rPr>
          <w:rFonts w:ascii="Times New Roman" w:hAnsi="Times New Roman" w:cs="Times New Roman"/>
          <w:sz w:val="28"/>
          <w:szCs w:val="28"/>
        </w:rPr>
        <w:t>, документация, презентация.</w:t>
      </w:r>
    </w:p>
    <w:p w14:paraId="61E4BCA1" w14:textId="60F094D6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088AB475" w14:textId="4C399065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57654CC1" w14:textId="643E6EB0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4A294954" w14:textId="2CEEEADE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64B507D6" w14:textId="0FFA77A2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16CC41FE" w14:textId="350C7355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39B1575A" w14:textId="6370D882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7B2ED1A2" w14:textId="4E2D2EF5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366F57A1" w14:textId="6881812B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4B454BFA" w14:textId="3C808B3D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2A6A7FB3" w14:textId="52B1B604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06A095F1" w14:textId="59A4F3E6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282DA4FC" w14:textId="7A1F16A2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15B442CF" w14:textId="3F73BFB6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568E9204" w14:textId="368488AF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157C6443" w14:textId="601F2B24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26C6E4E3" w14:textId="3747A604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52B8C137" w14:textId="14D94C0D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6F4745DE" w14:textId="1C5049DD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4F2E72A2" w14:textId="43F09867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0013824F" w14:textId="077AD0D7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0DAA8E2B" w14:textId="631CC262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615A0B2D" w14:textId="566BA25A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7A402AD6" w14:textId="0AB85346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29CCB8A0" w14:textId="590F6F2D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</w:p>
    <w:p w14:paraId="4028ED5C" w14:textId="3539BB90" w:rsidR="00294CCB" w:rsidRDefault="00294CCB" w:rsidP="00053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Выводы:</w:t>
      </w:r>
    </w:p>
    <w:p w14:paraId="2C38918E" w14:textId="77777777" w:rsidR="00294CCB" w:rsidRPr="00294CCB" w:rsidRDefault="00294CCB" w:rsidP="00294CCB">
      <w:pPr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 xml:space="preserve">В ходе разработки данного проекта было создано многофункциональное приложение на основе библиотеки PyQt5. Приложение включает в себя несколько мини-приложений, таких как калькулятор, секундомер, заметки, </w:t>
      </w:r>
      <w:proofErr w:type="spellStart"/>
      <w:r w:rsidRPr="00294CCB">
        <w:rPr>
          <w:rFonts w:ascii="Times New Roman" w:hAnsi="Times New Roman" w:cs="Times New Roman"/>
          <w:sz w:val="28"/>
          <w:szCs w:val="28"/>
        </w:rPr>
        <w:t>кликер</w:t>
      </w:r>
      <w:proofErr w:type="spellEnd"/>
      <w:r w:rsidRPr="00294CCB">
        <w:rPr>
          <w:rFonts w:ascii="Times New Roman" w:hAnsi="Times New Roman" w:cs="Times New Roman"/>
          <w:sz w:val="28"/>
          <w:szCs w:val="28"/>
        </w:rPr>
        <w:t xml:space="preserve"> и генератор случайных чисел. Каждое из мини-приложений реализует определенную функциональность и обладает интуитивно понятным пользовательским интерфейсом.</w:t>
      </w:r>
    </w:p>
    <w:p w14:paraId="1134B448" w14:textId="77777777" w:rsidR="00294CCB" w:rsidRPr="00294CCB" w:rsidRDefault="00294CCB" w:rsidP="00294CCB">
      <w:pPr>
        <w:rPr>
          <w:rFonts w:ascii="Times New Roman" w:hAnsi="Times New Roman" w:cs="Times New Roman"/>
          <w:sz w:val="28"/>
          <w:szCs w:val="28"/>
        </w:rPr>
      </w:pPr>
    </w:p>
    <w:p w14:paraId="2DF4E169" w14:textId="77777777" w:rsidR="00294CCB" w:rsidRPr="00294CCB" w:rsidRDefault="00294CCB" w:rsidP="00294CCB">
      <w:pPr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>Одной из особенностей проекта является возможность переключения между темной и светлой темами оформления, что позволяет пользователю выбрать наиболее комфортный режим отображения. Также пользователь имеет возможность выбора языка интерфейса между английским и русским, что повышает доступность приложения для широкого круга пользователей.</w:t>
      </w:r>
    </w:p>
    <w:p w14:paraId="267835EA" w14:textId="77777777" w:rsidR="00294CCB" w:rsidRPr="00294CCB" w:rsidRDefault="00294CCB" w:rsidP="00294CCB">
      <w:pPr>
        <w:rPr>
          <w:rFonts w:ascii="Times New Roman" w:hAnsi="Times New Roman" w:cs="Times New Roman"/>
          <w:sz w:val="28"/>
          <w:szCs w:val="28"/>
        </w:rPr>
      </w:pPr>
    </w:p>
    <w:p w14:paraId="6CB91165" w14:textId="77777777" w:rsidR="00294CCB" w:rsidRPr="00294CCB" w:rsidRDefault="00294CCB" w:rsidP="00294CCB">
      <w:pPr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>В процессе разработки были использованы принципы объектно-ориентированного программирования, что обеспечило модульность, гибкость и масштабируемость кода. Также были использованы возможности библиотеки PyQt5 для создания графического интерфейса, обработки событий и стилизации виджетов.</w:t>
      </w:r>
    </w:p>
    <w:p w14:paraId="12DD4329" w14:textId="77777777" w:rsidR="00294CCB" w:rsidRPr="00294CCB" w:rsidRDefault="00294CCB" w:rsidP="00294CCB">
      <w:pPr>
        <w:rPr>
          <w:rFonts w:ascii="Times New Roman" w:hAnsi="Times New Roman" w:cs="Times New Roman"/>
          <w:sz w:val="28"/>
          <w:szCs w:val="28"/>
        </w:rPr>
      </w:pPr>
    </w:p>
    <w:p w14:paraId="02DD5537" w14:textId="4D662BEC" w:rsidR="00294CCB" w:rsidRPr="00294CCB" w:rsidRDefault="00294CCB" w:rsidP="00294CCB">
      <w:pPr>
        <w:rPr>
          <w:rFonts w:ascii="Times New Roman" w:hAnsi="Times New Roman" w:cs="Times New Roman"/>
          <w:sz w:val="28"/>
          <w:szCs w:val="28"/>
        </w:rPr>
      </w:pPr>
      <w:r w:rsidRPr="00294CCB">
        <w:rPr>
          <w:rFonts w:ascii="Times New Roman" w:hAnsi="Times New Roman" w:cs="Times New Roman"/>
          <w:sz w:val="28"/>
          <w:szCs w:val="28"/>
        </w:rPr>
        <w:t>В целом, проект успешно реализовал поставленные цели и предоставляет пользователям удобный инструмент для выполнения различных задач, таких как вычисления, ведение заметок, отслеживание времени и генерация случайных чисел. Дальнейшее развитие проекта может включать добавление новых функциональных возможностей, улучшение интерфейса и оптимизацию производительности.</w:t>
      </w:r>
    </w:p>
    <w:sectPr w:rsidR="00294CCB" w:rsidRPr="00294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E4E9F"/>
    <w:multiLevelType w:val="hybridMultilevel"/>
    <w:tmpl w:val="F1B66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532A7"/>
    <w:multiLevelType w:val="hybridMultilevel"/>
    <w:tmpl w:val="B88AFA8A"/>
    <w:lvl w:ilvl="0" w:tplc="3646A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7CC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822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B02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BC6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B00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74E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3EB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327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8D"/>
    <w:rsid w:val="00053085"/>
    <w:rsid w:val="002344BB"/>
    <w:rsid w:val="00294CCB"/>
    <w:rsid w:val="00486363"/>
    <w:rsid w:val="008D2A35"/>
    <w:rsid w:val="00B0338D"/>
    <w:rsid w:val="00E1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53EB8"/>
  <w15:chartTrackingRefBased/>
  <w15:docId w15:val="{519DFB06-1BF6-4C68-AAB6-0D01CD3E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3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0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80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C02E6-5E6F-4D7E-9B33-7710F0CC6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Pu4kov</dc:creator>
  <cp:keywords/>
  <dc:description/>
  <cp:lastModifiedBy>Vladislav Pu4kov</cp:lastModifiedBy>
  <cp:revision>7</cp:revision>
  <dcterms:created xsi:type="dcterms:W3CDTF">2024-06-11T03:32:00Z</dcterms:created>
  <dcterms:modified xsi:type="dcterms:W3CDTF">2024-06-11T04:23:00Z</dcterms:modified>
</cp:coreProperties>
</file>