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BB45B" w14:textId="77777777" w:rsidR="0022249C" w:rsidRDefault="0022249C" w:rsidP="0022249C">
      <w:pPr>
        <w:pStyle w:val="Firstlineindent"/>
        <w:spacing w:line="360" w:lineRule="auto"/>
        <w:jc w:val="center"/>
        <w:rPr>
          <w:color w:val="auto"/>
          <w:szCs w:val="28"/>
        </w:rPr>
      </w:pPr>
      <w:r>
        <w:rPr>
          <w:color w:val="auto"/>
          <w:szCs w:val="28"/>
        </w:rPr>
        <w:t>ДЕПАРТАМЕНТ ПРОФЕССИОНАЛЬНОГО ОБРАЗОВАНИЯ</w:t>
      </w:r>
    </w:p>
    <w:p w14:paraId="7282C8C5" w14:textId="77777777" w:rsidR="0022249C" w:rsidRDefault="0022249C" w:rsidP="0022249C">
      <w:pPr>
        <w:pStyle w:val="Firstlineindent"/>
        <w:spacing w:line="360" w:lineRule="auto"/>
        <w:jc w:val="center"/>
        <w:rPr>
          <w:color w:val="auto"/>
          <w:szCs w:val="28"/>
        </w:rPr>
      </w:pPr>
      <w:r>
        <w:rPr>
          <w:color w:val="auto"/>
          <w:szCs w:val="28"/>
        </w:rPr>
        <w:t>ТОМСКОЙ ОБЛАСТИ</w:t>
      </w:r>
    </w:p>
    <w:p w14:paraId="1E5D12DF" w14:textId="77777777" w:rsidR="0022249C" w:rsidRDefault="0022249C" w:rsidP="0022249C">
      <w:pPr>
        <w:pStyle w:val="Firstlineindent"/>
        <w:spacing w:line="360" w:lineRule="auto"/>
        <w:jc w:val="center"/>
        <w:rPr>
          <w:color w:val="auto"/>
          <w:szCs w:val="28"/>
        </w:rPr>
      </w:pPr>
      <w:r>
        <w:rPr>
          <w:color w:val="auto"/>
          <w:szCs w:val="28"/>
        </w:rPr>
        <w:t>ОБЛАСТНОЕ ГОСУДАРСТВЕННОЕ БЮДЖЕТНОЕ</w:t>
      </w:r>
    </w:p>
    <w:p w14:paraId="73A9BEAA" w14:textId="77777777" w:rsidR="0022249C" w:rsidRDefault="0022249C" w:rsidP="0022249C">
      <w:pPr>
        <w:pStyle w:val="Firstlineindent"/>
        <w:spacing w:line="360" w:lineRule="auto"/>
        <w:jc w:val="center"/>
        <w:rPr>
          <w:color w:val="auto"/>
          <w:szCs w:val="28"/>
        </w:rPr>
      </w:pPr>
      <w:r>
        <w:rPr>
          <w:color w:val="auto"/>
          <w:szCs w:val="28"/>
        </w:rPr>
        <w:t>ПРОФЕССИОНАЛЬНОЕ</w:t>
      </w:r>
    </w:p>
    <w:p w14:paraId="52046ECD" w14:textId="77777777" w:rsidR="0022249C" w:rsidRDefault="0022249C" w:rsidP="0022249C">
      <w:pPr>
        <w:pStyle w:val="Firstlineindent"/>
        <w:spacing w:line="360" w:lineRule="auto"/>
        <w:jc w:val="center"/>
        <w:rPr>
          <w:color w:val="auto"/>
          <w:szCs w:val="28"/>
        </w:rPr>
      </w:pPr>
      <w:r>
        <w:rPr>
          <w:color w:val="auto"/>
          <w:szCs w:val="28"/>
        </w:rPr>
        <w:t>ОБРАЗОВАТЕЛЬНОЕ УЧРЕЖДЕНИЕ</w:t>
      </w:r>
    </w:p>
    <w:p w14:paraId="0F1B8FCF" w14:textId="77777777" w:rsidR="0022249C" w:rsidRDefault="0022249C" w:rsidP="0022249C">
      <w:pPr>
        <w:pStyle w:val="Firstlineindent"/>
        <w:spacing w:line="360" w:lineRule="auto"/>
        <w:jc w:val="center"/>
        <w:rPr>
          <w:color w:val="auto"/>
          <w:szCs w:val="28"/>
        </w:rPr>
      </w:pPr>
      <w:r>
        <w:rPr>
          <w:color w:val="auto"/>
          <w:szCs w:val="28"/>
        </w:rPr>
        <w:t>«ТОМСКИЙ ТЕХНИКУМ ИНФОРМАЦИОННЫХ ТЕХНОЛОГИЙ»</w:t>
      </w:r>
    </w:p>
    <w:p w14:paraId="2F68A9CE" w14:textId="77777777" w:rsidR="0022249C" w:rsidRDefault="0022249C" w:rsidP="0022249C">
      <w:pPr>
        <w:pStyle w:val="Firstlineindent"/>
        <w:spacing w:line="360" w:lineRule="auto"/>
        <w:jc w:val="center"/>
        <w:rPr>
          <w:color w:val="auto"/>
          <w:szCs w:val="28"/>
        </w:rPr>
      </w:pPr>
    </w:p>
    <w:p w14:paraId="5D4700C0" w14:textId="77777777" w:rsidR="0022249C" w:rsidRDefault="0022249C" w:rsidP="0022249C">
      <w:pPr>
        <w:pStyle w:val="Firstlineindent"/>
        <w:spacing w:line="360" w:lineRule="auto"/>
        <w:jc w:val="center"/>
        <w:rPr>
          <w:color w:val="auto"/>
          <w:szCs w:val="28"/>
        </w:rPr>
      </w:pPr>
      <w:r>
        <w:rPr>
          <w:color w:val="auto"/>
          <w:szCs w:val="28"/>
        </w:rPr>
        <w:t>Специальность 09.02.07 «Информационные системы и программирование»</w:t>
      </w:r>
    </w:p>
    <w:p w14:paraId="07F4B971" w14:textId="77777777" w:rsidR="0022249C" w:rsidRDefault="0022249C" w:rsidP="0022249C">
      <w:pPr>
        <w:pStyle w:val="Firstlineindent"/>
        <w:spacing w:line="360" w:lineRule="auto"/>
        <w:rPr>
          <w:color w:val="auto"/>
          <w:szCs w:val="28"/>
        </w:rPr>
      </w:pPr>
    </w:p>
    <w:p w14:paraId="527AE8E9" w14:textId="77777777" w:rsidR="0022249C" w:rsidRPr="00813738" w:rsidRDefault="0022249C" w:rsidP="0022249C">
      <w:pPr>
        <w:pStyle w:val="Firstlineindent"/>
        <w:spacing w:line="360" w:lineRule="auto"/>
        <w:jc w:val="center"/>
        <w:rPr>
          <w:color w:val="auto"/>
          <w:szCs w:val="28"/>
        </w:rPr>
      </w:pPr>
      <w:r>
        <w:rPr>
          <w:color w:val="auto"/>
          <w:szCs w:val="28"/>
        </w:rPr>
        <w:t>Разработка и тестирование информационной системы «</w:t>
      </w:r>
      <w:r w:rsidRPr="00813738">
        <w:rPr>
          <w:color w:val="auto"/>
          <w:szCs w:val="28"/>
        </w:rPr>
        <w:t>Кофе</w:t>
      </w:r>
      <w:r>
        <w:rPr>
          <w:color w:val="auto"/>
          <w:szCs w:val="28"/>
        </w:rPr>
        <w:t xml:space="preserve"> </w:t>
      </w:r>
      <w:r w:rsidRPr="00813738">
        <w:rPr>
          <w:color w:val="auto"/>
          <w:szCs w:val="28"/>
        </w:rPr>
        <w:t>пьём</w:t>
      </w:r>
      <w:r>
        <w:rPr>
          <w:color w:val="auto"/>
          <w:szCs w:val="28"/>
        </w:rPr>
        <w:t>»</w:t>
      </w:r>
    </w:p>
    <w:p w14:paraId="504609B6" w14:textId="77777777" w:rsidR="0022249C" w:rsidRDefault="0022249C" w:rsidP="0022249C">
      <w:pPr>
        <w:pStyle w:val="Firstlineindent"/>
        <w:spacing w:line="360" w:lineRule="auto"/>
        <w:jc w:val="center"/>
        <w:rPr>
          <w:color w:val="auto"/>
          <w:szCs w:val="28"/>
        </w:rPr>
      </w:pPr>
    </w:p>
    <w:p w14:paraId="29EF6781" w14:textId="77777777" w:rsidR="0022249C" w:rsidRDefault="0022249C" w:rsidP="0022249C">
      <w:pPr>
        <w:pStyle w:val="Firstlineindent"/>
        <w:spacing w:line="360" w:lineRule="auto"/>
        <w:jc w:val="center"/>
        <w:rPr>
          <w:color w:val="auto"/>
          <w:szCs w:val="28"/>
        </w:rPr>
      </w:pPr>
    </w:p>
    <w:p w14:paraId="60629847" w14:textId="77777777" w:rsidR="0022249C" w:rsidRDefault="0022249C" w:rsidP="0022249C">
      <w:pPr>
        <w:pStyle w:val="Firstlineindent"/>
        <w:spacing w:line="360" w:lineRule="auto"/>
        <w:jc w:val="center"/>
        <w:rPr>
          <w:color w:val="auto"/>
          <w:szCs w:val="28"/>
        </w:rPr>
      </w:pPr>
    </w:p>
    <w:p w14:paraId="4178C285" w14:textId="77777777" w:rsidR="0022249C" w:rsidRDefault="0022249C" w:rsidP="0022249C">
      <w:pPr>
        <w:pStyle w:val="Firstlineindent"/>
        <w:spacing w:line="360" w:lineRule="auto"/>
        <w:jc w:val="center"/>
        <w:rPr>
          <w:color w:val="auto"/>
          <w:szCs w:val="28"/>
        </w:rPr>
      </w:pPr>
      <w:r>
        <w:rPr>
          <w:color w:val="auto"/>
          <w:szCs w:val="28"/>
        </w:rPr>
        <w:t>Пояснительная записка</w:t>
      </w:r>
    </w:p>
    <w:p w14:paraId="50CB4347" w14:textId="77777777" w:rsidR="0022249C" w:rsidRDefault="0022249C" w:rsidP="0022249C">
      <w:pPr>
        <w:pStyle w:val="Firstlineindent"/>
        <w:spacing w:line="360" w:lineRule="auto"/>
        <w:jc w:val="center"/>
        <w:rPr>
          <w:color w:val="auto"/>
          <w:szCs w:val="28"/>
        </w:rPr>
      </w:pPr>
      <w:r>
        <w:rPr>
          <w:color w:val="auto"/>
          <w:szCs w:val="28"/>
        </w:rPr>
        <w:t>к курсовому проекту</w:t>
      </w:r>
    </w:p>
    <w:p w14:paraId="20E0E844" w14:textId="3D6E81DD" w:rsidR="0022249C" w:rsidRDefault="0022249C" w:rsidP="0022249C">
      <w:pPr>
        <w:pStyle w:val="Firstlineindent"/>
        <w:spacing w:line="360" w:lineRule="auto"/>
        <w:jc w:val="center"/>
      </w:pPr>
      <w:r>
        <w:rPr>
          <w:color w:val="auto"/>
          <w:szCs w:val="28"/>
        </w:rPr>
        <w:t>КП.23.09.02.07.602.</w:t>
      </w:r>
      <w:proofErr w:type="gramStart"/>
      <w:r>
        <w:rPr>
          <w:color w:val="auto"/>
          <w:szCs w:val="28"/>
        </w:rPr>
        <w:t>08.ПЗ</w:t>
      </w:r>
      <w:proofErr w:type="gramEnd"/>
    </w:p>
    <w:p w14:paraId="6F3B3AA3" w14:textId="77777777" w:rsidR="0022249C" w:rsidRDefault="0022249C" w:rsidP="0022249C">
      <w:pPr>
        <w:pStyle w:val="Firstlineindent"/>
        <w:spacing w:line="360" w:lineRule="auto"/>
        <w:jc w:val="center"/>
        <w:rPr>
          <w:color w:val="auto"/>
          <w:szCs w:val="28"/>
        </w:rPr>
      </w:pPr>
    </w:p>
    <w:p w14:paraId="4E45796C" w14:textId="77777777" w:rsidR="0022249C" w:rsidRDefault="0022249C" w:rsidP="0022249C">
      <w:pPr>
        <w:pStyle w:val="Firstlineindent"/>
        <w:spacing w:line="360" w:lineRule="auto"/>
        <w:rPr>
          <w:color w:val="auto"/>
          <w:szCs w:val="28"/>
        </w:rPr>
      </w:pPr>
    </w:p>
    <w:p w14:paraId="5A5007F6" w14:textId="77777777" w:rsidR="0022249C" w:rsidRDefault="0022249C" w:rsidP="0022249C">
      <w:pPr>
        <w:pStyle w:val="Firstlineindent"/>
        <w:spacing w:line="360" w:lineRule="auto"/>
        <w:rPr>
          <w:color w:val="auto"/>
          <w:szCs w:val="28"/>
        </w:rPr>
      </w:pPr>
    </w:p>
    <w:p w14:paraId="4B4E5F81" w14:textId="77777777" w:rsidR="0022249C" w:rsidRDefault="0022249C" w:rsidP="0022249C">
      <w:pPr>
        <w:pStyle w:val="Firstlineindent"/>
        <w:spacing w:line="360" w:lineRule="auto"/>
        <w:rPr>
          <w:color w:val="auto"/>
          <w:szCs w:val="28"/>
        </w:rPr>
      </w:pPr>
    </w:p>
    <w:p w14:paraId="18B2AA5D" w14:textId="77777777" w:rsidR="0022249C" w:rsidRDefault="0022249C" w:rsidP="0022249C">
      <w:pPr>
        <w:pStyle w:val="Firstlineindent"/>
        <w:spacing w:line="360" w:lineRule="auto"/>
        <w:rPr>
          <w:color w:val="auto"/>
          <w:szCs w:val="28"/>
        </w:rPr>
      </w:pPr>
      <w:r>
        <w:rPr>
          <w:color w:val="auto"/>
          <w:szCs w:val="28"/>
        </w:rPr>
        <w:t>Студент</w:t>
      </w:r>
    </w:p>
    <w:p w14:paraId="193E64BD" w14:textId="68BFF138" w:rsidR="0022249C" w:rsidRDefault="0022249C" w:rsidP="0022249C">
      <w:pPr>
        <w:pStyle w:val="Firstlineindent"/>
        <w:spacing w:line="360" w:lineRule="auto"/>
        <w:rPr>
          <w:color w:val="auto"/>
          <w:szCs w:val="28"/>
        </w:rPr>
      </w:pPr>
      <w:r>
        <w:rPr>
          <w:color w:val="auto"/>
          <w:szCs w:val="28"/>
        </w:rPr>
        <w:t>«_</w:t>
      </w:r>
      <w:proofErr w:type="gramStart"/>
      <w:r>
        <w:rPr>
          <w:color w:val="auto"/>
          <w:szCs w:val="28"/>
        </w:rPr>
        <w:t>_»_</w:t>
      </w:r>
      <w:proofErr w:type="gramEnd"/>
      <w:r>
        <w:rPr>
          <w:color w:val="auto"/>
          <w:szCs w:val="28"/>
        </w:rPr>
        <w:t>_______ 202</w:t>
      </w:r>
      <w:r w:rsidR="00C65EC7">
        <w:rPr>
          <w:color w:val="auto"/>
          <w:szCs w:val="28"/>
          <w:lang w:val="en-US"/>
        </w:rPr>
        <w:t>3</w:t>
      </w:r>
      <w:r>
        <w:rPr>
          <w:color w:val="auto"/>
          <w:szCs w:val="28"/>
        </w:rPr>
        <w:t xml:space="preserve"> г.                                               ___________ В. А. Кипоров</w:t>
      </w:r>
    </w:p>
    <w:p w14:paraId="09AB6DEC" w14:textId="77777777" w:rsidR="0022249C" w:rsidRDefault="0022249C" w:rsidP="0022249C">
      <w:pPr>
        <w:pStyle w:val="Firstlineindent"/>
        <w:spacing w:line="360" w:lineRule="auto"/>
        <w:jc w:val="both"/>
        <w:rPr>
          <w:color w:val="auto"/>
          <w:szCs w:val="28"/>
        </w:rPr>
      </w:pPr>
    </w:p>
    <w:p w14:paraId="10A4A03F" w14:textId="77777777" w:rsidR="0022249C" w:rsidRDefault="0022249C" w:rsidP="0022249C">
      <w:pPr>
        <w:pStyle w:val="Firstlineindent"/>
        <w:spacing w:line="360" w:lineRule="auto"/>
        <w:jc w:val="both"/>
        <w:rPr>
          <w:color w:val="auto"/>
          <w:szCs w:val="28"/>
        </w:rPr>
      </w:pPr>
      <w:r>
        <w:rPr>
          <w:color w:val="auto"/>
          <w:szCs w:val="28"/>
        </w:rPr>
        <w:t>Руководитель</w:t>
      </w:r>
    </w:p>
    <w:p w14:paraId="16A45C7E" w14:textId="601E6804" w:rsidR="0022249C" w:rsidRDefault="0022249C" w:rsidP="0022249C">
      <w:pPr>
        <w:pStyle w:val="Firstlineindent"/>
        <w:spacing w:line="360" w:lineRule="auto"/>
        <w:jc w:val="both"/>
        <w:rPr>
          <w:color w:val="auto"/>
          <w:szCs w:val="28"/>
        </w:rPr>
      </w:pPr>
      <w:r>
        <w:rPr>
          <w:color w:val="auto"/>
          <w:szCs w:val="28"/>
        </w:rPr>
        <w:t>«_</w:t>
      </w:r>
      <w:proofErr w:type="gramStart"/>
      <w:r>
        <w:rPr>
          <w:color w:val="auto"/>
          <w:szCs w:val="28"/>
        </w:rPr>
        <w:t>_»_</w:t>
      </w:r>
      <w:proofErr w:type="gramEnd"/>
      <w:r>
        <w:rPr>
          <w:color w:val="auto"/>
          <w:szCs w:val="28"/>
        </w:rPr>
        <w:t>_______ 202</w:t>
      </w:r>
      <w:r w:rsidR="00C65EC7" w:rsidRPr="00752E0E">
        <w:rPr>
          <w:color w:val="auto"/>
          <w:szCs w:val="28"/>
        </w:rPr>
        <w:t>3</w:t>
      </w:r>
      <w:r>
        <w:rPr>
          <w:color w:val="auto"/>
          <w:szCs w:val="28"/>
        </w:rPr>
        <w:t xml:space="preserve"> г.                                                ___________Д. А. Антипов</w:t>
      </w:r>
    </w:p>
    <w:p w14:paraId="3A7D0BD1" w14:textId="77777777" w:rsidR="0022249C" w:rsidRDefault="0022249C" w:rsidP="0022249C">
      <w:pPr>
        <w:pStyle w:val="Firstlineindent"/>
        <w:spacing w:line="360" w:lineRule="auto"/>
        <w:jc w:val="both"/>
        <w:rPr>
          <w:color w:val="auto"/>
          <w:szCs w:val="28"/>
        </w:rPr>
      </w:pPr>
    </w:p>
    <w:p w14:paraId="6A3B13AF" w14:textId="77777777" w:rsidR="0022249C" w:rsidRDefault="0022249C" w:rsidP="0022249C">
      <w:pPr>
        <w:pStyle w:val="Firstlineindent"/>
        <w:spacing w:line="360" w:lineRule="auto"/>
        <w:rPr>
          <w:color w:val="auto"/>
          <w:szCs w:val="28"/>
        </w:rPr>
      </w:pPr>
    </w:p>
    <w:p w14:paraId="776F1AB4" w14:textId="77777777" w:rsidR="0022249C" w:rsidRDefault="0022249C" w:rsidP="0022249C">
      <w:pPr>
        <w:pStyle w:val="Firstlineindent"/>
        <w:spacing w:line="360" w:lineRule="auto"/>
        <w:rPr>
          <w:color w:val="auto"/>
          <w:szCs w:val="28"/>
        </w:rPr>
      </w:pPr>
    </w:p>
    <w:p w14:paraId="7C606E70" w14:textId="77777777" w:rsidR="0022249C" w:rsidRDefault="0022249C" w:rsidP="0022249C">
      <w:pPr>
        <w:pStyle w:val="Firstlineindent"/>
        <w:spacing w:line="360" w:lineRule="auto"/>
        <w:rPr>
          <w:color w:val="auto"/>
          <w:szCs w:val="28"/>
        </w:rPr>
      </w:pPr>
    </w:p>
    <w:p w14:paraId="1A79B30E" w14:textId="03EC6B76" w:rsidR="0022249C" w:rsidRDefault="0096525E" w:rsidP="0096525E">
      <w:pPr>
        <w:pStyle w:val="Firstlineindent"/>
        <w:tabs>
          <w:tab w:val="center" w:pos="5102"/>
          <w:tab w:val="right" w:pos="10205"/>
        </w:tabs>
        <w:spacing w:line="360" w:lineRule="auto"/>
        <w:rPr>
          <w:color w:val="auto"/>
          <w:szCs w:val="28"/>
        </w:rPr>
        <w:sectPr w:rsidR="0022249C">
          <w:headerReference w:type="default" r:id="rId8"/>
          <w:footerReference w:type="default" r:id="rId9"/>
          <w:pgSz w:w="11906" w:h="16838"/>
          <w:pgMar w:top="1134" w:right="567" w:bottom="1134" w:left="1134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</w:sectPr>
      </w:pPr>
      <w:r>
        <w:rPr>
          <w:color w:val="auto"/>
          <w:szCs w:val="28"/>
        </w:rPr>
        <w:tab/>
      </w:r>
      <w:r w:rsidR="0022249C">
        <w:rPr>
          <w:color w:val="auto"/>
          <w:szCs w:val="28"/>
        </w:rPr>
        <w:t>Томск 202</w:t>
      </w:r>
      <w:r w:rsidR="0076689F">
        <w:rPr>
          <w:color w:val="auto"/>
          <w:szCs w:val="28"/>
        </w:rPr>
        <w:t>3</w:t>
      </w:r>
      <w:r>
        <w:rPr>
          <w:color w:val="auto"/>
          <w:szCs w:val="28"/>
        </w:rPr>
        <w:tab/>
      </w:r>
    </w:p>
    <w:p w14:paraId="1580156A" w14:textId="11AE31AD" w:rsidR="004D52B4" w:rsidRDefault="0079622D" w:rsidP="0022249C">
      <w:pPr>
        <w:pStyle w:val="Firstlineindent"/>
        <w:spacing w:line="360" w:lineRule="auto"/>
        <w:jc w:val="center"/>
        <w:rPr>
          <w:color w:val="auto"/>
          <w:szCs w:val="28"/>
        </w:rPr>
      </w:pPr>
      <w:r>
        <w:rPr>
          <w:color w:val="auto"/>
          <w:szCs w:val="28"/>
        </w:rPr>
        <w:lastRenderedPageBreak/>
        <w:t>Содержание</w:t>
      </w:r>
    </w:p>
    <w:tbl>
      <w:tblPr>
        <w:tblW w:w="970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00"/>
      </w:tblGrid>
      <w:tr w:rsidR="004D52B4" w14:paraId="5192D2E3" w14:textId="77777777" w:rsidTr="007673B0">
        <w:tc>
          <w:tcPr>
            <w:tcW w:w="97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C249B7" w14:textId="3C076130" w:rsidR="004D52B4" w:rsidRDefault="0079622D">
            <w:pPr>
              <w:spacing w:line="360" w:lineRule="auto"/>
              <w:jc w:val="both"/>
            </w:pP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Введение                                                                                                                       </w:t>
            </w:r>
            <w:r w:rsidR="007673B0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      </w:t>
            </w: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 </w:t>
            </w:r>
            <w:r w:rsidR="007673B0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>3</w:t>
            </w:r>
          </w:p>
        </w:tc>
      </w:tr>
      <w:tr w:rsidR="004D52B4" w14:paraId="10278138" w14:textId="77777777" w:rsidTr="007673B0">
        <w:tc>
          <w:tcPr>
            <w:tcW w:w="97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B12D67" w14:textId="77777777" w:rsidR="004D52B4" w:rsidRDefault="0079622D">
            <w:pPr>
              <w:spacing w:line="360" w:lineRule="auto"/>
              <w:jc w:val="both"/>
            </w:pP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>1 ОБЩАЯ ЧАСТЬ                                                                                                         5</w:t>
            </w:r>
          </w:p>
        </w:tc>
      </w:tr>
      <w:tr w:rsidR="004D52B4" w14:paraId="29AF42EA" w14:textId="77777777" w:rsidTr="007673B0">
        <w:tc>
          <w:tcPr>
            <w:tcW w:w="97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94E8AE" w14:textId="6F8B3F4E" w:rsidR="004D52B4" w:rsidRDefault="0079622D">
            <w:pPr>
              <w:spacing w:line="360" w:lineRule="auto"/>
              <w:jc w:val="both"/>
            </w:pP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1.1 Анализ предметной области                                                                                  </w:t>
            </w:r>
            <w:r w:rsidR="007673B0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>5</w:t>
            </w: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  </w:t>
            </w:r>
          </w:p>
        </w:tc>
      </w:tr>
      <w:tr w:rsidR="004D52B4" w14:paraId="712552DA" w14:textId="77777777" w:rsidTr="007673B0">
        <w:tc>
          <w:tcPr>
            <w:tcW w:w="97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A6CD78" w14:textId="7EAF56B5" w:rsidR="004D52B4" w:rsidRDefault="0079622D">
            <w:pPr>
              <w:spacing w:line="360" w:lineRule="auto"/>
              <w:jc w:val="both"/>
            </w:pP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1.2 Выбор средств тестирования                                                                                 </w:t>
            </w:r>
            <w:r w:rsidR="007673B0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>8</w:t>
            </w:r>
          </w:p>
        </w:tc>
      </w:tr>
      <w:tr w:rsidR="004D52B4" w14:paraId="51127CA6" w14:textId="77777777" w:rsidTr="007673B0">
        <w:tc>
          <w:tcPr>
            <w:tcW w:w="97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E8625E" w14:textId="1DAF8DB8" w:rsidR="004D52B4" w:rsidRDefault="0079622D">
            <w:pPr>
              <w:spacing w:line="360" w:lineRule="auto"/>
              <w:jc w:val="both"/>
            </w:pP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2 СПЕЦИАЛЬНАЯ ЧАСТЬ                                                                                         </w:t>
            </w:r>
            <w:r w:rsidR="007673B0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>10</w:t>
            </w:r>
          </w:p>
        </w:tc>
      </w:tr>
      <w:tr w:rsidR="004D52B4" w14:paraId="65100CFA" w14:textId="77777777" w:rsidTr="007673B0">
        <w:tc>
          <w:tcPr>
            <w:tcW w:w="97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44D79A" w14:textId="053A587D" w:rsidR="004D52B4" w:rsidRDefault="0079622D">
            <w:pPr>
              <w:spacing w:line="360" w:lineRule="auto"/>
              <w:jc w:val="both"/>
            </w:pP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2.1 Описание требований к </w:t>
            </w:r>
            <w:r w:rsidR="007673B0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>программе</w:t>
            </w: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                                                                               </w:t>
            </w:r>
            <w:r w:rsidR="007673B0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>10</w:t>
            </w:r>
          </w:p>
        </w:tc>
      </w:tr>
      <w:tr w:rsidR="004D52B4" w14:paraId="20460192" w14:textId="77777777" w:rsidTr="007673B0">
        <w:tc>
          <w:tcPr>
            <w:tcW w:w="97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CED173" w14:textId="231705A7" w:rsidR="004D52B4" w:rsidRDefault="0079622D">
            <w:pPr>
              <w:spacing w:line="360" w:lineRule="auto"/>
              <w:jc w:val="both"/>
            </w:pP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>2.2 Диаграмма вариантов использования                                                                 1</w:t>
            </w:r>
            <w:r w:rsidR="00D76A7C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>9</w:t>
            </w:r>
          </w:p>
        </w:tc>
      </w:tr>
      <w:tr w:rsidR="004D52B4" w14:paraId="5EC37675" w14:textId="77777777" w:rsidTr="007673B0">
        <w:tc>
          <w:tcPr>
            <w:tcW w:w="97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B6FAE2" w14:textId="20A40B3C" w:rsidR="004D52B4" w:rsidRDefault="0079622D">
            <w:pPr>
              <w:spacing w:line="360" w:lineRule="auto"/>
              <w:jc w:val="both"/>
            </w:pP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2.3 Диаграмма состояний                                                                                           </w:t>
            </w:r>
            <w:r w:rsidR="00D76A7C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>20</w:t>
            </w:r>
          </w:p>
        </w:tc>
      </w:tr>
      <w:tr w:rsidR="004D52B4" w14:paraId="3A7E3C86" w14:textId="77777777" w:rsidTr="007673B0">
        <w:tc>
          <w:tcPr>
            <w:tcW w:w="97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A455DA" w14:textId="1D639102" w:rsidR="004D52B4" w:rsidRDefault="0079622D">
            <w:pPr>
              <w:spacing w:line="360" w:lineRule="auto"/>
              <w:jc w:val="both"/>
            </w:pP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>2.4</w:t>
            </w:r>
            <w:r>
              <w:rPr>
                <w:rFonts w:ascii="PT Astra Serif" w:hAnsi="PT Astra Serif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Схема данных                                                                                                        </w:t>
            </w:r>
            <w:r w:rsidR="007673B0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   2</w:t>
            </w:r>
            <w:r w:rsidR="00D76A7C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>2</w:t>
            </w:r>
          </w:p>
        </w:tc>
      </w:tr>
      <w:tr w:rsidR="004D52B4" w14:paraId="3DBD2783" w14:textId="77777777" w:rsidTr="007673B0">
        <w:tc>
          <w:tcPr>
            <w:tcW w:w="97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E4C097" w14:textId="22A28312" w:rsidR="004D52B4" w:rsidRDefault="0079622D">
            <w:pPr>
              <w:spacing w:line="360" w:lineRule="auto"/>
              <w:jc w:val="both"/>
            </w:pP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2.5 Тестовые сценарии                                                                                              </w:t>
            </w:r>
            <w:r w:rsidR="007673B0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  </w:t>
            </w: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 </w:t>
            </w:r>
            <w:r w:rsidR="007673B0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>2</w:t>
            </w:r>
            <w:r w:rsidR="00D76A7C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>4</w:t>
            </w:r>
          </w:p>
        </w:tc>
      </w:tr>
      <w:tr w:rsidR="004D52B4" w14:paraId="022128A0" w14:textId="77777777" w:rsidTr="007673B0">
        <w:tc>
          <w:tcPr>
            <w:tcW w:w="97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A1B172" w14:textId="0BBF25E0" w:rsidR="004D52B4" w:rsidRDefault="0079622D">
            <w:pPr>
              <w:spacing w:line="360" w:lineRule="auto"/>
              <w:jc w:val="both"/>
            </w:pP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ЗАКЛЮЧЕНИЕ                                                                                                       </w:t>
            </w:r>
            <w:r w:rsidR="007673B0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   </w:t>
            </w: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   </w:t>
            </w:r>
            <w:r w:rsidR="007673B0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>3</w:t>
            </w:r>
            <w:r w:rsidR="005F4865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>6</w:t>
            </w:r>
          </w:p>
        </w:tc>
      </w:tr>
      <w:tr w:rsidR="004D52B4" w14:paraId="68D7798E" w14:textId="77777777" w:rsidTr="007673B0">
        <w:tc>
          <w:tcPr>
            <w:tcW w:w="97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203D2B" w14:textId="4ED1D754" w:rsidR="004D52B4" w:rsidRDefault="0079622D">
            <w:pPr>
              <w:spacing w:line="360" w:lineRule="auto"/>
              <w:jc w:val="both"/>
            </w:pP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Перечень используемых источников                                                                        </w:t>
            </w:r>
            <w:r w:rsidR="007673B0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  3</w:t>
            </w:r>
            <w:r w:rsidR="005F4865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>7</w:t>
            </w:r>
          </w:p>
        </w:tc>
      </w:tr>
      <w:tr w:rsidR="004D52B4" w14:paraId="382AB463" w14:textId="77777777" w:rsidTr="007673B0">
        <w:tc>
          <w:tcPr>
            <w:tcW w:w="97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5F32C0" w14:textId="71527548" w:rsidR="004D52B4" w:rsidRDefault="0079622D">
            <w:pPr>
              <w:spacing w:line="360" w:lineRule="auto"/>
              <w:jc w:val="both"/>
            </w:pP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Приложение </w:t>
            </w: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  <w:lang w:val="en-US"/>
              </w:rPr>
              <w:t>A</w:t>
            </w: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. Результаты тестирования                                                               </w:t>
            </w:r>
            <w:r w:rsidR="007673B0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  3</w:t>
            </w:r>
            <w:r w:rsidR="005F4865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>8</w:t>
            </w:r>
          </w:p>
        </w:tc>
      </w:tr>
      <w:tr w:rsidR="004D52B4" w14:paraId="7913405F" w14:textId="77777777" w:rsidTr="007673B0">
        <w:tc>
          <w:tcPr>
            <w:tcW w:w="97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56FC20" w14:textId="1BB24A06" w:rsidR="004D52B4" w:rsidRDefault="0079622D">
            <w:pPr>
              <w:spacing w:line="360" w:lineRule="auto"/>
              <w:jc w:val="both"/>
            </w:pP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Приложение Б. Результаты работы </w:t>
            </w:r>
            <w:r w:rsidR="005A20A2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>программы</w:t>
            </w: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                                                                </w:t>
            </w:r>
            <w:r w:rsidR="007673B0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   6</w:t>
            </w:r>
            <w:r w:rsidR="005F4865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>4</w:t>
            </w:r>
          </w:p>
        </w:tc>
      </w:tr>
      <w:tr w:rsidR="004D52B4" w14:paraId="04F08EA1" w14:textId="77777777" w:rsidTr="007673B0">
        <w:tc>
          <w:tcPr>
            <w:tcW w:w="97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997A2A" w14:textId="0D776D2A" w:rsidR="004D52B4" w:rsidRDefault="0079622D">
            <w:pPr>
              <w:spacing w:line="360" w:lineRule="auto"/>
              <w:jc w:val="both"/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</w:pP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Приложение Б. Листинг кода                                                                                    </w:t>
            </w:r>
            <w:r w:rsidR="008D5CEF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   </w:t>
            </w:r>
            <w:r w:rsidR="005F4865"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>68</w:t>
            </w:r>
            <w:r>
              <w:rPr>
                <w:rFonts w:ascii="PT Astra Serif" w:hAnsi="PT Astra Serif"/>
                <w:kern w:val="0"/>
                <w:sz w:val="28"/>
                <w:szCs w:val="28"/>
                <w:shd w:val="clear" w:color="auto" w:fill="FFFFFF"/>
              </w:rPr>
              <w:t xml:space="preserve"> </w:t>
            </w:r>
          </w:p>
        </w:tc>
      </w:tr>
    </w:tbl>
    <w:p w14:paraId="1B9C6339" w14:textId="77777777" w:rsidR="004D52B4" w:rsidRDefault="004D52B4">
      <w:pPr>
        <w:pStyle w:val="Firstlineindent"/>
        <w:tabs>
          <w:tab w:val="left" w:pos="1512"/>
        </w:tabs>
        <w:spacing w:line="360" w:lineRule="auto"/>
        <w:rPr>
          <w:color w:val="auto"/>
          <w:szCs w:val="28"/>
        </w:rPr>
      </w:pPr>
    </w:p>
    <w:p w14:paraId="6BAC5A30" w14:textId="77777777" w:rsidR="005B1F6E" w:rsidRDefault="005B1F6E" w:rsidP="005B1F6E">
      <w:pPr>
        <w:jc w:val="center"/>
        <w:rPr>
          <w:rFonts w:ascii="PT Astra Serif" w:hAnsi="PT Astra Serif"/>
          <w:sz w:val="28"/>
          <w:szCs w:val="32"/>
          <w:lang w:eastAsia="en-US"/>
        </w:rPr>
        <w:sectPr w:rsidR="005B1F6E" w:rsidSect="0022249C">
          <w:headerReference w:type="default" r:id="rId10"/>
          <w:footerReference w:type="default" r:id="rId11"/>
          <w:headerReference w:type="first" r:id="rId12"/>
          <w:pgSz w:w="11906" w:h="16838"/>
          <w:pgMar w:top="1134" w:right="851" w:bottom="1134" w:left="1701" w:header="850" w:footer="255" w:gutter="0"/>
          <w:cols w:space="720"/>
          <w:docGrid w:linePitch="272"/>
        </w:sectPr>
      </w:pPr>
      <w:bookmarkStart w:id="0" w:name="_Toc132679878"/>
    </w:p>
    <w:p w14:paraId="00822714" w14:textId="5393E45B" w:rsidR="00BB3570" w:rsidRPr="006C3184" w:rsidRDefault="00BB3570" w:rsidP="000F3FF9">
      <w:pPr>
        <w:spacing w:line="360" w:lineRule="auto"/>
        <w:ind w:left="1" w:firstLine="708"/>
        <w:jc w:val="center"/>
        <w:rPr>
          <w:rFonts w:ascii="PT Astra Serif" w:hAnsi="PT Astra Serif"/>
          <w:b/>
          <w:lang w:eastAsia="en-US"/>
        </w:rPr>
      </w:pPr>
      <w:r w:rsidRPr="006C3184">
        <w:rPr>
          <w:rFonts w:ascii="PT Astra Serif" w:hAnsi="PT Astra Serif"/>
          <w:sz w:val="28"/>
          <w:szCs w:val="32"/>
          <w:lang w:eastAsia="en-US"/>
        </w:rPr>
        <w:lastRenderedPageBreak/>
        <w:t>Введение</w:t>
      </w:r>
      <w:bookmarkEnd w:id="0"/>
    </w:p>
    <w:p w14:paraId="1C21D128" w14:textId="77777777" w:rsidR="00BB3570" w:rsidRPr="00BB3570" w:rsidRDefault="00BB3570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</w:p>
    <w:p w14:paraId="5861A96C" w14:textId="77777777" w:rsidR="00BB3570" w:rsidRPr="00BB3570" w:rsidRDefault="00BB3570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t>Цель данного курсового проекта – разработать и протестировать приложение «Кофе пьём»</w:t>
      </w:r>
    </w:p>
    <w:p w14:paraId="35AD7AED" w14:textId="77777777" w:rsidR="00BB3570" w:rsidRPr="00BB3570" w:rsidRDefault="00BB3570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t>В приложении нужно реализовать: систему регистрации и авторизации, возможность просмотра профиля пользователя, системы смены пароля и удаления пользователей, способы просмотра меню и добавления блюд, функции создания и просмотра заказов, а также систему создания отчётов по продажам.</w:t>
      </w:r>
    </w:p>
    <w:p w14:paraId="5B519A6E" w14:textId="094D7F18" w:rsidR="00BB3570" w:rsidRPr="00BB3570" w:rsidRDefault="00BB3570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t xml:space="preserve">Во время тестирования будет использоваться методология </w:t>
      </w:r>
      <w:r w:rsidR="000F3FF9">
        <w:rPr>
          <w:rFonts w:ascii="PT Astra Serif" w:eastAsia="Calibri" w:hAnsi="PT Astra Serif"/>
          <w:kern w:val="0"/>
          <w:sz w:val="28"/>
          <w:szCs w:val="28"/>
          <w:lang w:eastAsia="en-US"/>
        </w:rPr>
        <w:t>чёрного</w:t>
      </w: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t xml:space="preserve"> ящика. Тестировщику</w:t>
      </w:r>
      <w:r w:rsidR="000F3FF9">
        <w:rPr>
          <w:rFonts w:ascii="PT Astra Serif" w:eastAsia="Calibri" w:hAnsi="PT Astra Serif"/>
          <w:kern w:val="0"/>
          <w:sz w:val="28"/>
          <w:szCs w:val="28"/>
          <w:lang w:eastAsia="en-US"/>
        </w:rPr>
        <w:t xml:space="preserve"> не</w:t>
      </w: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t xml:space="preserve"> будет доступен исходный код проекта, благодаря чему можно провести </w:t>
      </w:r>
      <w:r w:rsidR="000F3FF9">
        <w:rPr>
          <w:rFonts w:ascii="PT Astra Serif" w:eastAsia="Calibri" w:hAnsi="PT Astra Serif"/>
          <w:kern w:val="0"/>
          <w:sz w:val="28"/>
          <w:szCs w:val="28"/>
          <w:lang w:eastAsia="en-US"/>
        </w:rPr>
        <w:t>наиболее</w:t>
      </w: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t xml:space="preserve"> приближенное к реальным условиям</w:t>
      </w:r>
      <w:r w:rsidR="000F3FF9">
        <w:rPr>
          <w:rFonts w:ascii="PT Astra Serif" w:eastAsia="Calibri" w:hAnsi="PT Astra Serif"/>
          <w:kern w:val="0"/>
          <w:sz w:val="28"/>
          <w:szCs w:val="28"/>
          <w:lang w:eastAsia="en-US"/>
        </w:rPr>
        <w:t xml:space="preserve"> использования</w:t>
      </w: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t xml:space="preserve"> тестирование.</w:t>
      </w: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br w:type="page"/>
      </w:r>
    </w:p>
    <w:p w14:paraId="1B66E0A6" w14:textId="77777777" w:rsidR="004D52B4" w:rsidRDefault="0079622D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  <w:r>
        <w:rPr>
          <w:color w:val="auto"/>
        </w:rPr>
        <w:lastRenderedPageBreak/>
        <w:t xml:space="preserve">Задачи: </w:t>
      </w:r>
    </w:p>
    <w:p w14:paraId="54C5132D" w14:textId="77777777" w:rsidR="004D52B4" w:rsidRDefault="0079622D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  <w:r>
        <w:rPr>
          <w:color w:val="auto"/>
        </w:rPr>
        <w:t xml:space="preserve">1. Провести анализ предметной области. </w:t>
      </w:r>
    </w:p>
    <w:p w14:paraId="277D7B24" w14:textId="7745C8E5" w:rsidR="004D52B4" w:rsidRDefault="0079622D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  <w:r>
        <w:rPr>
          <w:color w:val="auto"/>
        </w:rPr>
        <w:t xml:space="preserve">2. Разработать требования к </w:t>
      </w:r>
      <w:r w:rsidR="0038247C">
        <w:rPr>
          <w:color w:val="auto"/>
        </w:rPr>
        <w:t>информационной системе</w:t>
      </w:r>
      <w:r>
        <w:rPr>
          <w:color w:val="auto"/>
        </w:rPr>
        <w:t xml:space="preserve">. </w:t>
      </w:r>
    </w:p>
    <w:p w14:paraId="10398378" w14:textId="084A7541" w:rsidR="004D52B4" w:rsidRDefault="0038247C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  <w:r>
        <w:rPr>
          <w:color w:val="auto"/>
        </w:rPr>
        <w:t>3</w:t>
      </w:r>
      <w:r w:rsidR="0079622D">
        <w:rPr>
          <w:color w:val="auto"/>
        </w:rPr>
        <w:t xml:space="preserve">. Описать тестовые случаи. </w:t>
      </w:r>
    </w:p>
    <w:p w14:paraId="09754C98" w14:textId="0EA8B8F3" w:rsidR="004D52B4" w:rsidRDefault="0038247C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  <w:r>
        <w:rPr>
          <w:color w:val="auto"/>
        </w:rPr>
        <w:t>4</w:t>
      </w:r>
      <w:r w:rsidR="0079622D">
        <w:rPr>
          <w:color w:val="auto"/>
        </w:rPr>
        <w:t xml:space="preserve">. Подобрать наборы данных для тестирования. </w:t>
      </w:r>
    </w:p>
    <w:p w14:paraId="740806F5" w14:textId="235FFF1A" w:rsidR="004D52B4" w:rsidRDefault="0038247C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  <w:r>
        <w:rPr>
          <w:color w:val="auto"/>
        </w:rPr>
        <w:t>5</w:t>
      </w:r>
      <w:r w:rsidR="0079622D">
        <w:rPr>
          <w:color w:val="auto"/>
        </w:rPr>
        <w:t>. Провести тестирование функций</w:t>
      </w:r>
    </w:p>
    <w:p w14:paraId="785AFBBB" w14:textId="77777777" w:rsidR="004D52B4" w:rsidRDefault="004D52B4" w:rsidP="00FC78CB">
      <w:pPr>
        <w:pageBreakBefore/>
        <w:suppressAutoHyphens w:val="0"/>
        <w:spacing w:line="360" w:lineRule="auto"/>
        <w:ind w:firstLine="709"/>
        <w:jc w:val="both"/>
      </w:pPr>
    </w:p>
    <w:p w14:paraId="55781DE8" w14:textId="27208100" w:rsidR="004D52B4" w:rsidRDefault="0079622D" w:rsidP="00E3159D">
      <w:pPr>
        <w:pStyle w:val="Firstlineindent"/>
        <w:numPr>
          <w:ilvl w:val="0"/>
          <w:numId w:val="60"/>
        </w:numPr>
        <w:spacing w:line="360" w:lineRule="auto"/>
        <w:ind w:right="566"/>
        <w:jc w:val="center"/>
        <w:rPr>
          <w:color w:val="auto"/>
          <w:szCs w:val="28"/>
        </w:rPr>
      </w:pPr>
      <w:r>
        <w:rPr>
          <w:color w:val="auto"/>
          <w:szCs w:val="28"/>
        </w:rPr>
        <w:t>ОБЩАЯ ЧАСТЬ</w:t>
      </w:r>
    </w:p>
    <w:p w14:paraId="7C20398D" w14:textId="77777777" w:rsidR="004D52B4" w:rsidRDefault="004D52B4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</w:p>
    <w:p w14:paraId="7B4CC21E" w14:textId="77777777" w:rsidR="004D52B4" w:rsidRDefault="0079622D" w:rsidP="00FC78CB">
      <w:pPr>
        <w:pStyle w:val="Firstlineindent"/>
        <w:numPr>
          <w:ilvl w:val="1"/>
          <w:numId w:val="26"/>
        </w:numPr>
        <w:spacing w:line="360" w:lineRule="auto"/>
        <w:ind w:left="0" w:right="566" w:firstLine="709"/>
        <w:jc w:val="both"/>
        <w:rPr>
          <w:color w:val="auto"/>
          <w:szCs w:val="28"/>
        </w:rPr>
      </w:pPr>
      <w:r>
        <w:rPr>
          <w:color w:val="auto"/>
          <w:szCs w:val="28"/>
        </w:rPr>
        <w:t>Анализ предметной области</w:t>
      </w:r>
    </w:p>
    <w:p w14:paraId="4ABFE851" w14:textId="77777777" w:rsidR="004D52B4" w:rsidRDefault="004D52B4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  <w:lang w:val="en-US"/>
        </w:rPr>
      </w:pPr>
    </w:p>
    <w:p w14:paraId="3F404929" w14:textId="77777777" w:rsidR="004D52B4" w:rsidRDefault="0079622D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  <w:r>
        <w:rPr>
          <w:color w:val="auto"/>
          <w:szCs w:val="28"/>
        </w:rPr>
        <w:t>1.1.1 Характеристика предметной области</w:t>
      </w:r>
    </w:p>
    <w:p w14:paraId="23957BB1" w14:textId="77777777" w:rsidR="00BB3570" w:rsidRPr="00BB3570" w:rsidRDefault="00BB3570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</w:p>
    <w:p w14:paraId="38B6F404" w14:textId="77777777" w:rsidR="00BB3570" w:rsidRPr="00BB3570" w:rsidRDefault="00BB3570" w:rsidP="00FC78CB">
      <w:pPr>
        <w:widowControl/>
        <w:numPr>
          <w:ilvl w:val="0"/>
          <w:numId w:val="32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t>Предметная область: общественное питание.</w:t>
      </w:r>
    </w:p>
    <w:p w14:paraId="5DBC1890" w14:textId="77777777" w:rsidR="00BB3570" w:rsidRPr="00BB3570" w:rsidRDefault="00BB3570" w:rsidP="00FC78CB">
      <w:pPr>
        <w:widowControl/>
        <w:numPr>
          <w:ilvl w:val="0"/>
          <w:numId w:val="32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t>Объект предметной области: продажа еды и напитков.</w:t>
      </w:r>
    </w:p>
    <w:p w14:paraId="140747B9" w14:textId="77777777" w:rsidR="00BB3570" w:rsidRPr="00BB3570" w:rsidRDefault="00BB3570" w:rsidP="00FC78CB">
      <w:pPr>
        <w:widowControl/>
        <w:numPr>
          <w:ilvl w:val="0"/>
          <w:numId w:val="32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t>Предмет автоматизации: процесс торговли питанием.</w:t>
      </w:r>
    </w:p>
    <w:p w14:paraId="76573DE6" w14:textId="77777777" w:rsidR="00BB3570" w:rsidRPr="00BB3570" w:rsidRDefault="00BB3570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</w:p>
    <w:p w14:paraId="0BEE9B84" w14:textId="77777777" w:rsidR="00BB3570" w:rsidRPr="00BB3570" w:rsidRDefault="00BB3570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t>Проблема, которую решает информационная система: предприниматель ведёт учёт продаж, сотрудников и доходов в бумажном, малоэффективном формате.</w:t>
      </w:r>
    </w:p>
    <w:p w14:paraId="5BD0CD46" w14:textId="687534AA" w:rsidR="00BB3570" w:rsidRPr="00BB3570" w:rsidRDefault="00BB3570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t xml:space="preserve">Приложение для </w:t>
      </w:r>
      <w:r w:rsidR="000F3FF9">
        <w:rPr>
          <w:rFonts w:ascii="PT Astra Serif" w:eastAsia="Calibri" w:hAnsi="PT Astra Serif"/>
          <w:kern w:val="0"/>
          <w:sz w:val="28"/>
          <w:szCs w:val="28"/>
          <w:lang w:eastAsia="en-US"/>
        </w:rPr>
        <w:t>торговли</w:t>
      </w: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t xml:space="preserve"> едой должен автоматизировать следующие процессы:</w:t>
      </w:r>
    </w:p>
    <w:p w14:paraId="745FEAB7" w14:textId="77777777" w:rsidR="00BB3570" w:rsidRPr="00BB3570" w:rsidRDefault="00BB3570" w:rsidP="00FC78CB">
      <w:pPr>
        <w:widowControl/>
        <w:numPr>
          <w:ilvl w:val="0"/>
          <w:numId w:val="33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t>Учёт проданных блюд</w:t>
      </w:r>
    </w:p>
    <w:p w14:paraId="1EBC6B17" w14:textId="77777777" w:rsidR="00BB3570" w:rsidRPr="00BB3570" w:rsidRDefault="00BB3570" w:rsidP="00FC78CB">
      <w:pPr>
        <w:widowControl/>
        <w:numPr>
          <w:ilvl w:val="0"/>
          <w:numId w:val="33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t>Учёт сотрудников</w:t>
      </w:r>
    </w:p>
    <w:p w14:paraId="3D650787" w14:textId="77777777" w:rsidR="00BB3570" w:rsidRPr="00BB3570" w:rsidRDefault="00BB3570" w:rsidP="00FC78CB">
      <w:pPr>
        <w:widowControl/>
        <w:numPr>
          <w:ilvl w:val="0"/>
          <w:numId w:val="33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t>Учёт финансов</w:t>
      </w:r>
    </w:p>
    <w:p w14:paraId="67DEAC65" w14:textId="77777777" w:rsidR="00BB3570" w:rsidRPr="00BB3570" w:rsidRDefault="00BB3570" w:rsidP="00FC78CB">
      <w:pPr>
        <w:widowControl/>
        <w:numPr>
          <w:ilvl w:val="0"/>
          <w:numId w:val="33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t>Создание заказов</w:t>
      </w:r>
    </w:p>
    <w:p w14:paraId="64887D2D" w14:textId="1CEA72BE" w:rsidR="00BB3570" w:rsidRDefault="00BB3570" w:rsidP="00FC78CB">
      <w:pPr>
        <w:widowControl/>
        <w:numPr>
          <w:ilvl w:val="0"/>
          <w:numId w:val="33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t>Создание отчётов</w:t>
      </w:r>
    </w:p>
    <w:p w14:paraId="69409167" w14:textId="77777777" w:rsidR="00E3159D" w:rsidRPr="00BB3570" w:rsidRDefault="00E3159D" w:rsidP="00E3159D">
      <w:pPr>
        <w:widowControl/>
        <w:suppressAutoHyphens w:val="0"/>
        <w:overflowPunct/>
        <w:autoSpaceDE/>
        <w:autoSpaceDN/>
        <w:spacing w:line="360" w:lineRule="auto"/>
        <w:ind w:left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</w:p>
    <w:p w14:paraId="4C6B2829" w14:textId="77777777" w:rsidR="000F3FF9" w:rsidRDefault="000F3FF9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>
        <w:rPr>
          <w:rFonts w:ascii="PT Astra Serif" w:eastAsia="Calibri" w:hAnsi="PT Astra Serif"/>
          <w:kern w:val="0"/>
          <w:sz w:val="28"/>
          <w:szCs w:val="28"/>
          <w:lang w:eastAsia="en-US"/>
        </w:rPr>
        <w:br w:type="page"/>
      </w:r>
    </w:p>
    <w:p w14:paraId="6337030F" w14:textId="5E2855A9" w:rsidR="00BB3570" w:rsidRPr="00BB3570" w:rsidRDefault="00BB3570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lastRenderedPageBreak/>
        <w:t>При запуске приложения пользователя встречает окно авторизации, в котором он должен ввести свои логин и пароль.</w:t>
      </w:r>
    </w:p>
    <w:p w14:paraId="507D3CE0" w14:textId="2D742FAD" w:rsidR="00BB3570" w:rsidRPr="00BB3570" w:rsidRDefault="00BB3570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t>В системе существуют роли: администратор и продавец. Поэтому при авторизации в качестве администратора на главном окне отображены его фамилия и имя, существующие в системе заказы, зарегистрированные сотрудники и меню, а</w:t>
      </w:r>
      <w:r w:rsid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 xml:space="preserve"> </w:t>
      </w: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t>также реализованы возможности: создание отчётов, просмотр профиля, смена пароля, редактирование меню, добавление</w:t>
      </w:r>
      <w:r w:rsidR="000F3FF9">
        <w:rPr>
          <w:rFonts w:ascii="PT Astra Serif" w:eastAsia="Calibri" w:hAnsi="PT Astra Serif"/>
          <w:kern w:val="0"/>
          <w:sz w:val="28"/>
          <w:szCs w:val="28"/>
          <w:lang w:eastAsia="en-US"/>
        </w:rPr>
        <w:t xml:space="preserve"> и </w:t>
      </w: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t>удаление сотрудников и возможность деаутентификации. А при авторизации сотрудника</w:t>
      </w:r>
      <w:r w:rsidR="000F3FF9">
        <w:rPr>
          <w:rFonts w:ascii="PT Astra Serif" w:eastAsia="Calibri" w:hAnsi="PT Astra Serif"/>
          <w:kern w:val="0"/>
          <w:sz w:val="28"/>
          <w:szCs w:val="28"/>
          <w:lang w:eastAsia="en-US"/>
        </w:rPr>
        <w:t xml:space="preserve"> в роли продавца</w:t>
      </w:r>
      <w:r w:rsidRPr="00BB3570">
        <w:rPr>
          <w:rFonts w:ascii="PT Astra Serif" w:eastAsia="Calibri" w:hAnsi="PT Astra Serif"/>
          <w:kern w:val="0"/>
          <w:sz w:val="28"/>
          <w:szCs w:val="28"/>
          <w:lang w:eastAsia="en-US"/>
        </w:rPr>
        <w:t>, пользователь может наблюдать меню блюд и созданных заказов, так же в окне реализованы функции: создание заказов, просмотр профиля, в котором возможна смена пароля, и возможность деаутентификации.</w:t>
      </w:r>
    </w:p>
    <w:p w14:paraId="3924E5C0" w14:textId="3C1DED52" w:rsidR="004D52B4" w:rsidRDefault="004D52B4" w:rsidP="00FC78CB">
      <w:pPr>
        <w:pStyle w:val="afe"/>
        <w:spacing w:line="360" w:lineRule="auto"/>
      </w:pPr>
    </w:p>
    <w:p w14:paraId="63263775" w14:textId="77777777" w:rsidR="006516A5" w:rsidRDefault="006516A5" w:rsidP="00FC78CB">
      <w:pPr>
        <w:pStyle w:val="afe"/>
        <w:spacing w:line="360" w:lineRule="auto"/>
      </w:pPr>
    </w:p>
    <w:p w14:paraId="578EBD1B" w14:textId="7AD00C6C" w:rsidR="004D52B4" w:rsidRDefault="0079622D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  <w:r>
        <w:rPr>
          <w:color w:val="auto"/>
          <w:szCs w:val="28"/>
        </w:rPr>
        <w:t>1.1.2. Анализ конкурентов</w:t>
      </w:r>
      <w:bookmarkStart w:id="1" w:name="_Hlk132676226"/>
    </w:p>
    <w:p w14:paraId="042F7C89" w14:textId="101543F7" w:rsidR="003E57E5" w:rsidRDefault="003E57E5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</w:p>
    <w:bookmarkEnd w:id="1"/>
    <w:p w14:paraId="2727B08F" w14:textId="77777777" w:rsidR="006516A5" w:rsidRPr="006516A5" w:rsidRDefault="006516A5" w:rsidP="003E57E5">
      <w:pPr>
        <w:pStyle w:val="a3"/>
        <w:widowControl/>
        <w:numPr>
          <w:ilvl w:val="0"/>
          <w:numId w:val="40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Облачная информационная система «</w:t>
      </w:r>
      <w:r w:rsidRPr="006516A5">
        <w:rPr>
          <w:rFonts w:ascii="PT Astra Serif" w:eastAsia="Calibri" w:hAnsi="PT Astra Serif"/>
          <w:kern w:val="0"/>
          <w:sz w:val="28"/>
          <w:szCs w:val="28"/>
          <w:lang w:val="en-US" w:eastAsia="en-US"/>
        </w:rPr>
        <w:t>Presto</w:t>
      </w: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»</w:t>
      </w:r>
    </w:p>
    <w:p w14:paraId="38AD2668" w14:textId="77777777" w:rsidR="006516A5" w:rsidRPr="006516A5" w:rsidRDefault="006516A5" w:rsidP="003E57E5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Сайт: https://sbis.ru/presto</w:t>
      </w:r>
    </w:p>
    <w:p w14:paraId="65A7300E" w14:textId="77777777" w:rsidR="006516A5" w:rsidRPr="006516A5" w:rsidRDefault="006516A5" w:rsidP="003E57E5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u w:val="single"/>
          <w:lang w:eastAsia="en-US"/>
        </w:rPr>
        <w:t xml:space="preserve">Плюсы: </w:t>
      </w:r>
    </w:p>
    <w:p w14:paraId="59EB85D7" w14:textId="77777777" w:rsidR="006516A5" w:rsidRPr="006516A5" w:rsidRDefault="006516A5" w:rsidP="003E57E5">
      <w:pPr>
        <w:widowControl/>
        <w:numPr>
          <w:ilvl w:val="1"/>
          <w:numId w:val="34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Возможность ведения бухгалтерии</w:t>
      </w:r>
    </w:p>
    <w:p w14:paraId="3B7A7381" w14:textId="77777777" w:rsidR="006516A5" w:rsidRPr="006516A5" w:rsidRDefault="006516A5" w:rsidP="003E57E5">
      <w:pPr>
        <w:widowControl/>
        <w:numPr>
          <w:ilvl w:val="1"/>
          <w:numId w:val="34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Кроссплатформенность</w:t>
      </w:r>
    </w:p>
    <w:p w14:paraId="63ADF301" w14:textId="77777777" w:rsidR="006516A5" w:rsidRPr="006516A5" w:rsidRDefault="006516A5" w:rsidP="003E57E5">
      <w:pPr>
        <w:widowControl/>
        <w:numPr>
          <w:ilvl w:val="1"/>
          <w:numId w:val="34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Использование карт сотрудников</w:t>
      </w:r>
    </w:p>
    <w:p w14:paraId="235050B8" w14:textId="77777777" w:rsidR="006516A5" w:rsidRPr="006516A5" w:rsidRDefault="006516A5" w:rsidP="003E57E5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u w:val="single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u w:val="single"/>
          <w:lang w:eastAsia="en-US"/>
        </w:rPr>
        <w:t>Минусы:</w:t>
      </w:r>
    </w:p>
    <w:p w14:paraId="5B357723" w14:textId="77777777" w:rsidR="006516A5" w:rsidRPr="006516A5" w:rsidRDefault="006516A5" w:rsidP="003E57E5">
      <w:pPr>
        <w:widowControl/>
        <w:numPr>
          <w:ilvl w:val="1"/>
          <w:numId w:val="35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Находится в стадии разработки</w:t>
      </w:r>
    </w:p>
    <w:p w14:paraId="2D2860D1" w14:textId="41818720" w:rsidR="000F3FF9" w:rsidRDefault="000F3FF9" w:rsidP="003E57E5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>
        <w:rPr>
          <w:rFonts w:ascii="PT Astra Serif" w:eastAsia="Calibri" w:hAnsi="PT Astra Serif"/>
          <w:kern w:val="0"/>
          <w:sz w:val="28"/>
          <w:szCs w:val="28"/>
          <w:lang w:eastAsia="en-US"/>
        </w:rPr>
        <w:br w:type="page"/>
      </w:r>
    </w:p>
    <w:p w14:paraId="0117095F" w14:textId="77777777" w:rsidR="006516A5" w:rsidRPr="006516A5" w:rsidRDefault="006516A5" w:rsidP="003E57E5">
      <w:pPr>
        <w:pStyle w:val="a3"/>
        <w:widowControl/>
        <w:numPr>
          <w:ilvl w:val="0"/>
          <w:numId w:val="40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lastRenderedPageBreak/>
        <w:t>«</w:t>
      </w:r>
      <w:proofErr w:type="spellStart"/>
      <w:r w:rsidRPr="006516A5">
        <w:rPr>
          <w:rFonts w:ascii="PT Astra Serif" w:eastAsia="Calibri" w:hAnsi="PT Astra Serif"/>
          <w:kern w:val="0"/>
          <w:sz w:val="28"/>
          <w:szCs w:val="28"/>
          <w:lang w:val="en-US" w:eastAsia="en-US"/>
        </w:rPr>
        <w:t>Iiko</w:t>
      </w:r>
      <w:proofErr w:type="spellEnd"/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»</w:t>
      </w:r>
    </w:p>
    <w:p w14:paraId="6BCF3403" w14:textId="77777777" w:rsidR="006516A5" w:rsidRPr="006516A5" w:rsidRDefault="006516A5" w:rsidP="003E57E5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Сайт: https://iiko.ru</w:t>
      </w:r>
    </w:p>
    <w:p w14:paraId="070B4145" w14:textId="77777777" w:rsidR="006516A5" w:rsidRPr="006516A5" w:rsidRDefault="006516A5" w:rsidP="003E57E5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u w:val="single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u w:val="single"/>
          <w:lang w:eastAsia="en-US"/>
        </w:rPr>
        <w:t xml:space="preserve">Плюсы: </w:t>
      </w:r>
    </w:p>
    <w:p w14:paraId="55D39B8D" w14:textId="77777777" w:rsidR="006516A5" w:rsidRPr="006516A5" w:rsidRDefault="006516A5" w:rsidP="003E57E5">
      <w:pPr>
        <w:widowControl/>
        <w:numPr>
          <w:ilvl w:val="1"/>
          <w:numId w:val="36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Скорость</w:t>
      </w:r>
    </w:p>
    <w:p w14:paraId="320365DC" w14:textId="77777777" w:rsidR="006516A5" w:rsidRPr="006516A5" w:rsidRDefault="006516A5" w:rsidP="003E57E5">
      <w:pPr>
        <w:widowControl/>
        <w:numPr>
          <w:ilvl w:val="1"/>
          <w:numId w:val="36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Надёжность</w:t>
      </w:r>
    </w:p>
    <w:p w14:paraId="47678981" w14:textId="77777777" w:rsidR="006516A5" w:rsidRPr="006516A5" w:rsidRDefault="006516A5" w:rsidP="003E57E5">
      <w:pPr>
        <w:widowControl/>
        <w:numPr>
          <w:ilvl w:val="1"/>
          <w:numId w:val="36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Возможность дистанционного контроля за персоналом</w:t>
      </w:r>
    </w:p>
    <w:p w14:paraId="6A12F8DF" w14:textId="77777777" w:rsidR="006516A5" w:rsidRPr="006516A5" w:rsidRDefault="006516A5" w:rsidP="003E57E5">
      <w:pPr>
        <w:widowControl/>
        <w:numPr>
          <w:ilvl w:val="1"/>
          <w:numId w:val="36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Невозможность персонала совершать ошибки</w:t>
      </w:r>
    </w:p>
    <w:p w14:paraId="74E26923" w14:textId="77777777" w:rsidR="006516A5" w:rsidRPr="006516A5" w:rsidRDefault="006516A5" w:rsidP="003E57E5">
      <w:pPr>
        <w:widowControl/>
        <w:numPr>
          <w:ilvl w:val="1"/>
          <w:numId w:val="36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Контроль поставщиков</w:t>
      </w:r>
    </w:p>
    <w:p w14:paraId="2CE853A9" w14:textId="77777777" w:rsidR="006516A5" w:rsidRPr="006516A5" w:rsidRDefault="006516A5" w:rsidP="003E57E5">
      <w:pPr>
        <w:widowControl/>
        <w:numPr>
          <w:ilvl w:val="1"/>
          <w:numId w:val="36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Контроль аппаратуры заведения</w:t>
      </w:r>
    </w:p>
    <w:p w14:paraId="67DE3C41" w14:textId="77777777" w:rsidR="006516A5" w:rsidRPr="006516A5" w:rsidRDefault="006516A5" w:rsidP="003E57E5">
      <w:pPr>
        <w:widowControl/>
        <w:numPr>
          <w:ilvl w:val="1"/>
          <w:numId w:val="36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 xml:space="preserve">Возможность управления несколькими заведениями </w:t>
      </w:r>
    </w:p>
    <w:p w14:paraId="53BA7CDA" w14:textId="77777777" w:rsidR="006516A5" w:rsidRPr="006516A5" w:rsidRDefault="006516A5" w:rsidP="003E57E5">
      <w:pPr>
        <w:overflowPunct/>
        <w:autoSpaceDE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u w:val="single"/>
          <w:lang w:eastAsia="en-US"/>
        </w:rPr>
        <w:t xml:space="preserve">Минусы: </w:t>
      </w:r>
    </w:p>
    <w:p w14:paraId="34549EF9" w14:textId="77777777" w:rsidR="006516A5" w:rsidRPr="006516A5" w:rsidRDefault="006516A5" w:rsidP="003E57E5">
      <w:pPr>
        <w:widowControl/>
        <w:numPr>
          <w:ilvl w:val="1"/>
          <w:numId w:val="37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Разработчики игнорируют пожелания пользователей</w:t>
      </w:r>
    </w:p>
    <w:p w14:paraId="2D637FE3" w14:textId="77777777" w:rsidR="006516A5" w:rsidRPr="006516A5" w:rsidRDefault="006516A5" w:rsidP="003E57E5">
      <w:pPr>
        <w:widowControl/>
        <w:numPr>
          <w:ilvl w:val="1"/>
          <w:numId w:val="37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 xml:space="preserve">Отсутствие мотивации сотрудников </w:t>
      </w:r>
    </w:p>
    <w:p w14:paraId="5D2E019A" w14:textId="51F5C699" w:rsidR="006516A5" w:rsidRPr="006516A5" w:rsidRDefault="006516A5" w:rsidP="003E57E5">
      <w:pPr>
        <w:overflowPunct/>
        <w:autoSpaceDE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</w:p>
    <w:p w14:paraId="49005E7E" w14:textId="77777777" w:rsidR="006516A5" w:rsidRPr="006516A5" w:rsidRDefault="006516A5" w:rsidP="003E57E5">
      <w:pPr>
        <w:pStyle w:val="a3"/>
        <w:widowControl/>
        <w:numPr>
          <w:ilvl w:val="0"/>
          <w:numId w:val="40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Облачная информационная система «</w:t>
      </w:r>
      <w:r w:rsidRPr="006516A5">
        <w:rPr>
          <w:rFonts w:ascii="PT Astra Serif" w:eastAsia="Calibri" w:hAnsi="PT Astra Serif"/>
          <w:kern w:val="0"/>
          <w:sz w:val="28"/>
          <w:szCs w:val="28"/>
          <w:lang w:val="en-US" w:eastAsia="en-US"/>
        </w:rPr>
        <w:t>Poster</w:t>
      </w: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»</w:t>
      </w:r>
    </w:p>
    <w:p w14:paraId="2E35D0AE" w14:textId="5A35E213" w:rsidR="006516A5" w:rsidRPr="006516A5" w:rsidRDefault="006516A5" w:rsidP="003E57E5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>
        <w:rPr>
          <w:rFonts w:ascii="PT Astra Serif" w:eastAsia="Calibri" w:hAnsi="PT Astra Serif"/>
          <w:kern w:val="0"/>
          <w:sz w:val="28"/>
          <w:szCs w:val="28"/>
          <w:lang w:eastAsia="en-US"/>
        </w:rPr>
        <w:t xml:space="preserve">Сайт: </w:t>
      </w: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https://joinposter.com/</w:t>
      </w:r>
    </w:p>
    <w:p w14:paraId="619372EF" w14:textId="77777777" w:rsidR="006516A5" w:rsidRPr="006516A5" w:rsidRDefault="006516A5" w:rsidP="003E57E5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u w:val="single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u w:val="single"/>
          <w:lang w:eastAsia="en-US"/>
        </w:rPr>
        <w:t xml:space="preserve">Плюсы: </w:t>
      </w:r>
    </w:p>
    <w:p w14:paraId="70AD1EDA" w14:textId="77777777" w:rsidR="006516A5" w:rsidRPr="006516A5" w:rsidRDefault="006516A5" w:rsidP="003E57E5">
      <w:pPr>
        <w:widowControl/>
        <w:numPr>
          <w:ilvl w:val="1"/>
          <w:numId w:val="38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Простой интерфейс</w:t>
      </w:r>
    </w:p>
    <w:p w14:paraId="3C857DD8" w14:textId="77777777" w:rsidR="006516A5" w:rsidRPr="006516A5" w:rsidRDefault="006516A5" w:rsidP="003E57E5">
      <w:pPr>
        <w:widowControl/>
        <w:numPr>
          <w:ilvl w:val="1"/>
          <w:numId w:val="38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Отзывчивая поддержка</w:t>
      </w:r>
    </w:p>
    <w:p w14:paraId="683989A1" w14:textId="77777777" w:rsidR="006516A5" w:rsidRPr="006516A5" w:rsidRDefault="006516A5" w:rsidP="003E57E5">
      <w:pPr>
        <w:widowControl/>
        <w:numPr>
          <w:ilvl w:val="1"/>
          <w:numId w:val="38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Удобный мониторинг финансов</w:t>
      </w:r>
    </w:p>
    <w:p w14:paraId="0261CE3E" w14:textId="77777777" w:rsidR="006516A5" w:rsidRPr="006516A5" w:rsidRDefault="006516A5" w:rsidP="003E57E5">
      <w:pPr>
        <w:widowControl/>
        <w:numPr>
          <w:ilvl w:val="1"/>
          <w:numId w:val="38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Низкая цена в сравнении с конкурентами</w:t>
      </w:r>
    </w:p>
    <w:p w14:paraId="7D31D173" w14:textId="77777777" w:rsidR="006516A5" w:rsidRPr="006516A5" w:rsidRDefault="006516A5" w:rsidP="003E57E5">
      <w:pPr>
        <w:widowControl/>
        <w:numPr>
          <w:ilvl w:val="1"/>
          <w:numId w:val="38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 xml:space="preserve">Стабильность </w:t>
      </w:r>
    </w:p>
    <w:p w14:paraId="7B3D1A11" w14:textId="77777777" w:rsidR="006516A5" w:rsidRPr="006516A5" w:rsidRDefault="006516A5" w:rsidP="003E57E5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u w:val="single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u w:val="single"/>
          <w:lang w:eastAsia="en-US"/>
        </w:rPr>
        <w:t xml:space="preserve">Минусы: </w:t>
      </w:r>
    </w:p>
    <w:p w14:paraId="721E07AB" w14:textId="77777777" w:rsidR="006516A5" w:rsidRPr="006516A5" w:rsidRDefault="006516A5" w:rsidP="003E57E5">
      <w:pPr>
        <w:widowControl/>
        <w:numPr>
          <w:ilvl w:val="1"/>
          <w:numId w:val="39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Закрыт доступ к базе</w:t>
      </w:r>
    </w:p>
    <w:p w14:paraId="051910F4" w14:textId="77777777" w:rsidR="006516A5" w:rsidRPr="006516A5" w:rsidRDefault="006516A5" w:rsidP="003E57E5">
      <w:pPr>
        <w:widowControl/>
        <w:numPr>
          <w:ilvl w:val="1"/>
          <w:numId w:val="39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Не работает на территории России и Белоруссии</w:t>
      </w:r>
    </w:p>
    <w:p w14:paraId="2DAC0E6C" w14:textId="77777777" w:rsidR="006516A5" w:rsidRPr="006516A5" w:rsidRDefault="006516A5" w:rsidP="003E57E5">
      <w:pPr>
        <w:widowControl/>
        <w:numPr>
          <w:ilvl w:val="1"/>
          <w:numId w:val="39"/>
        </w:numPr>
        <w:suppressAutoHyphens w:val="0"/>
        <w:overflowPunct/>
        <w:autoSpaceDE/>
        <w:autoSpaceDN/>
        <w:spacing w:line="360" w:lineRule="auto"/>
        <w:ind w:left="0" w:firstLine="709"/>
        <w:jc w:val="both"/>
        <w:textAlignment w:val="auto"/>
        <w:rPr>
          <w:rFonts w:ascii="PT Astra Serif" w:eastAsia="Calibri" w:hAnsi="PT Astra Serif"/>
          <w:kern w:val="0"/>
          <w:sz w:val="28"/>
          <w:szCs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szCs w:val="28"/>
          <w:lang w:eastAsia="en-US"/>
        </w:rPr>
        <w:t>Невозможность установки разных тарифов для разных заведений</w:t>
      </w:r>
    </w:p>
    <w:p w14:paraId="0399EF76" w14:textId="59CABB3A" w:rsidR="006516A5" w:rsidRDefault="006516A5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</w:p>
    <w:p w14:paraId="517D79E9" w14:textId="77777777" w:rsidR="000F3FF9" w:rsidRDefault="000F3FF9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</w:p>
    <w:p w14:paraId="530FC59C" w14:textId="1CC66EEB" w:rsidR="004D52B4" w:rsidRDefault="0079622D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  <w:r>
        <w:rPr>
          <w:color w:val="auto"/>
          <w:szCs w:val="28"/>
        </w:rPr>
        <w:lastRenderedPageBreak/>
        <w:t>1.1.3. Анализ целевой аудитории</w:t>
      </w:r>
    </w:p>
    <w:p w14:paraId="1F1CD31E" w14:textId="77777777" w:rsidR="004D52B4" w:rsidRDefault="004D52B4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</w:p>
    <w:p w14:paraId="21D43F61" w14:textId="763149D0" w:rsidR="003E57E5" w:rsidRDefault="0079622D" w:rsidP="003E57E5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  <w:bookmarkStart w:id="2" w:name="_Hlk132676806"/>
      <w:r>
        <w:rPr>
          <w:color w:val="auto"/>
          <w:szCs w:val="28"/>
        </w:rPr>
        <w:t xml:space="preserve">Данный </w:t>
      </w:r>
      <w:r w:rsidR="009E4C66">
        <w:rPr>
          <w:color w:val="auto"/>
          <w:szCs w:val="28"/>
        </w:rPr>
        <w:t>продукт будет интересен предпринимателям, открывшим заведение(я) общественного питания.</w:t>
      </w:r>
      <w:bookmarkEnd w:id="2"/>
    </w:p>
    <w:p w14:paraId="5BE9A526" w14:textId="2D7194EC" w:rsidR="000F3FF9" w:rsidRDefault="000F3FF9" w:rsidP="003E57E5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</w:p>
    <w:p w14:paraId="796AEDB5" w14:textId="77777777" w:rsidR="000F3FF9" w:rsidRDefault="000F3FF9" w:rsidP="003E57E5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</w:p>
    <w:p w14:paraId="17998EB0" w14:textId="432FF4EF" w:rsidR="004D52B4" w:rsidRDefault="0079622D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  <w:r>
        <w:rPr>
          <w:color w:val="auto"/>
          <w:szCs w:val="28"/>
        </w:rPr>
        <w:t>1.2 Выбор средств тестирования</w:t>
      </w:r>
    </w:p>
    <w:p w14:paraId="7903B5B3" w14:textId="77777777" w:rsidR="004D52B4" w:rsidRDefault="004D52B4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</w:p>
    <w:p w14:paraId="415492CC" w14:textId="4C9B76F1" w:rsidR="006516A5" w:rsidRPr="006516A5" w:rsidRDefault="006516A5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lang w:eastAsia="en-US"/>
        </w:rPr>
        <w:t>Тестирование программного обеспечения — это метод проверки соответствия фактического программного продукта ожидаемым требованиям, который также необходим, чтобы убедиться, что продукт не содержит дефектов. Подразумевает выполнение предварительно определенных алгоритмов с использованием ручных или автоматизированных инструментов для оценки одного или нескольких интересующих свойств. Целью тестирования ПО является выявление ошибок, пробелов или отсутствующих требований, заданных на этапе проектирования продукта. В рамках данного курсового проекта необходимо провести ручное тестирование. Ручное тестирование программного обеспечения — часть процесса тестирования на этапе контроля качества в процессе разработки программного обеспечения. Ручное тестирование позволяет предварительно убедиться в том, что заявленный функционал работоспособен, не имеет ошибок</w:t>
      </w:r>
      <w:r w:rsidR="0076689F">
        <w:rPr>
          <w:rFonts w:ascii="PT Astra Serif" w:eastAsia="Calibri" w:hAnsi="PT Astra Serif"/>
          <w:kern w:val="0"/>
          <w:sz w:val="28"/>
          <w:lang w:eastAsia="en-US"/>
        </w:rPr>
        <w:t xml:space="preserve">, </w:t>
      </w:r>
      <w:r w:rsidRPr="006516A5">
        <w:rPr>
          <w:rFonts w:ascii="PT Astra Serif" w:eastAsia="Calibri" w:hAnsi="PT Astra Serif"/>
          <w:kern w:val="0"/>
          <w:sz w:val="28"/>
          <w:lang w:eastAsia="en-US"/>
        </w:rPr>
        <w:t>выдаёт ожидаемые, запланированные результаты</w:t>
      </w:r>
      <w:r w:rsidR="0076689F">
        <w:rPr>
          <w:rFonts w:ascii="PT Astra Serif" w:eastAsia="Calibri" w:hAnsi="PT Astra Serif"/>
          <w:kern w:val="0"/>
          <w:sz w:val="28"/>
          <w:lang w:eastAsia="en-US"/>
        </w:rPr>
        <w:t xml:space="preserve"> и проверяется именно использование человеком, т.к. большинство проблем возникает именно у конечного потребителя</w:t>
      </w:r>
      <w:r w:rsidRPr="006516A5">
        <w:rPr>
          <w:rFonts w:ascii="PT Astra Serif" w:eastAsia="Calibri" w:hAnsi="PT Astra Serif"/>
          <w:kern w:val="0"/>
          <w:sz w:val="28"/>
          <w:lang w:eastAsia="en-US"/>
        </w:rPr>
        <w:t>.</w:t>
      </w:r>
    </w:p>
    <w:p w14:paraId="64906DA1" w14:textId="77777777" w:rsidR="006516A5" w:rsidRPr="006516A5" w:rsidRDefault="006516A5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</w:p>
    <w:p w14:paraId="13CAAB4F" w14:textId="77777777" w:rsidR="006516A5" w:rsidRPr="006516A5" w:rsidRDefault="006516A5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lang w:eastAsia="en-US"/>
        </w:rPr>
        <w:t>Преимущества ручного тестирования:</w:t>
      </w:r>
    </w:p>
    <w:p w14:paraId="4384F9C3" w14:textId="77777777" w:rsidR="0076689F" w:rsidRDefault="006516A5" w:rsidP="0076689F">
      <w:pPr>
        <w:widowControl/>
        <w:numPr>
          <w:ilvl w:val="0"/>
          <w:numId w:val="41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lang w:eastAsia="en-US"/>
        </w:rPr>
        <w:t>Простота и скорость тестирования.</w:t>
      </w:r>
    </w:p>
    <w:p w14:paraId="56579AD7" w14:textId="5876C69B" w:rsidR="006516A5" w:rsidRDefault="006516A5" w:rsidP="0076689F">
      <w:pPr>
        <w:widowControl/>
        <w:numPr>
          <w:ilvl w:val="0"/>
          <w:numId w:val="41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76689F">
        <w:rPr>
          <w:rFonts w:ascii="PT Astra Serif" w:eastAsia="Calibri" w:hAnsi="PT Astra Serif"/>
          <w:kern w:val="0"/>
          <w:sz w:val="28"/>
          <w:lang w:eastAsia="en-US"/>
        </w:rPr>
        <w:t>Возможность параллельной работы с заказчиком.</w:t>
      </w:r>
    </w:p>
    <w:p w14:paraId="5FAE048B" w14:textId="31F13957" w:rsidR="00D473CD" w:rsidRDefault="00D473CD" w:rsidP="00D473CD">
      <w:pPr>
        <w:widowControl/>
        <w:suppressAutoHyphens w:val="0"/>
        <w:overflowPunct/>
        <w:autoSpaceDE/>
        <w:autoSpaceDN/>
        <w:spacing w:line="360" w:lineRule="auto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</w:p>
    <w:p w14:paraId="0E318737" w14:textId="77777777" w:rsidR="00D473CD" w:rsidRPr="0076689F" w:rsidRDefault="00D473CD" w:rsidP="00D473CD">
      <w:pPr>
        <w:widowControl/>
        <w:suppressAutoHyphens w:val="0"/>
        <w:overflowPunct/>
        <w:autoSpaceDE/>
        <w:autoSpaceDN/>
        <w:spacing w:line="360" w:lineRule="auto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</w:p>
    <w:p w14:paraId="79DBFD1F" w14:textId="1A3D5F8B" w:rsidR="006516A5" w:rsidRPr="006516A5" w:rsidRDefault="006516A5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lang w:eastAsia="en-US"/>
        </w:rPr>
        <w:lastRenderedPageBreak/>
        <w:t xml:space="preserve">Недостатки </w:t>
      </w:r>
      <w:r w:rsidR="0076689F" w:rsidRPr="006516A5">
        <w:rPr>
          <w:rFonts w:ascii="PT Astra Serif" w:eastAsia="Calibri" w:hAnsi="PT Astra Serif"/>
          <w:kern w:val="0"/>
          <w:sz w:val="28"/>
          <w:lang w:eastAsia="en-US"/>
        </w:rPr>
        <w:t xml:space="preserve">ручного </w:t>
      </w:r>
      <w:r w:rsidRPr="006516A5">
        <w:rPr>
          <w:rFonts w:ascii="PT Astra Serif" w:eastAsia="Calibri" w:hAnsi="PT Astra Serif"/>
          <w:kern w:val="0"/>
          <w:sz w:val="28"/>
          <w:lang w:eastAsia="en-US"/>
        </w:rPr>
        <w:t>тестирования:</w:t>
      </w:r>
    </w:p>
    <w:p w14:paraId="078A985C" w14:textId="3B5C2A58" w:rsidR="006516A5" w:rsidRPr="006516A5" w:rsidRDefault="006516A5" w:rsidP="00FC78CB">
      <w:pPr>
        <w:widowControl/>
        <w:numPr>
          <w:ilvl w:val="0"/>
          <w:numId w:val="42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lang w:eastAsia="en-US"/>
        </w:rPr>
        <w:t>Человеческий фактор. Разные тестировщики могут пройти один и тот же тест по-разному</w:t>
      </w:r>
      <w:r w:rsidR="0076689F">
        <w:rPr>
          <w:rFonts w:ascii="PT Astra Serif" w:eastAsia="Calibri" w:hAnsi="PT Astra Serif"/>
          <w:kern w:val="0"/>
          <w:sz w:val="28"/>
          <w:lang w:eastAsia="en-US"/>
        </w:rPr>
        <w:t>, но не протестировавши тот случай, который мог бы вызвать проблему.</w:t>
      </w:r>
      <w:r w:rsidRPr="006516A5">
        <w:rPr>
          <w:rFonts w:ascii="PT Astra Serif" w:eastAsia="Calibri" w:hAnsi="PT Astra Serif"/>
          <w:kern w:val="0"/>
          <w:sz w:val="28"/>
          <w:lang w:eastAsia="en-US"/>
        </w:rPr>
        <w:t xml:space="preserve"> </w:t>
      </w:r>
    </w:p>
    <w:p w14:paraId="0F35EE61" w14:textId="4BBA2EEC" w:rsidR="006516A5" w:rsidRDefault="006516A5" w:rsidP="00FC78CB">
      <w:pPr>
        <w:widowControl/>
        <w:numPr>
          <w:ilvl w:val="0"/>
          <w:numId w:val="42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lang w:eastAsia="en-US"/>
        </w:rPr>
        <w:t>Неимение точного описания и понимания возникновения ошибки.</w:t>
      </w:r>
      <w:r>
        <w:rPr>
          <w:rFonts w:ascii="PT Astra Serif" w:eastAsia="Calibri" w:hAnsi="PT Astra Serif"/>
          <w:kern w:val="0"/>
          <w:sz w:val="28"/>
          <w:lang w:eastAsia="en-US"/>
        </w:rPr>
        <w:t xml:space="preserve"> </w:t>
      </w:r>
    </w:p>
    <w:p w14:paraId="311D4DF4" w14:textId="77777777" w:rsidR="003951EB" w:rsidRDefault="003951EB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</w:p>
    <w:p w14:paraId="7F32D2D4" w14:textId="38F3A66B" w:rsidR="003951EB" w:rsidRDefault="006516A5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6516A5">
        <w:rPr>
          <w:rFonts w:ascii="PT Astra Serif" w:eastAsia="Calibri" w:hAnsi="PT Astra Serif"/>
          <w:kern w:val="0"/>
          <w:sz w:val="28"/>
          <w:lang w:eastAsia="en-US"/>
        </w:rPr>
        <w:t>Тестирование будет проходить с использованием метода «</w:t>
      </w:r>
      <w:r w:rsidR="0076689F">
        <w:rPr>
          <w:rFonts w:ascii="PT Astra Serif" w:eastAsia="Calibri" w:hAnsi="PT Astra Serif"/>
          <w:kern w:val="0"/>
          <w:sz w:val="28"/>
          <w:lang w:eastAsia="en-US"/>
        </w:rPr>
        <w:t>чёрного</w:t>
      </w:r>
      <w:r w:rsidRPr="006516A5">
        <w:rPr>
          <w:rFonts w:ascii="PT Astra Serif" w:eastAsia="Calibri" w:hAnsi="PT Astra Serif"/>
          <w:kern w:val="0"/>
          <w:sz w:val="28"/>
          <w:lang w:eastAsia="en-US"/>
        </w:rPr>
        <w:t xml:space="preserve"> ящика». Это метод тестирования программного продукта или приложения </w:t>
      </w:r>
      <w:r w:rsidR="0076689F">
        <w:rPr>
          <w:rFonts w:ascii="PT Astra Serif" w:eastAsia="Calibri" w:hAnsi="PT Astra Serif"/>
          <w:kern w:val="0"/>
          <w:sz w:val="28"/>
          <w:lang w:eastAsia="en-US"/>
        </w:rPr>
        <w:t>проходит без доступа к коду, базе данных и другим внутренним элементам.</w:t>
      </w:r>
      <w:r w:rsidRPr="006516A5">
        <w:rPr>
          <w:rFonts w:ascii="PT Astra Serif" w:eastAsia="Calibri" w:hAnsi="PT Astra Serif"/>
          <w:kern w:val="0"/>
          <w:sz w:val="28"/>
          <w:lang w:eastAsia="en-US"/>
        </w:rPr>
        <w:t xml:space="preserve"> Для выполнения тестирования «</w:t>
      </w:r>
      <w:r w:rsidR="0076689F">
        <w:rPr>
          <w:rFonts w:ascii="PT Astra Serif" w:eastAsia="Calibri" w:hAnsi="PT Astra Serif"/>
          <w:kern w:val="0"/>
          <w:sz w:val="28"/>
          <w:lang w:eastAsia="en-US"/>
        </w:rPr>
        <w:t>чёрного</w:t>
      </w:r>
      <w:r w:rsidRPr="006516A5">
        <w:rPr>
          <w:rFonts w:ascii="PT Astra Serif" w:eastAsia="Calibri" w:hAnsi="PT Astra Serif"/>
          <w:kern w:val="0"/>
          <w:sz w:val="28"/>
          <w:lang w:eastAsia="en-US"/>
        </w:rPr>
        <w:t xml:space="preserve"> ящика» </w:t>
      </w:r>
      <w:r w:rsidR="0076689F">
        <w:rPr>
          <w:rFonts w:ascii="PT Astra Serif" w:eastAsia="Calibri" w:hAnsi="PT Astra Serif"/>
          <w:kern w:val="0"/>
          <w:sz w:val="28"/>
          <w:lang w:eastAsia="en-US"/>
        </w:rPr>
        <w:t>нет необходимости</w:t>
      </w:r>
      <w:r w:rsidRPr="006516A5">
        <w:rPr>
          <w:rFonts w:ascii="PT Astra Serif" w:eastAsia="Calibri" w:hAnsi="PT Astra Serif"/>
          <w:kern w:val="0"/>
          <w:sz w:val="28"/>
          <w:lang w:eastAsia="en-US"/>
        </w:rPr>
        <w:t xml:space="preserve"> доступа тестировщика к исходному коду. Тесты проводятся на основе </w:t>
      </w:r>
      <w:r w:rsidR="0076689F">
        <w:rPr>
          <w:rFonts w:ascii="PT Astra Serif" w:eastAsia="Calibri" w:hAnsi="PT Astra Serif"/>
          <w:kern w:val="0"/>
          <w:sz w:val="28"/>
          <w:lang w:eastAsia="en-US"/>
        </w:rPr>
        <w:t>возможного использования потребителем.</w:t>
      </w:r>
    </w:p>
    <w:p w14:paraId="39EA1F02" w14:textId="65B4704F" w:rsidR="00072E3B" w:rsidRDefault="00072E3B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</w:p>
    <w:p w14:paraId="564565B5" w14:textId="77777777" w:rsidR="00072E3B" w:rsidRPr="00E823CC" w:rsidRDefault="00072E3B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</w:p>
    <w:p w14:paraId="115E37BC" w14:textId="77777777" w:rsidR="007D3BA4" w:rsidRDefault="007D3BA4" w:rsidP="00072E3B">
      <w:pPr>
        <w:pStyle w:val="Firstlineindent"/>
        <w:spacing w:line="360" w:lineRule="auto"/>
        <w:ind w:right="566"/>
        <w:jc w:val="center"/>
        <w:rPr>
          <w:color w:val="auto"/>
          <w:szCs w:val="28"/>
        </w:rPr>
      </w:pPr>
      <w:r>
        <w:rPr>
          <w:color w:val="auto"/>
          <w:szCs w:val="28"/>
        </w:rPr>
        <w:br w:type="page"/>
      </w:r>
    </w:p>
    <w:p w14:paraId="238235EB" w14:textId="7494F3E9" w:rsidR="004D52B4" w:rsidRDefault="0079622D" w:rsidP="00072E3B">
      <w:pPr>
        <w:pStyle w:val="Firstlineindent"/>
        <w:spacing w:line="360" w:lineRule="auto"/>
        <w:ind w:right="566"/>
        <w:jc w:val="center"/>
        <w:rPr>
          <w:color w:val="auto"/>
          <w:szCs w:val="28"/>
        </w:rPr>
      </w:pPr>
      <w:r>
        <w:rPr>
          <w:color w:val="auto"/>
          <w:szCs w:val="28"/>
        </w:rPr>
        <w:lastRenderedPageBreak/>
        <w:t>2. СПЕЦИАЛЬНАЯ ЧАСТЬ</w:t>
      </w:r>
    </w:p>
    <w:p w14:paraId="555B3EBA" w14:textId="77777777" w:rsidR="004D52B4" w:rsidRDefault="004D52B4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</w:p>
    <w:p w14:paraId="288254EA" w14:textId="6F5E31E8" w:rsidR="004D52B4" w:rsidRDefault="0079622D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  <w:r>
        <w:rPr>
          <w:color w:val="auto"/>
          <w:szCs w:val="28"/>
        </w:rPr>
        <w:t xml:space="preserve">2.1 Описание требований к </w:t>
      </w:r>
      <w:r w:rsidR="00256E88">
        <w:rPr>
          <w:color w:val="auto"/>
          <w:szCs w:val="28"/>
        </w:rPr>
        <w:t>программе</w:t>
      </w:r>
    </w:p>
    <w:p w14:paraId="2B006BB4" w14:textId="77777777" w:rsidR="004D52B4" w:rsidRDefault="004D52B4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</w:p>
    <w:p w14:paraId="4A3091EF" w14:textId="77777777" w:rsidR="004D52B4" w:rsidRDefault="0079622D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  <w:r>
        <w:rPr>
          <w:color w:val="auto"/>
          <w:szCs w:val="28"/>
        </w:rPr>
        <w:t>2.1.1 Общее описание</w:t>
      </w:r>
    </w:p>
    <w:p w14:paraId="445B6AD8" w14:textId="77777777" w:rsidR="004D52B4" w:rsidRDefault="0079622D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  <w:r>
        <w:rPr>
          <w:color w:val="auto"/>
          <w:szCs w:val="28"/>
        </w:rPr>
        <w:tab/>
      </w:r>
    </w:p>
    <w:p w14:paraId="3E215276" w14:textId="77777777" w:rsidR="003951EB" w:rsidRPr="000A493F" w:rsidRDefault="003951EB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  <w:bookmarkStart w:id="3" w:name="_Hlk132677407"/>
      <w:r w:rsidRPr="000A493F">
        <w:rPr>
          <w:color w:val="auto"/>
          <w:szCs w:val="28"/>
        </w:rPr>
        <w:t>Программа «Кофе пьём» позволяет пользователю автоматизировать продажу продукции и управление бизнесом в сфере общественного питания.</w:t>
      </w:r>
    </w:p>
    <w:p w14:paraId="09CFE1B6" w14:textId="0869B1D4" w:rsidR="003951EB" w:rsidRPr="00072E3B" w:rsidRDefault="003951EB" w:rsidP="00072E3B">
      <w:pPr>
        <w:pStyle w:val="Firstlineindent"/>
        <w:spacing w:line="360" w:lineRule="auto"/>
        <w:ind w:right="566" w:firstLine="709"/>
        <w:jc w:val="both"/>
      </w:pPr>
      <w:r w:rsidRPr="000A493F">
        <w:rPr>
          <w:color w:val="auto"/>
          <w:szCs w:val="28"/>
        </w:rPr>
        <w:t>Главная функция программы: создание заказов.</w:t>
      </w:r>
      <w:r w:rsidR="00072E3B">
        <w:t xml:space="preserve"> </w:t>
      </w:r>
      <w:r w:rsidRPr="000A493F">
        <w:rPr>
          <w:color w:val="auto"/>
          <w:szCs w:val="28"/>
        </w:rPr>
        <w:t>У программы интуитивно понятный интерфейс.</w:t>
      </w:r>
    </w:p>
    <w:p w14:paraId="0712AE5B" w14:textId="77777777" w:rsidR="003951EB" w:rsidRPr="000A493F" w:rsidRDefault="003951EB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  <w:r w:rsidRPr="000A493F">
        <w:rPr>
          <w:color w:val="auto"/>
          <w:szCs w:val="28"/>
        </w:rPr>
        <w:t>Программа имеет функцию авторизации.</w:t>
      </w:r>
    </w:p>
    <w:p w14:paraId="72B7851D" w14:textId="77777777" w:rsidR="003951EB" w:rsidRPr="000A493F" w:rsidRDefault="003951EB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  <w:r w:rsidRPr="000A493F">
        <w:rPr>
          <w:color w:val="auto"/>
          <w:szCs w:val="28"/>
        </w:rPr>
        <w:t xml:space="preserve">Есть возможность составления отчётов в </w:t>
      </w:r>
      <w:r w:rsidRPr="000A493F">
        <w:rPr>
          <w:color w:val="auto"/>
          <w:szCs w:val="28"/>
          <w:lang w:val="en-US"/>
        </w:rPr>
        <w:t>Excel</w:t>
      </w:r>
      <w:r w:rsidRPr="000A493F">
        <w:rPr>
          <w:color w:val="auto"/>
          <w:szCs w:val="28"/>
        </w:rPr>
        <w:t>.</w:t>
      </w:r>
    </w:p>
    <w:p w14:paraId="057AA240" w14:textId="77777777" w:rsidR="003951EB" w:rsidRPr="000A493F" w:rsidRDefault="003951EB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  <w:r w:rsidRPr="000A493F">
        <w:rPr>
          <w:color w:val="auto"/>
          <w:szCs w:val="28"/>
        </w:rPr>
        <w:t>С помощью программы можно нанимать и увольнять сотрудников.</w:t>
      </w:r>
    </w:p>
    <w:p w14:paraId="4CAF1657" w14:textId="1D1CFCD5" w:rsidR="003951EB" w:rsidRDefault="003951EB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  <w:r w:rsidRPr="000A493F">
        <w:rPr>
          <w:color w:val="auto"/>
          <w:szCs w:val="28"/>
        </w:rPr>
        <w:t>Программа позволяет добавлять блюда в меню.</w:t>
      </w:r>
    </w:p>
    <w:p w14:paraId="7C1C4587" w14:textId="77777777" w:rsidR="00D473CD" w:rsidRPr="000A493F" w:rsidRDefault="00D473CD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</w:p>
    <w:p w14:paraId="73F8DE12" w14:textId="77777777" w:rsidR="003951EB" w:rsidRPr="000A493F" w:rsidRDefault="003951EB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  <w:r w:rsidRPr="000A493F">
        <w:rPr>
          <w:color w:val="auto"/>
          <w:szCs w:val="28"/>
        </w:rPr>
        <w:t>После авторизации в роли администратора пользователь получает доступ к следующему функционалу:</w:t>
      </w:r>
    </w:p>
    <w:p w14:paraId="2D6C49E8" w14:textId="77777777" w:rsidR="003951EB" w:rsidRPr="000A493F" w:rsidRDefault="003951EB" w:rsidP="00FC78CB">
      <w:pPr>
        <w:pStyle w:val="Firstlineindent"/>
        <w:numPr>
          <w:ilvl w:val="0"/>
          <w:numId w:val="31"/>
        </w:numPr>
        <w:spacing w:line="360" w:lineRule="auto"/>
        <w:ind w:right="566" w:firstLine="709"/>
        <w:jc w:val="both"/>
        <w:rPr>
          <w:color w:val="auto"/>
          <w:szCs w:val="28"/>
        </w:rPr>
      </w:pPr>
      <w:r w:rsidRPr="000A493F">
        <w:rPr>
          <w:color w:val="auto"/>
          <w:szCs w:val="28"/>
        </w:rPr>
        <w:t>Просмотр своего профиля</w:t>
      </w:r>
    </w:p>
    <w:p w14:paraId="2E5C1C61" w14:textId="77777777" w:rsidR="003951EB" w:rsidRPr="000A493F" w:rsidRDefault="003951EB" w:rsidP="00FC78CB">
      <w:pPr>
        <w:pStyle w:val="Firstlineindent"/>
        <w:numPr>
          <w:ilvl w:val="0"/>
          <w:numId w:val="31"/>
        </w:numPr>
        <w:spacing w:line="360" w:lineRule="auto"/>
        <w:ind w:right="566" w:firstLine="709"/>
        <w:jc w:val="both"/>
        <w:rPr>
          <w:color w:val="auto"/>
          <w:szCs w:val="28"/>
        </w:rPr>
      </w:pPr>
      <w:r w:rsidRPr="000A493F">
        <w:rPr>
          <w:color w:val="auto"/>
          <w:szCs w:val="28"/>
        </w:rPr>
        <w:t>Смена пароля</w:t>
      </w:r>
    </w:p>
    <w:p w14:paraId="1EB97993" w14:textId="77777777" w:rsidR="003951EB" w:rsidRPr="000A493F" w:rsidRDefault="003951EB" w:rsidP="00FC78CB">
      <w:pPr>
        <w:pStyle w:val="Firstlineindent"/>
        <w:numPr>
          <w:ilvl w:val="0"/>
          <w:numId w:val="31"/>
        </w:numPr>
        <w:spacing w:line="360" w:lineRule="auto"/>
        <w:ind w:right="566" w:firstLine="709"/>
        <w:jc w:val="both"/>
        <w:rPr>
          <w:color w:val="auto"/>
          <w:szCs w:val="28"/>
        </w:rPr>
      </w:pPr>
      <w:r w:rsidRPr="000A493F">
        <w:rPr>
          <w:color w:val="auto"/>
          <w:szCs w:val="28"/>
        </w:rPr>
        <w:t>Просмотр заказов</w:t>
      </w:r>
    </w:p>
    <w:p w14:paraId="4C79C90E" w14:textId="77777777" w:rsidR="003951EB" w:rsidRPr="000A493F" w:rsidRDefault="003951EB" w:rsidP="00FC78CB">
      <w:pPr>
        <w:pStyle w:val="Firstlineindent"/>
        <w:numPr>
          <w:ilvl w:val="0"/>
          <w:numId w:val="31"/>
        </w:numPr>
        <w:spacing w:line="360" w:lineRule="auto"/>
        <w:ind w:right="566" w:firstLine="709"/>
        <w:jc w:val="both"/>
        <w:rPr>
          <w:color w:val="auto"/>
          <w:szCs w:val="28"/>
        </w:rPr>
      </w:pPr>
      <w:r w:rsidRPr="000A493F">
        <w:rPr>
          <w:color w:val="auto"/>
          <w:szCs w:val="28"/>
        </w:rPr>
        <w:t>Создание отчётов</w:t>
      </w:r>
    </w:p>
    <w:p w14:paraId="7722F0F4" w14:textId="77777777" w:rsidR="003951EB" w:rsidRPr="000A493F" w:rsidRDefault="003951EB" w:rsidP="00FC78CB">
      <w:pPr>
        <w:pStyle w:val="Firstlineindent"/>
        <w:numPr>
          <w:ilvl w:val="0"/>
          <w:numId w:val="31"/>
        </w:numPr>
        <w:spacing w:line="360" w:lineRule="auto"/>
        <w:ind w:right="566" w:firstLine="709"/>
        <w:jc w:val="both"/>
        <w:rPr>
          <w:color w:val="auto"/>
          <w:szCs w:val="28"/>
        </w:rPr>
      </w:pPr>
      <w:r w:rsidRPr="000A493F">
        <w:rPr>
          <w:color w:val="auto"/>
          <w:szCs w:val="28"/>
        </w:rPr>
        <w:t>Просмотр сотрудников</w:t>
      </w:r>
    </w:p>
    <w:p w14:paraId="1282BCCD" w14:textId="77777777" w:rsidR="003951EB" w:rsidRPr="000A493F" w:rsidRDefault="003951EB" w:rsidP="00FC78CB">
      <w:pPr>
        <w:pStyle w:val="Firstlineindent"/>
        <w:numPr>
          <w:ilvl w:val="0"/>
          <w:numId w:val="31"/>
        </w:numPr>
        <w:spacing w:line="360" w:lineRule="auto"/>
        <w:ind w:right="566" w:firstLine="709"/>
        <w:jc w:val="both"/>
        <w:rPr>
          <w:color w:val="auto"/>
          <w:szCs w:val="28"/>
        </w:rPr>
      </w:pPr>
      <w:r w:rsidRPr="000A493F">
        <w:rPr>
          <w:color w:val="auto"/>
          <w:szCs w:val="28"/>
        </w:rPr>
        <w:t>Добавление и удаление сотрудников</w:t>
      </w:r>
    </w:p>
    <w:p w14:paraId="3C91B733" w14:textId="77777777" w:rsidR="003951EB" w:rsidRPr="000A493F" w:rsidRDefault="003951EB" w:rsidP="00FC78CB">
      <w:pPr>
        <w:pStyle w:val="Firstlineindent"/>
        <w:numPr>
          <w:ilvl w:val="0"/>
          <w:numId w:val="31"/>
        </w:numPr>
        <w:spacing w:line="360" w:lineRule="auto"/>
        <w:ind w:right="566" w:firstLine="709"/>
        <w:jc w:val="both"/>
        <w:rPr>
          <w:color w:val="auto"/>
          <w:szCs w:val="28"/>
        </w:rPr>
      </w:pPr>
      <w:r w:rsidRPr="000A493F">
        <w:rPr>
          <w:color w:val="auto"/>
          <w:szCs w:val="28"/>
        </w:rPr>
        <w:t>Просмотр меню</w:t>
      </w:r>
    </w:p>
    <w:p w14:paraId="3D2DF83E" w14:textId="393E040E" w:rsidR="003951EB" w:rsidRDefault="003951EB" w:rsidP="00FC78CB">
      <w:pPr>
        <w:pStyle w:val="Firstlineindent"/>
        <w:numPr>
          <w:ilvl w:val="0"/>
          <w:numId w:val="31"/>
        </w:numPr>
        <w:spacing w:line="360" w:lineRule="auto"/>
        <w:ind w:right="566" w:firstLine="709"/>
        <w:jc w:val="both"/>
        <w:rPr>
          <w:color w:val="auto"/>
          <w:szCs w:val="28"/>
        </w:rPr>
      </w:pPr>
      <w:r w:rsidRPr="000A493F">
        <w:rPr>
          <w:color w:val="auto"/>
          <w:szCs w:val="28"/>
        </w:rPr>
        <w:t>Добавление</w:t>
      </w:r>
      <w:r w:rsidR="00D473CD">
        <w:rPr>
          <w:color w:val="auto"/>
          <w:szCs w:val="28"/>
        </w:rPr>
        <w:t xml:space="preserve"> и удаление</w:t>
      </w:r>
      <w:r w:rsidRPr="000A493F">
        <w:rPr>
          <w:color w:val="auto"/>
          <w:szCs w:val="28"/>
        </w:rPr>
        <w:t xml:space="preserve"> блюд в меню</w:t>
      </w:r>
    </w:p>
    <w:p w14:paraId="27993EC3" w14:textId="77777777" w:rsidR="003951EB" w:rsidRPr="000A493F" w:rsidRDefault="003951EB" w:rsidP="00FC78CB">
      <w:pPr>
        <w:pStyle w:val="Firstlineindent"/>
        <w:numPr>
          <w:ilvl w:val="0"/>
          <w:numId w:val="31"/>
        </w:numPr>
        <w:spacing w:line="360" w:lineRule="auto"/>
        <w:ind w:right="566" w:firstLine="709"/>
        <w:jc w:val="both"/>
        <w:rPr>
          <w:color w:val="auto"/>
          <w:szCs w:val="28"/>
        </w:rPr>
      </w:pPr>
      <w:r>
        <w:rPr>
          <w:color w:val="auto"/>
          <w:szCs w:val="28"/>
        </w:rPr>
        <w:t>Деаунтификация</w:t>
      </w:r>
    </w:p>
    <w:p w14:paraId="61F2ED6E" w14:textId="77777777" w:rsidR="003951EB" w:rsidRPr="000A493F" w:rsidRDefault="003951EB" w:rsidP="00072E3B">
      <w:pPr>
        <w:pStyle w:val="Firstlineindent"/>
        <w:spacing w:line="360" w:lineRule="auto"/>
        <w:ind w:right="566"/>
        <w:jc w:val="both"/>
        <w:rPr>
          <w:color w:val="auto"/>
          <w:szCs w:val="28"/>
        </w:rPr>
      </w:pPr>
    </w:p>
    <w:p w14:paraId="3F8B801C" w14:textId="7644247E" w:rsidR="003951EB" w:rsidRPr="000A493F" w:rsidRDefault="003951EB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  <w:r w:rsidRPr="000A493F">
        <w:rPr>
          <w:color w:val="auto"/>
          <w:szCs w:val="28"/>
        </w:rPr>
        <w:lastRenderedPageBreak/>
        <w:t>После авторизации в роли продавца пользователь получает доступ к следующему функционалу:</w:t>
      </w:r>
    </w:p>
    <w:p w14:paraId="65BE8245" w14:textId="77777777" w:rsidR="003951EB" w:rsidRPr="000A493F" w:rsidRDefault="003951EB" w:rsidP="00FC78CB">
      <w:pPr>
        <w:pStyle w:val="Firstlineindent"/>
        <w:numPr>
          <w:ilvl w:val="0"/>
          <w:numId w:val="31"/>
        </w:numPr>
        <w:spacing w:line="360" w:lineRule="auto"/>
        <w:ind w:right="566" w:firstLine="709"/>
        <w:jc w:val="both"/>
        <w:rPr>
          <w:color w:val="auto"/>
          <w:szCs w:val="28"/>
        </w:rPr>
      </w:pPr>
      <w:r w:rsidRPr="000A493F">
        <w:rPr>
          <w:color w:val="auto"/>
          <w:szCs w:val="28"/>
        </w:rPr>
        <w:t>Просмотр своего профиля</w:t>
      </w:r>
    </w:p>
    <w:p w14:paraId="58987193" w14:textId="77777777" w:rsidR="003951EB" w:rsidRPr="000A493F" w:rsidRDefault="003951EB" w:rsidP="00FC78CB">
      <w:pPr>
        <w:pStyle w:val="Firstlineindent"/>
        <w:numPr>
          <w:ilvl w:val="0"/>
          <w:numId w:val="31"/>
        </w:numPr>
        <w:spacing w:line="360" w:lineRule="auto"/>
        <w:ind w:right="566" w:firstLine="709"/>
        <w:jc w:val="both"/>
        <w:rPr>
          <w:color w:val="auto"/>
          <w:szCs w:val="28"/>
        </w:rPr>
      </w:pPr>
      <w:r w:rsidRPr="000A493F">
        <w:rPr>
          <w:color w:val="auto"/>
          <w:szCs w:val="28"/>
        </w:rPr>
        <w:t>Смена пароля</w:t>
      </w:r>
    </w:p>
    <w:p w14:paraId="6B49EC71" w14:textId="77777777" w:rsidR="003951EB" w:rsidRPr="000A493F" w:rsidRDefault="003951EB" w:rsidP="00FC78CB">
      <w:pPr>
        <w:pStyle w:val="Firstlineindent"/>
        <w:numPr>
          <w:ilvl w:val="0"/>
          <w:numId w:val="31"/>
        </w:numPr>
        <w:spacing w:line="360" w:lineRule="auto"/>
        <w:ind w:right="566" w:firstLine="709"/>
        <w:jc w:val="both"/>
        <w:rPr>
          <w:color w:val="auto"/>
          <w:szCs w:val="28"/>
        </w:rPr>
      </w:pPr>
      <w:r w:rsidRPr="000A493F">
        <w:rPr>
          <w:color w:val="auto"/>
          <w:szCs w:val="28"/>
        </w:rPr>
        <w:t>Просмотр блюд</w:t>
      </w:r>
    </w:p>
    <w:p w14:paraId="0E00954D" w14:textId="77777777" w:rsidR="003951EB" w:rsidRPr="000A493F" w:rsidRDefault="003951EB" w:rsidP="00FC78CB">
      <w:pPr>
        <w:pStyle w:val="Firstlineindent"/>
        <w:numPr>
          <w:ilvl w:val="0"/>
          <w:numId w:val="31"/>
        </w:numPr>
        <w:spacing w:line="360" w:lineRule="auto"/>
        <w:ind w:right="566" w:firstLine="709"/>
        <w:jc w:val="both"/>
        <w:rPr>
          <w:color w:val="auto"/>
          <w:szCs w:val="28"/>
        </w:rPr>
      </w:pPr>
      <w:r w:rsidRPr="000A493F">
        <w:rPr>
          <w:color w:val="auto"/>
          <w:szCs w:val="28"/>
        </w:rPr>
        <w:t>Создание заказов</w:t>
      </w:r>
    </w:p>
    <w:p w14:paraId="476C7454" w14:textId="77777777" w:rsidR="003951EB" w:rsidRDefault="003951EB" w:rsidP="00FC78CB">
      <w:pPr>
        <w:pStyle w:val="Firstlineindent"/>
        <w:numPr>
          <w:ilvl w:val="0"/>
          <w:numId w:val="31"/>
        </w:numPr>
        <w:spacing w:line="360" w:lineRule="auto"/>
        <w:ind w:right="566" w:firstLine="709"/>
        <w:jc w:val="both"/>
        <w:rPr>
          <w:color w:val="auto"/>
          <w:szCs w:val="28"/>
        </w:rPr>
      </w:pPr>
      <w:r w:rsidRPr="000A493F">
        <w:rPr>
          <w:color w:val="auto"/>
          <w:szCs w:val="28"/>
        </w:rPr>
        <w:t>Просмотр заказов</w:t>
      </w:r>
    </w:p>
    <w:p w14:paraId="26B78DB0" w14:textId="77777777" w:rsidR="003951EB" w:rsidRPr="000A493F" w:rsidRDefault="003951EB" w:rsidP="00FC78CB">
      <w:pPr>
        <w:pStyle w:val="Firstlineindent"/>
        <w:numPr>
          <w:ilvl w:val="0"/>
          <w:numId w:val="31"/>
        </w:numPr>
        <w:spacing w:line="360" w:lineRule="auto"/>
        <w:ind w:right="566" w:firstLine="709"/>
        <w:jc w:val="both"/>
        <w:rPr>
          <w:color w:val="auto"/>
          <w:szCs w:val="28"/>
        </w:rPr>
      </w:pPr>
      <w:r>
        <w:rPr>
          <w:color w:val="auto"/>
          <w:szCs w:val="28"/>
        </w:rPr>
        <w:t>Деаунтификация</w:t>
      </w:r>
    </w:p>
    <w:bookmarkEnd w:id="3"/>
    <w:p w14:paraId="3DB888FC" w14:textId="1B2E7251" w:rsidR="00342B8D" w:rsidRDefault="00342B8D" w:rsidP="007D3BA4">
      <w:pPr>
        <w:pStyle w:val="Firstlineindent"/>
        <w:spacing w:line="360" w:lineRule="auto"/>
        <w:ind w:right="566"/>
        <w:jc w:val="both"/>
        <w:rPr>
          <w:color w:val="auto"/>
          <w:szCs w:val="28"/>
        </w:rPr>
      </w:pPr>
    </w:p>
    <w:p w14:paraId="5FE4501C" w14:textId="77777777" w:rsidR="00D473CD" w:rsidRDefault="00D473CD" w:rsidP="007D3BA4">
      <w:pPr>
        <w:pStyle w:val="Firstlineindent"/>
        <w:spacing w:line="360" w:lineRule="auto"/>
        <w:ind w:right="566"/>
        <w:jc w:val="both"/>
        <w:rPr>
          <w:color w:val="auto"/>
          <w:szCs w:val="28"/>
        </w:rPr>
      </w:pPr>
    </w:p>
    <w:p w14:paraId="52079923" w14:textId="4584F34D" w:rsidR="004D52B4" w:rsidRDefault="0079622D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  <w:r>
        <w:rPr>
          <w:color w:val="auto"/>
          <w:szCs w:val="28"/>
        </w:rPr>
        <w:t>2.1.2 Требование к дизайну приложения</w:t>
      </w:r>
    </w:p>
    <w:p w14:paraId="1876A472" w14:textId="77777777" w:rsidR="003951EB" w:rsidRDefault="003951EB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</w:p>
    <w:p w14:paraId="445E4682" w14:textId="1A8F6A3B" w:rsidR="003951EB" w:rsidRDefault="003951EB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Приложение должно иметь интуитивно понятный интерфейс. Используется тёмная тема, что хорошо скажется на работе в ночное время суток. Фон не должен привлекать внимания, а текст «бить» по глазам. Кнопки, которые наиболее часто будут использоваться, должны быть более заметны нежели остальные.</w:t>
      </w:r>
    </w:p>
    <w:p w14:paraId="4D8F76F8" w14:textId="54E23556" w:rsidR="004D52B4" w:rsidRDefault="004D52B4" w:rsidP="007D3BA4">
      <w:pPr>
        <w:suppressAutoHyphens w:val="0"/>
        <w:spacing w:line="360" w:lineRule="auto"/>
        <w:jc w:val="both"/>
        <w:rPr>
          <w:rFonts w:ascii="PT Astra Serif" w:eastAsia="PT Astra Serif" w:hAnsi="PT Astra Serif" w:cs="PT Astra Serif"/>
          <w:sz w:val="28"/>
        </w:rPr>
      </w:pPr>
    </w:p>
    <w:p w14:paraId="0525050E" w14:textId="77777777" w:rsidR="00D473CD" w:rsidRDefault="00D473CD" w:rsidP="007D3BA4">
      <w:pPr>
        <w:suppressAutoHyphens w:val="0"/>
        <w:spacing w:line="360" w:lineRule="auto"/>
        <w:jc w:val="both"/>
        <w:rPr>
          <w:rFonts w:ascii="PT Astra Serif" w:eastAsia="PT Astra Serif" w:hAnsi="PT Astra Serif" w:cs="PT Astra Serif"/>
          <w:sz w:val="28"/>
        </w:rPr>
      </w:pPr>
    </w:p>
    <w:p w14:paraId="13D3EE4D" w14:textId="670BD093" w:rsidR="004D52B4" w:rsidRDefault="0079622D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  <w:r w:rsidRPr="003951EB">
        <w:rPr>
          <w:color w:val="auto"/>
        </w:rPr>
        <w:t>2.1.3 Требования к представлению приложения</w:t>
      </w:r>
    </w:p>
    <w:p w14:paraId="4B4D8A0B" w14:textId="78B59E63" w:rsidR="003951EB" w:rsidRDefault="003951EB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</w:p>
    <w:p w14:paraId="39DCC531" w14:textId="13D0E015" w:rsidR="003951EB" w:rsidRPr="003951EB" w:rsidRDefault="003951EB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Первое окно (</w:t>
      </w:r>
      <w:r w:rsidR="00D473CD">
        <w:rPr>
          <w:rFonts w:ascii="PT Astra Serif" w:eastAsia="Calibri" w:hAnsi="PT Astra Serif"/>
          <w:kern w:val="0"/>
          <w:sz w:val="28"/>
          <w:lang w:eastAsia="en-US"/>
        </w:rPr>
        <w:t>Авторизация</w:t>
      </w:r>
      <w:r w:rsidRPr="003951EB">
        <w:rPr>
          <w:rFonts w:ascii="PT Astra Serif" w:eastAsia="Calibri" w:hAnsi="PT Astra Serif"/>
          <w:kern w:val="0"/>
          <w:sz w:val="28"/>
          <w:lang w:eastAsia="en-US"/>
        </w:rPr>
        <w:t xml:space="preserve">) представляет собой страницу авторизации, где имеется два поля для ввода </w:t>
      </w:r>
      <w:r w:rsidR="00D473CD">
        <w:rPr>
          <w:rFonts w:ascii="PT Astra Serif" w:eastAsia="Calibri" w:hAnsi="PT Astra Serif"/>
          <w:kern w:val="0"/>
          <w:sz w:val="28"/>
          <w:lang w:eastAsia="en-US"/>
        </w:rPr>
        <w:t>«Л</w:t>
      </w:r>
      <w:r w:rsidRPr="003951EB">
        <w:rPr>
          <w:rFonts w:ascii="PT Astra Serif" w:eastAsia="Calibri" w:hAnsi="PT Astra Serif"/>
          <w:kern w:val="0"/>
          <w:sz w:val="28"/>
          <w:lang w:eastAsia="en-US"/>
        </w:rPr>
        <w:t>огин</w:t>
      </w:r>
      <w:r w:rsidR="00D473CD">
        <w:rPr>
          <w:rFonts w:ascii="PT Astra Serif" w:eastAsia="Calibri" w:hAnsi="PT Astra Serif"/>
          <w:kern w:val="0"/>
          <w:sz w:val="28"/>
          <w:lang w:eastAsia="en-US"/>
        </w:rPr>
        <w:t>»</w:t>
      </w:r>
      <w:r w:rsidRPr="003951EB">
        <w:rPr>
          <w:rFonts w:ascii="PT Astra Serif" w:eastAsia="Calibri" w:hAnsi="PT Astra Serif"/>
          <w:kern w:val="0"/>
          <w:sz w:val="28"/>
          <w:lang w:eastAsia="en-US"/>
        </w:rPr>
        <w:t xml:space="preserve"> и </w:t>
      </w:r>
      <w:r w:rsidR="00D473CD">
        <w:rPr>
          <w:rFonts w:ascii="PT Astra Serif" w:eastAsia="Calibri" w:hAnsi="PT Astra Serif"/>
          <w:kern w:val="0"/>
          <w:sz w:val="28"/>
          <w:lang w:eastAsia="en-US"/>
        </w:rPr>
        <w:t>«П</w:t>
      </w:r>
      <w:r w:rsidRPr="003951EB">
        <w:rPr>
          <w:rFonts w:ascii="PT Astra Serif" w:eastAsia="Calibri" w:hAnsi="PT Astra Serif"/>
          <w:kern w:val="0"/>
          <w:sz w:val="28"/>
          <w:lang w:eastAsia="en-US"/>
        </w:rPr>
        <w:t>арол</w:t>
      </w:r>
      <w:r w:rsidR="00D473CD">
        <w:rPr>
          <w:rFonts w:ascii="PT Astra Serif" w:eastAsia="Calibri" w:hAnsi="PT Astra Serif"/>
          <w:kern w:val="0"/>
          <w:sz w:val="28"/>
          <w:lang w:eastAsia="en-US"/>
        </w:rPr>
        <w:t>ь»</w:t>
      </w:r>
      <w:r w:rsidRPr="003951EB">
        <w:rPr>
          <w:rFonts w:ascii="PT Astra Serif" w:eastAsia="Calibri" w:hAnsi="PT Astra Serif"/>
          <w:kern w:val="0"/>
          <w:sz w:val="28"/>
          <w:lang w:eastAsia="en-US"/>
        </w:rPr>
        <w:t>, а также кнопка «Вход» по нажатию на которую происходит авторизация.</w:t>
      </w:r>
    </w:p>
    <w:p w14:paraId="6585A8F0" w14:textId="3FF068C5" w:rsidR="003951EB" w:rsidRPr="003951EB" w:rsidRDefault="003951EB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 xml:space="preserve">Следующее окно зависит от роли пользователя. Если пользователь зарегистрирован в роли администратора, то откроется </w:t>
      </w:r>
      <w:r w:rsidR="00D473CD">
        <w:rPr>
          <w:rFonts w:ascii="PT Astra Serif" w:eastAsia="Calibri" w:hAnsi="PT Astra Serif"/>
          <w:kern w:val="0"/>
          <w:sz w:val="28"/>
          <w:lang w:eastAsia="en-US"/>
        </w:rPr>
        <w:t>«О</w:t>
      </w:r>
      <w:r w:rsidRPr="003951EB">
        <w:rPr>
          <w:rFonts w:ascii="PT Astra Serif" w:eastAsia="Calibri" w:hAnsi="PT Astra Serif"/>
          <w:kern w:val="0"/>
          <w:sz w:val="28"/>
          <w:lang w:eastAsia="en-US"/>
        </w:rPr>
        <w:t xml:space="preserve">кно </w:t>
      </w:r>
      <w:r w:rsidR="00D473CD">
        <w:rPr>
          <w:rFonts w:ascii="PT Astra Serif" w:eastAsia="Calibri" w:hAnsi="PT Astra Serif"/>
          <w:kern w:val="0"/>
          <w:sz w:val="28"/>
          <w:lang w:eastAsia="en-US"/>
        </w:rPr>
        <w:t>администратора»</w:t>
      </w:r>
      <w:r w:rsidRPr="003951EB">
        <w:rPr>
          <w:rFonts w:ascii="PT Astra Serif" w:eastAsia="Calibri" w:hAnsi="PT Astra Serif"/>
          <w:kern w:val="0"/>
          <w:sz w:val="28"/>
          <w:lang w:eastAsia="en-US"/>
        </w:rPr>
        <w:t>,</w:t>
      </w:r>
      <w:r w:rsidR="00D473CD">
        <w:rPr>
          <w:rFonts w:ascii="PT Astra Serif" w:eastAsia="Calibri" w:hAnsi="PT Astra Serif"/>
          <w:kern w:val="0"/>
          <w:sz w:val="28"/>
          <w:lang w:eastAsia="en-US"/>
        </w:rPr>
        <w:t xml:space="preserve"> а</w:t>
      </w:r>
      <w:r w:rsidRPr="003951EB">
        <w:rPr>
          <w:rFonts w:ascii="PT Astra Serif" w:eastAsia="Calibri" w:hAnsi="PT Astra Serif"/>
          <w:kern w:val="0"/>
          <w:sz w:val="28"/>
          <w:lang w:eastAsia="en-US"/>
        </w:rPr>
        <w:t xml:space="preserve"> если пользователем является продавец, то откроется </w:t>
      </w:r>
      <w:r w:rsidR="00D473CD">
        <w:rPr>
          <w:rFonts w:ascii="PT Astra Serif" w:eastAsia="Calibri" w:hAnsi="PT Astra Serif"/>
          <w:kern w:val="0"/>
          <w:sz w:val="28"/>
          <w:lang w:eastAsia="en-US"/>
        </w:rPr>
        <w:t>«Окно продавца».</w:t>
      </w:r>
    </w:p>
    <w:p w14:paraId="53AEEB9C" w14:textId="77777777" w:rsidR="003951EB" w:rsidRPr="003951EB" w:rsidRDefault="003951EB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br w:type="page"/>
      </w:r>
    </w:p>
    <w:p w14:paraId="78919324" w14:textId="4A842488" w:rsidR="003951EB" w:rsidRPr="003951EB" w:rsidRDefault="00D473CD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>
        <w:rPr>
          <w:rFonts w:ascii="PT Astra Serif" w:eastAsia="Calibri" w:hAnsi="PT Astra Serif"/>
          <w:kern w:val="0"/>
          <w:sz w:val="28"/>
          <w:lang w:eastAsia="en-US"/>
        </w:rPr>
        <w:lastRenderedPageBreak/>
        <w:t>«</w:t>
      </w:r>
      <w:r w:rsidR="003951EB" w:rsidRPr="003951EB">
        <w:rPr>
          <w:rFonts w:ascii="PT Astra Serif" w:eastAsia="Calibri" w:hAnsi="PT Astra Serif"/>
          <w:kern w:val="0"/>
          <w:sz w:val="28"/>
          <w:lang w:eastAsia="en-US"/>
        </w:rPr>
        <w:t>Окно администратора</w:t>
      </w:r>
      <w:r>
        <w:rPr>
          <w:rFonts w:ascii="PT Astra Serif" w:eastAsia="Calibri" w:hAnsi="PT Astra Serif"/>
          <w:kern w:val="0"/>
          <w:sz w:val="28"/>
          <w:lang w:eastAsia="en-US"/>
        </w:rPr>
        <w:t xml:space="preserve">» </w:t>
      </w:r>
      <w:r w:rsidR="003951EB" w:rsidRPr="003951EB">
        <w:rPr>
          <w:rFonts w:ascii="PT Astra Serif" w:eastAsia="Calibri" w:hAnsi="PT Astra Serif"/>
          <w:kern w:val="0"/>
          <w:sz w:val="28"/>
          <w:lang w:eastAsia="en-US"/>
        </w:rPr>
        <w:t>содержит информацию о блюдах, работниках и меню, а также предоставляет возможности просмотра профиля, смены пароля</w:t>
      </w:r>
      <w:r w:rsidR="00086499">
        <w:rPr>
          <w:rFonts w:ascii="PT Astra Serif" w:eastAsia="Calibri" w:hAnsi="PT Astra Serif"/>
          <w:kern w:val="0"/>
          <w:sz w:val="28"/>
          <w:lang w:eastAsia="en-US"/>
        </w:rPr>
        <w:t xml:space="preserve">, создания отчётов, добавления </w:t>
      </w:r>
      <w:r>
        <w:rPr>
          <w:rFonts w:ascii="PT Astra Serif" w:eastAsia="Calibri" w:hAnsi="PT Astra Serif"/>
          <w:kern w:val="0"/>
          <w:sz w:val="28"/>
          <w:lang w:eastAsia="en-US"/>
        </w:rPr>
        <w:t xml:space="preserve">и удаления </w:t>
      </w:r>
      <w:r w:rsidR="00086499">
        <w:rPr>
          <w:rFonts w:ascii="PT Astra Serif" w:eastAsia="Calibri" w:hAnsi="PT Astra Serif"/>
          <w:kern w:val="0"/>
          <w:sz w:val="28"/>
          <w:lang w:eastAsia="en-US"/>
        </w:rPr>
        <w:t>сотрудников, добавлени</w:t>
      </w:r>
      <w:r>
        <w:rPr>
          <w:rFonts w:ascii="PT Astra Serif" w:eastAsia="Calibri" w:hAnsi="PT Astra Serif"/>
          <w:kern w:val="0"/>
          <w:sz w:val="28"/>
          <w:lang w:eastAsia="en-US"/>
        </w:rPr>
        <w:t>я и удаления</w:t>
      </w:r>
      <w:r w:rsidR="00086499">
        <w:rPr>
          <w:rFonts w:ascii="PT Astra Serif" w:eastAsia="Calibri" w:hAnsi="PT Astra Serif"/>
          <w:kern w:val="0"/>
          <w:sz w:val="28"/>
          <w:lang w:eastAsia="en-US"/>
        </w:rPr>
        <w:t xml:space="preserve"> блюд</w:t>
      </w:r>
      <w:r w:rsidR="003951EB" w:rsidRPr="003951EB">
        <w:rPr>
          <w:rFonts w:ascii="PT Astra Serif" w:eastAsia="Calibri" w:hAnsi="PT Astra Serif"/>
          <w:kern w:val="0"/>
          <w:sz w:val="28"/>
          <w:lang w:eastAsia="en-US"/>
        </w:rPr>
        <w:t xml:space="preserve"> и деаунтификации. </w:t>
      </w:r>
    </w:p>
    <w:p w14:paraId="03C6B342" w14:textId="77777777" w:rsidR="003951EB" w:rsidRPr="003951EB" w:rsidRDefault="003951EB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</w:p>
    <w:p w14:paraId="78D7A318" w14:textId="77777777" w:rsidR="003951EB" w:rsidRPr="003951EB" w:rsidRDefault="003951EB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Вверху окна содержатся такие компоненты как:</w:t>
      </w:r>
    </w:p>
    <w:p w14:paraId="0398D1CC" w14:textId="77777777" w:rsidR="003951EB" w:rsidRPr="003951EB" w:rsidRDefault="003951EB" w:rsidP="00FC78CB">
      <w:pPr>
        <w:widowControl/>
        <w:numPr>
          <w:ilvl w:val="0"/>
          <w:numId w:val="46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Кнопка профиля</w:t>
      </w:r>
    </w:p>
    <w:p w14:paraId="18B53F2D" w14:textId="77777777" w:rsidR="003951EB" w:rsidRPr="003951EB" w:rsidRDefault="003951EB" w:rsidP="00FC78CB">
      <w:pPr>
        <w:widowControl/>
        <w:numPr>
          <w:ilvl w:val="0"/>
          <w:numId w:val="46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Имя и фамилия</w:t>
      </w:r>
    </w:p>
    <w:p w14:paraId="7C45606F" w14:textId="77777777" w:rsidR="003951EB" w:rsidRPr="003951EB" w:rsidRDefault="003951EB" w:rsidP="00FC78CB">
      <w:pPr>
        <w:widowControl/>
        <w:numPr>
          <w:ilvl w:val="0"/>
          <w:numId w:val="46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Кнопка смены пароля</w:t>
      </w:r>
    </w:p>
    <w:p w14:paraId="0C918048" w14:textId="4A7A4222" w:rsidR="003951EB" w:rsidRDefault="003951EB" w:rsidP="00FC78CB">
      <w:pPr>
        <w:widowControl/>
        <w:numPr>
          <w:ilvl w:val="0"/>
          <w:numId w:val="46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Кнопка деаунтификации</w:t>
      </w:r>
    </w:p>
    <w:p w14:paraId="4F47EC31" w14:textId="77777777" w:rsidR="00D473CD" w:rsidRPr="003951EB" w:rsidRDefault="00D473CD" w:rsidP="00D473CD">
      <w:pPr>
        <w:widowControl/>
        <w:suppressAutoHyphens w:val="0"/>
        <w:overflowPunct/>
        <w:autoSpaceDE/>
        <w:autoSpaceDN/>
        <w:spacing w:line="360" w:lineRule="auto"/>
        <w:ind w:left="1996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</w:p>
    <w:p w14:paraId="44F30AAB" w14:textId="77777777" w:rsidR="003951EB" w:rsidRPr="003951EB" w:rsidRDefault="003951EB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Поле меню содержит в себе следующую информацию о блюдах:</w:t>
      </w:r>
    </w:p>
    <w:p w14:paraId="3AED2B05" w14:textId="77777777" w:rsidR="003951EB" w:rsidRPr="003951EB" w:rsidRDefault="003951EB" w:rsidP="00FC78CB">
      <w:pPr>
        <w:widowControl/>
        <w:numPr>
          <w:ilvl w:val="0"/>
          <w:numId w:val="43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Номер блюда</w:t>
      </w:r>
    </w:p>
    <w:p w14:paraId="3798440C" w14:textId="77777777" w:rsidR="003951EB" w:rsidRPr="003951EB" w:rsidRDefault="003951EB" w:rsidP="00FC78CB">
      <w:pPr>
        <w:widowControl/>
        <w:numPr>
          <w:ilvl w:val="0"/>
          <w:numId w:val="43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Наименование блюда</w:t>
      </w:r>
    </w:p>
    <w:p w14:paraId="6777430B" w14:textId="153CE57A" w:rsidR="003951EB" w:rsidRDefault="003951EB" w:rsidP="00FC78CB">
      <w:pPr>
        <w:widowControl/>
        <w:numPr>
          <w:ilvl w:val="0"/>
          <w:numId w:val="43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Цена</w:t>
      </w:r>
    </w:p>
    <w:p w14:paraId="5C3C2C58" w14:textId="328E2E5F" w:rsidR="00D473CD" w:rsidRDefault="00D473CD" w:rsidP="00FC78CB">
      <w:pPr>
        <w:widowControl/>
        <w:numPr>
          <w:ilvl w:val="0"/>
          <w:numId w:val="43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>
        <w:rPr>
          <w:rFonts w:ascii="PT Astra Serif" w:eastAsia="Calibri" w:hAnsi="PT Astra Serif"/>
          <w:kern w:val="0"/>
          <w:sz w:val="28"/>
          <w:lang w:eastAsia="en-US"/>
        </w:rPr>
        <w:t>Кнопка удаления блюда</w:t>
      </w:r>
    </w:p>
    <w:p w14:paraId="1395BF8B" w14:textId="77777777" w:rsidR="00D473CD" w:rsidRPr="003951EB" w:rsidRDefault="00D473CD" w:rsidP="00D473CD">
      <w:pPr>
        <w:widowControl/>
        <w:suppressAutoHyphens w:val="0"/>
        <w:overflowPunct/>
        <w:autoSpaceDE/>
        <w:autoSpaceDN/>
        <w:spacing w:line="360" w:lineRule="auto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</w:p>
    <w:p w14:paraId="6553F029" w14:textId="77777777" w:rsidR="003951EB" w:rsidRPr="003951EB" w:rsidRDefault="003951EB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Поле сотрудники содержит следующую информацию пользователей:</w:t>
      </w:r>
    </w:p>
    <w:p w14:paraId="603135B3" w14:textId="342074E8" w:rsidR="003951EB" w:rsidRPr="003951EB" w:rsidRDefault="003951EB" w:rsidP="00FC78CB">
      <w:pPr>
        <w:widowControl/>
        <w:numPr>
          <w:ilvl w:val="0"/>
          <w:numId w:val="44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Номер</w:t>
      </w:r>
      <w:r w:rsidR="00D473CD">
        <w:rPr>
          <w:rFonts w:ascii="PT Astra Serif" w:eastAsia="Calibri" w:hAnsi="PT Astra Serif"/>
          <w:kern w:val="0"/>
          <w:sz w:val="28"/>
          <w:lang w:eastAsia="en-US"/>
        </w:rPr>
        <w:t xml:space="preserve"> сотрудника</w:t>
      </w:r>
    </w:p>
    <w:p w14:paraId="5AE607F1" w14:textId="77777777" w:rsidR="003951EB" w:rsidRPr="003951EB" w:rsidRDefault="003951EB" w:rsidP="00FC78CB">
      <w:pPr>
        <w:widowControl/>
        <w:numPr>
          <w:ilvl w:val="0"/>
          <w:numId w:val="44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Имя</w:t>
      </w:r>
    </w:p>
    <w:p w14:paraId="45CB8251" w14:textId="77777777" w:rsidR="003951EB" w:rsidRPr="003951EB" w:rsidRDefault="003951EB" w:rsidP="00FC78CB">
      <w:pPr>
        <w:widowControl/>
        <w:numPr>
          <w:ilvl w:val="0"/>
          <w:numId w:val="44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Фамилия</w:t>
      </w:r>
    </w:p>
    <w:p w14:paraId="2B532822" w14:textId="77777777" w:rsidR="003951EB" w:rsidRPr="003951EB" w:rsidRDefault="003951EB" w:rsidP="00FC78CB">
      <w:pPr>
        <w:widowControl/>
        <w:numPr>
          <w:ilvl w:val="0"/>
          <w:numId w:val="44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Отчество</w:t>
      </w:r>
    </w:p>
    <w:p w14:paraId="30375780" w14:textId="77777777" w:rsidR="003951EB" w:rsidRPr="003951EB" w:rsidRDefault="003951EB" w:rsidP="00FC78CB">
      <w:pPr>
        <w:widowControl/>
        <w:numPr>
          <w:ilvl w:val="0"/>
          <w:numId w:val="44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Отработанные часы</w:t>
      </w:r>
    </w:p>
    <w:p w14:paraId="56249759" w14:textId="77777777" w:rsidR="003951EB" w:rsidRPr="003951EB" w:rsidRDefault="003951EB" w:rsidP="00FC78CB">
      <w:pPr>
        <w:widowControl/>
        <w:numPr>
          <w:ilvl w:val="0"/>
          <w:numId w:val="44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Должность</w:t>
      </w:r>
    </w:p>
    <w:p w14:paraId="54CF26F8" w14:textId="5C31AC3D" w:rsidR="003951EB" w:rsidRDefault="003951EB" w:rsidP="00FC78CB">
      <w:pPr>
        <w:widowControl/>
        <w:numPr>
          <w:ilvl w:val="0"/>
          <w:numId w:val="44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Кнопка удаления пользователя</w:t>
      </w:r>
    </w:p>
    <w:p w14:paraId="78A996B2" w14:textId="1D071224" w:rsidR="00D473CD" w:rsidRDefault="00D473CD" w:rsidP="00D473CD">
      <w:pPr>
        <w:widowControl/>
        <w:suppressAutoHyphens w:val="0"/>
        <w:overflowPunct/>
        <w:autoSpaceDE/>
        <w:autoSpaceDN/>
        <w:spacing w:line="360" w:lineRule="auto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</w:p>
    <w:p w14:paraId="334FC313" w14:textId="15FB7B22" w:rsidR="00D473CD" w:rsidRDefault="00D473CD" w:rsidP="00D473CD">
      <w:pPr>
        <w:widowControl/>
        <w:suppressAutoHyphens w:val="0"/>
        <w:overflowPunct/>
        <w:autoSpaceDE/>
        <w:autoSpaceDN/>
        <w:spacing w:line="360" w:lineRule="auto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</w:p>
    <w:p w14:paraId="6BAF88E9" w14:textId="77777777" w:rsidR="00D473CD" w:rsidRPr="003951EB" w:rsidRDefault="00D473CD" w:rsidP="00D473CD">
      <w:pPr>
        <w:widowControl/>
        <w:suppressAutoHyphens w:val="0"/>
        <w:overflowPunct/>
        <w:autoSpaceDE/>
        <w:autoSpaceDN/>
        <w:spacing w:line="360" w:lineRule="auto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</w:p>
    <w:p w14:paraId="2A16D8AE" w14:textId="77777777" w:rsidR="003951EB" w:rsidRPr="003951EB" w:rsidRDefault="003951EB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lastRenderedPageBreak/>
        <w:t>Поле заказы отображает информацию о заказах:</w:t>
      </w:r>
    </w:p>
    <w:p w14:paraId="498343DB" w14:textId="77777777" w:rsidR="003951EB" w:rsidRPr="003951EB" w:rsidRDefault="003951EB" w:rsidP="00FC78CB">
      <w:pPr>
        <w:widowControl/>
        <w:numPr>
          <w:ilvl w:val="0"/>
          <w:numId w:val="45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Номер заказа</w:t>
      </w:r>
    </w:p>
    <w:p w14:paraId="4BCF0EAF" w14:textId="77777777" w:rsidR="003951EB" w:rsidRPr="003951EB" w:rsidRDefault="003951EB" w:rsidP="00FC78CB">
      <w:pPr>
        <w:widowControl/>
        <w:numPr>
          <w:ilvl w:val="0"/>
          <w:numId w:val="45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Цена</w:t>
      </w:r>
    </w:p>
    <w:p w14:paraId="61733F84" w14:textId="77777777" w:rsidR="003951EB" w:rsidRPr="003951EB" w:rsidRDefault="003951EB" w:rsidP="00FC78CB">
      <w:pPr>
        <w:widowControl/>
        <w:numPr>
          <w:ilvl w:val="0"/>
          <w:numId w:val="45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Дата и время</w:t>
      </w:r>
    </w:p>
    <w:p w14:paraId="1D589308" w14:textId="67A9FB2D" w:rsidR="003951EB" w:rsidRPr="003951EB" w:rsidRDefault="003951EB" w:rsidP="00FC78CB">
      <w:pPr>
        <w:widowControl/>
        <w:numPr>
          <w:ilvl w:val="0"/>
          <w:numId w:val="45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Название блюд</w:t>
      </w:r>
      <w:r w:rsidR="00D473CD">
        <w:rPr>
          <w:rFonts w:ascii="PT Astra Serif" w:eastAsia="Calibri" w:hAnsi="PT Astra Serif"/>
          <w:kern w:val="0"/>
          <w:sz w:val="28"/>
          <w:lang w:eastAsia="en-US"/>
        </w:rPr>
        <w:t xml:space="preserve"> в заказе</w:t>
      </w:r>
      <w:r w:rsidRPr="003951EB">
        <w:rPr>
          <w:rFonts w:ascii="PT Astra Serif" w:eastAsia="Calibri" w:hAnsi="PT Astra Serif"/>
          <w:kern w:val="0"/>
          <w:sz w:val="28"/>
          <w:lang w:eastAsia="en-US"/>
        </w:rPr>
        <w:t>, при нажатии на заказ</w:t>
      </w:r>
    </w:p>
    <w:p w14:paraId="458C25C6" w14:textId="77777777" w:rsidR="007D3BA4" w:rsidRDefault="007D3BA4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</w:p>
    <w:p w14:paraId="6A0D58D8" w14:textId="668CE077" w:rsidR="003951EB" w:rsidRPr="003951EB" w:rsidRDefault="003951EB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Внизу окна реализованы такие кнопки как:</w:t>
      </w:r>
    </w:p>
    <w:p w14:paraId="1D16467D" w14:textId="77777777" w:rsidR="003951EB" w:rsidRPr="003951EB" w:rsidRDefault="003951EB" w:rsidP="00FC78CB">
      <w:pPr>
        <w:widowControl/>
        <w:numPr>
          <w:ilvl w:val="0"/>
          <w:numId w:val="47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Создать отчёт</w:t>
      </w:r>
    </w:p>
    <w:p w14:paraId="7A9AF216" w14:textId="77777777" w:rsidR="003951EB" w:rsidRPr="003951EB" w:rsidRDefault="003951EB" w:rsidP="00FC78CB">
      <w:pPr>
        <w:widowControl/>
        <w:numPr>
          <w:ilvl w:val="0"/>
          <w:numId w:val="47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Нанять сотрудника</w:t>
      </w:r>
    </w:p>
    <w:p w14:paraId="12B3A13D" w14:textId="737C3670" w:rsidR="003951EB" w:rsidRPr="00342B8D" w:rsidRDefault="003951EB" w:rsidP="00342B8D">
      <w:pPr>
        <w:widowControl/>
        <w:numPr>
          <w:ilvl w:val="0"/>
          <w:numId w:val="47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Добавить блюдо</w:t>
      </w:r>
    </w:p>
    <w:p w14:paraId="6C06A965" w14:textId="77777777" w:rsidR="003951EB" w:rsidRPr="003951EB" w:rsidRDefault="003951EB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</w:p>
    <w:p w14:paraId="1F967857" w14:textId="7F9EC41C" w:rsidR="003951EB" w:rsidRPr="003951EB" w:rsidRDefault="00D76A7C" w:rsidP="007D3BA4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>
        <w:rPr>
          <w:rFonts w:ascii="PT Astra Serif" w:eastAsia="Calibri" w:hAnsi="PT Astra Serif"/>
          <w:kern w:val="0"/>
          <w:sz w:val="28"/>
          <w:lang w:eastAsia="en-US"/>
        </w:rPr>
        <w:t>«</w:t>
      </w:r>
      <w:r w:rsidR="003951EB" w:rsidRPr="003951EB">
        <w:rPr>
          <w:rFonts w:ascii="PT Astra Serif" w:eastAsia="Calibri" w:hAnsi="PT Astra Serif"/>
          <w:kern w:val="0"/>
          <w:sz w:val="28"/>
          <w:lang w:eastAsia="en-US"/>
        </w:rPr>
        <w:t>Окно продавца</w:t>
      </w:r>
      <w:r>
        <w:rPr>
          <w:rFonts w:ascii="PT Astra Serif" w:eastAsia="Calibri" w:hAnsi="PT Astra Serif"/>
          <w:kern w:val="0"/>
          <w:sz w:val="28"/>
          <w:lang w:eastAsia="en-US"/>
        </w:rPr>
        <w:t>»</w:t>
      </w:r>
      <w:r w:rsidR="003951EB" w:rsidRPr="003951EB">
        <w:rPr>
          <w:rFonts w:ascii="PT Astra Serif" w:eastAsia="Calibri" w:hAnsi="PT Astra Serif"/>
          <w:kern w:val="0"/>
          <w:sz w:val="28"/>
          <w:lang w:eastAsia="en-US"/>
        </w:rPr>
        <w:t xml:space="preserve"> содержит информацию о блюдах и заказах, а также предоставляет возможности создания заказов, просмотра профиля и деаунтификации.</w:t>
      </w:r>
    </w:p>
    <w:p w14:paraId="6A936DE1" w14:textId="77777777" w:rsidR="003951EB" w:rsidRPr="003951EB" w:rsidRDefault="003951EB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Поле блюд содержит следующую информацию:</w:t>
      </w:r>
    </w:p>
    <w:p w14:paraId="34EB4D7F" w14:textId="50979869" w:rsidR="003951EB" w:rsidRPr="003951EB" w:rsidRDefault="003951EB" w:rsidP="00FC78CB">
      <w:pPr>
        <w:widowControl/>
        <w:numPr>
          <w:ilvl w:val="0"/>
          <w:numId w:val="48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 xml:space="preserve">Номер </w:t>
      </w:r>
      <w:r w:rsidR="00D473CD">
        <w:rPr>
          <w:rFonts w:ascii="PT Astra Serif" w:eastAsia="Calibri" w:hAnsi="PT Astra Serif"/>
          <w:kern w:val="0"/>
          <w:sz w:val="28"/>
          <w:lang w:eastAsia="en-US"/>
        </w:rPr>
        <w:t>блюда</w:t>
      </w:r>
    </w:p>
    <w:p w14:paraId="4208C52C" w14:textId="77777777" w:rsidR="003951EB" w:rsidRPr="003951EB" w:rsidRDefault="003951EB" w:rsidP="00FC78CB">
      <w:pPr>
        <w:widowControl/>
        <w:numPr>
          <w:ilvl w:val="0"/>
          <w:numId w:val="48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Наименование</w:t>
      </w:r>
    </w:p>
    <w:p w14:paraId="65810020" w14:textId="77777777" w:rsidR="003951EB" w:rsidRPr="003951EB" w:rsidRDefault="003951EB" w:rsidP="00FC78CB">
      <w:pPr>
        <w:widowControl/>
        <w:numPr>
          <w:ilvl w:val="0"/>
          <w:numId w:val="48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Цена</w:t>
      </w:r>
    </w:p>
    <w:p w14:paraId="20EEAEFB" w14:textId="7B6A6EEC" w:rsidR="003951EB" w:rsidRPr="003951EB" w:rsidRDefault="00D473CD" w:rsidP="00FC78CB">
      <w:pPr>
        <w:widowControl/>
        <w:numPr>
          <w:ilvl w:val="0"/>
          <w:numId w:val="48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>
        <w:rPr>
          <w:rFonts w:ascii="PT Astra Serif" w:eastAsia="Calibri" w:hAnsi="PT Astra Serif"/>
          <w:kern w:val="0"/>
          <w:sz w:val="28"/>
          <w:lang w:eastAsia="en-US"/>
        </w:rPr>
        <w:t xml:space="preserve">Желаемое </w:t>
      </w:r>
      <w:r w:rsidR="00441F60">
        <w:rPr>
          <w:rFonts w:ascii="PT Astra Serif" w:eastAsia="Calibri" w:hAnsi="PT Astra Serif"/>
          <w:kern w:val="0"/>
          <w:sz w:val="28"/>
          <w:lang w:eastAsia="en-US"/>
        </w:rPr>
        <w:t>к</w:t>
      </w:r>
      <w:r w:rsidR="003951EB" w:rsidRPr="003951EB">
        <w:rPr>
          <w:rFonts w:ascii="PT Astra Serif" w:eastAsia="Calibri" w:hAnsi="PT Astra Serif"/>
          <w:kern w:val="0"/>
          <w:sz w:val="28"/>
          <w:lang w:eastAsia="en-US"/>
        </w:rPr>
        <w:t>оличество</w:t>
      </w:r>
    </w:p>
    <w:p w14:paraId="7FBBA779" w14:textId="3D2E43D4" w:rsidR="003951EB" w:rsidRDefault="003951EB" w:rsidP="00FC78CB">
      <w:pPr>
        <w:widowControl/>
        <w:numPr>
          <w:ilvl w:val="0"/>
          <w:numId w:val="48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Кнопка добавления блюда в предзаказ</w:t>
      </w:r>
    </w:p>
    <w:p w14:paraId="32ECEBAA" w14:textId="77777777" w:rsidR="00D473CD" w:rsidRPr="003951EB" w:rsidRDefault="00D473CD" w:rsidP="00D473CD">
      <w:pPr>
        <w:widowControl/>
        <w:suppressAutoHyphens w:val="0"/>
        <w:overflowPunct/>
        <w:autoSpaceDE/>
        <w:autoSpaceDN/>
        <w:spacing w:line="360" w:lineRule="auto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</w:p>
    <w:p w14:paraId="5D14DA6C" w14:textId="77777777" w:rsidR="003951EB" w:rsidRPr="003951EB" w:rsidRDefault="003951EB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В поле предзаказов содержится информация:</w:t>
      </w:r>
    </w:p>
    <w:p w14:paraId="040C38AE" w14:textId="77777777" w:rsidR="003951EB" w:rsidRPr="003951EB" w:rsidRDefault="003951EB" w:rsidP="00FC78CB">
      <w:pPr>
        <w:widowControl/>
        <w:numPr>
          <w:ilvl w:val="0"/>
          <w:numId w:val="49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Название блюда</w:t>
      </w:r>
    </w:p>
    <w:p w14:paraId="63E71DB6" w14:textId="77777777" w:rsidR="003951EB" w:rsidRPr="003951EB" w:rsidRDefault="003951EB" w:rsidP="00FC78CB">
      <w:pPr>
        <w:widowControl/>
        <w:numPr>
          <w:ilvl w:val="0"/>
          <w:numId w:val="49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Стоимость за единицу</w:t>
      </w:r>
    </w:p>
    <w:p w14:paraId="346BB94B" w14:textId="77777777" w:rsidR="003951EB" w:rsidRPr="003951EB" w:rsidRDefault="003951EB" w:rsidP="00FC78CB">
      <w:pPr>
        <w:widowControl/>
        <w:numPr>
          <w:ilvl w:val="0"/>
          <w:numId w:val="49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Количество одинаковых блюд</w:t>
      </w:r>
    </w:p>
    <w:p w14:paraId="23B0347C" w14:textId="4619B5D2" w:rsidR="003951EB" w:rsidRDefault="003951EB" w:rsidP="00FC78CB">
      <w:pPr>
        <w:widowControl/>
        <w:numPr>
          <w:ilvl w:val="0"/>
          <w:numId w:val="49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Кнопка удаления блюд из предзаказа</w:t>
      </w:r>
    </w:p>
    <w:p w14:paraId="636103B1" w14:textId="1BD7854E" w:rsidR="00D473CD" w:rsidRDefault="00D473CD" w:rsidP="00D473CD">
      <w:pPr>
        <w:widowControl/>
        <w:suppressAutoHyphens w:val="0"/>
        <w:overflowPunct/>
        <w:autoSpaceDE/>
        <w:autoSpaceDN/>
        <w:spacing w:line="360" w:lineRule="auto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</w:p>
    <w:p w14:paraId="3621B94F" w14:textId="77777777" w:rsidR="00D473CD" w:rsidRPr="003951EB" w:rsidRDefault="00D473CD" w:rsidP="00D473CD">
      <w:pPr>
        <w:widowControl/>
        <w:suppressAutoHyphens w:val="0"/>
        <w:overflowPunct/>
        <w:autoSpaceDE/>
        <w:autoSpaceDN/>
        <w:spacing w:line="360" w:lineRule="auto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</w:p>
    <w:p w14:paraId="39DA4267" w14:textId="77777777" w:rsidR="003951EB" w:rsidRPr="003951EB" w:rsidRDefault="003951EB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lastRenderedPageBreak/>
        <w:t>Поле заказы отображает информацию о заказах:</w:t>
      </w:r>
    </w:p>
    <w:p w14:paraId="05323C98" w14:textId="77777777" w:rsidR="003951EB" w:rsidRPr="003951EB" w:rsidRDefault="003951EB" w:rsidP="00FC78CB">
      <w:pPr>
        <w:widowControl/>
        <w:numPr>
          <w:ilvl w:val="0"/>
          <w:numId w:val="45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Номер заказа</w:t>
      </w:r>
    </w:p>
    <w:p w14:paraId="734B3828" w14:textId="77777777" w:rsidR="003951EB" w:rsidRPr="003951EB" w:rsidRDefault="003951EB" w:rsidP="00FC78CB">
      <w:pPr>
        <w:widowControl/>
        <w:numPr>
          <w:ilvl w:val="0"/>
          <w:numId w:val="45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Цена</w:t>
      </w:r>
    </w:p>
    <w:p w14:paraId="27B6456D" w14:textId="3EFBAB2C" w:rsidR="003951EB" w:rsidRPr="003951EB" w:rsidRDefault="003951EB" w:rsidP="00FC78CB">
      <w:pPr>
        <w:widowControl/>
        <w:numPr>
          <w:ilvl w:val="0"/>
          <w:numId w:val="45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Дата и время</w:t>
      </w:r>
      <w:r w:rsidR="00D473CD">
        <w:rPr>
          <w:rFonts w:ascii="PT Astra Serif" w:eastAsia="Calibri" w:hAnsi="PT Astra Serif"/>
          <w:kern w:val="0"/>
          <w:sz w:val="28"/>
          <w:lang w:eastAsia="en-US"/>
        </w:rPr>
        <w:t xml:space="preserve"> создания</w:t>
      </w:r>
    </w:p>
    <w:p w14:paraId="169239D9" w14:textId="57E27AC2" w:rsidR="003951EB" w:rsidRDefault="003951EB" w:rsidP="00FC78CB">
      <w:pPr>
        <w:widowControl/>
        <w:numPr>
          <w:ilvl w:val="0"/>
          <w:numId w:val="45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Название блюд, при нажатии на заказ</w:t>
      </w:r>
    </w:p>
    <w:p w14:paraId="268C3673" w14:textId="77777777" w:rsidR="00D473CD" w:rsidRPr="003951EB" w:rsidRDefault="00D473CD" w:rsidP="00D473CD">
      <w:pPr>
        <w:widowControl/>
        <w:suppressAutoHyphens w:val="0"/>
        <w:overflowPunct/>
        <w:autoSpaceDE/>
        <w:autoSpaceDN/>
        <w:spacing w:line="360" w:lineRule="auto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</w:p>
    <w:p w14:paraId="02C1E5BE" w14:textId="77777777" w:rsidR="003951EB" w:rsidRPr="003951EB" w:rsidRDefault="003951EB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Так же реализованы следующие кнопки:</w:t>
      </w:r>
    </w:p>
    <w:p w14:paraId="63976E6E" w14:textId="134273EE" w:rsidR="003951EB" w:rsidRPr="003951EB" w:rsidRDefault="003951EB" w:rsidP="00FC78CB">
      <w:pPr>
        <w:widowControl/>
        <w:numPr>
          <w:ilvl w:val="0"/>
          <w:numId w:val="50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Заказать</w:t>
      </w:r>
    </w:p>
    <w:p w14:paraId="43746BF2" w14:textId="77777777" w:rsidR="003951EB" w:rsidRPr="003951EB" w:rsidRDefault="003951EB" w:rsidP="00FC78CB">
      <w:pPr>
        <w:widowControl/>
        <w:numPr>
          <w:ilvl w:val="0"/>
          <w:numId w:val="50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Кнопка профиля</w:t>
      </w:r>
    </w:p>
    <w:p w14:paraId="72FB13B7" w14:textId="6C11A8AD" w:rsidR="006E397E" w:rsidRDefault="003951EB" w:rsidP="00342B8D">
      <w:pPr>
        <w:widowControl/>
        <w:numPr>
          <w:ilvl w:val="0"/>
          <w:numId w:val="50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Кнопка деаунтификации</w:t>
      </w:r>
    </w:p>
    <w:p w14:paraId="588D7028" w14:textId="77777777" w:rsidR="00D473CD" w:rsidRPr="00342B8D" w:rsidRDefault="00D473CD" w:rsidP="00D473CD">
      <w:pPr>
        <w:widowControl/>
        <w:suppressAutoHyphens w:val="0"/>
        <w:overflowPunct/>
        <w:autoSpaceDE/>
        <w:autoSpaceDN/>
        <w:spacing w:line="360" w:lineRule="auto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</w:p>
    <w:p w14:paraId="067F553A" w14:textId="18105597" w:rsidR="003951EB" w:rsidRPr="003951EB" w:rsidRDefault="003951EB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 xml:space="preserve">В каждом окне реализована кнопка профиля. При нажатии на эту кнопку открывается окно </w:t>
      </w:r>
      <w:r w:rsidR="00086499">
        <w:rPr>
          <w:rFonts w:ascii="PT Astra Serif" w:eastAsia="Calibri" w:hAnsi="PT Astra Serif"/>
          <w:kern w:val="0"/>
          <w:sz w:val="28"/>
          <w:lang w:eastAsia="en-US"/>
        </w:rPr>
        <w:t xml:space="preserve">профиля </w:t>
      </w:r>
      <w:r w:rsidRPr="003951EB">
        <w:rPr>
          <w:rFonts w:ascii="PT Astra Serif" w:eastAsia="Calibri" w:hAnsi="PT Astra Serif"/>
          <w:kern w:val="0"/>
          <w:sz w:val="28"/>
          <w:lang w:eastAsia="en-US"/>
        </w:rPr>
        <w:t>«</w:t>
      </w:r>
      <w:r w:rsidR="00D473CD">
        <w:rPr>
          <w:rFonts w:ascii="PT Astra Serif" w:eastAsia="Calibri" w:hAnsi="PT Astra Serif"/>
          <w:kern w:val="0"/>
          <w:sz w:val="28"/>
          <w:lang w:eastAsia="en-US"/>
        </w:rPr>
        <w:t>Профиль</w:t>
      </w:r>
      <w:r w:rsidRPr="003951EB">
        <w:rPr>
          <w:rFonts w:ascii="PT Astra Serif" w:eastAsia="Calibri" w:hAnsi="PT Astra Serif"/>
          <w:kern w:val="0"/>
          <w:sz w:val="28"/>
          <w:lang w:eastAsia="en-US"/>
        </w:rPr>
        <w:t>». В данном окне отображаются фамилия, имя и отчество авторизованного пользователя, а также в этом окне есть две кнопки: назад, которая возвращает пользователя к рабочему окну и сменить пароль, которая открывает окно смены пароля.</w:t>
      </w:r>
    </w:p>
    <w:p w14:paraId="5DF54206" w14:textId="77777777" w:rsidR="003951EB" w:rsidRPr="003951EB" w:rsidRDefault="003951EB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 xml:space="preserve">Так же в каждом окне реализована кнопка деаунтификации, которая возвращает пользователя в окно авторизации. </w:t>
      </w:r>
    </w:p>
    <w:p w14:paraId="24F2C39D" w14:textId="1856BACD" w:rsidR="003951EB" w:rsidRDefault="003951EB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 w:rsidRPr="003951EB">
        <w:rPr>
          <w:rFonts w:ascii="PT Astra Serif" w:eastAsia="Calibri" w:hAnsi="PT Astra Serif"/>
          <w:kern w:val="0"/>
          <w:sz w:val="28"/>
          <w:lang w:eastAsia="en-US"/>
        </w:rPr>
        <w:t>В окнах администратора и профиля реализована кнопка смены пароля. Она открывает окно</w:t>
      </w:r>
      <w:r w:rsidR="00086499">
        <w:rPr>
          <w:rFonts w:ascii="PT Astra Serif" w:eastAsia="Calibri" w:hAnsi="PT Astra Serif"/>
          <w:kern w:val="0"/>
          <w:sz w:val="28"/>
          <w:lang w:eastAsia="en-US"/>
        </w:rPr>
        <w:t xml:space="preserve"> смены пароля</w:t>
      </w:r>
      <w:r w:rsidRPr="003951EB">
        <w:rPr>
          <w:rFonts w:ascii="PT Astra Serif" w:eastAsia="Calibri" w:hAnsi="PT Astra Serif"/>
          <w:kern w:val="0"/>
          <w:sz w:val="28"/>
          <w:lang w:eastAsia="en-US"/>
        </w:rPr>
        <w:t xml:space="preserve"> «</w:t>
      </w:r>
      <w:r w:rsidR="006B07A9">
        <w:rPr>
          <w:rFonts w:ascii="PT Astra Serif" w:eastAsia="Calibri" w:hAnsi="PT Astra Serif"/>
          <w:kern w:val="0"/>
          <w:sz w:val="28"/>
          <w:lang w:eastAsia="en-US"/>
        </w:rPr>
        <w:t>Смена пароля</w:t>
      </w:r>
      <w:r w:rsidRPr="003951EB">
        <w:rPr>
          <w:rFonts w:ascii="PT Astra Serif" w:eastAsia="Calibri" w:hAnsi="PT Astra Serif"/>
          <w:kern w:val="0"/>
          <w:sz w:val="28"/>
          <w:lang w:eastAsia="en-US"/>
        </w:rPr>
        <w:t xml:space="preserve">», в котором отображены три поля ввода: </w:t>
      </w:r>
      <w:r w:rsidR="006B07A9">
        <w:rPr>
          <w:rFonts w:ascii="PT Astra Serif" w:eastAsia="Calibri" w:hAnsi="PT Astra Serif"/>
          <w:kern w:val="0"/>
          <w:sz w:val="28"/>
          <w:lang w:eastAsia="en-US"/>
        </w:rPr>
        <w:t>текущий</w:t>
      </w:r>
      <w:r w:rsidRPr="003951EB">
        <w:rPr>
          <w:rFonts w:ascii="PT Astra Serif" w:eastAsia="Calibri" w:hAnsi="PT Astra Serif"/>
          <w:kern w:val="0"/>
          <w:sz w:val="28"/>
          <w:lang w:eastAsia="en-US"/>
        </w:rPr>
        <w:t xml:space="preserve"> пароль, новый пароль и подтверждение нового пароля, а также в этом окне присутствуют две кнопки</w:t>
      </w:r>
      <w:r w:rsidR="00086499">
        <w:rPr>
          <w:rFonts w:ascii="PT Astra Serif" w:eastAsia="Calibri" w:hAnsi="PT Astra Serif"/>
          <w:kern w:val="0"/>
          <w:sz w:val="28"/>
          <w:lang w:eastAsia="en-US"/>
        </w:rPr>
        <w:t>:</w:t>
      </w:r>
      <w:r w:rsidRPr="003951EB">
        <w:rPr>
          <w:rFonts w:ascii="PT Astra Serif" w:eastAsia="Calibri" w:hAnsi="PT Astra Serif"/>
          <w:kern w:val="0"/>
          <w:sz w:val="28"/>
          <w:lang w:eastAsia="en-US"/>
        </w:rPr>
        <w:t xml:space="preserve"> «Сменить!», которая принимает изменения</w:t>
      </w:r>
      <w:r w:rsidR="006B07A9">
        <w:rPr>
          <w:rFonts w:ascii="PT Astra Serif" w:eastAsia="Calibri" w:hAnsi="PT Astra Serif"/>
          <w:kern w:val="0"/>
          <w:sz w:val="28"/>
          <w:lang w:eastAsia="en-US"/>
        </w:rPr>
        <w:t xml:space="preserve"> и возвращает пользователя в окно авторизации,</w:t>
      </w:r>
      <w:r w:rsidRPr="003951EB">
        <w:rPr>
          <w:rFonts w:ascii="PT Astra Serif" w:eastAsia="Calibri" w:hAnsi="PT Astra Serif"/>
          <w:kern w:val="0"/>
          <w:sz w:val="28"/>
          <w:lang w:eastAsia="en-US"/>
        </w:rPr>
        <w:t xml:space="preserve"> и «Отмена», которая возвращает пользователя рабочему окну.</w:t>
      </w:r>
    </w:p>
    <w:p w14:paraId="0957E70A" w14:textId="66F04756" w:rsidR="00086499" w:rsidRDefault="00086499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>
        <w:rPr>
          <w:rFonts w:ascii="PT Astra Serif" w:eastAsia="Calibri" w:hAnsi="PT Astra Serif"/>
          <w:kern w:val="0"/>
          <w:sz w:val="28"/>
          <w:lang w:eastAsia="en-US"/>
        </w:rPr>
        <w:t xml:space="preserve">Кнопка «Создать отчёт», содержащаяся в окне администратора, создаёт отчёт по заказам, сортированных по месяцам, в </w:t>
      </w:r>
      <w:r>
        <w:rPr>
          <w:rFonts w:ascii="PT Astra Serif" w:eastAsia="Calibri" w:hAnsi="PT Astra Serif"/>
          <w:kern w:val="0"/>
          <w:sz w:val="28"/>
          <w:lang w:val="en-US" w:eastAsia="en-US"/>
        </w:rPr>
        <w:t>excel</w:t>
      </w:r>
      <w:r w:rsidRPr="00086499">
        <w:rPr>
          <w:rFonts w:ascii="PT Astra Serif" w:eastAsia="Calibri" w:hAnsi="PT Astra Serif"/>
          <w:kern w:val="0"/>
          <w:sz w:val="28"/>
          <w:lang w:eastAsia="en-US"/>
        </w:rPr>
        <w:t xml:space="preserve"> </w:t>
      </w:r>
      <w:r>
        <w:rPr>
          <w:rFonts w:ascii="PT Astra Serif" w:eastAsia="Calibri" w:hAnsi="PT Astra Serif"/>
          <w:kern w:val="0"/>
          <w:sz w:val="28"/>
          <w:lang w:eastAsia="en-US"/>
        </w:rPr>
        <w:t>таблицу.</w:t>
      </w:r>
    </w:p>
    <w:p w14:paraId="188675E2" w14:textId="05E5DA31" w:rsidR="00086499" w:rsidRDefault="00086499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>
        <w:rPr>
          <w:rFonts w:ascii="PT Astra Serif" w:eastAsia="Calibri" w:hAnsi="PT Astra Serif"/>
          <w:kern w:val="0"/>
          <w:sz w:val="28"/>
          <w:lang w:eastAsia="en-US"/>
        </w:rPr>
        <w:t xml:space="preserve">Кнопка «Нанять сотрудника», реализованная в окне администратора, </w:t>
      </w:r>
      <w:r w:rsidR="00C779B1">
        <w:rPr>
          <w:rFonts w:ascii="PT Astra Serif" w:eastAsia="Calibri" w:hAnsi="PT Astra Serif"/>
          <w:kern w:val="0"/>
          <w:sz w:val="28"/>
          <w:lang w:eastAsia="en-US"/>
        </w:rPr>
        <w:t>открывает окно «</w:t>
      </w:r>
      <w:r w:rsidR="006B07A9">
        <w:rPr>
          <w:rFonts w:ascii="PT Astra Serif" w:eastAsia="Calibri" w:hAnsi="PT Astra Serif"/>
          <w:kern w:val="0"/>
          <w:sz w:val="28"/>
          <w:lang w:eastAsia="en-US"/>
        </w:rPr>
        <w:t>Добавление сотрудника</w:t>
      </w:r>
      <w:r w:rsidR="00C779B1">
        <w:rPr>
          <w:rFonts w:ascii="PT Astra Serif" w:eastAsia="Calibri" w:hAnsi="PT Astra Serif"/>
          <w:kern w:val="0"/>
          <w:sz w:val="28"/>
          <w:lang w:eastAsia="en-US"/>
        </w:rPr>
        <w:t xml:space="preserve">», в котором присутствует кнопка </w:t>
      </w:r>
      <w:r w:rsidR="00C779B1">
        <w:rPr>
          <w:rFonts w:ascii="PT Astra Serif" w:eastAsia="Calibri" w:hAnsi="PT Astra Serif"/>
          <w:kern w:val="0"/>
          <w:sz w:val="28"/>
          <w:lang w:eastAsia="en-US"/>
        </w:rPr>
        <w:lastRenderedPageBreak/>
        <w:t>«Нанять», которая</w:t>
      </w:r>
      <w:r w:rsidR="006B07A9">
        <w:rPr>
          <w:rFonts w:ascii="PT Astra Serif" w:eastAsia="Calibri" w:hAnsi="PT Astra Serif"/>
          <w:kern w:val="0"/>
          <w:sz w:val="28"/>
          <w:lang w:eastAsia="en-US"/>
        </w:rPr>
        <w:t xml:space="preserve"> создаёт пользователя</w:t>
      </w:r>
      <w:r w:rsidR="00C779B1">
        <w:rPr>
          <w:rFonts w:ascii="PT Astra Serif" w:eastAsia="Calibri" w:hAnsi="PT Astra Serif"/>
          <w:kern w:val="0"/>
          <w:sz w:val="28"/>
          <w:lang w:eastAsia="en-US"/>
        </w:rPr>
        <w:t xml:space="preserve"> </w:t>
      </w:r>
      <w:r w:rsidR="006B07A9">
        <w:rPr>
          <w:rFonts w:ascii="PT Astra Serif" w:eastAsia="Calibri" w:hAnsi="PT Astra Serif"/>
          <w:kern w:val="0"/>
          <w:sz w:val="28"/>
          <w:lang w:eastAsia="en-US"/>
        </w:rPr>
        <w:t xml:space="preserve">с </w:t>
      </w:r>
      <w:r w:rsidR="00C779B1">
        <w:rPr>
          <w:rFonts w:ascii="PT Astra Serif" w:eastAsia="Calibri" w:hAnsi="PT Astra Serif"/>
          <w:kern w:val="0"/>
          <w:sz w:val="28"/>
          <w:lang w:eastAsia="en-US"/>
        </w:rPr>
        <w:t>введённы</w:t>
      </w:r>
      <w:r w:rsidR="006B07A9">
        <w:rPr>
          <w:rFonts w:ascii="PT Astra Serif" w:eastAsia="Calibri" w:hAnsi="PT Astra Serif"/>
          <w:kern w:val="0"/>
          <w:sz w:val="28"/>
          <w:lang w:eastAsia="en-US"/>
        </w:rPr>
        <w:t>ми</w:t>
      </w:r>
      <w:r w:rsidR="00C779B1">
        <w:rPr>
          <w:rFonts w:ascii="PT Astra Serif" w:eastAsia="Calibri" w:hAnsi="PT Astra Serif"/>
          <w:kern w:val="0"/>
          <w:sz w:val="28"/>
          <w:lang w:eastAsia="en-US"/>
        </w:rPr>
        <w:t xml:space="preserve"> данны</w:t>
      </w:r>
      <w:r w:rsidR="006B07A9">
        <w:rPr>
          <w:rFonts w:ascii="PT Astra Serif" w:eastAsia="Calibri" w:hAnsi="PT Astra Serif"/>
          <w:kern w:val="0"/>
          <w:sz w:val="28"/>
          <w:lang w:eastAsia="en-US"/>
        </w:rPr>
        <w:t>ми</w:t>
      </w:r>
      <w:r w:rsidR="00C779B1">
        <w:rPr>
          <w:rFonts w:ascii="PT Astra Serif" w:eastAsia="Calibri" w:hAnsi="PT Astra Serif"/>
          <w:kern w:val="0"/>
          <w:sz w:val="28"/>
          <w:lang w:eastAsia="en-US"/>
        </w:rPr>
        <w:t>, а также следующие поля для ввода информации о новом пользователе:</w:t>
      </w:r>
    </w:p>
    <w:p w14:paraId="737386C6" w14:textId="06F760F8" w:rsidR="00C779B1" w:rsidRDefault="00C779B1" w:rsidP="00FC78CB">
      <w:pPr>
        <w:pStyle w:val="a3"/>
        <w:widowControl/>
        <w:numPr>
          <w:ilvl w:val="0"/>
          <w:numId w:val="51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>
        <w:rPr>
          <w:rFonts w:ascii="PT Astra Serif" w:eastAsia="Calibri" w:hAnsi="PT Astra Serif"/>
          <w:kern w:val="0"/>
          <w:sz w:val="28"/>
          <w:lang w:eastAsia="en-US"/>
        </w:rPr>
        <w:t>Логин</w:t>
      </w:r>
    </w:p>
    <w:p w14:paraId="5B4FAC56" w14:textId="0CBC7FD5" w:rsidR="00C779B1" w:rsidRDefault="00C779B1" w:rsidP="00FC78CB">
      <w:pPr>
        <w:pStyle w:val="a3"/>
        <w:widowControl/>
        <w:numPr>
          <w:ilvl w:val="0"/>
          <w:numId w:val="51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>
        <w:rPr>
          <w:rFonts w:ascii="PT Astra Serif" w:eastAsia="Calibri" w:hAnsi="PT Astra Serif"/>
          <w:kern w:val="0"/>
          <w:sz w:val="28"/>
          <w:lang w:eastAsia="en-US"/>
        </w:rPr>
        <w:t>Пароль</w:t>
      </w:r>
    </w:p>
    <w:p w14:paraId="3680CD2B" w14:textId="0730B837" w:rsidR="00C779B1" w:rsidRDefault="00C779B1" w:rsidP="00FC78CB">
      <w:pPr>
        <w:pStyle w:val="a3"/>
        <w:widowControl/>
        <w:numPr>
          <w:ilvl w:val="0"/>
          <w:numId w:val="51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>
        <w:rPr>
          <w:rFonts w:ascii="PT Astra Serif" w:eastAsia="Calibri" w:hAnsi="PT Astra Serif"/>
          <w:kern w:val="0"/>
          <w:sz w:val="28"/>
          <w:lang w:eastAsia="en-US"/>
        </w:rPr>
        <w:t>Имя</w:t>
      </w:r>
    </w:p>
    <w:p w14:paraId="7317B7C5" w14:textId="5F9419EF" w:rsidR="00C779B1" w:rsidRDefault="00C779B1" w:rsidP="00FC78CB">
      <w:pPr>
        <w:pStyle w:val="a3"/>
        <w:widowControl/>
        <w:numPr>
          <w:ilvl w:val="0"/>
          <w:numId w:val="51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>
        <w:rPr>
          <w:rFonts w:ascii="PT Astra Serif" w:eastAsia="Calibri" w:hAnsi="PT Astra Serif"/>
          <w:kern w:val="0"/>
          <w:sz w:val="28"/>
          <w:lang w:eastAsia="en-US"/>
        </w:rPr>
        <w:t>Фамилия</w:t>
      </w:r>
    </w:p>
    <w:p w14:paraId="4FB3C4C2" w14:textId="40E3D5F4" w:rsidR="00C779B1" w:rsidRDefault="00C779B1" w:rsidP="00FC78CB">
      <w:pPr>
        <w:pStyle w:val="a3"/>
        <w:widowControl/>
        <w:numPr>
          <w:ilvl w:val="0"/>
          <w:numId w:val="51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>
        <w:rPr>
          <w:rFonts w:ascii="PT Astra Serif" w:eastAsia="Calibri" w:hAnsi="PT Astra Serif"/>
          <w:kern w:val="0"/>
          <w:sz w:val="28"/>
          <w:lang w:eastAsia="en-US"/>
        </w:rPr>
        <w:t>Отчество</w:t>
      </w:r>
    </w:p>
    <w:p w14:paraId="6A8A265C" w14:textId="6181D19A" w:rsidR="003951EB" w:rsidRDefault="00C779B1" w:rsidP="00FC78CB">
      <w:pPr>
        <w:pStyle w:val="a3"/>
        <w:widowControl/>
        <w:numPr>
          <w:ilvl w:val="0"/>
          <w:numId w:val="51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>
        <w:rPr>
          <w:rFonts w:ascii="PT Astra Serif" w:eastAsia="Calibri" w:hAnsi="PT Astra Serif"/>
          <w:kern w:val="0"/>
          <w:sz w:val="28"/>
          <w:lang w:eastAsia="en-US"/>
        </w:rPr>
        <w:t>Должность</w:t>
      </w:r>
    </w:p>
    <w:p w14:paraId="46F081CF" w14:textId="77777777" w:rsidR="00342B8D" w:rsidRDefault="00342B8D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>
        <w:rPr>
          <w:rFonts w:ascii="PT Astra Serif" w:eastAsia="Calibri" w:hAnsi="PT Astra Serif"/>
          <w:kern w:val="0"/>
          <w:sz w:val="28"/>
          <w:lang w:eastAsia="en-US"/>
        </w:rPr>
        <w:br w:type="page"/>
      </w:r>
    </w:p>
    <w:p w14:paraId="4C52F9E1" w14:textId="1162A1E4" w:rsidR="00C779B1" w:rsidRDefault="00C779B1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>
        <w:rPr>
          <w:rFonts w:ascii="PT Astra Serif" w:eastAsia="Calibri" w:hAnsi="PT Astra Serif"/>
          <w:kern w:val="0"/>
          <w:sz w:val="28"/>
          <w:lang w:eastAsia="en-US"/>
        </w:rPr>
        <w:lastRenderedPageBreak/>
        <w:t>Кнопка «Добавить блюдо», находящаяся в окне администратора, открывает окно «</w:t>
      </w:r>
      <w:r w:rsidR="006B07A9">
        <w:rPr>
          <w:rFonts w:ascii="PT Astra Serif" w:eastAsia="Calibri" w:hAnsi="PT Astra Serif"/>
          <w:kern w:val="0"/>
          <w:sz w:val="28"/>
          <w:lang w:eastAsia="en-US"/>
        </w:rPr>
        <w:t>Добавление блюда</w:t>
      </w:r>
      <w:r>
        <w:rPr>
          <w:rFonts w:ascii="PT Astra Serif" w:eastAsia="Calibri" w:hAnsi="PT Astra Serif"/>
          <w:kern w:val="0"/>
          <w:sz w:val="28"/>
          <w:lang w:eastAsia="en-US"/>
        </w:rPr>
        <w:t xml:space="preserve">», в котором присутствует кнопка добавить, </w:t>
      </w:r>
      <w:r w:rsidR="006B07A9">
        <w:rPr>
          <w:rFonts w:ascii="PT Astra Serif" w:eastAsia="Calibri" w:hAnsi="PT Astra Serif"/>
          <w:kern w:val="0"/>
          <w:sz w:val="28"/>
          <w:lang w:eastAsia="en-US"/>
        </w:rPr>
        <w:t>при нажатии на которую</w:t>
      </w:r>
      <w:r>
        <w:rPr>
          <w:rFonts w:ascii="PT Astra Serif" w:eastAsia="Calibri" w:hAnsi="PT Astra Serif"/>
          <w:kern w:val="0"/>
          <w:sz w:val="28"/>
          <w:lang w:eastAsia="en-US"/>
        </w:rPr>
        <w:t xml:space="preserve"> </w:t>
      </w:r>
      <w:r w:rsidR="006B07A9">
        <w:rPr>
          <w:rFonts w:ascii="PT Astra Serif" w:eastAsia="Calibri" w:hAnsi="PT Astra Serif"/>
          <w:kern w:val="0"/>
          <w:sz w:val="28"/>
          <w:lang w:eastAsia="en-US"/>
        </w:rPr>
        <w:t>создаётся</w:t>
      </w:r>
      <w:r>
        <w:rPr>
          <w:rFonts w:ascii="PT Astra Serif" w:eastAsia="Calibri" w:hAnsi="PT Astra Serif"/>
          <w:kern w:val="0"/>
          <w:sz w:val="28"/>
          <w:lang w:eastAsia="en-US"/>
        </w:rPr>
        <w:t xml:space="preserve"> блюд</w:t>
      </w:r>
      <w:r w:rsidR="006B07A9">
        <w:rPr>
          <w:rFonts w:ascii="PT Astra Serif" w:eastAsia="Calibri" w:hAnsi="PT Astra Serif"/>
          <w:kern w:val="0"/>
          <w:sz w:val="28"/>
          <w:lang w:eastAsia="en-US"/>
        </w:rPr>
        <w:t>о</w:t>
      </w:r>
      <w:r>
        <w:rPr>
          <w:rFonts w:ascii="PT Astra Serif" w:eastAsia="Calibri" w:hAnsi="PT Astra Serif"/>
          <w:kern w:val="0"/>
          <w:sz w:val="28"/>
          <w:lang w:eastAsia="en-US"/>
        </w:rPr>
        <w:t xml:space="preserve">, и два поля ввода информации о новом блюде: </w:t>
      </w:r>
    </w:p>
    <w:p w14:paraId="7CBD3234" w14:textId="6AB25B73" w:rsidR="00C779B1" w:rsidRDefault="006B07A9" w:rsidP="00FC78CB">
      <w:pPr>
        <w:pStyle w:val="a3"/>
        <w:widowControl/>
        <w:numPr>
          <w:ilvl w:val="0"/>
          <w:numId w:val="52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>
        <w:rPr>
          <w:rFonts w:ascii="PT Astra Serif" w:eastAsia="Calibri" w:hAnsi="PT Astra Serif"/>
          <w:kern w:val="0"/>
          <w:sz w:val="28"/>
          <w:lang w:eastAsia="en-US"/>
        </w:rPr>
        <w:t>Название</w:t>
      </w:r>
    </w:p>
    <w:p w14:paraId="1DAA8AD9" w14:textId="253054E2" w:rsidR="00C779B1" w:rsidRDefault="00C779B1" w:rsidP="00FC78CB">
      <w:pPr>
        <w:pStyle w:val="a3"/>
        <w:widowControl/>
        <w:numPr>
          <w:ilvl w:val="0"/>
          <w:numId w:val="52"/>
        </w:numPr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>
        <w:rPr>
          <w:rFonts w:ascii="PT Astra Serif" w:eastAsia="Calibri" w:hAnsi="PT Astra Serif"/>
          <w:kern w:val="0"/>
          <w:sz w:val="28"/>
          <w:lang w:eastAsia="en-US"/>
        </w:rPr>
        <w:t>Цена</w:t>
      </w:r>
    </w:p>
    <w:p w14:paraId="4A353040" w14:textId="77662BE7" w:rsidR="006E397E" w:rsidRDefault="006E397E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>
        <w:rPr>
          <w:rFonts w:ascii="PT Astra Serif" w:eastAsia="Calibri" w:hAnsi="PT Astra Serif"/>
          <w:kern w:val="0"/>
          <w:sz w:val="28"/>
          <w:lang w:eastAsia="en-US"/>
        </w:rPr>
        <w:t>Кнопка удаления пользователя</w:t>
      </w:r>
      <w:r w:rsidR="00F46514">
        <w:rPr>
          <w:rFonts w:ascii="PT Astra Serif" w:eastAsia="Calibri" w:hAnsi="PT Astra Serif"/>
          <w:kern w:val="0"/>
          <w:sz w:val="28"/>
          <w:lang w:eastAsia="en-US"/>
        </w:rPr>
        <w:t>, реализована в виде иконки</w:t>
      </w:r>
      <w:r w:rsidR="00441F60">
        <w:rPr>
          <w:rFonts w:ascii="PT Astra Serif" w:eastAsia="Calibri" w:hAnsi="PT Astra Serif"/>
          <w:kern w:val="0"/>
          <w:sz w:val="28"/>
          <w:lang w:eastAsia="en-US"/>
        </w:rPr>
        <w:t xml:space="preserve"> крестика</w:t>
      </w:r>
      <w:r w:rsidR="00F46514">
        <w:rPr>
          <w:rFonts w:ascii="PT Astra Serif" w:eastAsia="Calibri" w:hAnsi="PT Astra Serif"/>
          <w:kern w:val="0"/>
          <w:sz w:val="28"/>
          <w:lang w:eastAsia="en-US"/>
        </w:rPr>
        <w:t xml:space="preserve"> в списке «Сотрудники»</w:t>
      </w:r>
      <w:r w:rsidR="00441F60">
        <w:rPr>
          <w:rFonts w:ascii="PT Astra Serif" w:eastAsia="Calibri" w:hAnsi="PT Astra Serif"/>
          <w:kern w:val="0"/>
          <w:sz w:val="28"/>
          <w:lang w:eastAsia="en-US"/>
        </w:rPr>
        <w:t>. При нажатии на эту кнопку удалятся пользователь, описанный напросив этой кнопки.</w:t>
      </w:r>
    </w:p>
    <w:p w14:paraId="25AF30D5" w14:textId="02DC001F" w:rsidR="00441F60" w:rsidRDefault="00441F60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>
        <w:rPr>
          <w:rFonts w:ascii="PT Astra Serif" w:eastAsia="Calibri" w:hAnsi="PT Astra Serif"/>
          <w:kern w:val="0"/>
          <w:sz w:val="28"/>
          <w:lang w:eastAsia="en-US"/>
        </w:rPr>
        <w:t>В окне продавца реализована кнопка добавления блюда в предзаказ. Она находится в списке блюд и добавляет блюдо, находящееся напротив, в предзаказ.</w:t>
      </w:r>
    </w:p>
    <w:p w14:paraId="4CFD52BE" w14:textId="394059FC" w:rsidR="00441F60" w:rsidRPr="002B421C" w:rsidRDefault="00441F60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  <w:r>
        <w:rPr>
          <w:rFonts w:ascii="PT Astra Serif" w:eastAsia="Calibri" w:hAnsi="PT Astra Serif"/>
          <w:kern w:val="0"/>
          <w:sz w:val="28"/>
          <w:lang w:eastAsia="en-US"/>
        </w:rPr>
        <w:t>Кнопка «Заказать», находящаяся в окне продавца создаёт заказ из блюд, находящихся в предзаказе.</w:t>
      </w:r>
    </w:p>
    <w:p w14:paraId="5697472F" w14:textId="77777777" w:rsidR="00441F60" w:rsidRPr="006E397E" w:rsidRDefault="00441F60" w:rsidP="00FC78CB">
      <w:pPr>
        <w:widowControl/>
        <w:suppressAutoHyphens w:val="0"/>
        <w:overflowPunct/>
        <w:autoSpaceDE/>
        <w:autoSpaceDN/>
        <w:spacing w:line="360" w:lineRule="auto"/>
        <w:ind w:firstLine="709"/>
        <w:jc w:val="both"/>
        <w:textAlignment w:val="auto"/>
        <w:rPr>
          <w:rFonts w:ascii="PT Astra Serif" w:eastAsia="Calibri" w:hAnsi="PT Astra Serif"/>
          <w:kern w:val="0"/>
          <w:sz w:val="28"/>
          <w:lang w:eastAsia="en-US"/>
        </w:rPr>
      </w:pPr>
    </w:p>
    <w:p w14:paraId="260C567B" w14:textId="77777777" w:rsidR="004D52B4" w:rsidRDefault="004D52B4" w:rsidP="00FC78CB">
      <w:pPr>
        <w:pageBreakBefore/>
        <w:suppressAutoHyphens w:val="0"/>
        <w:spacing w:line="360" w:lineRule="auto"/>
        <w:ind w:firstLine="709"/>
        <w:jc w:val="both"/>
      </w:pPr>
    </w:p>
    <w:p w14:paraId="425E67F4" w14:textId="77777777" w:rsidR="004D52B4" w:rsidRDefault="0079622D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  <w:r>
        <w:rPr>
          <w:color w:val="auto"/>
        </w:rPr>
        <w:t>2.1.4 Требования к структуре приложения</w:t>
      </w:r>
    </w:p>
    <w:p w14:paraId="3AC6C91E" w14:textId="77777777" w:rsidR="004D52B4" w:rsidRDefault="004D52B4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</w:p>
    <w:p w14:paraId="771E56B1" w14:textId="77777777" w:rsidR="004D52B4" w:rsidRDefault="0079622D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  <w:r>
        <w:rPr>
          <w:color w:val="auto"/>
        </w:rPr>
        <w:t>Проект содержит следующие разделы:</w:t>
      </w:r>
    </w:p>
    <w:p w14:paraId="18B8124A" w14:textId="2E3038B9" w:rsidR="004D52B4" w:rsidRPr="00D964FF" w:rsidRDefault="00D964FF" w:rsidP="00FC78CB">
      <w:pPr>
        <w:pStyle w:val="Firstlineindent"/>
        <w:numPr>
          <w:ilvl w:val="0"/>
          <w:numId w:val="27"/>
        </w:numPr>
        <w:spacing w:line="360" w:lineRule="auto"/>
        <w:ind w:left="0" w:right="566" w:firstLine="709"/>
        <w:jc w:val="both"/>
      </w:pPr>
      <w:r>
        <w:rPr>
          <w:color w:val="auto"/>
          <w:szCs w:val="28"/>
        </w:rPr>
        <w:t>Окно авторизации</w:t>
      </w:r>
    </w:p>
    <w:p w14:paraId="0AFCD46C" w14:textId="7DE1DA49" w:rsidR="00D964FF" w:rsidRPr="00D964FF" w:rsidRDefault="00D964FF" w:rsidP="00FC78CB">
      <w:pPr>
        <w:pStyle w:val="Firstlineindent"/>
        <w:numPr>
          <w:ilvl w:val="0"/>
          <w:numId w:val="27"/>
        </w:numPr>
        <w:spacing w:line="360" w:lineRule="auto"/>
        <w:ind w:left="0" w:right="566" w:firstLine="709"/>
        <w:jc w:val="both"/>
      </w:pPr>
      <w:r>
        <w:rPr>
          <w:color w:val="auto"/>
          <w:szCs w:val="28"/>
        </w:rPr>
        <w:t>Окно продавца</w:t>
      </w:r>
    </w:p>
    <w:p w14:paraId="5C801861" w14:textId="1ED012F8" w:rsidR="00D964FF" w:rsidRPr="00D964FF" w:rsidRDefault="00D964FF" w:rsidP="00FC78CB">
      <w:pPr>
        <w:pStyle w:val="Firstlineindent"/>
        <w:numPr>
          <w:ilvl w:val="0"/>
          <w:numId w:val="27"/>
        </w:numPr>
        <w:spacing w:line="360" w:lineRule="auto"/>
        <w:ind w:left="0" w:right="566" w:firstLine="709"/>
        <w:jc w:val="both"/>
      </w:pPr>
      <w:r>
        <w:rPr>
          <w:color w:val="auto"/>
          <w:szCs w:val="28"/>
        </w:rPr>
        <w:t>Окно администратора</w:t>
      </w:r>
    </w:p>
    <w:p w14:paraId="2F746B18" w14:textId="3057D013" w:rsidR="00D964FF" w:rsidRPr="00D964FF" w:rsidRDefault="00D964FF" w:rsidP="00FC78CB">
      <w:pPr>
        <w:pStyle w:val="Firstlineindent"/>
        <w:numPr>
          <w:ilvl w:val="0"/>
          <w:numId w:val="27"/>
        </w:numPr>
        <w:spacing w:line="360" w:lineRule="auto"/>
        <w:ind w:left="0" w:right="566" w:firstLine="709"/>
        <w:jc w:val="both"/>
      </w:pPr>
      <w:r>
        <w:rPr>
          <w:color w:val="auto"/>
          <w:szCs w:val="28"/>
        </w:rPr>
        <w:t>Окно профиля</w:t>
      </w:r>
    </w:p>
    <w:p w14:paraId="33D631BC" w14:textId="659743FC" w:rsidR="00D964FF" w:rsidRPr="00D964FF" w:rsidRDefault="00D964FF" w:rsidP="00FC78CB">
      <w:pPr>
        <w:pStyle w:val="Firstlineindent"/>
        <w:numPr>
          <w:ilvl w:val="0"/>
          <w:numId w:val="27"/>
        </w:numPr>
        <w:spacing w:line="360" w:lineRule="auto"/>
        <w:ind w:left="0" w:right="566" w:firstLine="709"/>
        <w:jc w:val="both"/>
      </w:pPr>
      <w:r>
        <w:rPr>
          <w:color w:val="auto"/>
          <w:szCs w:val="28"/>
        </w:rPr>
        <w:t>Окно смены пароля</w:t>
      </w:r>
    </w:p>
    <w:p w14:paraId="77180E15" w14:textId="67B95621" w:rsidR="00D964FF" w:rsidRPr="00D964FF" w:rsidRDefault="00D964FF" w:rsidP="00FC78CB">
      <w:pPr>
        <w:pStyle w:val="Firstlineindent"/>
        <w:numPr>
          <w:ilvl w:val="0"/>
          <w:numId w:val="27"/>
        </w:numPr>
        <w:spacing w:line="360" w:lineRule="auto"/>
        <w:ind w:left="0" w:right="566" w:firstLine="709"/>
        <w:jc w:val="both"/>
      </w:pPr>
      <w:r>
        <w:rPr>
          <w:color w:val="auto"/>
          <w:szCs w:val="28"/>
        </w:rPr>
        <w:t>Окно добавления пользователя</w:t>
      </w:r>
    </w:p>
    <w:p w14:paraId="4C2A10B8" w14:textId="7E3875E9" w:rsidR="00D964FF" w:rsidRPr="00D964FF" w:rsidRDefault="00D964FF" w:rsidP="00FC78CB">
      <w:pPr>
        <w:pStyle w:val="Firstlineindent"/>
        <w:numPr>
          <w:ilvl w:val="0"/>
          <w:numId w:val="27"/>
        </w:numPr>
        <w:spacing w:line="360" w:lineRule="auto"/>
        <w:ind w:left="0" w:right="566" w:firstLine="709"/>
        <w:jc w:val="both"/>
      </w:pPr>
      <w:r>
        <w:rPr>
          <w:color w:val="auto"/>
          <w:szCs w:val="28"/>
        </w:rPr>
        <w:t>Окно добавления блюда</w:t>
      </w:r>
    </w:p>
    <w:p w14:paraId="57106D6B" w14:textId="789FBB1C" w:rsidR="00D964FF" w:rsidRDefault="00D964FF" w:rsidP="00FC78CB">
      <w:pPr>
        <w:pStyle w:val="Firstlineindent"/>
        <w:spacing w:line="360" w:lineRule="auto"/>
        <w:ind w:right="566" w:firstLine="709"/>
        <w:jc w:val="both"/>
      </w:pPr>
    </w:p>
    <w:p w14:paraId="22DA08BA" w14:textId="77777777" w:rsidR="006B07A9" w:rsidRPr="00D964FF" w:rsidRDefault="006B07A9" w:rsidP="00FC78CB">
      <w:pPr>
        <w:pStyle w:val="Firstlineindent"/>
        <w:spacing w:line="360" w:lineRule="auto"/>
        <w:ind w:right="566" w:firstLine="709"/>
        <w:jc w:val="both"/>
      </w:pPr>
    </w:p>
    <w:p w14:paraId="68A251F5" w14:textId="77777777" w:rsidR="004D52B4" w:rsidRDefault="0079622D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  <w:r>
        <w:rPr>
          <w:color w:val="auto"/>
          <w:szCs w:val="28"/>
        </w:rPr>
        <w:t>2.1.5 Требования к хранению данных</w:t>
      </w:r>
    </w:p>
    <w:p w14:paraId="362F233C" w14:textId="77777777" w:rsidR="004D52B4" w:rsidRDefault="004D52B4" w:rsidP="00FC78CB">
      <w:pPr>
        <w:pStyle w:val="Firstlineindent"/>
        <w:spacing w:line="360" w:lineRule="auto"/>
        <w:ind w:left="709" w:right="566" w:firstLine="709"/>
        <w:jc w:val="both"/>
        <w:rPr>
          <w:color w:val="auto"/>
          <w:szCs w:val="28"/>
        </w:rPr>
      </w:pPr>
    </w:p>
    <w:p w14:paraId="4967789B" w14:textId="5285F89F" w:rsidR="004D52B4" w:rsidRDefault="0079622D" w:rsidP="00FC78CB">
      <w:pPr>
        <w:pStyle w:val="Firstlineindent"/>
        <w:spacing w:line="360" w:lineRule="auto"/>
        <w:ind w:right="566" w:firstLine="709"/>
        <w:jc w:val="both"/>
      </w:pPr>
      <w:r>
        <w:rPr>
          <w:color w:val="auto"/>
          <w:szCs w:val="28"/>
        </w:rPr>
        <w:t xml:space="preserve">Приложение предполагает ввод, хранение и обработку данных. Для хранения данных используется база данных – </w:t>
      </w:r>
      <w:r>
        <w:rPr>
          <w:color w:val="auto"/>
          <w:szCs w:val="28"/>
          <w:lang w:val="en-US"/>
        </w:rPr>
        <w:t>PostgreSQL</w:t>
      </w:r>
      <w:r>
        <w:rPr>
          <w:color w:val="auto"/>
          <w:szCs w:val="28"/>
        </w:rPr>
        <w:t xml:space="preserve"> 15.</w:t>
      </w:r>
    </w:p>
    <w:p w14:paraId="218ABAE9" w14:textId="218D7C3F" w:rsidR="004D52B4" w:rsidRDefault="004D52B4" w:rsidP="00FC78CB">
      <w:pPr>
        <w:pStyle w:val="Firstlineindent"/>
        <w:spacing w:line="360" w:lineRule="auto"/>
        <w:ind w:right="566" w:firstLine="709"/>
        <w:jc w:val="both"/>
      </w:pPr>
    </w:p>
    <w:p w14:paraId="4BE44AF6" w14:textId="77777777" w:rsidR="006B07A9" w:rsidRDefault="006B07A9" w:rsidP="00FC78CB">
      <w:pPr>
        <w:pStyle w:val="Firstlineindent"/>
        <w:spacing w:line="360" w:lineRule="auto"/>
        <w:ind w:right="566" w:firstLine="709"/>
        <w:jc w:val="both"/>
      </w:pPr>
    </w:p>
    <w:p w14:paraId="623145FF" w14:textId="77777777" w:rsidR="004D52B4" w:rsidRDefault="0079622D" w:rsidP="00FC78CB">
      <w:pPr>
        <w:pStyle w:val="Firstlineindent"/>
        <w:spacing w:line="360" w:lineRule="auto"/>
        <w:ind w:right="566" w:firstLine="709"/>
        <w:jc w:val="both"/>
      </w:pPr>
      <w:r>
        <w:rPr>
          <w:color w:val="auto"/>
          <w:szCs w:val="28"/>
        </w:rPr>
        <w:t>2.1.6 Требования к языкам программирования</w:t>
      </w:r>
    </w:p>
    <w:p w14:paraId="1757412C" w14:textId="77777777" w:rsidR="004D52B4" w:rsidRDefault="004D52B4" w:rsidP="00FC78CB">
      <w:pPr>
        <w:pStyle w:val="Firstlineindent"/>
        <w:spacing w:line="360" w:lineRule="auto"/>
        <w:ind w:right="566" w:firstLine="709"/>
        <w:jc w:val="both"/>
        <w:rPr>
          <w:color w:val="auto"/>
          <w:szCs w:val="28"/>
        </w:rPr>
      </w:pPr>
    </w:p>
    <w:p w14:paraId="096C004A" w14:textId="69F8CB77" w:rsidR="004D52B4" w:rsidRPr="00D964FF" w:rsidRDefault="0079622D" w:rsidP="00FC78CB">
      <w:pPr>
        <w:pStyle w:val="Firstlineindent"/>
        <w:spacing w:line="360" w:lineRule="auto"/>
        <w:ind w:right="566" w:firstLine="709"/>
        <w:jc w:val="both"/>
      </w:pPr>
      <w:r>
        <w:rPr>
          <w:color w:val="auto"/>
          <w:szCs w:val="28"/>
        </w:rPr>
        <w:t xml:space="preserve">Приложение реализовано с использованием </w:t>
      </w:r>
      <w:r w:rsidR="00D964FF">
        <w:rPr>
          <w:color w:val="auto"/>
          <w:szCs w:val="28"/>
        </w:rPr>
        <w:t xml:space="preserve">языка </w:t>
      </w:r>
      <w:r w:rsidR="00D964FF">
        <w:rPr>
          <w:color w:val="auto"/>
          <w:szCs w:val="28"/>
          <w:lang w:val="en-US"/>
        </w:rPr>
        <w:t>C</w:t>
      </w:r>
      <w:r w:rsidR="00D964FF" w:rsidRPr="00D964FF">
        <w:rPr>
          <w:color w:val="auto"/>
          <w:szCs w:val="28"/>
        </w:rPr>
        <w:t xml:space="preserve"># </w:t>
      </w:r>
      <w:r w:rsidR="00D964FF">
        <w:rPr>
          <w:color w:val="auto"/>
          <w:szCs w:val="28"/>
        </w:rPr>
        <w:t xml:space="preserve">и фреймворка </w:t>
      </w:r>
      <w:r w:rsidR="00D964FF">
        <w:rPr>
          <w:color w:val="auto"/>
          <w:szCs w:val="28"/>
          <w:lang w:val="en-US"/>
        </w:rPr>
        <w:t>Avalonia</w:t>
      </w:r>
      <w:r w:rsidR="00D964FF">
        <w:rPr>
          <w:color w:val="auto"/>
          <w:szCs w:val="28"/>
        </w:rPr>
        <w:t xml:space="preserve">. При использовании </w:t>
      </w:r>
      <w:r w:rsidR="00D964FF">
        <w:rPr>
          <w:color w:val="auto"/>
          <w:szCs w:val="28"/>
          <w:lang w:val="en-US"/>
        </w:rPr>
        <w:t>C</w:t>
      </w:r>
      <w:r w:rsidR="00D964FF" w:rsidRPr="00D964FF">
        <w:rPr>
          <w:color w:val="auto"/>
          <w:szCs w:val="28"/>
        </w:rPr>
        <w:t xml:space="preserve"># </w:t>
      </w:r>
      <w:r w:rsidR="00D964FF">
        <w:rPr>
          <w:color w:val="auto"/>
          <w:szCs w:val="28"/>
        </w:rPr>
        <w:t xml:space="preserve">возможно использование объектно-ориентированного подхода программирования, а </w:t>
      </w:r>
      <w:r w:rsidR="00D964FF">
        <w:rPr>
          <w:color w:val="auto"/>
          <w:szCs w:val="28"/>
          <w:lang w:val="en-US"/>
        </w:rPr>
        <w:t>Avalonia</w:t>
      </w:r>
      <w:r w:rsidR="00D964FF" w:rsidRPr="00D964FF">
        <w:rPr>
          <w:color w:val="auto"/>
          <w:szCs w:val="28"/>
        </w:rPr>
        <w:t xml:space="preserve"> </w:t>
      </w:r>
      <w:r w:rsidR="00D964FF">
        <w:rPr>
          <w:color w:val="auto"/>
          <w:szCs w:val="28"/>
        </w:rPr>
        <w:t>позволяет создать</w:t>
      </w:r>
      <w:r w:rsidR="006B07A9">
        <w:rPr>
          <w:color w:val="auto"/>
          <w:szCs w:val="28"/>
        </w:rPr>
        <w:t xml:space="preserve"> </w:t>
      </w:r>
      <w:r w:rsidR="00D964FF">
        <w:rPr>
          <w:color w:val="auto"/>
          <w:szCs w:val="28"/>
        </w:rPr>
        <w:t>красивый дизайн приложения и</w:t>
      </w:r>
      <w:r w:rsidR="00B07C73">
        <w:rPr>
          <w:color w:val="auto"/>
          <w:szCs w:val="28"/>
        </w:rPr>
        <w:t xml:space="preserve"> при необходимости</w:t>
      </w:r>
      <w:r w:rsidR="00D964FF">
        <w:rPr>
          <w:color w:val="auto"/>
          <w:szCs w:val="28"/>
        </w:rPr>
        <w:t xml:space="preserve"> сделать </w:t>
      </w:r>
      <w:r w:rsidR="006B07A9">
        <w:rPr>
          <w:color w:val="auto"/>
          <w:szCs w:val="28"/>
        </w:rPr>
        <w:t xml:space="preserve">его </w:t>
      </w:r>
      <w:r w:rsidR="00D964FF">
        <w:rPr>
          <w:color w:val="auto"/>
          <w:szCs w:val="28"/>
        </w:rPr>
        <w:t>кроссплатформенным.</w:t>
      </w:r>
    </w:p>
    <w:p w14:paraId="7C7EC5DB" w14:textId="77777777" w:rsidR="00342B8D" w:rsidRDefault="00342B8D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  <w:r>
        <w:rPr>
          <w:color w:val="auto"/>
        </w:rPr>
        <w:br w:type="page"/>
      </w:r>
    </w:p>
    <w:p w14:paraId="1FAEB8C1" w14:textId="01217B2B" w:rsidR="004D52B4" w:rsidRDefault="0079622D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  <w:r>
        <w:rPr>
          <w:color w:val="auto"/>
        </w:rPr>
        <w:lastRenderedPageBreak/>
        <w:t xml:space="preserve">2.1.7 Требования к иллюстрациям </w:t>
      </w:r>
    </w:p>
    <w:p w14:paraId="0CF29663" w14:textId="77777777" w:rsidR="004D52B4" w:rsidRDefault="004D52B4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</w:p>
    <w:p w14:paraId="51801860" w14:textId="5DB303CC" w:rsidR="004D52B4" w:rsidRDefault="0079622D" w:rsidP="00FC78CB">
      <w:pPr>
        <w:pStyle w:val="Firstlineindent"/>
        <w:spacing w:line="360" w:lineRule="auto"/>
        <w:ind w:right="566" w:firstLine="709"/>
        <w:jc w:val="both"/>
      </w:pPr>
      <w:r>
        <w:rPr>
          <w:color w:val="auto"/>
        </w:rPr>
        <w:t>Все иллюстрации соответствуют форма</w:t>
      </w:r>
      <w:r w:rsidR="00D964FF">
        <w:rPr>
          <w:color w:val="auto"/>
        </w:rPr>
        <w:t>там</w:t>
      </w:r>
      <w:r>
        <w:rPr>
          <w:color w:val="auto"/>
        </w:rPr>
        <w:t xml:space="preserve"> </w:t>
      </w:r>
      <w:r w:rsidR="00D964FF">
        <w:rPr>
          <w:color w:val="auto"/>
          <w:lang w:val="en-US"/>
        </w:rPr>
        <w:t>png</w:t>
      </w:r>
      <w:r>
        <w:rPr>
          <w:color w:val="auto"/>
        </w:rPr>
        <w:t>.</w:t>
      </w:r>
    </w:p>
    <w:p w14:paraId="3A33EE7F" w14:textId="37A582B9" w:rsidR="004D52B4" w:rsidRDefault="004D52B4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</w:p>
    <w:p w14:paraId="6394D656" w14:textId="77777777" w:rsidR="006B07A9" w:rsidRDefault="006B07A9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</w:p>
    <w:p w14:paraId="75514CE2" w14:textId="77777777" w:rsidR="004D52B4" w:rsidRDefault="0079622D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  <w:r>
        <w:rPr>
          <w:color w:val="auto"/>
        </w:rPr>
        <w:t xml:space="preserve">2.1.8 Требования к программному обеспечению серверной части </w:t>
      </w:r>
    </w:p>
    <w:p w14:paraId="4AFF76A2" w14:textId="77777777" w:rsidR="004D52B4" w:rsidRDefault="004D52B4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</w:p>
    <w:p w14:paraId="4576FA7F" w14:textId="77777777" w:rsidR="004D52B4" w:rsidRDefault="0079622D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  <w:r>
        <w:rPr>
          <w:color w:val="auto"/>
        </w:rPr>
        <w:t xml:space="preserve">Для корректного функционирования приложения необходимо следующее программное обеспечение: </w:t>
      </w:r>
    </w:p>
    <w:p w14:paraId="0074A538" w14:textId="5FEF86FE" w:rsidR="004D52B4" w:rsidRDefault="0079622D" w:rsidP="00FC78CB">
      <w:pPr>
        <w:pStyle w:val="Firstlineindent"/>
        <w:numPr>
          <w:ilvl w:val="0"/>
          <w:numId w:val="28"/>
        </w:numPr>
        <w:spacing w:line="360" w:lineRule="auto"/>
        <w:ind w:left="0" w:right="566" w:firstLine="709"/>
        <w:jc w:val="both"/>
        <w:rPr>
          <w:color w:val="auto"/>
        </w:rPr>
      </w:pPr>
      <w:r>
        <w:rPr>
          <w:color w:val="auto"/>
        </w:rPr>
        <w:t xml:space="preserve">Операционная система – Windows </w:t>
      </w:r>
      <w:r w:rsidR="00D964FF">
        <w:rPr>
          <w:color w:val="auto"/>
        </w:rPr>
        <w:t>8 и выше</w:t>
      </w:r>
      <w:r w:rsidR="006B07A9">
        <w:rPr>
          <w:color w:val="auto"/>
        </w:rPr>
        <w:t>.</w:t>
      </w:r>
    </w:p>
    <w:p w14:paraId="34052D19" w14:textId="031AB1BE" w:rsidR="004D52B4" w:rsidRDefault="004D52B4" w:rsidP="00FF0BE8">
      <w:pPr>
        <w:pStyle w:val="Firstlineindent"/>
        <w:spacing w:line="360" w:lineRule="auto"/>
        <w:ind w:right="566"/>
        <w:jc w:val="both"/>
        <w:rPr>
          <w:color w:val="auto"/>
        </w:rPr>
      </w:pPr>
    </w:p>
    <w:p w14:paraId="322175FB" w14:textId="77777777" w:rsidR="006B07A9" w:rsidRDefault="006B07A9" w:rsidP="00FF0BE8">
      <w:pPr>
        <w:pStyle w:val="Firstlineindent"/>
        <w:spacing w:line="360" w:lineRule="auto"/>
        <w:ind w:right="566"/>
        <w:jc w:val="both"/>
        <w:rPr>
          <w:color w:val="auto"/>
        </w:rPr>
      </w:pPr>
    </w:p>
    <w:p w14:paraId="459FF465" w14:textId="77777777" w:rsidR="004D52B4" w:rsidRDefault="0079622D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  <w:r>
        <w:rPr>
          <w:color w:val="auto"/>
        </w:rPr>
        <w:t xml:space="preserve">2.1.9 Требования к техническому обеспечению </w:t>
      </w:r>
    </w:p>
    <w:p w14:paraId="246F9824" w14:textId="77777777" w:rsidR="004D52B4" w:rsidRDefault="004D52B4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</w:p>
    <w:p w14:paraId="103CA902" w14:textId="77777777" w:rsidR="00231DA1" w:rsidRDefault="0079622D" w:rsidP="00231DA1">
      <w:pPr>
        <w:pStyle w:val="Firstlineindent"/>
        <w:spacing w:line="360" w:lineRule="auto"/>
        <w:ind w:right="566" w:firstLine="709"/>
        <w:jc w:val="both"/>
        <w:rPr>
          <w:color w:val="auto"/>
        </w:rPr>
      </w:pPr>
      <w:r>
        <w:rPr>
          <w:color w:val="auto"/>
        </w:rPr>
        <w:t xml:space="preserve">Для работы </w:t>
      </w:r>
      <w:r w:rsidR="0076689F">
        <w:rPr>
          <w:color w:val="auto"/>
        </w:rPr>
        <w:t>приложения</w:t>
      </w:r>
      <w:r>
        <w:rPr>
          <w:color w:val="auto"/>
        </w:rPr>
        <w:t xml:space="preserve"> необходимо техническое обеспечение со следующими минимальными характеристиками:</w:t>
      </w:r>
    </w:p>
    <w:p w14:paraId="7DD6FAAD" w14:textId="77777777" w:rsidR="00231DA1" w:rsidRDefault="00231DA1" w:rsidP="00231DA1">
      <w:pPr>
        <w:pStyle w:val="Firstlineindent"/>
        <w:numPr>
          <w:ilvl w:val="0"/>
          <w:numId w:val="28"/>
        </w:numPr>
        <w:spacing w:line="360" w:lineRule="auto"/>
        <w:ind w:left="0" w:right="567" w:firstLine="709"/>
        <w:jc w:val="both"/>
        <w:rPr>
          <w:color w:val="auto"/>
        </w:rPr>
      </w:pPr>
      <w:r w:rsidRPr="00231DA1">
        <w:rPr>
          <w:color w:val="auto"/>
        </w:rPr>
        <w:t>Процессор - c частотой 1 гигагерц (ГГц) или выше.</w:t>
      </w:r>
      <w:r>
        <w:rPr>
          <w:color w:val="auto"/>
        </w:rPr>
        <w:t xml:space="preserve"> </w:t>
      </w:r>
    </w:p>
    <w:p w14:paraId="4B7DAA39" w14:textId="77777777" w:rsidR="00231DA1" w:rsidRDefault="00231DA1" w:rsidP="00231DA1">
      <w:pPr>
        <w:pStyle w:val="Firstlineindent"/>
        <w:numPr>
          <w:ilvl w:val="0"/>
          <w:numId w:val="28"/>
        </w:numPr>
        <w:spacing w:line="360" w:lineRule="auto"/>
        <w:ind w:left="0" w:right="567" w:firstLine="709"/>
        <w:jc w:val="both"/>
        <w:rPr>
          <w:color w:val="auto"/>
        </w:rPr>
      </w:pPr>
      <w:r w:rsidRPr="00231DA1">
        <w:rPr>
          <w:color w:val="auto"/>
        </w:rPr>
        <w:t>Оперативная память - 2 ГБ (для 32-разрядной системы) или 3 ГБ (для 64-разрядной системы).</w:t>
      </w:r>
      <w:r>
        <w:rPr>
          <w:color w:val="auto"/>
        </w:rPr>
        <w:t xml:space="preserve"> </w:t>
      </w:r>
    </w:p>
    <w:p w14:paraId="60670C25" w14:textId="3B5BCABE" w:rsidR="00CB37C2" w:rsidRDefault="00231DA1" w:rsidP="00231DA1">
      <w:pPr>
        <w:pStyle w:val="Firstlineindent"/>
        <w:numPr>
          <w:ilvl w:val="0"/>
          <w:numId w:val="28"/>
        </w:numPr>
        <w:spacing w:line="360" w:lineRule="auto"/>
        <w:ind w:left="0" w:right="567" w:firstLine="709"/>
        <w:jc w:val="both"/>
        <w:rPr>
          <w:color w:val="auto"/>
        </w:rPr>
      </w:pPr>
      <w:r w:rsidRPr="00231DA1">
        <w:rPr>
          <w:color w:val="auto"/>
        </w:rPr>
        <w:t>Место на жестком диске - 25 ГБ (для 32-разрядной системы) или 30 ГБ (для 64-разрядной системы).</w:t>
      </w:r>
    </w:p>
    <w:p w14:paraId="5FCEBC71" w14:textId="77777777" w:rsidR="00231DA1" w:rsidRDefault="00231DA1" w:rsidP="00231DA1">
      <w:pPr>
        <w:pStyle w:val="Firstlineindent"/>
        <w:spacing w:line="360" w:lineRule="auto"/>
        <w:ind w:left="709" w:right="566" w:firstLine="709"/>
        <w:jc w:val="both"/>
        <w:rPr>
          <w:color w:val="auto"/>
        </w:rPr>
      </w:pPr>
    </w:p>
    <w:p w14:paraId="1F874111" w14:textId="21193DDD" w:rsidR="004D52B4" w:rsidRDefault="0079622D" w:rsidP="00342B8D">
      <w:pPr>
        <w:pStyle w:val="Firstlineindent"/>
        <w:spacing w:line="360" w:lineRule="auto"/>
        <w:ind w:right="567" w:firstLine="709"/>
        <w:jc w:val="both"/>
        <w:rPr>
          <w:color w:val="auto"/>
        </w:rPr>
      </w:pPr>
      <w:r>
        <w:rPr>
          <w:color w:val="auto"/>
        </w:rPr>
        <w:t xml:space="preserve">2.1.10 Требования к лингвистическому обеспечению </w:t>
      </w:r>
    </w:p>
    <w:p w14:paraId="22D7E44C" w14:textId="77777777" w:rsidR="004D52B4" w:rsidRDefault="004D52B4" w:rsidP="00342B8D">
      <w:pPr>
        <w:pStyle w:val="Firstlineindent"/>
        <w:spacing w:line="360" w:lineRule="auto"/>
        <w:ind w:left="709" w:right="567" w:firstLine="709"/>
        <w:jc w:val="both"/>
        <w:rPr>
          <w:color w:val="auto"/>
        </w:rPr>
      </w:pPr>
    </w:p>
    <w:p w14:paraId="4F5DF726" w14:textId="51A84C51" w:rsidR="004D52B4" w:rsidRPr="00CB37C2" w:rsidRDefault="00CB37C2" w:rsidP="00342B8D">
      <w:pPr>
        <w:pStyle w:val="Firstlineindent"/>
        <w:spacing w:line="360" w:lineRule="auto"/>
        <w:ind w:right="567" w:firstLine="709"/>
        <w:jc w:val="both"/>
        <w:rPr>
          <w:color w:val="auto"/>
        </w:rPr>
      </w:pPr>
      <w:r w:rsidRPr="00B07C73">
        <w:rPr>
          <w:color w:val="auto"/>
        </w:rPr>
        <w:t>Интерфейс приложения использует русский язык.</w:t>
      </w:r>
    </w:p>
    <w:p w14:paraId="62DF47D7" w14:textId="0DA1740D" w:rsidR="00342B8D" w:rsidRDefault="00342B8D" w:rsidP="00342B8D">
      <w:pPr>
        <w:pStyle w:val="Firstlineindent"/>
        <w:spacing w:line="360" w:lineRule="auto"/>
        <w:ind w:right="567" w:firstLine="709"/>
        <w:jc w:val="both"/>
        <w:rPr>
          <w:color w:val="auto"/>
        </w:rPr>
      </w:pPr>
      <w:r>
        <w:rPr>
          <w:color w:val="auto"/>
        </w:rPr>
        <w:br w:type="page"/>
      </w:r>
    </w:p>
    <w:p w14:paraId="522C1E0C" w14:textId="581A21B6" w:rsidR="00CB37C2" w:rsidRDefault="0079622D" w:rsidP="00342B8D">
      <w:pPr>
        <w:pStyle w:val="Firstlineindent"/>
        <w:spacing w:line="360" w:lineRule="auto"/>
        <w:ind w:right="567" w:firstLine="709"/>
        <w:jc w:val="both"/>
        <w:rPr>
          <w:color w:val="auto"/>
        </w:rPr>
      </w:pPr>
      <w:r>
        <w:rPr>
          <w:color w:val="auto"/>
        </w:rPr>
        <w:lastRenderedPageBreak/>
        <w:t xml:space="preserve">2.1.11 Требования к адаптивности </w:t>
      </w:r>
      <w:r w:rsidR="00E068CB">
        <w:rPr>
          <w:color w:val="auto"/>
        </w:rPr>
        <w:t>приложения</w:t>
      </w:r>
      <w:r>
        <w:rPr>
          <w:color w:val="auto"/>
        </w:rPr>
        <w:t xml:space="preserve"> </w:t>
      </w:r>
    </w:p>
    <w:p w14:paraId="13945C3E" w14:textId="77777777" w:rsidR="00342B8D" w:rsidRDefault="00342B8D" w:rsidP="00342B8D">
      <w:pPr>
        <w:pStyle w:val="Firstlineindent"/>
        <w:spacing w:line="360" w:lineRule="auto"/>
        <w:ind w:right="567" w:firstLine="709"/>
        <w:jc w:val="both"/>
        <w:rPr>
          <w:color w:val="auto"/>
        </w:rPr>
      </w:pPr>
    </w:p>
    <w:p w14:paraId="20CC73AD" w14:textId="19B1B9A8" w:rsidR="004D52B4" w:rsidRPr="00CB37C2" w:rsidRDefault="00CB37C2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  <w:r>
        <w:rPr>
          <w:color w:val="auto"/>
        </w:rPr>
        <w:t>Приложение корректно отображается на мониторах с разрешением 1080х720 и больше</w:t>
      </w:r>
    </w:p>
    <w:p w14:paraId="13B4501A" w14:textId="77777777" w:rsidR="00342B8D" w:rsidRDefault="00342B8D" w:rsidP="00342B8D">
      <w:pPr>
        <w:pStyle w:val="Firstlineindent"/>
        <w:spacing w:line="360" w:lineRule="auto"/>
        <w:jc w:val="both"/>
        <w:rPr>
          <w:color w:val="auto"/>
        </w:rPr>
      </w:pPr>
    </w:p>
    <w:p w14:paraId="4D7BB643" w14:textId="4B338CFB" w:rsidR="004D52B4" w:rsidRDefault="0079622D" w:rsidP="00342B8D">
      <w:pPr>
        <w:pStyle w:val="Firstlineindent"/>
        <w:spacing w:line="360" w:lineRule="auto"/>
        <w:ind w:firstLine="709"/>
        <w:jc w:val="both"/>
      </w:pPr>
      <w:r>
        <w:rPr>
          <w:color w:val="auto"/>
        </w:rPr>
        <w:t>2.2 Диаграмма вариантов использования</w:t>
      </w:r>
    </w:p>
    <w:p w14:paraId="0E8E12FC" w14:textId="77777777" w:rsidR="00307AD1" w:rsidRDefault="002F349F" w:rsidP="00307AD1">
      <w:pPr>
        <w:pStyle w:val="Firstlineindent"/>
        <w:keepNext/>
        <w:spacing w:line="360" w:lineRule="auto"/>
        <w:ind w:right="566"/>
        <w:jc w:val="both"/>
      </w:pPr>
      <w:r>
        <w:rPr>
          <w:noProof/>
          <w:color w:val="auto"/>
        </w:rPr>
        <w:drawing>
          <wp:inline distT="0" distB="0" distL="0" distR="0" wp14:anchorId="37EC81B4" wp14:editId="1301EAA3">
            <wp:extent cx="5621573" cy="6608353"/>
            <wp:effectExtent l="0" t="0" r="0" b="254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449" cy="671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A52E" w14:textId="0507EE31" w:rsidR="00342B8D" w:rsidRPr="00FF0BE8" w:rsidRDefault="00307AD1" w:rsidP="00307A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FF0BE8">
        <w:rPr>
          <w:i w:val="0"/>
          <w:iCs w:val="0"/>
          <w:sz w:val="28"/>
          <w:szCs w:val="28"/>
        </w:rPr>
        <w:t xml:space="preserve">Рисунок </w:t>
      </w:r>
      <w:r w:rsidRPr="00FF0BE8">
        <w:rPr>
          <w:i w:val="0"/>
          <w:iCs w:val="0"/>
          <w:sz w:val="28"/>
          <w:szCs w:val="28"/>
        </w:rPr>
        <w:fldChar w:fldCharType="begin"/>
      </w:r>
      <w:r w:rsidRPr="00FF0BE8">
        <w:rPr>
          <w:i w:val="0"/>
          <w:iCs w:val="0"/>
          <w:sz w:val="28"/>
          <w:szCs w:val="28"/>
        </w:rPr>
        <w:instrText xml:space="preserve"> SEQ Рисунок \* ARABIC </w:instrText>
      </w:r>
      <w:r w:rsidRPr="00FF0BE8">
        <w:rPr>
          <w:i w:val="0"/>
          <w:iCs w:val="0"/>
          <w:sz w:val="28"/>
          <w:szCs w:val="28"/>
        </w:rPr>
        <w:fldChar w:fldCharType="separate"/>
      </w:r>
      <w:r w:rsidR="00752E0E">
        <w:rPr>
          <w:i w:val="0"/>
          <w:iCs w:val="0"/>
          <w:noProof/>
          <w:sz w:val="28"/>
          <w:szCs w:val="28"/>
        </w:rPr>
        <w:t>1</w:t>
      </w:r>
      <w:r w:rsidRPr="00FF0BE8">
        <w:rPr>
          <w:i w:val="0"/>
          <w:iCs w:val="0"/>
          <w:sz w:val="28"/>
          <w:szCs w:val="28"/>
        </w:rPr>
        <w:fldChar w:fldCharType="end"/>
      </w:r>
      <w:r w:rsidRPr="00FF0BE8">
        <w:rPr>
          <w:i w:val="0"/>
          <w:iCs w:val="0"/>
          <w:sz w:val="28"/>
          <w:szCs w:val="28"/>
        </w:rPr>
        <w:t xml:space="preserve"> - Диаграмма вариантов использования</w:t>
      </w:r>
    </w:p>
    <w:p w14:paraId="06A992DA" w14:textId="5E19600B" w:rsidR="004D52B4" w:rsidRDefault="0079622D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  <w:r>
        <w:rPr>
          <w:color w:val="auto"/>
        </w:rPr>
        <w:lastRenderedPageBreak/>
        <w:t>2.3 Диаграмма состояний</w:t>
      </w:r>
    </w:p>
    <w:p w14:paraId="0E867857" w14:textId="77777777" w:rsidR="00F0325A" w:rsidRDefault="00F0325A" w:rsidP="00FC78CB">
      <w:pPr>
        <w:pStyle w:val="Firstlineindent"/>
        <w:spacing w:line="360" w:lineRule="auto"/>
        <w:ind w:right="566" w:firstLine="709"/>
        <w:jc w:val="both"/>
        <w:rPr>
          <w:color w:val="auto"/>
        </w:rPr>
      </w:pPr>
    </w:p>
    <w:p w14:paraId="79CAC024" w14:textId="77777777" w:rsidR="00F0325A" w:rsidRDefault="00F0325A" w:rsidP="00F0325A">
      <w:pPr>
        <w:pStyle w:val="Firstlineindent"/>
        <w:keepNext/>
        <w:spacing w:line="360" w:lineRule="auto"/>
        <w:ind w:left="-851" w:firstLine="709"/>
        <w:jc w:val="center"/>
      </w:pPr>
      <w:r>
        <w:rPr>
          <w:noProof/>
          <w:color w:val="auto"/>
        </w:rPr>
        <w:drawing>
          <wp:inline distT="0" distB="0" distL="0" distR="0" wp14:anchorId="0797A0E5" wp14:editId="2DF9AAC7">
            <wp:extent cx="5919358" cy="2162755"/>
            <wp:effectExtent l="0" t="0" r="571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78" cy="217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3739D" w14:textId="6EBF4D73" w:rsidR="004D52B4" w:rsidRDefault="00F0325A" w:rsidP="00F0325A">
      <w:pPr>
        <w:pStyle w:val="ab"/>
        <w:jc w:val="center"/>
        <w:rPr>
          <w:i w:val="0"/>
          <w:iCs w:val="0"/>
          <w:sz w:val="28"/>
          <w:szCs w:val="28"/>
        </w:rPr>
      </w:pPr>
      <w:r w:rsidRPr="00F0325A">
        <w:rPr>
          <w:i w:val="0"/>
          <w:iCs w:val="0"/>
          <w:sz w:val="28"/>
          <w:szCs w:val="28"/>
        </w:rPr>
        <w:t xml:space="preserve">Рисунок </w:t>
      </w:r>
      <w:r w:rsidRPr="00F0325A">
        <w:rPr>
          <w:i w:val="0"/>
          <w:iCs w:val="0"/>
          <w:sz w:val="28"/>
          <w:szCs w:val="28"/>
        </w:rPr>
        <w:fldChar w:fldCharType="begin"/>
      </w:r>
      <w:r w:rsidRPr="00F0325A">
        <w:rPr>
          <w:i w:val="0"/>
          <w:iCs w:val="0"/>
          <w:sz w:val="28"/>
          <w:szCs w:val="28"/>
        </w:rPr>
        <w:instrText xml:space="preserve"> SEQ Рисунок \* ARABIC </w:instrText>
      </w:r>
      <w:r w:rsidRPr="00F0325A">
        <w:rPr>
          <w:i w:val="0"/>
          <w:iCs w:val="0"/>
          <w:sz w:val="28"/>
          <w:szCs w:val="28"/>
        </w:rPr>
        <w:fldChar w:fldCharType="separate"/>
      </w:r>
      <w:r w:rsidR="00752E0E">
        <w:rPr>
          <w:i w:val="0"/>
          <w:iCs w:val="0"/>
          <w:noProof/>
          <w:sz w:val="28"/>
          <w:szCs w:val="28"/>
        </w:rPr>
        <w:t>2</w:t>
      </w:r>
      <w:r w:rsidRPr="00F0325A">
        <w:rPr>
          <w:i w:val="0"/>
          <w:iCs w:val="0"/>
          <w:sz w:val="28"/>
          <w:szCs w:val="28"/>
        </w:rPr>
        <w:fldChar w:fldCharType="end"/>
      </w:r>
      <w:r w:rsidRPr="00F0325A">
        <w:rPr>
          <w:i w:val="0"/>
          <w:iCs w:val="0"/>
          <w:sz w:val="28"/>
          <w:szCs w:val="28"/>
        </w:rPr>
        <w:t xml:space="preserve"> - Диаграмма состояний авторизации</w:t>
      </w:r>
    </w:p>
    <w:p w14:paraId="45BCBD92" w14:textId="77777777" w:rsidR="00F0325A" w:rsidRDefault="00F0325A" w:rsidP="00F0325A">
      <w:pPr>
        <w:pStyle w:val="ab"/>
        <w:jc w:val="center"/>
        <w:rPr>
          <w:i w:val="0"/>
          <w:iCs w:val="0"/>
          <w:sz w:val="28"/>
          <w:szCs w:val="28"/>
        </w:rPr>
      </w:pPr>
    </w:p>
    <w:p w14:paraId="40293A76" w14:textId="77777777" w:rsidR="00F0325A" w:rsidRDefault="00F0325A" w:rsidP="00F0325A">
      <w:pPr>
        <w:pStyle w:val="ab"/>
        <w:keepNext/>
        <w:jc w:val="center"/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2E87BB1D" wp14:editId="158EF82E">
            <wp:extent cx="6026785" cy="1407160"/>
            <wp:effectExtent l="0" t="0" r="0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35CD" w14:textId="47DFA6E7" w:rsidR="00F0325A" w:rsidRDefault="00F0325A" w:rsidP="00F0325A">
      <w:pPr>
        <w:pStyle w:val="ab"/>
        <w:jc w:val="center"/>
        <w:rPr>
          <w:i w:val="0"/>
          <w:iCs w:val="0"/>
          <w:sz w:val="28"/>
          <w:szCs w:val="28"/>
        </w:rPr>
      </w:pPr>
      <w:r w:rsidRPr="00F0325A">
        <w:rPr>
          <w:i w:val="0"/>
          <w:iCs w:val="0"/>
          <w:sz w:val="28"/>
          <w:szCs w:val="28"/>
        </w:rPr>
        <w:t xml:space="preserve">Рисунок </w:t>
      </w:r>
      <w:r w:rsidRPr="00F0325A">
        <w:rPr>
          <w:i w:val="0"/>
          <w:iCs w:val="0"/>
          <w:sz w:val="28"/>
          <w:szCs w:val="28"/>
        </w:rPr>
        <w:fldChar w:fldCharType="begin"/>
      </w:r>
      <w:r w:rsidRPr="00F0325A">
        <w:rPr>
          <w:i w:val="0"/>
          <w:iCs w:val="0"/>
          <w:sz w:val="28"/>
          <w:szCs w:val="28"/>
        </w:rPr>
        <w:instrText xml:space="preserve"> SEQ Рисунок \* ARABIC </w:instrText>
      </w:r>
      <w:r w:rsidRPr="00F0325A">
        <w:rPr>
          <w:i w:val="0"/>
          <w:iCs w:val="0"/>
          <w:sz w:val="28"/>
          <w:szCs w:val="28"/>
        </w:rPr>
        <w:fldChar w:fldCharType="separate"/>
      </w:r>
      <w:r w:rsidR="00752E0E">
        <w:rPr>
          <w:i w:val="0"/>
          <w:iCs w:val="0"/>
          <w:noProof/>
          <w:sz w:val="28"/>
          <w:szCs w:val="28"/>
        </w:rPr>
        <w:t>3</w:t>
      </w:r>
      <w:r w:rsidRPr="00F0325A">
        <w:rPr>
          <w:i w:val="0"/>
          <w:iCs w:val="0"/>
          <w:sz w:val="28"/>
          <w:szCs w:val="28"/>
        </w:rPr>
        <w:fldChar w:fldCharType="end"/>
      </w:r>
      <w:r w:rsidRPr="00F0325A">
        <w:rPr>
          <w:i w:val="0"/>
          <w:iCs w:val="0"/>
          <w:sz w:val="28"/>
          <w:szCs w:val="28"/>
        </w:rPr>
        <w:t xml:space="preserve"> - Диаграмма состояний добавления нового пользователя</w:t>
      </w:r>
    </w:p>
    <w:p w14:paraId="19E25DA0" w14:textId="77777777" w:rsidR="00F0325A" w:rsidRDefault="00F0325A" w:rsidP="00F0325A">
      <w:pPr>
        <w:pStyle w:val="ab"/>
        <w:jc w:val="center"/>
        <w:rPr>
          <w:i w:val="0"/>
          <w:iCs w:val="0"/>
          <w:sz w:val="28"/>
          <w:szCs w:val="28"/>
        </w:rPr>
      </w:pPr>
    </w:p>
    <w:p w14:paraId="7F813907" w14:textId="77777777" w:rsidR="00F0325A" w:rsidRDefault="00F0325A" w:rsidP="00F0325A">
      <w:pPr>
        <w:pStyle w:val="ab"/>
        <w:keepNext/>
        <w:jc w:val="center"/>
      </w:pPr>
      <w:r>
        <w:rPr>
          <w:noProof/>
          <w:color w:val="auto"/>
        </w:rPr>
        <w:drawing>
          <wp:inline distT="0" distB="0" distL="0" distR="0" wp14:anchorId="3EF8C08A" wp14:editId="7432EDE5">
            <wp:extent cx="5343525" cy="143129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8220F" w14:textId="78A32E02" w:rsidR="00F0325A" w:rsidRDefault="00F0325A" w:rsidP="00F0325A">
      <w:pPr>
        <w:pStyle w:val="ab"/>
        <w:jc w:val="center"/>
        <w:rPr>
          <w:i w:val="0"/>
          <w:iCs w:val="0"/>
          <w:sz w:val="28"/>
          <w:szCs w:val="28"/>
        </w:rPr>
      </w:pPr>
      <w:r w:rsidRPr="00F0325A">
        <w:rPr>
          <w:i w:val="0"/>
          <w:iCs w:val="0"/>
          <w:sz w:val="28"/>
          <w:szCs w:val="28"/>
        </w:rPr>
        <w:t xml:space="preserve">Рисунок </w:t>
      </w:r>
      <w:r w:rsidRPr="00F0325A">
        <w:rPr>
          <w:i w:val="0"/>
          <w:iCs w:val="0"/>
          <w:sz w:val="28"/>
          <w:szCs w:val="28"/>
        </w:rPr>
        <w:fldChar w:fldCharType="begin"/>
      </w:r>
      <w:r w:rsidRPr="00F0325A">
        <w:rPr>
          <w:i w:val="0"/>
          <w:iCs w:val="0"/>
          <w:sz w:val="28"/>
          <w:szCs w:val="28"/>
        </w:rPr>
        <w:instrText xml:space="preserve"> SEQ Рисунок \* ARABIC </w:instrText>
      </w:r>
      <w:r w:rsidRPr="00F0325A">
        <w:rPr>
          <w:i w:val="0"/>
          <w:iCs w:val="0"/>
          <w:sz w:val="28"/>
          <w:szCs w:val="28"/>
        </w:rPr>
        <w:fldChar w:fldCharType="separate"/>
      </w:r>
      <w:r w:rsidR="00752E0E">
        <w:rPr>
          <w:i w:val="0"/>
          <w:iCs w:val="0"/>
          <w:noProof/>
          <w:sz w:val="28"/>
          <w:szCs w:val="28"/>
        </w:rPr>
        <w:t>4</w:t>
      </w:r>
      <w:r w:rsidRPr="00F0325A">
        <w:rPr>
          <w:i w:val="0"/>
          <w:iCs w:val="0"/>
          <w:sz w:val="28"/>
          <w:szCs w:val="28"/>
        </w:rPr>
        <w:fldChar w:fldCharType="end"/>
      </w:r>
      <w:r w:rsidRPr="00F0325A">
        <w:rPr>
          <w:i w:val="0"/>
          <w:iCs w:val="0"/>
          <w:sz w:val="28"/>
          <w:szCs w:val="28"/>
        </w:rPr>
        <w:t xml:space="preserve"> - Диаграмма состояний добавление нового блюда</w:t>
      </w:r>
    </w:p>
    <w:p w14:paraId="13E35F9C" w14:textId="77777777" w:rsidR="00F0325A" w:rsidRDefault="00F0325A" w:rsidP="00F0325A">
      <w:pPr>
        <w:pStyle w:val="ab"/>
        <w:jc w:val="center"/>
        <w:rPr>
          <w:i w:val="0"/>
          <w:iCs w:val="0"/>
          <w:sz w:val="28"/>
          <w:szCs w:val="28"/>
        </w:rPr>
      </w:pPr>
    </w:p>
    <w:p w14:paraId="376C416D" w14:textId="77777777" w:rsidR="00F0325A" w:rsidRDefault="00F0325A" w:rsidP="00F0325A">
      <w:pPr>
        <w:pStyle w:val="ab"/>
        <w:keepNext/>
        <w:jc w:val="center"/>
      </w:pPr>
      <w:r>
        <w:rPr>
          <w:noProof/>
          <w:color w:val="auto"/>
        </w:rPr>
        <w:drawing>
          <wp:inline distT="0" distB="0" distL="0" distR="0" wp14:anchorId="2201308F" wp14:editId="71D58A40">
            <wp:extent cx="5343525" cy="397510"/>
            <wp:effectExtent l="0" t="0" r="9525" b="254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1080" w14:textId="6041EB2C" w:rsidR="00F0325A" w:rsidRDefault="00F0325A" w:rsidP="00F0325A">
      <w:pPr>
        <w:pStyle w:val="ab"/>
        <w:jc w:val="center"/>
        <w:rPr>
          <w:i w:val="0"/>
          <w:iCs w:val="0"/>
          <w:sz w:val="28"/>
          <w:szCs w:val="28"/>
        </w:rPr>
      </w:pPr>
      <w:r w:rsidRPr="00F0325A">
        <w:rPr>
          <w:i w:val="0"/>
          <w:iCs w:val="0"/>
          <w:sz w:val="28"/>
          <w:szCs w:val="28"/>
        </w:rPr>
        <w:t xml:space="preserve">Рисунок </w:t>
      </w:r>
      <w:r w:rsidRPr="00F0325A">
        <w:rPr>
          <w:i w:val="0"/>
          <w:iCs w:val="0"/>
          <w:sz w:val="28"/>
          <w:szCs w:val="28"/>
        </w:rPr>
        <w:fldChar w:fldCharType="begin"/>
      </w:r>
      <w:r w:rsidRPr="00F0325A">
        <w:rPr>
          <w:i w:val="0"/>
          <w:iCs w:val="0"/>
          <w:sz w:val="28"/>
          <w:szCs w:val="28"/>
        </w:rPr>
        <w:instrText xml:space="preserve"> SEQ Рисунок \* ARABIC </w:instrText>
      </w:r>
      <w:r w:rsidRPr="00F0325A">
        <w:rPr>
          <w:i w:val="0"/>
          <w:iCs w:val="0"/>
          <w:sz w:val="28"/>
          <w:szCs w:val="28"/>
        </w:rPr>
        <w:fldChar w:fldCharType="separate"/>
      </w:r>
      <w:r w:rsidR="00752E0E">
        <w:rPr>
          <w:i w:val="0"/>
          <w:iCs w:val="0"/>
          <w:noProof/>
          <w:sz w:val="28"/>
          <w:szCs w:val="28"/>
        </w:rPr>
        <w:t>5</w:t>
      </w:r>
      <w:r w:rsidRPr="00F0325A">
        <w:rPr>
          <w:i w:val="0"/>
          <w:iCs w:val="0"/>
          <w:sz w:val="28"/>
          <w:szCs w:val="28"/>
        </w:rPr>
        <w:fldChar w:fldCharType="end"/>
      </w:r>
      <w:r w:rsidRPr="00F0325A">
        <w:rPr>
          <w:i w:val="0"/>
          <w:iCs w:val="0"/>
          <w:sz w:val="28"/>
          <w:szCs w:val="28"/>
        </w:rPr>
        <w:t xml:space="preserve"> - Диаграмма состояний удаление пользователя</w:t>
      </w:r>
    </w:p>
    <w:p w14:paraId="2F2CE6F2" w14:textId="68A4A77B" w:rsidR="00F0325A" w:rsidRDefault="00F0325A" w:rsidP="00F0325A">
      <w:pPr>
        <w:pStyle w:val="ab"/>
        <w:jc w:val="center"/>
        <w:rPr>
          <w:i w:val="0"/>
          <w:iCs w:val="0"/>
          <w:sz w:val="28"/>
          <w:szCs w:val="28"/>
        </w:rPr>
      </w:pPr>
    </w:p>
    <w:p w14:paraId="103A4C8A" w14:textId="77777777" w:rsidR="00F0325A" w:rsidRDefault="00F0325A" w:rsidP="00F0325A">
      <w:pPr>
        <w:pStyle w:val="ab"/>
        <w:keepNext/>
        <w:jc w:val="center"/>
      </w:pPr>
      <w:r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4B5CACE2" wp14:editId="040185BA">
            <wp:extent cx="5343525" cy="1431290"/>
            <wp:effectExtent l="0" t="0" r="952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A0429" w14:textId="7EAC8B63" w:rsidR="00F0325A" w:rsidRDefault="00F0325A" w:rsidP="00F0325A">
      <w:pPr>
        <w:pStyle w:val="ab"/>
        <w:jc w:val="center"/>
        <w:rPr>
          <w:i w:val="0"/>
          <w:iCs w:val="0"/>
          <w:sz w:val="28"/>
          <w:szCs w:val="28"/>
        </w:rPr>
      </w:pPr>
      <w:r w:rsidRPr="00F0325A">
        <w:rPr>
          <w:i w:val="0"/>
          <w:iCs w:val="0"/>
          <w:sz w:val="28"/>
          <w:szCs w:val="28"/>
        </w:rPr>
        <w:t xml:space="preserve">Рисунок </w:t>
      </w:r>
      <w:r w:rsidRPr="00F0325A">
        <w:rPr>
          <w:i w:val="0"/>
          <w:iCs w:val="0"/>
          <w:sz w:val="28"/>
          <w:szCs w:val="28"/>
        </w:rPr>
        <w:fldChar w:fldCharType="begin"/>
      </w:r>
      <w:r w:rsidRPr="00F0325A">
        <w:rPr>
          <w:i w:val="0"/>
          <w:iCs w:val="0"/>
          <w:sz w:val="28"/>
          <w:szCs w:val="28"/>
        </w:rPr>
        <w:instrText xml:space="preserve"> SEQ Рисунок \* ARABIC </w:instrText>
      </w:r>
      <w:r w:rsidRPr="00F0325A">
        <w:rPr>
          <w:i w:val="0"/>
          <w:iCs w:val="0"/>
          <w:sz w:val="28"/>
          <w:szCs w:val="28"/>
        </w:rPr>
        <w:fldChar w:fldCharType="separate"/>
      </w:r>
      <w:r w:rsidR="00752E0E">
        <w:rPr>
          <w:i w:val="0"/>
          <w:iCs w:val="0"/>
          <w:noProof/>
          <w:sz w:val="28"/>
          <w:szCs w:val="28"/>
        </w:rPr>
        <w:t>6</w:t>
      </w:r>
      <w:r w:rsidRPr="00F0325A">
        <w:rPr>
          <w:i w:val="0"/>
          <w:iCs w:val="0"/>
          <w:sz w:val="28"/>
          <w:szCs w:val="28"/>
        </w:rPr>
        <w:fldChar w:fldCharType="end"/>
      </w:r>
      <w:r w:rsidRPr="00F0325A">
        <w:rPr>
          <w:i w:val="0"/>
          <w:iCs w:val="0"/>
          <w:sz w:val="28"/>
          <w:szCs w:val="28"/>
        </w:rPr>
        <w:t xml:space="preserve"> - Диаграмма состояний смены пароля</w:t>
      </w:r>
    </w:p>
    <w:p w14:paraId="47A29489" w14:textId="43293199" w:rsidR="00F0325A" w:rsidRDefault="00F0325A" w:rsidP="00F0325A">
      <w:pPr>
        <w:pStyle w:val="ab"/>
        <w:jc w:val="center"/>
        <w:rPr>
          <w:i w:val="0"/>
          <w:iCs w:val="0"/>
          <w:sz w:val="28"/>
          <w:szCs w:val="28"/>
        </w:rPr>
      </w:pPr>
    </w:p>
    <w:p w14:paraId="232E1D2D" w14:textId="77777777" w:rsidR="00F0325A" w:rsidRDefault="00F0325A" w:rsidP="00F0325A">
      <w:pPr>
        <w:pStyle w:val="ab"/>
        <w:keepNext/>
        <w:jc w:val="center"/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2E042775" wp14:editId="5F9E1DE9">
            <wp:extent cx="4961890" cy="1916430"/>
            <wp:effectExtent l="0" t="0" r="0" b="762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08EA7" w14:textId="12D5F142" w:rsidR="00F0325A" w:rsidRPr="00F0325A" w:rsidRDefault="00F0325A" w:rsidP="00F0325A">
      <w:pPr>
        <w:pStyle w:val="ab"/>
        <w:jc w:val="center"/>
        <w:rPr>
          <w:i w:val="0"/>
          <w:iCs w:val="0"/>
          <w:color w:val="auto"/>
          <w:sz w:val="52"/>
          <w:szCs w:val="52"/>
        </w:rPr>
      </w:pPr>
      <w:r w:rsidRPr="00F0325A">
        <w:rPr>
          <w:i w:val="0"/>
          <w:iCs w:val="0"/>
          <w:sz w:val="28"/>
          <w:szCs w:val="28"/>
        </w:rPr>
        <w:t xml:space="preserve">Рисунок </w:t>
      </w:r>
      <w:r w:rsidRPr="00F0325A">
        <w:rPr>
          <w:i w:val="0"/>
          <w:iCs w:val="0"/>
          <w:sz w:val="28"/>
          <w:szCs w:val="28"/>
        </w:rPr>
        <w:fldChar w:fldCharType="begin"/>
      </w:r>
      <w:r w:rsidRPr="00F0325A">
        <w:rPr>
          <w:i w:val="0"/>
          <w:iCs w:val="0"/>
          <w:sz w:val="28"/>
          <w:szCs w:val="28"/>
        </w:rPr>
        <w:instrText xml:space="preserve"> SEQ Рисунок \* ARABIC </w:instrText>
      </w:r>
      <w:r w:rsidRPr="00F0325A">
        <w:rPr>
          <w:i w:val="0"/>
          <w:iCs w:val="0"/>
          <w:sz w:val="28"/>
          <w:szCs w:val="28"/>
        </w:rPr>
        <w:fldChar w:fldCharType="separate"/>
      </w:r>
      <w:r w:rsidR="00752E0E">
        <w:rPr>
          <w:i w:val="0"/>
          <w:iCs w:val="0"/>
          <w:noProof/>
          <w:sz w:val="28"/>
          <w:szCs w:val="28"/>
        </w:rPr>
        <w:t>7</w:t>
      </w:r>
      <w:r w:rsidRPr="00F0325A">
        <w:rPr>
          <w:i w:val="0"/>
          <w:iCs w:val="0"/>
          <w:sz w:val="28"/>
          <w:szCs w:val="28"/>
        </w:rPr>
        <w:fldChar w:fldCharType="end"/>
      </w:r>
      <w:r w:rsidRPr="00F0325A">
        <w:rPr>
          <w:i w:val="0"/>
          <w:iCs w:val="0"/>
          <w:sz w:val="28"/>
          <w:szCs w:val="28"/>
        </w:rPr>
        <w:t xml:space="preserve"> - Диаграмма состояний создания заказа</w:t>
      </w:r>
    </w:p>
    <w:p w14:paraId="4C96B237" w14:textId="77777777" w:rsidR="00F0325A" w:rsidRDefault="00F0325A" w:rsidP="00342B8D">
      <w:pPr>
        <w:pStyle w:val="Firstlineindent"/>
        <w:spacing w:line="360" w:lineRule="auto"/>
        <w:ind w:firstLine="709"/>
        <w:jc w:val="both"/>
        <w:rPr>
          <w:color w:val="auto"/>
        </w:rPr>
      </w:pPr>
      <w:r>
        <w:rPr>
          <w:color w:val="auto"/>
        </w:rPr>
        <w:br w:type="page"/>
      </w:r>
    </w:p>
    <w:p w14:paraId="093310CC" w14:textId="50D66969" w:rsidR="004D52B4" w:rsidRDefault="0079622D" w:rsidP="00342B8D">
      <w:pPr>
        <w:pStyle w:val="Firstlineindent"/>
        <w:spacing w:line="360" w:lineRule="auto"/>
        <w:ind w:firstLine="709"/>
        <w:jc w:val="both"/>
        <w:rPr>
          <w:color w:val="auto"/>
        </w:rPr>
      </w:pPr>
      <w:r>
        <w:rPr>
          <w:color w:val="auto"/>
        </w:rPr>
        <w:lastRenderedPageBreak/>
        <w:t>2.4 Схема данных</w:t>
      </w:r>
    </w:p>
    <w:p w14:paraId="5E7D1798" w14:textId="77777777" w:rsidR="00F01221" w:rsidRPr="007673B0" w:rsidRDefault="00F01221" w:rsidP="00342B8D">
      <w:pPr>
        <w:pStyle w:val="Firstlineindent"/>
        <w:spacing w:line="360" w:lineRule="auto"/>
        <w:ind w:firstLine="709"/>
        <w:jc w:val="both"/>
        <w:rPr>
          <w:color w:val="auto"/>
        </w:rPr>
      </w:pPr>
    </w:p>
    <w:p w14:paraId="1F3CF1FE" w14:textId="77777777" w:rsidR="00F01221" w:rsidRDefault="005C3BEB" w:rsidP="00F01221">
      <w:pPr>
        <w:pStyle w:val="Firstlineindent"/>
        <w:keepNext/>
        <w:spacing w:line="360" w:lineRule="auto"/>
        <w:ind w:firstLine="709"/>
        <w:jc w:val="both"/>
      </w:pPr>
      <w:r>
        <w:rPr>
          <w:noProof/>
          <w:color w:val="auto"/>
          <w:lang w:val="en-US"/>
        </w:rPr>
        <w:drawing>
          <wp:inline distT="0" distB="0" distL="0" distR="0" wp14:anchorId="683AF869" wp14:editId="1681283D">
            <wp:extent cx="4875442" cy="2136216"/>
            <wp:effectExtent l="0" t="0" r="190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95" cy="215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82B81" w14:textId="480F0387" w:rsidR="005C3BEB" w:rsidRPr="00F01221" w:rsidRDefault="00F01221" w:rsidP="00F01221">
      <w:pPr>
        <w:pStyle w:val="ab"/>
        <w:jc w:val="center"/>
        <w:rPr>
          <w:i w:val="0"/>
          <w:iCs w:val="0"/>
          <w:sz w:val="28"/>
          <w:szCs w:val="28"/>
        </w:rPr>
      </w:pPr>
      <w:r w:rsidRPr="00F01221">
        <w:rPr>
          <w:i w:val="0"/>
          <w:iCs w:val="0"/>
          <w:sz w:val="28"/>
          <w:szCs w:val="28"/>
        </w:rPr>
        <w:t xml:space="preserve">Рисунок </w:t>
      </w:r>
      <w:r w:rsidR="00F0325A">
        <w:rPr>
          <w:i w:val="0"/>
          <w:iCs w:val="0"/>
          <w:sz w:val="28"/>
          <w:szCs w:val="28"/>
        </w:rPr>
        <w:t>8</w:t>
      </w:r>
      <w:r w:rsidRPr="00F01221">
        <w:rPr>
          <w:i w:val="0"/>
          <w:iCs w:val="0"/>
          <w:sz w:val="28"/>
          <w:szCs w:val="28"/>
          <w:lang w:val="en-US"/>
        </w:rPr>
        <w:t xml:space="preserve">. </w:t>
      </w:r>
      <w:r w:rsidRPr="00F01221">
        <w:rPr>
          <w:i w:val="0"/>
          <w:iCs w:val="0"/>
          <w:sz w:val="28"/>
          <w:szCs w:val="28"/>
        </w:rPr>
        <w:t>Схема базы данных</w:t>
      </w:r>
    </w:p>
    <w:p w14:paraId="2C39CD1F" w14:textId="77777777" w:rsidR="00F01221" w:rsidRPr="00F01221" w:rsidRDefault="00F01221" w:rsidP="00F01221">
      <w:pPr>
        <w:pStyle w:val="ab"/>
        <w:jc w:val="center"/>
        <w:rPr>
          <w:color w:val="auto"/>
        </w:rPr>
      </w:pPr>
    </w:p>
    <w:tbl>
      <w:tblPr>
        <w:tblW w:w="9639" w:type="dxa"/>
        <w:tblInd w:w="-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34"/>
        <w:gridCol w:w="2127"/>
        <w:gridCol w:w="2551"/>
        <w:gridCol w:w="3827"/>
      </w:tblGrid>
      <w:tr w:rsidR="004D52B4" w14:paraId="12285BDC" w14:textId="77777777" w:rsidTr="001A7194">
        <w:trPr>
          <w:trHeight w:val="397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1809C0" w14:textId="77777777" w:rsidR="004D52B4" w:rsidRDefault="0079622D" w:rsidP="00342B8D">
            <w:pPr>
              <w:pStyle w:val="Firstlineindent"/>
              <w:spacing w:line="360" w:lineRule="auto"/>
              <w:ind w:right="33"/>
              <w:jc w:val="both"/>
              <w:rPr>
                <w:color w:val="auto"/>
              </w:rPr>
            </w:pPr>
            <w:r>
              <w:rPr>
                <w:color w:val="auto"/>
              </w:rPr>
              <w:t>№ п-п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3AC199" w14:textId="77777777" w:rsidR="004D52B4" w:rsidRDefault="0079622D" w:rsidP="00342B8D">
            <w:pPr>
              <w:pStyle w:val="Firstlineindent"/>
              <w:spacing w:line="360" w:lineRule="auto"/>
              <w:ind w:right="-104"/>
              <w:jc w:val="both"/>
              <w:rPr>
                <w:color w:val="auto"/>
              </w:rPr>
            </w:pPr>
            <w:r>
              <w:rPr>
                <w:color w:val="auto"/>
              </w:rPr>
              <w:t>Названия поля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21E2ED" w14:textId="77777777" w:rsidR="004D52B4" w:rsidRDefault="0079622D" w:rsidP="00342B8D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Тип данных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0B577F" w14:textId="77777777" w:rsidR="004D52B4" w:rsidRDefault="0079622D" w:rsidP="00342B8D">
            <w:pPr>
              <w:pStyle w:val="Firstlineindent"/>
              <w:spacing w:line="360" w:lineRule="auto"/>
              <w:ind w:left="-107"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Описание</w:t>
            </w:r>
          </w:p>
        </w:tc>
      </w:tr>
      <w:tr w:rsidR="004D52B4" w14:paraId="43C303E7" w14:textId="77777777"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58CDA8" w14:textId="77777777" w:rsidR="004D52B4" w:rsidRDefault="0079622D" w:rsidP="00342B8D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D66B7E" w14:textId="5BF606AF" w:rsidR="004D52B4" w:rsidRPr="00CB37C2" w:rsidRDefault="00CB37C2" w:rsidP="00342B8D">
            <w:pPr>
              <w:pStyle w:val="Firstlineindent"/>
              <w:spacing w:line="360" w:lineRule="auto"/>
              <w:jc w:val="both"/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IdUser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682DC" w14:textId="77777777" w:rsidR="004D52B4" w:rsidRDefault="0079622D" w:rsidP="00342B8D">
            <w:pPr>
              <w:pStyle w:val="Firstlineindent"/>
              <w:spacing w:line="360" w:lineRule="auto"/>
              <w:ind w:right="-111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INT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3713B4" w14:textId="77777777" w:rsidR="004D52B4" w:rsidRDefault="0079622D" w:rsidP="00342B8D">
            <w:pPr>
              <w:pStyle w:val="Firstlineindent"/>
              <w:spacing w:line="360" w:lineRule="auto"/>
              <w:jc w:val="both"/>
            </w:pPr>
            <w:r>
              <w:rPr>
                <w:color w:val="auto"/>
                <w:lang w:val="en-US"/>
              </w:rPr>
              <w:t>Autoincrement</w:t>
            </w:r>
            <w:r>
              <w:rPr>
                <w:color w:val="auto"/>
              </w:rPr>
              <w:t xml:space="preserve">, </w:t>
            </w:r>
            <w:r>
              <w:rPr>
                <w:color w:val="auto"/>
                <w:lang w:val="en-US"/>
              </w:rPr>
              <w:t>PK</w:t>
            </w:r>
            <w:r>
              <w:rPr>
                <w:color w:val="auto"/>
              </w:rPr>
              <w:t xml:space="preserve"> </w:t>
            </w:r>
          </w:p>
          <w:p w14:paraId="53FBBBCD" w14:textId="77777777" w:rsidR="004D52B4" w:rsidRDefault="0079622D" w:rsidP="00342B8D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Уникальный</w:t>
            </w:r>
          </w:p>
          <w:p w14:paraId="7B609863" w14:textId="77777777" w:rsidR="004D52B4" w:rsidRDefault="0079622D" w:rsidP="00342B8D">
            <w:pPr>
              <w:pStyle w:val="Firstlineindent"/>
              <w:spacing w:line="360" w:lineRule="auto"/>
              <w:jc w:val="both"/>
            </w:pPr>
            <w:r>
              <w:rPr>
                <w:color w:val="auto"/>
              </w:rPr>
              <w:t>идентификатор пользователя</w:t>
            </w:r>
          </w:p>
        </w:tc>
      </w:tr>
      <w:tr w:rsidR="004D52B4" w14:paraId="321C673E" w14:textId="77777777"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798B29" w14:textId="77777777" w:rsidR="004D52B4" w:rsidRDefault="0079622D" w:rsidP="00342B8D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DC805A" w14:textId="0B772A53" w:rsidR="004D52B4" w:rsidRDefault="001A7194" w:rsidP="00342B8D">
            <w:pPr>
              <w:pStyle w:val="Firstlineindent"/>
              <w:spacing w:line="360" w:lineRule="auto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L</w:t>
            </w:r>
            <w:r w:rsidR="0079622D">
              <w:rPr>
                <w:color w:val="auto"/>
                <w:lang w:val="en-US"/>
              </w:rPr>
              <w:t>ogin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350271" w14:textId="77777777" w:rsidR="004D52B4" w:rsidRDefault="0079622D" w:rsidP="00342B8D">
            <w:pPr>
              <w:pStyle w:val="Firstlineindent"/>
              <w:spacing w:line="360" w:lineRule="auto"/>
              <w:ind w:right="-111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STRING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AB8BBB" w14:textId="77777777" w:rsidR="004D52B4" w:rsidRDefault="0079622D" w:rsidP="00342B8D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Логин пользователя</w:t>
            </w:r>
          </w:p>
        </w:tc>
      </w:tr>
      <w:tr w:rsidR="004D52B4" w14:paraId="3CF0A2BD" w14:textId="77777777"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B174FE" w14:textId="77777777" w:rsidR="004D52B4" w:rsidRDefault="0079622D" w:rsidP="00342B8D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E1E1FA" w14:textId="7E4FCB90" w:rsidR="004D52B4" w:rsidRDefault="001A7194" w:rsidP="00342B8D">
            <w:pPr>
              <w:pStyle w:val="Firstlineindent"/>
              <w:spacing w:line="360" w:lineRule="auto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P</w:t>
            </w:r>
            <w:r w:rsidR="0079622D">
              <w:rPr>
                <w:color w:val="auto"/>
                <w:lang w:val="en-US"/>
              </w:rPr>
              <w:t>assword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A72C61" w14:textId="77777777" w:rsidR="004D52B4" w:rsidRDefault="0079622D" w:rsidP="00342B8D">
            <w:pPr>
              <w:pStyle w:val="Firstlineindent"/>
              <w:spacing w:line="360" w:lineRule="auto"/>
              <w:ind w:right="-111"/>
              <w:jc w:val="both"/>
            </w:pPr>
            <w:r>
              <w:rPr>
                <w:color w:val="auto"/>
                <w:lang w:val="en-US"/>
              </w:rPr>
              <w:t>STRING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5E690B" w14:textId="77777777" w:rsidR="004D52B4" w:rsidRDefault="0079622D" w:rsidP="00342B8D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Пароль пользователя</w:t>
            </w:r>
          </w:p>
        </w:tc>
      </w:tr>
      <w:tr w:rsidR="004D52B4" w14:paraId="63BFAF80" w14:textId="77777777" w:rsidTr="001A7194">
        <w:trPr>
          <w:trHeight w:val="437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FFB08" w14:textId="77777777" w:rsidR="004D52B4" w:rsidRDefault="0079622D" w:rsidP="00342B8D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E61F5" w14:textId="0D442281" w:rsidR="004D52B4" w:rsidRDefault="001A7194" w:rsidP="00342B8D">
            <w:pPr>
              <w:pStyle w:val="Firstlineindent"/>
              <w:spacing w:line="360" w:lineRule="auto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Name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B0DE2E" w14:textId="77777777" w:rsidR="004D52B4" w:rsidRDefault="0079622D" w:rsidP="00342B8D">
            <w:pPr>
              <w:pStyle w:val="Firstlineindent"/>
              <w:spacing w:line="360" w:lineRule="auto"/>
              <w:ind w:right="-111"/>
              <w:jc w:val="both"/>
            </w:pPr>
            <w:r>
              <w:rPr>
                <w:color w:val="auto"/>
                <w:lang w:val="en-US"/>
              </w:rPr>
              <w:t>STRING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84D07" w14:textId="509D93FC" w:rsidR="004D52B4" w:rsidRDefault="001A7194" w:rsidP="00342B8D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Имя пользователя</w:t>
            </w:r>
          </w:p>
        </w:tc>
      </w:tr>
      <w:tr w:rsidR="004D52B4" w14:paraId="1D64B985" w14:textId="77777777"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CB6EA" w14:textId="77777777" w:rsidR="004D52B4" w:rsidRDefault="0079622D" w:rsidP="00342B8D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C1FAB0" w14:textId="6D9DF2A9" w:rsidR="004D52B4" w:rsidRDefault="001A7194" w:rsidP="00342B8D">
            <w:pPr>
              <w:pStyle w:val="Firstlineindent"/>
              <w:spacing w:line="360" w:lineRule="auto"/>
              <w:jc w:val="both"/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Surename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BAF6F3" w14:textId="77777777" w:rsidR="004D52B4" w:rsidRDefault="0079622D" w:rsidP="00342B8D">
            <w:pPr>
              <w:pStyle w:val="Firstlineindent"/>
              <w:spacing w:line="360" w:lineRule="auto"/>
              <w:ind w:right="-111"/>
              <w:jc w:val="both"/>
            </w:pPr>
            <w:r>
              <w:rPr>
                <w:color w:val="auto"/>
                <w:lang w:val="en-US"/>
              </w:rPr>
              <w:t>STRING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A086EC" w14:textId="019AE76A" w:rsidR="004D52B4" w:rsidRDefault="001A7194" w:rsidP="00342B8D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Отчество пользователя</w:t>
            </w:r>
          </w:p>
        </w:tc>
      </w:tr>
      <w:tr w:rsidR="004D52B4" w14:paraId="3E64C51C" w14:textId="77777777"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2DD61E" w14:textId="21983F06" w:rsidR="004D52B4" w:rsidRDefault="001A7194" w:rsidP="00342B8D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7C1C95" w14:textId="002F17A1" w:rsidR="004D52B4" w:rsidRDefault="001A7194" w:rsidP="00342B8D">
            <w:pPr>
              <w:pStyle w:val="Firstlineindent"/>
              <w:spacing w:line="360" w:lineRule="auto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Patronymic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61583F" w14:textId="77777777" w:rsidR="004D52B4" w:rsidRDefault="0079622D" w:rsidP="00342B8D">
            <w:pPr>
              <w:pStyle w:val="Firstlineindent"/>
              <w:spacing w:line="360" w:lineRule="auto"/>
              <w:ind w:right="-111"/>
              <w:jc w:val="both"/>
            </w:pPr>
            <w:r>
              <w:rPr>
                <w:color w:val="auto"/>
                <w:lang w:val="en-US"/>
              </w:rPr>
              <w:t>STRING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8333BE" w14:textId="77777777" w:rsidR="004D52B4" w:rsidRDefault="0079622D" w:rsidP="00342B8D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Фамилия пользователя</w:t>
            </w:r>
          </w:p>
        </w:tc>
      </w:tr>
      <w:tr w:rsidR="004D52B4" w14:paraId="0B478D86" w14:textId="77777777"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A88C8" w14:textId="3F42E363" w:rsidR="004D52B4" w:rsidRDefault="001A7194" w:rsidP="00342B8D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8E30AE" w14:textId="50CCDCA5" w:rsidR="004D52B4" w:rsidRDefault="001A7194" w:rsidP="00342B8D">
            <w:pPr>
              <w:pStyle w:val="Firstlineindent"/>
              <w:spacing w:line="360" w:lineRule="auto"/>
              <w:jc w:val="both"/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HoursWorked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EE5CC0" w14:textId="7DCF4022" w:rsidR="004D52B4" w:rsidRDefault="001A7194" w:rsidP="00342B8D">
            <w:pPr>
              <w:pStyle w:val="Firstlineindent"/>
              <w:spacing w:line="360" w:lineRule="auto"/>
              <w:ind w:right="-111"/>
              <w:jc w:val="both"/>
            </w:pPr>
            <w:r>
              <w:rPr>
                <w:color w:val="auto"/>
                <w:lang w:val="en-US"/>
              </w:rPr>
              <w:t>DOUBLE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90DE9" w14:textId="6754ADDC" w:rsidR="004D52B4" w:rsidRPr="001A7194" w:rsidRDefault="001A7194" w:rsidP="00342B8D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Отработанные часы пользователя</w:t>
            </w:r>
          </w:p>
        </w:tc>
      </w:tr>
      <w:tr w:rsidR="001A7194" w14:paraId="4CF9F27B" w14:textId="77777777"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00325D" w14:textId="041A338C" w:rsidR="001A7194" w:rsidRDefault="001A7194" w:rsidP="00342B8D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9912F3" w14:textId="46005531" w:rsidR="001A7194" w:rsidRPr="001A7194" w:rsidRDefault="001A7194" w:rsidP="00342B8D">
            <w:pPr>
              <w:pStyle w:val="Firstlineindent"/>
              <w:spacing w:line="360" w:lineRule="auto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Post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789CBE" w14:textId="6E139B2F" w:rsidR="001A7194" w:rsidRDefault="001A7194" w:rsidP="00342B8D">
            <w:pPr>
              <w:pStyle w:val="Firstlineindent"/>
              <w:spacing w:line="360" w:lineRule="auto"/>
              <w:ind w:right="-111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 xml:space="preserve">STRING 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21DBCC" w14:textId="07D46BD2" w:rsidR="001A7194" w:rsidRPr="001A7194" w:rsidRDefault="001A7194" w:rsidP="00342B8D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Должность пользователя</w:t>
            </w:r>
          </w:p>
        </w:tc>
      </w:tr>
    </w:tbl>
    <w:p w14:paraId="530CF40B" w14:textId="7FFF1382" w:rsidR="004D52B4" w:rsidRDefault="0079622D" w:rsidP="00342B8D">
      <w:pPr>
        <w:pStyle w:val="Firstlineindent"/>
        <w:spacing w:line="360" w:lineRule="auto"/>
        <w:ind w:right="142"/>
        <w:jc w:val="center"/>
        <w:rPr>
          <w:color w:val="auto"/>
          <w:lang w:val="en-US"/>
        </w:rPr>
      </w:pPr>
      <w:r>
        <w:rPr>
          <w:color w:val="auto"/>
        </w:rPr>
        <w:t xml:space="preserve">Таблица 1 – Словарь данных таблицы </w:t>
      </w:r>
      <w:r>
        <w:rPr>
          <w:color w:val="auto"/>
          <w:lang w:val="en-US"/>
        </w:rPr>
        <w:t>User</w:t>
      </w:r>
      <w:r w:rsidR="001A7194">
        <w:rPr>
          <w:color w:val="auto"/>
          <w:lang w:val="en-US"/>
        </w:rPr>
        <w:t>s</w:t>
      </w:r>
    </w:p>
    <w:p w14:paraId="779C54A4" w14:textId="4367FF81" w:rsidR="00F01221" w:rsidRDefault="00F01221" w:rsidP="00342B8D">
      <w:pPr>
        <w:pStyle w:val="Firstlineindent"/>
        <w:spacing w:line="360" w:lineRule="auto"/>
        <w:ind w:right="142"/>
        <w:jc w:val="center"/>
        <w:rPr>
          <w:color w:val="auto"/>
          <w:lang w:val="en-US"/>
        </w:rPr>
      </w:pPr>
    </w:p>
    <w:p w14:paraId="07C1CF4F" w14:textId="313ABC34" w:rsidR="00F01221" w:rsidRDefault="00F01221" w:rsidP="00342B8D">
      <w:pPr>
        <w:pStyle w:val="Firstlineindent"/>
        <w:spacing w:line="360" w:lineRule="auto"/>
        <w:ind w:right="142"/>
        <w:jc w:val="center"/>
        <w:rPr>
          <w:color w:val="auto"/>
          <w:lang w:val="en-US"/>
        </w:rPr>
      </w:pPr>
    </w:p>
    <w:p w14:paraId="3552DAB4" w14:textId="77777777" w:rsidR="00F01221" w:rsidRDefault="00F01221" w:rsidP="00342B8D">
      <w:pPr>
        <w:pStyle w:val="Firstlineindent"/>
        <w:spacing w:line="360" w:lineRule="auto"/>
        <w:ind w:right="142"/>
        <w:jc w:val="center"/>
        <w:rPr>
          <w:color w:val="auto"/>
          <w:lang w:val="en-US"/>
        </w:rPr>
      </w:pPr>
    </w:p>
    <w:p w14:paraId="38A6FEB6" w14:textId="77777777" w:rsidR="001A7194" w:rsidRDefault="001A7194" w:rsidP="00FC78CB">
      <w:pPr>
        <w:pStyle w:val="Firstlineindent"/>
        <w:spacing w:line="360" w:lineRule="auto"/>
        <w:ind w:right="142" w:firstLine="709"/>
        <w:jc w:val="both"/>
        <w:rPr>
          <w:color w:val="auto"/>
          <w:lang w:val="en-US"/>
        </w:rPr>
      </w:pPr>
    </w:p>
    <w:tbl>
      <w:tblPr>
        <w:tblW w:w="9639" w:type="dxa"/>
        <w:tblInd w:w="-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34"/>
        <w:gridCol w:w="2127"/>
        <w:gridCol w:w="2551"/>
        <w:gridCol w:w="3827"/>
      </w:tblGrid>
      <w:tr w:rsidR="004D52B4" w14:paraId="2FA14A20" w14:textId="77777777" w:rsidTr="001A7194">
        <w:trPr>
          <w:trHeight w:val="46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9A9A69" w14:textId="77777777" w:rsidR="004D52B4" w:rsidRDefault="0079622D" w:rsidP="00F01221">
            <w:pPr>
              <w:pStyle w:val="Firstlineindent"/>
              <w:spacing w:line="360" w:lineRule="auto"/>
              <w:ind w:right="33"/>
              <w:jc w:val="both"/>
              <w:rPr>
                <w:color w:val="auto"/>
              </w:rPr>
            </w:pPr>
            <w:r>
              <w:rPr>
                <w:color w:val="auto"/>
              </w:rPr>
              <w:lastRenderedPageBreak/>
              <w:t>№ п-п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22ADE6" w14:textId="77777777" w:rsidR="004D52B4" w:rsidRDefault="0079622D" w:rsidP="00F01221">
            <w:pPr>
              <w:pStyle w:val="Firstlineindent"/>
              <w:spacing w:line="360" w:lineRule="auto"/>
              <w:ind w:right="-104"/>
              <w:jc w:val="both"/>
              <w:rPr>
                <w:color w:val="auto"/>
              </w:rPr>
            </w:pPr>
            <w:r>
              <w:rPr>
                <w:color w:val="auto"/>
              </w:rPr>
              <w:t>Названия поля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761EC8" w14:textId="77777777" w:rsidR="004D52B4" w:rsidRDefault="0079622D" w:rsidP="00F01221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Тип данных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87AA69" w14:textId="77777777" w:rsidR="004D52B4" w:rsidRDefault="0079622D" w:rsidP="00F01221">
            <w:pPr>
              <w:pStyle w:val="Firstlineindent"/>
              <w:spacing w:line="360" w:lineRule="auto"/>
              <w:ind w:left="-107"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Описание</w:t>
            </w:r>
          </w:p>
        </w:tc>
      </w:tr>
      <w:tr w:rsidR="004D52B4" w14:paraId="7DFE8347" w14:textId="77777777" w:rsidTr="001A7194">
        <w:trPr>
          <w:trHeight w:val="1389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A56825" w14:textId="77777777" w:rsidR="004D52B4" w:rsidRDefault="0079622D" w:rsidP="00F01221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927F6" w14:textId="26E47A78" w:rsidR="004D52B4" w:rsidRDefault="001A7194" w:rsidP="00F01221">
            <w:pPr>
              <w:pStyle w:val="Firstlineindent"/>
              <w:tabs>
                <w:tab w:val="right" w:pos="1911"/>
              </w:tabs>
              <w:spacing w:line="360" w:lineRule="auto"/>
              <w:jc w:val="both"/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IdOrder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EDE03" w14:textId="77777777" w:rsidR="004D52B4" w:rsidRDefault="0079622D" w:rsidP="00F01221">
            <w:pPr>
              <w:pStyle w:val="Firstlineindent"/>
              <w:spacing w:line="360" w:lineRule="auto"/>
              <w:ind w:right="-111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INT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B7E42B" w14:textId="77777777" w:rsidR="004D52B4" w:rsidRDefault="0079622D" w:rsidP="00F01221">
            <w:pPr>
              <w:pStyle w:val="Firstlineindent"/>
              <w:spacing w:line="360" w:lineRule="auto"/>
              <w:jc w:val="both"/>
            </w:pPr>
            <w:r>
              <w:rPr>
                <w:color w:val="auto"/>
                <w:lang w:val="en-US"/>
              </w:rPr>
              <w:t>Autoincrement</w:t>
            </w:r>
            <w:r>
              <w:rPr>
                <w:color w:val="auto"/>
              </w:rPr>
              <w:t xml:space="preserve">, </w:t>
            </w:r>
            <w:r>
              <w:rPr>
                <w:color w:val="auto"/>
                <w:lang w:val="en-US"/>
              </w:rPr>
              <w:t>PK</w:t>
            </w:r>
            <w:r>
              <w:rPr>
                <w:color w:val="auto"/>
              </w:rPr>
              <w:t xml:space="preserve"> </w:t>
            </w:r>
          </w:p>
          <w:p w14:paraId="69B91F9C" w14:textId="306E4A60" w:rsidR="004D52B4" w:rsidRDefault="0079622D" w:rsidP="00F01221">
            <w:pPr>
              <w:pStyle w:val="Firstlineindent"/>
              <w:spacing w:line="360" w:lineRule="auto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Уникальный идентификатор </w:t>
            </w:r>
            <w:r w:rsidR="001A7194">
              <w:rPr>
                <w:color w:val="auto"/>
              </w:rPr>
              <w:t>заказа</w:t>
            </w:r>
          </w:p>
        </w:tc>
      </w:tr>
      <w:tr w:rsidR="004D52B4" w14:paraId="423ACB48" w14:textId="77777777" w:rsidTr="001A7194">
        <w:trPr>
          <w:trHeight w:val="77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FF324E" w14:textId="77777777" w:rsidR="004D52B4" w:rsidRDefault="0079622D" w:rsidP="00F01221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39A964" w14:textId="740E4276" w:rsidR="004D52B4" w:rsidRPr="001A7194" w:rsidRDefault="001A7194" w:rsidP="00F01221">
            <w:pPr>
              <w:pStyle w:val="Firstlineindent"/>
              <w:spacing w:line="360" w:lineRule="auto"/>
              <w:jc w:val="both"/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IdUser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406A5" w14:textId="62E92981" w:rsidR="004D52B4" w:rsidRDefault="001A7194" w:rsidP="00F01221">
            <w:pPr>
              <w:pStyle w:val="Firstlineindent"/>
              <w:spacing w:line="360" w:lineRule="auto"/>
              <w:ind w:right="-111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INT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1FACF4" w14:textId="0F35B29B" w:rsidR="004D52B4" w:rsidRPr="001A7194" w:rsidRDefault="001A7194" w:rsidP="00F01221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  <w:lang w:val="en-US"/>
              </w:rPr>
              <w:t>FK</w:t>
            </w:r>
            <w:r>
              <w:rPr>
                <w:color w:val="auto"/>
              </w:rPr>
              <w:t xml:space="preserve">, ссылка на </w:t>
            </w:r>
            <w:r>
              <w:rPr>
                <w:color w:val="auto"/>
                <w:lang w:val="en-US"/>
              </w:rPr>
              <w:t>Id</w:t>
            </w:r>
            <w:r w:rsidRPr="001A7194">
              <w:rPr>
                <w:color w:val="auto"/>
              </w:rPr>
              <w:t xml:space="preserve"> </w:t>
            </w:r>
            <w:r>
              <w:rPr>
                <w:color w:val="auto"/>
              </w:rPr>
              <w:t>пользователя</w:t>
            </w:r>
          </w:p>
        </w:tc>
      </w:tr>
      <w:tr w:rsidR="004D52B4" w14:paraId="28BEC9D7" w14:textId="77777777"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55D4C" w14:textId="77777777" w:rsidR="004D52B4" w:rsidRDefault="0079622D" w:rsidP="00F01221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292C23" w14:textId="402D018B" w:rsidR="004D52B4" w:rsidRPr="001A7194" w:rsidRDefault="001A7194" w:rsidP="00F01221">
            <w:pPr>
              <w:pStyle w:val="Firstlineindent"/>
              <w:spacing w:line="360" w:lineRule="auto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Date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8F1A66" w14:textId="6C219AB9" w:rsidR="004D52B4" w:rsidRDefault="00FC319E" w:rsidP="00F01221">
            <w:pPr>
              <w:pStyle w:val="Firstlineindent"/>
              <w:spacing w:line="360" w:lineRule="auto"/>
              <w:ind w:right="-111"/>
              <w:jc w:val="both"/>
            </w:pPr>
            <w:r>
              <w:rPr>
                <w:color w:val="auto"/>
                <w:lang w:val="en-US"/>
              </w:rPr>
              <w:t>DATETIME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F4932C" w14:textId="6E7D0809" w:rsidR="004D52B4" w:rsidRPr="001A7194" w:rsidRDefault="001A7194" w:rsidP="00F01221">
            <w:pPr>
              <w:pStyle w:val="Firstlineindent"/>
              <w:spacing w:line="360" w:lineRule="auto"/>
              <w:ind w:right="567"/>
              <w:jc w:val="both"/>
            </w:pPr>
            <w:r>
              <w:rPr>
                <w:color w:val="auto"/>
              </w:rPr>
              <w:t>Дата создания заказа</w:t>
            </w:r>
          </w:p>
        </w:tc>
      </w:tr>
      <w:tr w:rsidR="004D52B4" w14:paraId="1FCB5F0F" w14:textId="77777777"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20231" w14:textId="77777777" w:rsidR="004D52B4" w:rsidRDefault="0079622D" w:rsidP="00F01221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2AD768" w14:textId="55B6066E" w:rsidR="004D52B4" w:rsidRDefault="001A7194" w:rsidP="00F01221">
            <w:pPr>
              <w:pStyle w:val="Firstlineindent"/>
              <w:spacing w:line="360" w:lineRule="auto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P</w:t>
            </w:r>
            <w:r w:rsidR="0079622D">
              <w:rPr>
                <w:color w:val="auto"/>
                <w:lang w:val="en-US"/>
              </w:rPr>
              <w:t>rice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96A72B" w14:textId="574C198D" w:rsidR="004D52B4" w:rsidRDefault="00FC319E" w:rsidP="00F01221">
            <w:pPr>
              <w:pStyle w:val="Firstlineindent"/>
              <w:spacing w:line="360" w:lineRule="auto"/>
              <w:ind w:right="-111"/>
              <w:jc w:val="both"/>
            </w:pPr>
            <w:r>
              <w:rPr>
                <w:color w:val="auto"/>
                <w:lang w:val="en-US"/>
              </w:rPr>
              <w:t>FLOAT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7F629" w14:textId="2952411A" w:rsidR="004D52B4" w:rsidRPr="001A7194" w:rsidRDefault="0079622D" w:rsidP="00F01221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Цена </w:t>
            </w:r>
            <w:r w:rsidR="001A7194">
              <w:rPr>
                <w:color w:val="auto"/>
              </w:rPr>
              <w:t>заказа</w:t>
            </w:r>
          </w:p>
        </w:tc>
      </w:tr>
    </w:tbl>
    <w:p w14:paraId="673CDB22" w14:textId="69C90461" w:rsidR="004D52B4" w:rsidRDefault="0079622D" w:rsidP="00F01221">
      <w:pPr>
        <w:pStyle w:val="Firstlineindent"/>
        <w:spacing w:line="360" w:lineRule="auto"/>
        <w:ind w:right="142"/>
        <w:jc w:val="center"/>
        <w:rPr>
          <w:color w:val="auto"/>
          <w:lang w:val="en-US"/>
        </w:rPr>
      </w:pPr>
      <w:r>
        <w:rPr>
          <w:color w:val="auto"/>
        </w:rPr>
        <w:t xml:space="preserve">Таблица 2 – Словарь данных таблицы </w:t>
      </w:r>
      <w:r w:rsidR="001A7194">
        <w:rPr>
          <w:color w:val="auto"/>
          <w:lang w:val="en-US"/>
        </w:rPr>
        <w:t>Orders</w:t>
      </w:r>
    </w:p>
    <w:p w14:paraId="5FB9F665" w14:textId="77777777" w:rsidR="00F01221" w:rsidRDefault="00F01221" w:rsidP="00F01221">
      <w:pPr>
        <w:pStyle w:val="Firstlineindent"/>
        <w:spacing w:line="360" w:lineRule="auto"/>
        <w:ind w:right="142"/>
        <w:jc w:val="center"/>
      </w:pPr>
    </w:p>
    <w:tbl>
      <w:tblPr>
        <w:tblW w:w="9639" w:type="dxa"/>
        <w:tblInd w:w="-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34"/>
        <w:gridCol w:w="2127"/>
        <w:gridCol w:w="2551"/>
        <w:gridCol w:w="3827"/>
      </w:tblGrid>
      <w:tr w:rsidR="004D52B4" w14:paraId="6AC6E33C" w14:textId="77777777">
        <w:trPr>
          <w:trHeight w:val="998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632ACB" w14:textId="4F6ED408" w:rsidR="004D52B4" w:rsidRDefault="001A7194" w:rsidP="00F01221">
            <w:pPr>
              <w:pStyle w:val="Firstlineindent"/>
              <w:spacing w:line="360" w:lineRule="auto"/>
              <w:ind w:right="33"/>
              <w:jc w:val="both"/>
              <w:rPr>
                <w:color w:val="auto"/>
              </w:rPr>
            </w:pPr>
            <w:r>
              <w:rPr>
                <w:color w:val="auto"/>
              </w:rPr>
              <w:br w:type="page"/>
            </w:r>
            <w:r w:rsidR="0079622D">
              <w:rPr>
                <w:color w:val="auto"/>
              </w:rPr>
              <w:t>№ п-п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DADF3" w14:textId="77777777" w:rsidR="004D52B4" w:rsidRDefault="0079622D" w:rsidP="00F01221">
            <w:pPr>
              <w:pStyle w:val="Firstlineindent"/>
              <w:spacing w:line="360" w:lineRule="auto"/>
              <w:ind w:right="-104"/>
              <w:jc w:val="both"/>
              <w:rPr>
                <w:color w:val="auto"/>
              </w:rPr>
            </w:pPr>
            <w:r>
              <w:rPr>
                <w:color w:val="auto"/>
              </w:rPr>
              <w:t>Названия поля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B71506" w14:textId="77777777" w:rsidR="004D52B4" w:rsidRDefault="0079622D" w:rsidP="00F01221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Тип данных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AE678A" w14:textId="77777777" w:rsidR="004D52B4" w:rsidRDefault="0079622D" w:rsidP="00F01221">
            <w:pPr>
              <w:pStyle w:val="Firstlineindent"/>
              <w:spacing w:line="360" w:lineRule="auto"/>
              <w:ind w:left="-107"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Описание</w:t>
            </w:r>
          </w:p>
        </w:tc>
      </w:tr>
      <w:tr w:rsidR="004D52B4" w14:paraId="3A9B4910" w14:textId="77777777"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86749" w14:textId="77777777" w:rsidR="004D52B4" w:rsidRDefault="0079622D" w:rsidP="00F01221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6F4A57" w14:textId="66533B90" w:rsidR="004D52B4" w:rsidRDefault="001A7194" w:rsidP="00F01221">
            <w:pPr>
              <w:pStyle w:val="Firstlineindent"/>
              <w:spacing w:line="360" w:lineRule="auto"/>
              <w:jc w:val="both"/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IdDish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83B7F6" w14:textId="77777777" w:rsidR="004D52B4" w:rsidRDefault="0079622D" w:rsidP="00F01221">
            <w:pPr>
              <w:pStyle w:val="Firstlineindent"/>
              <w:spacing w:line="360" w:lineRule="auto"/>
              <w:ind w:right="-111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INT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50F5E" w14:textId="712D74EF" w:rsidR="004D52B4" w:rsidRPr="001A7194" w:rsidRDefault="0079622D" w:rsidP="00F01221">
            <w:pPr>
              <w:pStyle w:val="Firstlineindent"/>
              <w:spacing w:line="360" w:lineRule="auto"/>
              <w:jc w:val="both"/>
              <w:rPr>
                <w:color w:val="auto"/>
              </w:rPr>
            </w:pPr>
            <w:r>
              <w:rPr>
                <w:color w:val="auto"/>
                <w:lang w:val="en-US"/>
              </w:rPr>
              <w:t>Autoincrement</w:t>
            </w:r>
            <w:r w:rsidRPr="00FC319E">
              <w:rPr>
                <w:color w:val="auto"/>
              </w:rPr>
              <w:t xml:space="preserve">, </w:t>
            </w:r>
            <w:r>
              <w:rPr>
                <w:color w:val="auto"/>
                <w:lang w:val="en-US"/>
              </w:rPr>
              <w:t>PK</w:t>
            </w:r>
            <w:r w:rsidR="001A7194">
              <w:rPr>
                <w:color w:val="auto"/>
              </w:rPr>
              <w:t>, Уникальный и</w:t>
            </w:r>
            <w:r w:rsidR="00FC319E">
              <w:rPr>
                <w:color w:val="auto"/>
              </w:rPr>
              <w:t>дентификатор блюда</w:t>
            </w:r>
          </w:p>
        </w:tc>
      </w:tr>
      <w:tr w:rsidR="004D52B4" w14:paraId="54EE617D" w14:textId="77777777"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4EC253" w14:textId="77777777" w:rsidR="004D52B4" w:rsidRDefault="0079622D" w:rsidP="00F01221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81F059" w14:textId="79A354B0" w:rsidR="004D52B4" w:rsidRDefault="001A7194" w:rsidP="00F01221">
            <w:pPr>
              <w:pStyle w:val="Firstlineindent"/>
              <w:spacing w:line="360" w:lineRule="auto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Name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EE6C75" w14:textId="77777777" w:rsidR="004D52B4" w:rsidRDefault="0079622D" w:rsidP="00F01221">
            <w:pPr>
              <w:pStyle w:val="Firstlineindent"/>
              <w:spacing w:line="360" w:lineRule="auto"/>
              <w:ind w:right="-111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STRING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3B473" w14:textId="2522B2CD" w:rsidR="004D52B4" w:rsidRDefault="0079622D" w:rsidP="00F01221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Наименование </w:t>
            </w:r>
            <w:r w:rsidR="00FC319E">
              <w:rPr>
                <w:color w:val="auto"/>
              </w:rPr>
              <w:t>блюда</w:t>
            </w:r>
          </w:p>
        </w:tc>
      </w:tr>
      <w:tr w:rsidR="001A7194" w14:paraId="64C4BDD1" w14:textId="77777777"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CB06B" w14:textId="6AB2F728" w:rsidR="001A7194" w:rsidRPr="001A7194" w:rsidRDefault="001A7194" w:rsidP="00F01221">
            <w:pPr>
              <w:pStyle w:val="Firstlineindent"/>
              <w:spacing w:line="360" w:lineRule="auto"/>
              <w:ind w:right="567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38D46F" w14:textId="29BFB463" w:rsidR="001A7194" w:rsidRDefault="001A7194" w:rsidP="00F01221">
            <w:pPr>
              <w:pStyle w:val="Firstlineindent"/>
              <w:spacing w:line="360" w:lineRule="auto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Price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A7ED2" w14:textId="129A8C65" w:rsidR="001A7194" w:rsidRPr="00FC319E" w:rsidRDefault="00FC319E" w:rsidP="00F01221">
            <w:pPr>
              <w:pStyle w:val="Firstlineindent"/>
              <w:spacing w:line="360" w:lineRule="auto"/>
              <w:ind w:right="-111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FLOAT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FDF42" w14:textId="4F5FBFF9" w:rsidR="001A7194" w:rsidRDefault="00FC319E" w:rsidP="00F01221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Цена блюда</w:t>
            </w:r>
          </w:p>
        </w:tc>
      </w:tr>
    </w:tbl>
    <w:p w14:paraId="581EDDB6" w14:textId="27549D7B" w:rsidR="004D52B4" w:rsidRDefault="0079622D" w:rsidP="00F01221">
      <w:pPr>
        <w:pStyle w:val="Firstlineindent"/>
        <w:spacing w:line="360" w:lineRule="auto"/>
        <w:ind w:right="142"/>
        <w:jc w:val="center"/>
        <w:rPr>
          <w:color w:val="auto"/>
          <w:lang w:val="en-US"/>
        </w:rPr>
      </w:pPr>
      <w:r>
        <w:rPr>
          <w:color w:val="auto"/>
        </w:rPr>
        <w:t xml:space="preserve">Таблица 3 – Словарь данных таблицы </w:t>
      </w:r>
      <w:r w:rsidR="001A7194">
        <w:rPr>
          <w:color w:val="auto"/>
          <w:lang w:val="en-US"/>
        </w:rPr>
        <w:t>Dishes</w:t>
      </w:r>
    </w:p>
    <w:p w14:paraId="742A5258" w14:textId="77777777" w:rsidR="00FC319E" w:rsidRPr="001A7194" w:rsidRDefault="00FC319E" w:rsidP="00F01221">
      <w:pPr>
        <w:pStyle w:val="Firstlineindent"/>
        <w:spacing w:line="360" w:lineRule="auto"/>
        <w:ind w:right="142"/>
        <w:jc w:val="both"/>
      </w:pPr>
    </w:p>
    <w:tbl>
      <w:tblPr>
        <w:tblW w:w="9639" w:type="dxa"/>
        <w:tblInd w:w="-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34"/>
        <w:gridCol w:w="2127"/>
        <w:gridCol w:w="2551"/>
        <w:gridCol w:w="3827"/>
      </w:tblGrid>
      <w:tr w:rsidR="004D52B4" w14:paraId="00E996F2" w14:textId="77777777">
        <w:trPr>
          <w:trHeight w:val="998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C7F23" w14:textId="77777777" w:rsidR="004D52B4" w:rsidRDefault="0079622D" w:rsidP="00F01221">
            <w:pPr>
              <w:pStyle w:val="Firstlineindent"/>
              <w:spacing w:line="360" w:lineRule="auto"/>
              <w:ind w:right="33"/>
              <w:jc w:val="both"/>
              <w:rPr>
                <w:color w:val="auto"/>
              </w:rPr>
            </w:pPr>
            <w:r>
              <w:rPr>
                <w:color w:val="auto"/>
              </w:rPr>
              <w:t>№ п-п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162A65" w14:textId="77777777" w:rsidR="004D52B4" w:rsidRDefault="0079622D" w:rsidP="00F01221">
            <w:pPr>
              <w:pStyle w:val="Firstlineindent"/>
              <w:spacing w:line="360" w:lineRule="auto"/>
              <w:ind w:right="-104"/>
              <w:jc w:val="both"/>
              <w:rPr>
                <w:color w:val="auto"/>
              </w:rPr>
            </w:pPr>
            <w:r>
              <w:rPr>
                <w:color w:val="auto"/>
              </w:rPr>
              <w:t>Названия поля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6545DF" w14:textId="77777777" w:rsidR="004D52B4" w:rsidRDefault="0079622D" w:rsidP="00F01221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Тип данных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366C67" w14:textId="77777777" w:rsidR="004D52B4" w:rsidRDefault="0079622D" w:rsidP="00F01221">
            <w:pPr>
              <w:pStyle w:val="Firstlineindent"/>
              <w:spacing w:line="360" w:lineRule="auto"/>
              <w:ind w:left="-107"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Описание</w:t>
            </w:r>
          </w:p>
        </w:tc>
      </w:tr>
      <w:tr w:rsidR="004D52B4" w14:paraId="65C1874E" w14:textId="77777777"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506821" w14:textId="77777777" w:rsidR="004D52B4" w:rsidRDefault="0079622D" w:rsidP="00F01221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B785E4" w14:textId="112DE7A3" w:rsidR="004D52B4" w:rsidRDefault="00FC319E" w:rsidP="00F01221">
            <w:pPr>
              <w:pStyle w:val="Firstlineindent"/>
              <w:spacing w:line="360" w:lineRule="auto"/>
              <w:jc w:val="both"/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IdList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98613E" w14:textId="77777777" w:rsidR="004D52B4" w:rsidRDefault="0079622D" w:rsidP="00F01221">
            <w:pPr>
              <w:pStyle w:val="Firstlineindent"/>
              <w:spacing w:line="360" w:lineRule="auto"/>
              <w:ind w:right="-111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INT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D76EC6" w14:textId="77777777" w:rsidR="004D52B4" w:rsidRDefault="0079622D" w:rsidP="00F01221">
            <w:pPr>
              <w:pStyle w:val="Firstlineindent"/>
              <w:spacing w:line="360" w:lineRule="auto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 xml:space="preserve">Autoincrement, PK </w:t>
            </w:r>
          </w:p>
        </w:tc>
      </w:tr>
      <w:tr w:rsidR="004D52B4" w14:paraId="616B4D58" w14:textId="77777777"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70B266" w14:textId="77777777" w:rsidR="004D52B4" w:rsidRDefault="0079622D" w:rsidP="00F01221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78BE96" w14:textId="083757BF" w:rsidR="004D52B4" w:rsidRDefault="00FC319E" w:rsidP="00F01221">
            <w:pPr>
              <w:pStyle w:val="Firstlineindent"/>
              <w:spacing w:line="360" w:lineRule="auto"/>
              <w:jc w:val="both"/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IdOrder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343791" w14:textId="31C590F7" w:rsidR="004D52B4" w:rsidRDefault="00FC319E" w:rsidP="00F01221">
            <w:pPr>
              <w:pStyle w:val="Firstlineindent"/>
              <w:spacing w:line="360" w:lineRule="auto"/>
              <w:ind w:right="-111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INT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447C8E" w14:textId="456D518C" w:rsidR="004D52B4" w:rsidRPr="00FC319E" w:rsidRDefault="00FC319E" w:rsidP="00F01221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  <w:lang w:val="en-US"/>
              </w:rPr>
              <w:t>FK</w:t>
            </w:r>
            <w:r>
              <w:rPr>
                <w:color w:val="auto"/>
              </w:rPr>
              <w:t xml:space="preserve">, ссылка на </w:t>
            </w:r>
            <w:r>
              <w:rPr>
                <w:color w:val="auto"/>
                <w:lang w:val="en-US"/>
              </w:rPr>
              <w:t>Id</w:t>
            </w:r>
            <w:r w:rsidRPr="00FC319E">
              <w:rPr>
                <w:color w:val="auto"/>
              </w:rPr>
              <w:t xml:space="preserve"> </w:t>
            </w:r>
            <w:r>
              <w:rPr>
                <w:color w:val="auto"/>
              </w:rPr>
              <w:t>заказа</w:t>
            </w:r>
          </w:p>
        </w:tc>
      </w:tr>
      <w:tr w:rsidR="00FC319E" w14:paraId="0D736556" w14:textId="77777777"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A85A6D" w14:textId="1F034FBD" w:rsidR="00FC319E" w:rsidRPr="00FC319E" w:rsidRDefault="00FC319E" w:rsidP="00F01221">
            <w:pPr>
              <w:pStyle w:val="Firstlineindent"/>
              <w:spacing w:line="360" w:lineRule="auto"/>
              <w:ind w:right="567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A1EE2D" w14:textId="31AED9BE" w:rsidR="00FC319E" w:rsidRDefault="00FC319E" w:rsidP="00F01221">
            <w:pPr>
              <w:pStyle w:val="Firstlineindent"/>
              <w:spacing w:line="360" w:lineRule="auto"/>
              <w:jc w:val="both"/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IdDish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3B015F" w14:textId="0CEF690F" w:rsidR="00FC319E" w:rsidRDefault="00FC319E" w:rsidP="00F01221">
            <w:pPr>
              <w:pStyle w:val="Firstlineindent"/>
              <w:spacing w:line="360" w:lineRule="auto"/>
              <w:ind w:right="-111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INT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08F3A" w14:textId="61B1509C" w:rsidR="00FC319E" w:rsidRPr="00FC319E" w:rsidRDefault="00FC319E" w:rsidP="00F01221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  <w:lang w:val="en-US"/>
              </w:rPr>
              <w:t>FK</w:t>
            </w:r>
            <w:r>
              <w:rPr>
                <w:color w:val="auto"/>
              </w:rPr>
              <w:t xml:space="preserve">, ссылка на </w:t>
            </w:r>
            <w:r>
              <w:rPr>
                <w:color w:val="auto"/>
                <w:lang w:val="en-US"/>
              </w:rPr>
              <w:t>Id</w:t>
            </w:r>
            <w:r>
              <w:rPr>
                <w:color w:val="auto"/>
              </w:rPr>
              <w:t xml:space="preserve"> блюда</w:t>
            </w:r>
          </w:p>
        </w:tc>
      </w:tr>
      <w:tr w:rsidR="00FC319E" w14:paraId="3AA1BF45" w14:textId="77777777"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D84AF" w14:textId="6A339C12" w:rsidR="00FC319E" w:rsidRDefault="00FC319E" w:rsidP="00F01221">
            <w:pPr>
              <w:pStyle w:val="Firstlineindent"/>
              <w:spacing w:line="360" w:lineRule="auto"/>
              <w:ind w:right="567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7F522" w14:textId="0C7C880F" w:rsidR="00FC319E" w:rsidRDefault="00FC319E" w:rsidP="00F01221">
            <w:pPr>
              <w:pStyle w:val="Firstlineindent"/>
              <w:spacing w:line="360" w:lineRule="auto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Count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33DEBB" w14:textId="3BCD12AA" w:rsidR="00FC319E" w:rsidRDefault="00FC319E" w:rsidP="00F01221">
            <w:pPr>
              <w:pStyle w:val="Firstlineindent"/>
              <w:spacing w:line="360" w:lineRule="auto"/>
              <w:ind w:right="-111"/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INT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F4B3C8" w14:textId="418CB87A" w:rsidR="00FC319E" w:rsidRDefault="00FC319E" w:rsidP="00F01221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Количество одинаковых блюд</w:t>
            </w:r>
          </w:p>
        </w:tc>
      </w:tr>
    </w:tbl>
    <w:p w14:paraId="6C83092D" w14:textId="7DD11A6F" w:rsidR="004D52B4" w:rsidRDefault="0079622D" w:rsidP="00F01221">
      <w:pPr>
        <w:pStyle w:val="Firstlineindent"/>
        <w:spacing w:line="360" w:lineRule="auto"/>
        <w:ind w:right="142"/>
        <w:jc w:val="center"/>
      </w:pPr>
      <w:r>
        <w:rPr>
          <w:color w:val="auto"/>
        </w:rPr>
        <w:t xml:space="preserve">Таблица 4 – Словарь данных таблицы </w:t>
      </w:r>
      <w:proofErr w:type="spellStart"/>
      <w:r w:rsidR="00FC319E">
        <w:rPr>
          <w:color w:val="auto"/>
          <w:lang w:val="en-US"/>
        </w:rPr>
        <w:t>DishList</w:t>
      </w:r>
      <w:proofErr w:type="spellEnd"/>
    </w:p>
    <w:p w14:paraId="7F70A969" w14:textId="77777777" w:rsidR="00FC319E" w:rsidRDefault="00FC319E" w:rsidP="00F01221">
      <w:pPr>
        <w:pStyle w:val="Firstlineindent"/>
        <w:spacing w:line="360" w:lineRule="auto"/>
        <w:ind w:right="142"/>
        <w:jc w:val="both"/>
        <w:rPr>
          <w:color w:val="auto"/>
        </w:rPr>
      </w:pPr>
      <w:r>
        <w:rPr>
          <w:color w:val="auto"/>
        </w:rPr>
        <w:br w:type="page"/>
      </w:r>
    </w:p>
    <w:p w14:paraId="1E878C30" w14:textId="23E8BAB0" w:rsidR="004F358E" w:rsidRDefault="0079622D" w:rsidP="00FC78CB">
      <w:pPr>
        <w:pStyle w:val="Firstlineindent"/>
        <w:spacing w:line="360" w:lineRule="auto"/>
        <w:ind w:right="142" w:firstLine="709"/>
        <w:jc w:val="both"/>
        <w:rPr>
          <w:color w:val="auto"/>
        </w:rPr>
      </w:pPr>
      <w:r>
        <w:rPr>
          <w:color w:val="auto"/>
        </w:rPr>
        <w:lastRenderedPageBreak/>
        <w:t>2.5 Тестовые сценарии</w:t>
      </w:r>
    </w:p>
    <w:p w14:paraId="324EA783" w14:textId="77777777" w:rsidR="00F5101A" w:rsidRDefault="00F5101A" w:rsidP="00FC78CB">
      <w:pPr>
        <w:pStyle w:val="Firstlineindent"/>
        <w:spacing w:line="360" w:lineRule="auto"/>
        <w:ind w:right="142" w:firstLine="709"/>
        <w:jc w:val="both"/>
        <w:rPr>
          <w:color w:val="auto"/>
        </w:rPr>
      </w:pPr>
    </w:p>
    <w:p w14:paraId="6BE482D2" w14:textId="77777777" w:rsidR="004D52B4" w:rsidRDefault="0079622D" w:rsidP="004449A0">
      <w:pPr>
        <w:pStyle w:val="Firstlineindent"/>
        <w:spacing w:line="360" w:lineRule="auto"/>
        <w:ind w:right="142"/>
        <w:jc w:val="both"/>
      </w:pPr>
      <w:r>
        <w:rPr>
          <w:color w:val="auto"/>
        </w:rPr>
        <w:t>Тестовый пример</w:t>
      </w:r>
      <w:r>
        <w:rPr>
          <w:color w:val="auto"/>
          <w:lang w:val="en-US"/>
        </w:rPr>
        <w:t xml:space="preserve"> #1:</w:t>
      </w:r>
    </w:p>
    <w:tbl>
      <w:tblPr>
        <w:tblW w:w="9771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487"/>
        <w:gridCol w:w="6284"/>
      </w:tblGrid>
      <w:tr w:rsidR="004D52B4" w14:paraId="0BB7CB55" w14:textId="77777777" w:rsidTr="004449A0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7BAED3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</w:pPr>
            <w:r>
              <w:rPr>
                <w:color w:val="auto"/>
              </w:rPr>
              <w:t>Тестовый пример</w:t>
            </w:r>
            <w:r>
              <w:rPr>
                <w:color w:val="auto"/>
                <w:lang w:val="en-US"/>
              </w:rPr>
              <w:t>#</w:t>
            </w:r>
          </w:p>
        </w:tc>
        <w:tc>
          <w:tcPr>
            <w:tcW w:w="6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EE9ADB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ТП_П_1</w:t>
            </w:r>
          </w:p>
        </w:tc>
      </w:tr>
      <w:tr w:rsidR="004D52B4" w14:paraId="6C890AE3" w14:textId="77777777" w:rsidTr="004449A0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003474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Приоритет тестирования</w:t>
            </w:r>
          </w:p>
        </w:tc>
        <w:tc>
          <w:tcPr>
            <w:tcW w:w="6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E8FEF0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Высокий</w:t>
            </w:r>
          </w:p>
        </w:tc>
      </w:tr>
      <w:tr w:rsidR="004D52B4" w14:paraId="3F1BA2A3" w14:textId="77777777" w:rsidTr="004449A0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738E2A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Заголовок/название теста</w:t>
            </w:r>
          </w:p>
        </w:tc>
        <w:tc>
          <w:tcPr>
            <w:tcW w:w="6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5265E3" w14:textId="0B36C198" w:rsidR="004D52B4" w:rsidRDefault="003548A6" w:rsidP="004449A0">
            <w:pPr>
              <w:pStyle w:val="Firstlineindent"/>
              <w:spacing w:line="360" w:lineRule="auto"/>
              <w:ind w:right="-109"/>
              <w:jc w:val="both"/>
              <w:rPr>
                <w:color w:val="auto"/>
              </w:rPr>
            </w:pPr>
            <w:r>
              <w:rPr>
                <w:color w:val="auto"/>
              </w:rPr>
              <w:t>Тест регистрации пользователя.</w:t>
            </w:r>
          </w:p>
        </w:tc>
      </w:tr>
      <w:tr w:rsidR="004D52B4" w14:paraId="33305614" w14:textId="77777777" w:rsidTr="004449A0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3B13A5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Краткое изложение теста</w:t>
            </w:r>
          </w:p>
        </w:tc>
        <w:tc>
          <w:tcPr>
            <w:tcW w:w="6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6D5EE8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Проверка вводимых данных для регистрации Условия:</w:t>
            </w:r>
          </w:p>
          <w:p w14:paraId="6388D16D" w14:textId="24D5FC13" w:rsidR="003548A6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1.</w:t>
            </w:r>
            <w:r w:rsidR="003548A6">
              <w:rPr>
                <w:color w:val="auto"/>
              </w:rPr>
              <w:t xml:space="preserve"> </w:t>
            </w:r>
            <w:r>
              <w:rPr>
                <w:color w:val="auto"/>
              </w:rPr>
              <w:t>Логин и пароль должны быть заполнены</w:t>
            </w:r>
          </w:p>
          <w:p w14:paraId="4B55BC94" w14:textId="2C7F25B3" w:rsidR="004D52B4" w:rsidRDefault="003548A6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2. </w:t>
            </w:r>
            <w:r w:rsidR="0079622D">
              <w:rPr>
                <w:color w:val="auto"/>
              </w:rPr>
              <w:t>Логины разных пользователей не должны совпадать</w:t>
            </w:r>
          </w:p>
        </w:tc>
      </w:tr>
      <w:tr w:rsidR="004D52B4" w14:paraId="0007B06C" w14:textId="77777777" w:rsidTr="004449A0">
        <w:trPr>
          <w:trHeight w:val="667"/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630EB6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Этапы теста</w:t>
            </w:r>
          </w:p>
        </w:tc>
        <w:tc>
          <w:tcPr>
            <w:tcW w:w="6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3846F7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1. Ввод необходимых данных</w:t>
            </w:r>
          </w:p>
          <w:p w14:paraId="31074C52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2. Проверка данных на валидность</w:t>
            </w:r>
          </w:p>
        </w:tc>
      </w:tr>
      <w:tr w:rsidR="004D52B4" w:rsidRPr="00000558" w14:paraId="419C78B1" w14:textId="77777777" w:rsidTr="003548A6">
        <w:trPr>
          <w:trHeight w:val="5247"/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07CF6A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Тестовые данные</w:t>
            </w:r>
          </w:p>
        </w:tc>
        <w:tc>
          <w:tcPr>
            <w:tcW w:w="6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B0918B" w14:textId="07C5C059" w:rsidR="004D52B4" w:rsidRPr="00E068CB" w:rsidRDefault="004F358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 w:rsidRPr="00E068CB">
              <w:rPr>
                <w:color w:val="auto"/>
              </w:rPr>
              <w:t xml:space="preserve">1. </w:t>
            </w:r>
            <w:r w:rsidR="00000558" w:rsidRPr="00E068CB">
              <w:rPr>
                <w:color w:val="auto"/>
              </w:rPr>
              <w:t xml:space="preserve">Логин: </w:t>
            </w:r>
            <w:proofErr w:type="spellStart"/>
            <w:r w:rsidR="00000558" w:rsidRPr="00E068CB">
              <w:rPr>
                <w:color w:val="auto"/>
              </w:rPr>
              <w:t>log</w:t>
            </w:r>
            <w:proofErr w:type="spellEnd"/>
            <w:r w:rsidR="00000558" w:rsidRPr="00E068CB">
              <w:rPr>
                <w:color w:val="auto"/>
              </w:rPr>
              <w:t xml:space="preserve">, пароль: </w:t>
            </w:r>
            <w:r w:rsidR="00000558" w:rsidRPr="00E068CB">
              <w:rPr>
                <w:color w:val="auto"/>
                <w:lang w:val="en-US"/>
              </w:rPr>
              <w:t>pass</w:t>
            </w:r>
            <w:r w:rsidR="00000558" w:rsidRPr="00E068CB">
              <w:rPr>
                <w:color w:val="auto"/>
              </w:rPr>
              <w:t xml:space="preserve">, имя: </w:t>
            </w:r>
            <w:r w:rsidR="00231DA1">
              <w:rPr>
                <w:color w:val="auto"/>
              </w:rPr>
              <w:t>Иван</w:t>
            </w:r>
            <w:r w:rsidR="00000558" w:rsidRPr="00E068CB">
              <w:rPr>
                <w:color w:val="auto"/>
              </w:rPr>
              <w:t xml:space="preserve">, фамилия: </w:t>
            </w:r>
            <w:r w:rsidR="00231DA1">
              <w:rPr>
                <w:color w:val="auto"/>
              </w:rPr>
              <w:t>Иванов</w:t>
            </w:r>
            <w:r w:rsidR="00000558" w:rsidRPr="00E068CB">
              <w:rPr>
                <w:color w:val="auto"/>
              </w:rPr>
              <w:t xml:space="preserve">, отчество: </w:t>
            </w:r>
            <w:r w:rsidR="00231DA1">
              <w:rPr>
                <w:color w:val="auto"/>
              </w:rPr>
              <w:t>Иванович</w:t>
            </w:r>
            <w:r w:rsidR="00000558" w:rsidRPr="00E068CB">
              <w:rPr>
                <w:color w:val="auto"/>
              </w:rPr>
              <w:t>, должность: Администратор.</w:t>
            </w:r>
          </w:p>
          <w:p w14:paraId="06649814" w14:textId="202E3756" w:rsidR="00000558" w:rsidRPr="00E068CB" w:rsidRDefault="004F358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 w:rsidRPr="00E068CB">
              <w:rPr>
                <w:color w:val="auto"/>
              </w:rPr>
              <w:t xml:space="preserve">2. </w:t>
            </w:r>
            <w:r w:rsidR="00000558" w:rsidRPr="00E068CB">
              <w:rPr>
                <w:color w:val="auto"/>
              </w:rPr>
              <w:t xml:space="preserve">Логин: «», пароль: </w:t>
            </w:r>
            <w:r w:rsidR="00000558" w:rsidRPr="00E068CB">
              <w:rPr>
                <w:color w:val="auto"/>
                <w:lang w:val="en-US"/>
              </w:rPr>
              <w:t>pass</w:t>
            </w:r>
            <w:r w:rsidR="00000558" w:rsidRPr="00E068CB">
              <w:rPr>
                <w:color w:val="auto"/>
              </w:rPr>
              <w:t xml:space="preserve">, имя: </w:t>
            </w:r>
            <w:r w:rsidR="00231DA1">
              <w:rPr>
                <w:color w:val="auto"/>
              </w:rPr>
              <w:t>Иван</w:t>
            </w:r>
            <w:r w:rsidR="00000558" w:rsidRPr="00E068CB">
              <w:rPr>
                <w:color w:val="auto"/>
              </w:rPr>
              <w:t xml:space="preserve">, фамилия: </w:t>
            </w:r>
            <w:r w:rsidR="00231DA1">
              <w:rPr>
                <w:color w:val="auto"/>
              </w:rPr>
              <w:t>Иванов</w:t>
            </w:r>
            <w:r w:rsidR="00000558" w:rsidRPr="00E068CB">
              <w:rPr>
                <w:color w:val="auto"/>
              </w:rPr>
              <w:t xml:space="preserve">, отчество: </w:t>
            </w:r>
            <w:r w:rsidR="00231DA1">
              <w:rPr>
                <w:color w:val="auto"/>
              </w:rPr>
              <w:t>Иванович</w:t>
            </w:r>
            <w:r w:rsidR="00000558" w:rsidRPr="00E068CB">
              <w:rPr>
                <w:color w:val="auto"/>
              </w:rPr>
              <w:t>, должность: Администратор.</w:t>
            </w:r>
          </w:p>
          <w:p w14:paraId="4F84D8A5" w14:textId="75467B29" w:rsidR="00000558" w:rsidRPr="00E068CB" w:rsidRDefault="004F358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 w:rsidRPr="00E068CB">
              <w:rPr>
                <w:color w:val="auto"/>
              </w:rPr>
              <w:t xml:space="preserve">3. </w:t>
            </w:r>
            <w:r w:rsidR="00000558" w:rsidRPr="00E068CB">
              <w:rPr>
                <w:color w:val="auto"/>
              </w:rPr>
              <w:t xml:space="preserve">Логин: </w:t>
            </w:r>
            <w:r w:rsidR="00000558" w:rsidRPr="00E068CB">
              <w:rPr>
                <w:color w:val="auto"/>
                <w:lang w:val="en-US"/>
              </w:rPr>
              <w:t>log</w:t>
            </w:r>
            <w:r w:rsidR="00000558" w:rsidRPr="00E068CB">
              <w:rPr>
                <w:color w:val="auto"/>
              </w:rPr>
              <w:t xml:space="preserve">, пароль: «», имя: </w:t>
            </w:r>
            <w:r w:rsidR="00231DA1">
              <w:rPr>
                <w:color w:val="auto"/>
              </w:rPr>
              <w:t>Иван</w:t>
            </w:r>
            <w:r w:rsidR="00000558" w:rsidRPr="00E068CB">
              <w:rPr>
                <w:color w:val="auto"/>
              </w:rPr>
              <w:t xml:space="preserve">, фамилия: </w:t>
            </w:r>
            <w:r w:rsidR="00231DA1">
              <w:rPr>
                <w:color w:val="auto"/>
              </w:rPr>
              <w:t>Иванов</w:t>
            </w:r>
            <w:r w:rsidR="00000558" w:rsidRPr="00E068CB">
              <w:rPr>
                <w:color w:val="auto"/>
              </w:rPr>
              <w:t xml:space="preserve">, отчество: </w:t>
            </w:r>
            <w:r w:rsidR="00231DA1">
              <w:rPr>
                <w:color w:val="auto"/>
              </w:rPr>
              <w:t>Иванович</w:t>
            </w:r>
            <w:r w:rsidR="00000558" w:rsidRPr="00E068CB">
              <w:rPr>
                <w:color w:val="auto"/>
              </w:rPr>
              <w:t>, должность: Администратор.</w:t>
            </w:r>
          </w:p>
          <w:p w14:paraId="08903E44" w14:textId="34B9BE7A" w:rsidR="004449A0" w:rsidRPr="00E068CB" w:rsidRDefault="00F5101A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 w:rsidRPr="00E068CB">
              <w:rPr>
                <w:color w:val="auto"/>
              </w:rPr>
              <w:t xml:space="preserve">4. Логин: </w:t>
            </w:r>
            <w:r w:rsidRPr="00E068CB">
              <w:rPr>
                <w:color w:val="auto"/>
                <w:lang w:val="en-US"/>
              </w:rPr>
              <w:t>log</w:t>
            </w:r>
            <w:r w:rsidRPr="00E068CB">
              <w:rPr>
                <w:color w:val="auto"/>
              </w:rPr>
              <w:t xml:space="preserve">, пароль: </w:t>
            </w:r>
            <w:r w:rsidRPr="00E068CB">
              <w:rPr>
                <w:color w:val="auto"/>
                <w:lang w:val="en-US"/>
              </w:rPr>
              <w:t>pass</w:t>
            </w:r>
            <w:r w:rsidRPr="00E068CB">
              <w:rPr>
                <w:color w:val="auto"/>
              </w:rPr>
              <w:t xml:space="preserve">, имя: «», фамилия: </w:t>
            </w:r>
            <w:r w:rsidR="00231DA1">
              <w:rPr>
                <w:color w:val="auto"/>
              </w:rPr>
              <w:t>Иванов</w:t>
            </w:r>
            <w:r w:rsidRPr="00E068CB">
              <w:rPr>
                <w:color w:val="auto"/>
              </w:rPr>
              <w:t xml:space="preserve">, отчество: </w:t>
            </w:r>
            <w:r w:rsidR="00231DA1">
              <w:rPr>
                <w:color w:val="auto"/>
              </w:rPr>
              <w:t>Иванович</w:t>
            </w:r>
            <w:r w:rsidRPr="00E068CB">
              <w:rPr>
                <w:color w:val="auto"/>
              </w:rPr>
              <w:t>, должность: Администратор.</w:t>
            </w:r>
          </w:p>
          <w:p w14:paraId="4475A627" w14:textId="4F4CB0C5" w:rsidR="00F5101A" w:rsidRPr="00E068CB" w:rsidRDefault="00F5101A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 w:rsidRPr="00E068CB">
              <w:rPr>
                <w:color w:val="auto"/>
              </w:rPr>
              <w:t xml:space="preserve">5. Логин: </w:t>
            </w:r>
            <w:r w:rsidRPr="00E068CB">
              <w:rPr>
                <w:color w:val="auto"/>
                <w:lang w:val="en-US"/>
              </w:rPr>
              <w:t>log</w:t>
            </w:r>
            <w:r w:rsidRPr="00E068CB">
              <w:rPr>
                <w:color w:val="auto"/>
              </w:rPr>
              <w:t xml:space="preserve">, пароль: </w:t>
            </w:r>
            <w:r w:rsidRPr="00E068CB">
              <w:rPr>
                <w:color w:val="auto"/>
                <w:lang w:val="en-US"/>
              </w:rPr>
              <w:t>pass</w:t>
            </w:r>
            <w:r w:rsidRPr="00E068CB">
              <w:rPr>
                <w:color w:val="auto"/>
              </w:rPr>
              <w:t xml:space="preserve">, имя: </w:t>
            </w:r>
            <w:r w:rsidR="00231DA1">
              <w:rPr>
                <w:color w:val="auto"/>
              </w:rPr>
              <w:t>Иван</w:t>
            </w:r>
            <w:r w:rsidRPr="00E068CB">
              <w:rPr>
                <w:color w:val="auto"/>
              </w:rPr>
              <w:t xml:space="preserve">, фамилия: «», отчество: </w:t>
            </w:r>
            <w:r w:rsidR="00231DA1">
              <w:rPr>
                <w:color w:val="auto"/>
              </w:rPr>
              <w:t>Иванович</w:t>
            </w:r>
            <w:r w:rsidRPr="00E068CB">
              <w:rPr>
                <w:color w:val="auto"/>
              </w:rPr>
              <w:t>, должность: Администратор.</w:t>
            </w:r>
          </w:p>
          <w:p w14:paraId="1CD44079" w14:textId="23BAF0BD" w:rsidR="00F5101A" w:rsidRPr="00E068CB" w:rsidRDefault="00F5101A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 w:rsidRPr="00E068CB">
              <w:rPr>
                <w:color w:val="auto"/>
              </w:rPr>
              <w:lastRenderedPageBreak/>
              <w:t xml:space="preserve">6. Логин: 1, пароль: 1, имя: </w:t>
            </w:r>
            <w:r w:rsidR="00231DA1">
              <w:rPr>
                <w:color w:val="auto"/>
              </w:rPr>
              <w:t>Иван</w:t>
            </w:r>
            <w:r w:rsidRPr="00E068CB">
              <w:rPr>
                <w:color w:val="auto"/>
              </w:rPr>
              <w:t xml:space="preserve">, фамилия: </w:t>
            </w:r>
            <w:r w:rsidR="00231DA1">
              <w:rPr>
                <w:color w:val="auto"/>
              </w:rPr>
              <w:t>Иванов</w:t>
            </w:r>
            <w:r w:rsidRPr="00E068CB">
              <w:rPr>
                <w:color w:val="auto"/>
              </w:rPr>
              <w:t>, отчество: «», должность: Администратор.</w:t>
            </w:r>
          </w:p>
          <w:p w14:paraId="2ED39EC2" w14:textId="6696DD05" w:rsidR="00F5101A" w:rsidRPr="00E068CB" w:rsidRDefault="00F5101A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 w:rsidRPr="00E068CB">
              <w:rPr>
                <w:color w:val="auto"/>
              </w:rPr>
              <w:t xml:space="preserve">7. Логин: 1, пароль: 1, имя: </w:t>
            </w:r>
            <w:r w:rsidR="00231DA1">
              <w:rPr>
                <w:color w:val="auto"/>
              </w:rPr>
              <w:t>Иван</w:t>
            </w:r>
            <w:r w:rsidRPr="00E068CB">
              <w:rPr>
                <w:color w:val="auto"/>
              </w:rPr>
              <w:t xml:space="preserve">, фамилия: </w:t>
            </w:r>
            <w:r w:rsidR="00231DA1">
              <w:rPr>
                <w:color w:val="auto"/>
              </w:rPr>
              <w:t>Иванов</w:t>
            </w:r>
            <w:r w:rsidRPr="00E068CB">
              <w:rPr>
                <w:color w:val="auto"/>
              </w:rPr>
              <w:t xml:space="preserve">, отчество: </w:t>
            </w:r>
            <w:r w:rsidR="00231DA1">
              <w:rPr>
                <w:color w:val="auto"/>
              </w:rPr>
              <w:t>Иванович</w:t>
            </w:r>
            <w:r w:rsidRPr="00E068CB">
              <w:rPr>
                <w:color w:val="auto"/>
              </w:rPr>
              <w:t>, должность: «».</w:t>
            </w:r>
          </w:p>
          <w:p w14:paraId="5D60C396" w14:textId="7402E677" w:rsidR="00000558" w:rsidRPr="00E068CB" w:rsidRDefault="00F5101A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 w:rsidRPr="00E068CB">
              <w:rPr>
                <w:color w:val="auto"/>
              </w:rPr>
              <w:t>8</w:t>
            </w:r>
            <w:r w:rsidR="004F358E" w:rsidRPr="00E068CB">
              <w:rPr>
                <w:color w:val="auto"/>
              </w:rPr>
              <w:t xml:space="preserve">. </w:t>
            </w:r>
            <w:r w:rsidR="00000558" w:rsidRPr="00E068CB">
              <w:rPr>
                <w:color w:val="auto"/>
              </w:rPr>
              <w:t xml:space="preserve">Логин: «», пароль: «», имя: </w:t>
            </w:r>
            <w:r w:rsidR="00231DA1">
              <w:rPr>
                <w:color w:val="auto"/>
              </w:rPr>
              <w:t>Иван</w:t>
            </w:r>
            <w:r w:rsidR="00000558" w:rsidRPr="00E068CB">
              <w:rPr>
                <w:color w:val="auto"/>
              </w:rPr>
              <w:t xml:space="preserve">, фамилия: </w:t>
            </w:r>
            <w:r w:rsidR="00231DA1">
              <w:rPr>
                <w:color w:val="auto"/>
              </w:rPr>
              <w:t>Иванов</w:t>
            </w:r>
            <w:r w:rsidR="00000558" w:rsidRPr="00E068CB">
              <w:rPr>
                <w:color w:val="auto"/>
              </w:rPr>
              <w:t xml:space="preserve">, отчество: </w:t>
            </w:r>
            <w:r w:rsidR="00231DA1">
              <w:rPr>
                <w:color w:val="auto"/>
              </w:rPr>
              <w:t>Иванович</w:t>
            </w:r>
            <w:r w:rsidR="00000558" w:rsidRPr="00E068CB">
              <w:rPr>
                <w:color w:val="auto"/>
              </w:rPr>
              <w:t>, должность: Администратор.</w:t>
            </w:r>
          </w:p>
          <w:p w14:paraId="387651A5" w14:textId="3B7E9921" w:rsidR="00F5101A" w:rsidRPr="00E068CB" w:rsidRDefault="00F5101A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 w:rsidRPr="00E068CB">
              <w:rPr>
                <w:color w:val="auto"/>
              </w:rPr>
              <w:t xml:space="preserve">9. Логин: «», пароль: «», имя: «», фамилия: </w:t>
            </w:r>
            <w:r w:rsidR="00231DA1">
              <w:rPr>
                <w:color w:val="auto"/>
              </w:rPr>
              <w:t>Иванов</w:t>
            </w:r>
            <w:r w:rsidRPr="00E068CB">
              <w:rPr>
                <w:color w:val="auto"/>
              </w:rPr>
              <w:t xml:space="preserve">, отчество: </w:t>
            </w:r>
            <w:r w:rsidR="00231DA1">
              <w:rPr>
                <w:color w:val="auto"/>
              </w:rPr>
              <w:t>Иванович</w:t>
            </w:r>
            <w:r w:rsidRPr="00E068CB">
              <w:rPr>
                <w:color w:val="auto"/>
              </w:rPr>
              <w:t>, должность: Администратор.</w:t>
            </w:r>
          </w:p>
          <w:p w14:paraId="27AF9647" w14:textId="06A219F9" w:rsidR="00F5101A" w:rsidRPr="00E068CB" w:rsidRDefault="00F5101A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 w:rsidRPr="00E068CB">
              <w:rPr>
                <w:color w:val="auto"/>
              </w:rPr>
              <w:t xml:space="preserve">10. Логин: «», пароль: «», имя: «», фамилия: «», отчество: </w:t>
            </w:r>
            <w:r w:rsidR="00231DA1">
              <w:rPr>
                <w:color w:val="auto"/>
              </w:rPr>
              <w:t>Иванович</w:t>
            </w:r>
            <w:r w:rsidRPr="00E068CB">
              <w:rPr>
                <w:color w:val="auto"/>
              </w:rPr>
              <w:t>, должность: Администратор.</w:t>
            </w:r>
          </w:p>
          <w:p w14:paraId="4F078E00" w14:textId="5A46D960" w:rsidR="00F5101A" w:rsidRPr="00E068CB" w:rsidRDefault="00F5101A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 w:rsidRPr="00E068CB">
              <w:rPr>
                <w:color w:val="auto"/>
              </w:rPr>
              <w:t>11. Логин: «», пароль: «», имя: «», фамилия: «», отчество: «», должность: Администратор.</w:t>
            </w:r>
          </w:p>
          <w:p w14:paraId="3E39EB60" w14:textId="605D4445" w:rsidR="00F5101A" w:rsidRPr="00E068CB" w:rsidRDefault="00F5101A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 w:rsidRPr="00E068CB">
              <w:rPr>
                <w:color w:val="auto"/>
              </w:rPr>
              <w:t xml:space="preserve">12. Логин: «», пароль: «», имя: «», фамилия: «», отчество: </w:t>
            </w:r>
            <w:r w:rsidR="003B414D">
              <w:rPr>
                <w:color w:val="auto"/>
              </w:rPr>
              <w:t>«»</w:t>
            </w:r>
            <w:r w:rsidRPr="00E068CB">
              <w:rPr>
                <w:color w:val="auto"/>
              </w:rPr>
              <w:t>, должность: «».</w:t>
            </w:r>
          </w:p>
          <w:p w14:paraId="09209262" w14:textId="550942FF" w:rsidR="004F358E" w:rsidRPr="00E068CB" w:rsidRDefault="00F5101A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  <w:highlight w:val="yellow"/>
              </w:rPr>
            </w:pPr>
            <w:r w:rsidRPr="00E068CB">
              <w:rPr>
                <w:color w:val="auto"/>
              </w:rPr>
              <w:t>13</w:t>
            </w:r>
            <w:r w:rsidR="004F358E" w:rsidRPr="00E068CB">
              <w:rPr>
                <w:color w:val="auto"/>
              </w:rPr>
              <w:t xml:space="preserve">. </w:t>
            </w:r>
            <w:r w:rsidR="00000558" w:rsidRPr="00E068CB">
              <w:rPr>
                <w:color w:val="auto"/>
              </w:rPr>
              <w:t xml:space="preserve">Логин: 1, пароль: 1, имя: </w:t>
            </w:r>
            <w:r w:rsidR="00231DA1">
              <w:rPr>
                <w:color w:val="auto"/>
              </w:rPr>
              <w:t>Иван</w:t>
            </w:r>
            <w:r w:rsidR="00000558" w:rsidRPr="00E068CB">
              <w:rPr>
                <w:color w:val="auto"/>
              </w:rPr>
              <w:t xml:space="preserve">, фамилия: </w:t>
            </w:r>
            <w:r w:rsidR="00231DA1">
              <w:rPr>
                <w:color w:val="auto"/>
              </w:rPr>
              <w:t>Иванов</w:t>
            </w:r>
            <w:r w:rsidR="00000558" w:rsidRPr="00E068CB">
              <w:rPr>
                <w:color w:val="auto"/>
              </w:rPr>
              <w:t xml:space="preserve">, отчество: </w:t>
            </w:r>
            <w:r w:rsidR="00231DA1">
              <w:rPr>
                <w:color w:val="auto"/>
              </w:rPr>
              <w:t>Иванович</w:t>
            </w:r>
            <w:r w:rsidR="00000558" w:rsidRPr="00E068CB">
              <w:rPr>
                <w:color w:val="auto"/>
              </w:rPr>
              <w:t>, должность: Администратор.</w:t>
            </w:r>
          </w:p>
        </w:tc>
      </w:tr>
      <w:tr w:rsidR="004D52B4" w14:paraId="31EBFF21" w14:textId="77777777" w:rsidTr="004449A0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CEF5E5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lastRenderedPageBreak/>
              <w:t>Ожидаемый результат</w:t>
            </w:r>
          </w:p>
        </w:tc>
        <w:tc>
          <w:tcPr>
            <w:tcW w:w="6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BC12A1" w14:textId="20B4E586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1. Пройден</w:t>
            </w:r>
            <w:r w:rsidR="00364FB8">
              <w:rPr>
                <w:color w:val="auto"/>
              </w:rPr>
              <w:t>.</w:t>
            </w:r>
          </w:p>
          <w:p w14:paraId="2A238C6C" w14:textId="56D610D5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2. Не пройден</w:t>
            </w:r>
            <w:r w:rsidR="00364FB8">
              <w:rPr>
                <w:color w:val="auto"/>
              </w:rPr>
              <w:t>.</w:t>
            </w:r>
          </w:p>
          <w:p w14:paraId="30CECE39" w14:textId="6D509C55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3. Не пройден</w:t>
            </w:r>
            <w:r w:rsidR="00364FB8">
              <w:rPr>
                <w:color w:val="auto"/>
              </w:rPr>
              <w:t>.</w:t>
            </w:r>
          </w:p>
          <w:p w14:paraId="08CA2306" w14:textId="488A6ABB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4. Не пройден</w:t>
            </w:r>
            <w:r w:rsidR="00364FB8">
              <w:rPr>
                <w:color w:val="auto"/>
              </w:rPr>
              <w:t>.</w:t>
            </w:r>
          </w:p>
          <w:p w14:paraId="72676E5E" w14:textId="012D5989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5. Не пройден</w:t>
            </w:r>
            <w:r w:rsidR="00364FB8">
              <w:rPr>
                <w:color w:val="auto"/>
              </w:rPr>
              <w:t>.</w:t>
            </w:r>
          </w:p>
          <w:p w14:paraId="76E9E818" w14:textId="43D088D4" w:rsidR="00F5101A" w:rsidRDefault="00F5101A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6. </w:t>
            </w:r>
            <w:r w:rsidR="003548A6">
              <w:rPr>
                <w:color w:val="auto"/>
              </w:rPr>
              <w:t>П</w:t>
            </w:r>
            <w:r>
              <w:rPr>
                <w:color w:val="auto"/>
              </w:rPr>
              <w:t>ройден</w:t>
            </w:r>
            <w:r w:rsidR="00364FB8">
              <w:rPr>
                <w:color w:val="auto"/>
              </w:rPr>
              <w:t>.</w:t>
            </w:r>
          </w:p>
          <w:p w14:paraId="53664478" w14:textId="321DFF5D" w:rsidR="00F5101A" w:rsidRDefault="00F5101A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7. </w:t>
            </w:r>
            <w:r w:rsidR="003548A6">
              <w:rPr>
                <w:color w:val="auto"/>
              </w:rPr>
              <w:t>Не п</w:t>
            </w:r>
            <w:r>
              <w:rPr>
                <w:color w:val="auto"/>
              </w:rPr>
              <w:t>ройден</w:t>
            </w:r>
            <w:r w:rsidR="00364FB8">
              <w:rPr>
                <w:color w:val="auto"/>
              </w:rPr>
              <w:t>.</w:t>
            </w:r>
          </w:p>
          <w:p w14:paraId="4E21D73D" w14:textId="43DA69A1" w:rsidR="00F5101A" w:rsidRPr="00E068CB" w:rsidRDefault="00F5101A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8. Не пройден</w:t>
            </w:r>
            <w:r w:rsidR="00364FB8">
              <w:rPr>
                <w:color w:val="auto"/>
              </w:rPr>
              <w:t>.</w:t>
            </w:r>
          </w:p>
          <w:p w14:paraId="1D90A305" w14:textId="2D130CF9" w:rsidR="00F5101A" w:rsidRPr="00E068CB" w:rsidRDefault="00F5101A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 w:rsidRPr="00E068CB">
              <w:rPr>
                <w:color w:val="auto"/>
              </w:rPr>
              <w:lastRenderedPageBreak/>
              <w:t>9. Не пройден</w:t>
            </w:r>
            <w:r w:rsidR="00364FB8">
              <w:rPr>
                <w:color w:val="auto"/>
              </w:rPr>
              <w:t>.</w:t>
            </w:r>
          </w:p>
          <w:p w14:paraId="3ECD2C43" w14:textId="4EE56ADF" w:rsidR="00F5101A" w:rsidRPr="00E068CB" w:rsidRDefault="00F5101A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 w:rsidRPr="00E068CB">
              <w:rPr>
                <w:color w:val="auto"/>
              </w:rPr>
              <w:t>10. Не пройден</w:t>
            </w:r>
            <w:r w:rsidR="00364FB8">
              <w:rPr>
                <w:color w:val="auto"/>
              </w:rPr>
              <w:t>.</w:t>
            </w:r>
          </w:p>
          <w:p w14:paraId="18BCD827" w14:textId="5241D29D" w:rsidR="00F5101A" w:rsidRPr="00E068CB" w:rsidRDefault="00F5101A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 w:rsidRPr="00E068CB">
              <w:rPr>
                <w:color w:val="auto"/>
              </w:rPr>
              <w:t>11. Не пройден</w:t>
            </w:r>
            <w:r w:rsidR="00364FB8">
              <w:rPr>
                <w:color w:val="auto"/>
              </w:rPr>
              <w:t>.</w:t>
            </w:r>
          </w:p>
          <w:p w14:paraId="4ACA4F02" w14:textId="4239B690" w:rsidR="00F5101A" w:rsidRPr="00E068CB" w:rsidRDefault="00F5101A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 w:rsidRPr="00E068CB">
              <w:rPr>
                <w:color w:val="auto"/>
              </w:rPr>
              <w:t>12. Не пройден</w:t>
            </w:r>
            <w:r w:rsidR="00364FB8">
              <w:rPr>
                <w:color w:val="auto"/>
              </w:rPr>
              <w:t>.</w:t>
            </w:r>
          </w:p>
          <w:p w14:paraId="4DAE4724" w14:textId="3B1D90DF" w:rsidR="00F5101A" w:rsidRPr="00F5101A" w:rsidRDefault="00F5101A" w:rsidP="004449A0">
            <w:pPr>
              <w:pStyle w:val="Firstlineindent"/>
              <w:spacing w:line="360" w:lineRule="auto"/>
              <w:ind w:right="142"/>
              <w:jc w:val="both"/>
              <w:rPr>
                <w:b/>
                <w:bCs/>
                <w:color w:val="auto"/>
              </w:rPr>
            </w:pPr>
            <w:r w:rsidRPr="00E068CB">
              <w:rPr>
                <w:color w:val="auto"/>
              </w:rPr>
              <w:t>13. Не пройден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0D4CE7FF" w14:textId="77777777" w:rsidTr="004449A0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A760AA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lastRenderedPageBreak/>
              <w:t>Фактический результат</w:t>
            </w:r>
          </w:p>
        </w:tc>
        <w:tc>
          <w:tcPr>
            <w:tcW w:w="6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344521" w14:textId="784B9DB0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Совпадает с ожидаемым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0359D9F5" w14:textId="77777777" w:rsidTr="004449A0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6CCF6B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Статус</w:t>
            </w:r>
          </w:p>
        </w:tc>
        <w:tc>
          <w:tcPr>
            <w:tcW w:w="6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5E150A" w14:textId="07ED719C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Зачёт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38F8AFF7" w14:textId="77777777" w:rsidTr="004449A0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0B3DC2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Предварительное условие</w:t>
            </w:r>
          </w:p>
        </w:tc>
        <w:tc>
          <w:tcPr>
            <w:tcW w:w="6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D0655" w14:textId="33F3216A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Открыта страница </w:t>
            </w:r>
            <w:r w:rsidR="004F358E">
              <w:rPr>
                <w:color w:val="auto"/>
              </w:rPr>
              <w:t>добавления сотрудников «</w:t>
            </w:r>
            <w:r w:rsidR="00752E0E">
              <w:rPr>
                <w:color w:val="auto"/>
              </w:rPr>
              <w:t>Добавление сотрудника</w:t>
            </w:r>
            <w:r w:rsidR="004F358E">
              <w:rPr>
                <w:color w:val="auto"/>
              </w:rPr>
              <w:t>»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7ECE0B06" w14:textId="77777777" w:rsidTr="004449A0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835C57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Постусловие</w:t>
            </w:r>
          </w:p>
        </w:tc>
        <w:tc>
          <w:tcPr>
            <w:tcW w:w="6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7A45A1" w14:textId="28CC6BC9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Регистрация нового пользователя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768F698B" w14:textId="77777777" w:rsidTr="004449A0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89E7B4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Примечание/комментарии</w:t>
            </w:r>
          </w:p>
        </w:tc>
        <w:tc>
          <w:tcPr>
            <w:tcW w:w="6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8ACE6A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Протестированы следующие случаи:</w:t>
            </w:r>
          </w:p>
          <w:p w14:paraId="64105E9B" w14:textId="0A776045" w:rsidR="004D52B4" w:rsidRPr="003548A6" w:rsidRDefault="003548A6" w:rsidP="003548A6">
            <w:pPr>
              <w:pStyle w:val="Firstlineindent"/>
              <w:spacing w:line="360" w:lineRule="auto"/>
              <w:ind w:right="142"/>
              <w:jc w:val="both"/>
            </w:pPr>
            <w:r>
              <w:rPr>
                <w:color w:val="auto"/>
              </w:rPr>
              <w:t>1. Все поля заполнены верно</w:t>
            </w:r>
            <w:r w:rsidR="00364FB8">
              <w:rPr>
                <w:color w:val="auto"/>
              </w:rPr>
              <w:t>.</w:t>
            </w:r>
          </w:p>
          <w:p w14:paraId="324D7EFB" w14:textId="58AD4686" w:rsidR="003548A6" w:rsidRDefault="003548A6" w:rsidP="003548A6">
            <w:pPr>
              <w:pStyle w:val="Firstlineindent"/>
              <w:spacing w:line="360" w:lineRule="auto"/>
              <w:ind w:right="142"/>
              <w:jc w:val="both"/>
            </w:pPr>
            <w:r>
              <w:t>2. Заполнены все поля кроме логина</w:t>
            </w:r>
            <w:r w:rsidR="00364FB8">
              <w:t>.</w:t>
            </w:r>
          </w:p>
          <w:p w14:paraId="38C24B83" w14:textId="1236BAE9" w:rsidR="003548A6" w:rsidRDefault="003548A6" w:rsidP="003548A6">
            <w:pPr>
              <w:pStyle w:val="Firstlineindent"/>
              <w:spacing w:line="360" w:lineRule="auto"/>
              <w:ind w:right="142"/>
              <w:jc w:val="both"/>
            </w:pPr>
            <w:r>
              <w:t>3. Заполнены все поля кроме пароля</w:t>
            </w:r>
            <w:r w:rsidR="00364FB8">
              <w:t>.</w:t>
            </w:r>
          </w:p>
          <w:p w14:paraId="06AEB779" w14:textId="10290F25" w:rsidR="00364FB8" w:rsidRDefault="00364FB8" w:rsidP="003548A6">
            <w:pPr>
              <w:pStyle w:val="Firstlineindent"/>
              <w:spacing w:line="360" w:lineRule="auto"/>
              <w:ind w:right="142"/>
              <w:jc w:val="both"/>
            </w:pPr>
            <w:r>
              <w:t>4. Заполнены все поля кроме имени.</w:t>
            </w:r>
          </w:p>
          <w:p w14:paraId="600B19E3" w14:textId="32340177" w:rsidR="00364FB8" w:rsidRDefault="00364FB8" w:rsidP="003548A6">
            <w:pPr>
              <w:pStyle w:val="Firstlineindent"/>
              <w:spacing w:line="360" w:lineRule="auto"/>
              <w:ind w:right="142"/>
              <w:jc w:val="both"/>
            </w:pPr>
            <w:r>
              <w:t>5. Заполнены все поля кроме фамилии.</w:t>
            </w:r>
          </w:p>
          <w:p w14:paraId="52414339" w14:textId="43E13827" w:rsidR="00364FB8" w:rsidRDefault="00364FB8" w:rsidP="003548A6">
            <w:pPr>
              <w:pStyle w:val="Firstlineindent"/>
              <w:spacing w:line="360" w:lineRule="auto"/>
              <w:ind w:right="142"/>
              <w:jc w:val="both"/>
            </w:pPr>
            <w:r>
              <w:t>6. Заполнены все поля кроме отчества.</w:t>
            </w:r>
          </w:p>
          <w:p w14:paraId="52EE9DBF" w14:textId="0D279DE6" w:rsidR="00364FB8" w:rsidRDefault="00364FB8" w:rsidP="003548A6">
            <w:pPr>
              <w:pStyle w:val="Firstlineindent"/>
              <w:spacing w:line="360" w:lineRule="auto"/>
              <w:ind w:right="142"/>
              <w:jc w:val="both"/>
            </w:pPr>
            <w:r>
              <w:t>7. Заполнены все поля кроме должности.</w:t>
            </w:r>
          </w:p>
          <w:p w14:paraId="30881956" w14:textId="300A107F" w:rsidR="00364FB8" w:rsidRDefault="00364FB8" w:rsidP="003548A6">
            <w:pPr>
              <w:pStyle w:val="Firstlineindent"/>
              <w:spacing w:line="360" w:lineRule="auto"/>
              <w:ind w:right="142"/>
              <w:jc w:val="both"/>
            </w:pPr>
            <w:r>
              <w:t>8. Заполнены все поля кроме логина и пароля.</w:t>
            </w:r>
          </w:p>
          <w:p w14:paraId="4013B84F" w14:textId="591FB25A" w:rsidR="00364FB8" w:rsidRDefault="00364FB8" w:rsidP="003548A6">
            <w:pPr>
              <w:pStyle w:val="Firstlineindent"/>
              <w:spacing w:line="360" w:lineRule="auto"/>
              <w:ind w:right="142"/>
              <w:jc w:val="both"/>
            </w:pPr>
            <w:r>
              <w:t>9. Заполнены все поля кроме логина, пароля и имени.</w:t>
            </w:r>
          </w:p>
          <w:p w14:paraId="13714A3B" w14:textId="2BD658F6" w:rsidR="00364FB8" w:rsidRDefault="00364FB8" w:rsidP="003548A6">
            <w:pPr>
              <w:pStyle w:val="Firstlineindent"/>
              <w:spacing w:line="360" w:lineRule="auto"/>
              <w:ind w:right="142"/>
              <w:jc w:val="both"/>
            </w:pPr>
            <w:r>
              <w:t>10. Заполнены все поля кроме логина, пароля, имени и фамилии.</w:t>
            </w:r>
          </w:p>
          <w:p w14:paraId="2B9ABFFB" w14:textId="089088A2" w:rsidR="00364FB8" w:rsidRDefault="00364FB8" w:rsidP="003548A6">
            <w:pPr>
              <w:pStyle w:val="Firstlineindent"/>
              <w:spacing w:line="360" w:lineRule="auto"/>
              <w:ind w:right="142"/>
              <w:jc w:val="both"/>
            </w:pPr>
            <w:r>
              <w:t>11. Заполнена только должность.</w:t>
            </w:r>
          </w:p>
          <w:p w14:paraId="2F237984" w14:textId="67D59A62" w:rsidR="00364FB8" w:rsidRDefault="00364FB8" w:rsidP="003548A6">
            <w:pPr>
              <w:pStyle w:val="Firstlineindent"/>
              <w:spacing w:line="360" w:lineRule="auto"/>
              <w:ind w:right="142"/>
              <w:jc w:val="both"/>
            </w:pPr>
            <w:r>
              <w:t>12. Все поля пусты.</w:t>
            </w:r>
          </w:p>
          <w:p w14:paraId="5C5651DD" w14:textId="74E09C35" w:rsidR="00364FB8" w:rsidRDefault="00364FB8" w:rsidP="003548A6">
            <w:pPr>
              <w:pStyle w:val="Firstlineindent"/>
              <w:spacing w:line="360" w:lineRule="auto"/>
              <w:ind w:right="142"/>
              <w:jc w:val="both"/>
            </w:pPr>
            <w:r>
              <w:t xml:space="preserve">13. Все поля заполнены, но пользователь с таким логином уже зарегистрирован. </w:t>
            </w:r>
          </w:p>
        </w:tc>
      </w:tr>
    </w:tbl>
    <w:p w14:paraId="1205B1F0" w14:textId="77777777" w:rsidR="00F37732" w:rsidRDefault="00F37732" w:rsidP="004449A0">
      <w:pPr>
        <w:pStyle w:val="Firstlineindent"/>
        <w:spacing w:line="360" w:lineRule="auto"/>
        <w:ind w:right="142"/>
        <w:jc w:val="both"/>
        <w:rPr>
          <w:color w:val="auto"/>
        </w:rPr>
      </w:pPr>
    </w:p>
    <w:p w14:paraId="4012927A" w14:textId="77777777" w:rsidR="004449A0" w:rsidRDefault="004449A0" w:rsidP="004449A0">
      <w:pPr>
        <w:pStyle w:val="Firstlineindent"/>
        <w:spacing w:line="360" w:lineRule="auto"/>
        <w:ind w:right="142" w:firstLine="709"/>
        <w:jc w:val="both"/>
        <w:rPr>
          <w:color w:val="auto"/>
        </w:rPr>
      </w:pPr>
      <w:r>
        <w:rPr>
          <w:color w:val="auto"/>
        </w:rPr>
        <w:br w:type="page"/>
      </w:r>
    </w:p>
    <w:p w14:paraId="49F49122" w14:textId="08B5C350" w:rsidR="004D52B4" w:rsidRDefault="0079622D" w:rsidP="004449A0">
      <w:pPr>
        <w:pStyle w:val="Firstlineindent"/>
        <w:spacing w:line="360" w:lineRule="auto"/>
        <w:ind w:right="142" w:firstLine="709"/>
        <w:jc w:val="both"/>
      </w:pPr>
      <w:r>
        <w:rPr>
          <w:color w:val="auto"/>
        </w:rPr>
        <w:lastRenderedPageBreak/>
        <w:t>Тестовый пример</w:t>
      </w:r>
      <w:r>
        <w:rPr>
          <w:color w:val="auto"/>
          <w:lang w:val="en-US"/>
        </w:rPr>
        <w:t xml:space="preserve"> #</w:t>
      </w:r>
      <w:r>
        <w:rPr>
          <w:color w:val="auto"/>
        </w:rPr>
        <w:t>2</w:t>
      </w:r>
      <w:r>
        <w:rPr>
          <w:color w:val="auto"/>
          <w:lang w:val="en-US"/>
        </w:rPr>
        <w:t>:</w:t>
      </w:r>
    </w:p>
    <w:tbl>
      <w:tblPr>
        <w:tblW w:w="9771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39"/>
        <w:gridCol w:w="6232"/>
      </w:tblGrid>
      <w:tr w:rsidR="004D52B4" w14:paraId="3353590E" w14:textId="77777777" w:rsidTr="004449A0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70AA5B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</w:pPr>
            <w:r>
              <w:rPr>
                <w:color w:val="auto"/>
              </w:rPr>
              <w:t>Тестовый пример</w:t>
            </w:r>
            <w:r>
              <w:rPr>
                <w:color w:val="auto"/>
                <w:lang w:val="en-US"/>
              </w:rPr>
              <w:t>#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443933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ТП_П_2</w:t>
            </w:r>
          </w:p>
        </w:tc>
      </w:tr>
      <w:tr w:rsidR="004D52B4" w14:paraId="6CE71635" w14:textId="77777777" w:rsidTr="004449A0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8C4DEC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Приоритет тестирования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96166C" w14:textId="454FD03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Высокий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47178001" w14:textId="77777777" w:rsidTr="004449A0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4BDB72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Заголовок/название теста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2EAFB5" w14:textId="21F3B1CA" w:rsidR="004D52B4" w:rsidRDefault="0079622D" w:rsidP="004449A0">
            <w:pPr>
              <w:pStyle w:val="Firstlineindent"/>
              <w:spacing w:line="360" w:lineRule="auto"/>
              <w:ind w:right="-109"/>
              <w:jc w:val="both"/>
              <w:rPr>
                <w:color w:val="auto"/>
              </w:rPr>
            </w:pPr>
            <w:r>
              <w:rPr>
                <w:color w:val="auto"/>
              </w:rPr>
              <w:t>Тестирование авторизации пользователя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0BE33F56" w14:textId="77777777" w:rsidTr="004449A0">
        <w:trPr>
          <w:trHeight w:val="2026"/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68A9D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Краткое изложение теста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50AA97" w14:textId="3BC73DAC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Проверка вводимых данных для авторизации</w:t>
            </w:r>
            <w:r w:rsidR="00364FB8">
              <w:rPr>
                <w:color w:val="auto"/>
              </w:rPr>
              <w:t>.</w:t>
            </w:r>
            <w:r>
              <w:rPr>
                <w:color w:val="auto"/>
              </w:rPr>
              <w:t xml:space="preserve"> Условия: </w:t>
            </w:r>
          </w:p>
          <w:p w14:paraId="76AD1893" w14:textId="6595B34B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1. Логин и пароль должны быть заполнены</w:t>
            </w:r>
            <w:r w:rsidR="00364FB8">
              <w:rPr>
                <w:color w:val="auto"/>
              </w:rPr>
              <w:t>.</w:t>
            </w:r>
            <w:r>
              <w:rPr>
                <w:color w:val="auto"/>
              </w:rPr>
              <w:t xml:space="preserve"> </w:t>
            </w:r>
          </w:p>
          <w:p w14:paraId="6994C8AB" w14:textId="3B0C2CD9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2. Пользователь должен быть зарегистрирован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2776CB2F" w14:textId="77777777" w:rsidTr="004449A0">
        <w:trPr>
          <w:trHeight w:val="553"/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017958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Этапы теста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98FA29" w14:textId="5D214A2F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1. Ввод необходимых данных</w:t>
            </w:r>
            <w:r w:rsidR="00364FB8">
              <w:rPr>
                <w:color w:val="auto"/>
              </w:rPr>
              <w:t>.</w:t>
            </w:r>
            <w:r>
              <w:rPr>
                <w:color w:val="auto"/>
              </w:rPr>
              <w:t xml:space="preserve"> </w:t>
            </w:r>
          </w:p>
          <w:p w14:paraId="16C1E4E4" w14:textId="6127E69B" w:rsidR="00F37732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2. Проверка данных на валидность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350CE218" w14:textId="77777777" w:rsidTr="004449A0">
        <w:trPr>
          <w:trHeight w:val="2541"/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5D8113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Тестовые данные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2D75D2" w14:textId="43EA69A9" w:rsidR="004D52B4" w:rsidRDefault="0079622D" w:rsidP="004449A0">
            <w:pPr>
              <w:pStyle w:val="Firstlineindent"/>
              <w:spacing w:line="360" w:lineRule="auto"/>
              <w:ind w:right="142"/>
              <w:jc w:val="both"/>
            </w:pPr>
            <w:r>
              <w:rPr>
                <w:color w:val="auto"/>
              </w:rPr>
              <w:t>1</w:t>
            </w:r>
            <w:r w:rsidR="004F358E" w:rsidRPr="004F358E">
              <w:rPr>
                <w:color w:val="auto"/>
              </w:rPr>
              <w:t>.</w:t>
            </w:r>
            <w:r>
              <w:rPr>
                <w:color w:val="auto"/>
              </w:rPr>
              <w:t xml:space="preserve"> Логин:</w:t>
            </w:r>
            <w:r w:rsidR="00B3263B">
              <w:rPr>
                <w:color w:val="auto"/>
              </w:rPr>
              <w:t xml:space="preserve"> </w:t>
            </w:r>
            <w:r w:rsidR="00B3263B" w:rsidRPr="00C65EC7">
              <w:rPr>
                <w:color w:val="auto"/>
              </w:rPr>
              <w:t>1</w:t>
            </w:r>
            <w:r>
              <w:rPr>
                <w:color w:val="auto"/>
              </w:rPr>
              <w:t xml:space="preserve">, Пароль: </w:t>
            </w:r>
            <w:r w:rsidR="00B3263B" w:rsidRPr="00C65EC7">
              <w:rPr>
                <w:color w:val="auto"/>
              </w:rPr>
              <w:t>1</w:t>
            </w:r>
            <w:r>
              <w:rPr>
                <w:color w:val="auto"/>
              </w:rPr>
              <w:t>;</w:t>
            </w:r>
          </w:p>
          <w:p w14:paraId="3C0DAA71" w14:textId="43148034" w:rsidR="004D52B4" w:rsidRDefault="0079622D" w:rsidP="004449A0">
            <w:pPr>
              <w:pStyle w:val="Firstlineindent"/>
              <w:spacing w:line="360" w:lineRule="auto"/>
              <w:ind w:right="142"/>
              <w:jc w:val="both"/>
            </w:pPr>
            <w:r>
              <w:rPr>
                <w:color w:val="auto"/>
              </w:rPr>
              <w:t>2</w:t>
            </w:r>
            <w:r w:rsidR="004F358E" w:rsidRPr="004F358E">
              <w:rPr>
                <w:color w:val="auto"/>
              </w:rPr>
              <w:t>.</w:t>
            </w:r>
            <w:r>
              <w:rPr>
                <w:color w:val="auto"/>
              </w:rPr>
              <w:t xml:space="preserve"> Логин: </w:t>
            </w:r>
            <w:r w:rsidR="00F37732">
              <w:rPr>
                <w:color w:val="auto"/>
                <w:lang w:val="en-US"/>
              </w:rPr>
              <w:t>log</w:t>
            </w:r>
            <w:r>
              <w:rPr>
                <w:color w:val="auto"/>
              </w:rPr>
              <w:t xml:space="preserve">, Пароль: </w:t>
            </w:r>
            <w:proofErr w:type="spellStart"/>
            <w:r>
              <w:rPr>
                <w:color w:val="auto"/>
              </w:rPr>
              <w:t>passw</w:t>
            </w:r>
            <w:r>
              <w:rPr>
                <w:color w:val="auto"/>
                <w:lang w:val="en-US"/>
              </w:rPr>
              <w:t>ord</w:t>
            </w:r>
            <w:proofErr w:type="spellEnd"/>
            <w:r>
              <w:rPr>
                <w:color w:val="auto"/>
              </w:rPr>
              <w:t>;</w:t>
            </w:r>
          </w:p>
          <w:p w14:paraId="735090E2" w14:textId="5A7638E3" w:rsidR="004D52B4" w:rsidRDefault="0079622D" w:rsidP="004449A0">
            <w:pPr>
              <w:pStyle w:val="Firstlineindent"/>
              <w:spacing w:line="360" w:lineRule="auto"/>
              <w:ind w:right="142"/>
              <w:jc w:val="both"/>
            </w:pPr>
            <w:r>
              <w:rPr>
                <w:color w:val="auto"/>
              </w:rPr>
              <w:t>3</w:t>
            </w:r>
            <w:r w:rsidR="004F358E" w:rsidRPr="004F358E">
              <w:rPr>
                <w:color w:val="auto"/>
              </w:rPr>
              <w:t>.</w:t>
            </w:r>
            <w:r>
              <w:rPr>
                <w:color w:val="auto"/>
              </w:rPr>
              <w:t xml:space="preserve"> Логин: </w:t>
            </w:r>
            <w:r w:rsidR="00C14EA2">
              <w:rPr>
                <w:color w:val="auto"/>
              </w:rPr>
              <w:t>«»</w:t>
            </w:r>
            <w:r>
              <w:rPr>
                <w:color w:val="auto"/>
              </w:rPr>
              <w:t xml:space="preserve">, Пароль: </w:t>
            </w:r>
            <w:r w:rsidR="00C14EA2" w:rsidRPr="00C14EA2">
              <w:rPr>
                <w:color w:val="auto"/>
              </w:rPr>
              <w:t>1</w:t>
            </w:r>
            <w:r>
              <w:rPr>
                <w:color w:val="auto"/>
              </w:rPr>
              <w:t xml:space="preserve">. </w:t>
            </w:r>
          </w:p>
          <w:p w14:paraId="74D31427" w14:textId="490408DF" w:rsidR="004D52B4" w:rsidRDefault="0079622D" w:rsidP="004449A0">
            <w:pPr>
              <w:pStyle w:val="Firstlineindent"/>
              <w:spacing w:line="360" w:lineRule="auto"/>
              <w:ind w:right="142"/>
              <w:jc w:val="both"/>
            </w:pPr>
            <w:r>
              <w:rPr>
                <w:color w:val="auto"/>
              </w:rPr>
              <w:t>4</w:t>
            </w:r>
            <w:r w:rsidR="004F358E" w:rsidRPr="004F358E">
              <w:rPr>
                <w:color w:val="auto"/>
              </w:rPr>
              <w:t>.</w:t>
            </w:r>
            <w:r>
              <w:rPr>
                <w:color w:val="auto"/>
              </w:rPr>
              <w:t xml:space="preserve"> Логин: </w:t>
            </w:r>
            <w:r w:rsidR="00C14EA2" w:rsidRPr="00C14EA2">
              <w:rPr>
                <w:color w:val="auto"/>
              </w:rPr>
              <w:t>1</w:t>
            </w:r>
            <w:r>
              <w:rPr>
                <w:color w:val="auto"/>
              </w:rPr>
              <w:t xml:space="preserve">, Пароль: </w:t>
            </w:r>
            <w:r w:rsidR="00C14EA2">
              <w:rPr>
                <w:color w:val="auto"/>
              </w:rPr>
              <w:t>«»</w:t>
            </w:r>
            <w:r>
              <w:rPr>
                <w:color w:val="auto"/>
              </w:rPr>
              <w:t xml:space="preserve">; </w:t>
            </w:r>
          </w:p>
          <w:p w14:paraId="60B9054A" w14:textId="624702D8" w:rsidR="004D52B4" w:rsidRDefault="0079622D" w:rsidP="004449A0">
            <w:pPr>
              <w:pStyle w:val="Firstlineindent"/>
              <w:spacing w:line="360" w:lineRule="auto"/>
              <w:ind w:right="142"/>
              <w:jc w:val="both"/>
            </w:pPr>
            <w:r>
              <w:rPr>
                <w:color w:val="auto"/>
              </w:rPr>
              <w:t>5</w:t>
            </w:r>
            <w:r w:rsidR="004F358E" w:rsidRPr="00C14EA2">
              <w:rPr>
                <w:color w:val="auto"/>
              </w:rPr>
              <w:t>.</w:t>
            </w:r>
            <w:r>
              <w:rPr>
                <w:color w:val="auto"/>
              </w:rPr>
              <w:t xml:space="preserve"> Логин:</w:t>
            </w:r>
            <w:r w:rsidRPr="00C14EA2">
              <w:rPr>
                <w:color w:val="auto"/>
              </w:rPr>
              <w:t xml:space="preserve"> </w:t>
            </w:r>
            <w:r w:rsidR="00C14EA2">
              <w:rPr>
                <w:color w:val="auto"/>
              </w:rPr>
              <w:t>«»</w:t>
            </w:r>
            <w:r>
              <w:rPr>
                <w:color w:val="auto"/>
              </w:rPr>
              <w:t>, Пароль:</w:t>
            </w:r>
            <w:r w:rsidRPr="00C14EA2">
              <w:rPr>
                <w:color w:val="auto"/>
              </w:rPr>
              <w:t xml:space="preserve"> </w:t>
            </w:r>
            <w:r w:rsidR="00C14EA2">
              <w:rPr>
                <w:color w:val="auto"/>
              </w:rPr>
              <w:t>«»</w:t>
            </w:r>
            <w:r>
              <w:rPr>
                <w:color w:val="auto"/>
              </w:rPr>
              <w:t xml:space="preserve">. </w:t>
            </w:r>
          </w:p>
        </w:tc>
      </w:tr>
      <w:tr w:rsidR="004D52B4" w14:paraId="4BB7F75D" w14:textId="77777777" w:rsidTr="004449A0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4A7003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Ожидаемый результат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B7ECE5" w14:textId="2CD9745A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1. Пройден</w:t>
            </w:r>
            <w:r w:rsidR="00364FB8">
              <w:rPr>
                <w:color w:val="auto"/>
              </w:rPr>
              <w:t>.</w:t>
            </w:r>
          </w:p>
          <w:p w14:paraId="3F07E3CF" w14:textId="28D9B6D3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2. Не пройден</w:t>
            </w:r>
            <w:r w:rsidR="00364FB8">
              <w:rPr>
                <w:color w:val="auto"/>
              </w:rPr>
              <w:t>.</w:t>
            </w:r>
          </w:p>
          <w:p w14:paraId="2CBB5524" w14:textId="292F166F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3. Не пройден</w:t>
            </w:r>
            <w:r w:rsidR="00364FB8">
              <w:rPr>
                <w:color w:val="auto"/>
              </w:rPr>
              <w:t>.</w:t>
            </w:r>
          </w:p>
          <w:p w14:paraId="29BE10DC" w14:textId="56BE0212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4. Не пройден</w:t>
            </w:r>
            <w:r w:rsidR="00364FB8">
              <w:rPr>
                <w:color w:val="auto"/>
              </w:rPr>
              <w:t>.</w:t>
            </w:r>
          </w:p>
          <w:p w14:paraId="7B998609" w14:textId="02E4C58E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5. Не пройден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263F8D85" w14:textId="77777777" w:rsidTr="004449A0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97A6E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Фактический результат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FAD162" w14:textId="1D7B809A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Совпадает с ожидаемым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7B2CBC4C" w14:textId="77777777" w:rsidTr="004449A0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24F6F6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Статус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233ECA" w14:textId="2601474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Зачёт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5F35C600" w14:textId="77777777" w:rsidTr="004449A0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40A59E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Предварительное условие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EA1E7" w14:textId="1A18232C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Открыта страница авторизации, пользователь был зарегистрирован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235514DD" w14:textId="77777777" w:rsidTr="004449A0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F9D8D9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Постусловие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0D76D" w14:textId="2B0A0130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Открытие страницы магазина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02F7436B" w14:textId="77777777" w:rsidTr="004449A0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0E38D5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Примечание/комментарии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A6EEFD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Протестированы следующие случаи: </w:t>
            </w:r>
          </w:p>
          <w:p w14:paraId="0D2B2ED0" w14:textId="55DE9161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1. Ввод логина и пароля зарегистрированного пользователя</w:t>
            </w:r>
            <w:r w:rsidR="00364FB8">
              <w:rPr>
                <w:color w:val="auto"/>
              </w:rPr>
              <w:t>.</w:t>
            </w:r>
          </w:p>
          <w:p w14:paraId="4CAF9F4E" w14:textId="567C2475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lastRenderedPageBreak/>
              <w:t>2. Ввод несуществующего логина</w:t>
            </w:r>
            <w:r w:rsidR="00364FB8">
              <w:rPr>
                <w:color w:val="auto"/>
              </w:rPr>
              <w:t>.</w:t>
            </w:r>
          </w:p>
          <w:p w14:paraId="087F4097" w14:textId="738F7DC2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3. Пустое поле для логина</w:t>
            </w:r>
            <w:r w:rsidR="00364FB8">
              <w:rPr>
                <w:color w:val="auto"/>
              </w:rPr>
              <w:t>.</w:t>
            </w:r>
          </w:p>
          <w:p w14:paraId="14DD9EC0" w14:textId="62D872D6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4. Пустое поля для пароля</w:t>
            </w:r>
            <w:r w:rsidR="00364FB8">
              <w:rPr>
                <w:color w:val="auto"/>
              </w:rPr>
              <w:t>.</w:t>
            </w:r>
          </w:p>
          <w:p w14:paraId="151FE094" w14:textId="24BA6338" w:rsidR="004D52B4" w:rsidRDefault="0079622D" w:rsidP="004449A0">
            <w:pPr>
              <w:pStyle w:val="Firstlineindent"/>
              <w:spacing w:line="360" w:lineRule="auto"/>
              <w:ind w:right="142"/>
              <w:jc w:val="both"/>
            </w:pPr>
            <w:r>
              <w:t>5. Пустые оба поля</w:t>
            </w:r>
            <w:r w:rsidR="00364FB8">
              <w:t>.</w:t>
            </w:r>
          </w:p>
        </w:tc>
      </w:tr>
    </w:tbl>
    <w:p w14:paraId="62E21571" w14:textId="77777777" w:rsidR="004D52B4" w:rsidRDefault="004D52B4" w:rsidP="004449A0">
      <w:pPr>
        <w:pStyle w:val="Firstlineindent"/>
        <w:spacing w:line="360" w:lineRule="auto"/>
        <w:ind w:right="142"/>
        <w:jc w:val="both"/>
        <w:rPr>
          <w:color w:val="auto"/>
        </w:rPr>
      </w:pPr>
    </w:p>
    <w:p w14:paraId="2D387673" w14:textId="77777777" w:rsidR="004449A0" w:rsidRDefault="004449A0" w:rsidP="004449A0">
      <w:pPr>
        <w:pStyle w:val="Firstlineindent"/>
        <w:spacing w:line="360" w:lineRule="auto"/>
        <w:ind w:right="142"/>
        <w:jc w:val="both"/>
        <w:rPr>
          <w:color w:val="auto"/>
        </w:rPr>
      </w:pPr>
      <w:r>
        <w:rPr>
          <w:color w:val="auto"/>
        </w:rPr>
        <w:br w:type="page"/>
      </w:r>
    </w:p>
    <w:p w14:paraId="3ED037BF" w14:textId="0F28D9CE" w:rsidR="004D52B4" w:rsidRDefault="0079622D" w:rsidP="004449A0">
      <w:pPr>
        <w:pStyle w:val="Firstlineindent"/>
        <w:spacing w:line="360" w:lineRule="auto"/>
        <w:ind w:right="142" w:firstLine="709"/>
        <w:jc w:val="both"/>
        <w:rPr>
          <w:color w:val="auto"/>
        </w:rPr>
      </w:pPr>
      <w:r>
        <w:rPr>
          <w:color w:val="auto"/>
        </w:rPr>
        <w:lastRenderedPageBreak/>
        <w:t>Тестовый пример</w:t>
      </w:r>
      <w:r>
        <w:rPr>
          <w:color w:val="auto"/>
          <w:lang w:val="en-US"/>
        </w:rPr>
        <w:t xml:space="preserve"> #3:</w:t>
      </w:r>
      <w:r w:rsidR="00F37732">
        <w:rPr>
          <w:color w:val="auto"/>
        </w:rPr>
        <w:t xml:space="preserve"> </w:t>
      </w:r>
    </w:p>
    <w:tbl>
      <w:tblPr>
        <w:tblW w:w="9771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39"/>
        <w:gridCol w:w="6232"/>
      </w:tblGrid>
      <w:tr w:rsidR="00F37732" w14:paraId="68E4000D" w14:textId="77777777" w:rsidTr="004449A0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8C7D75" w14:textId="77777777" w:rsidR="00F37732" w:rsidRDefault="00F37732" w:rsidP="004449A0">
            <w:pPr>
              <w:pStyle w:val="Firstlineindent"/>
              <w:spacing w:line="360" w:lineRule="auto"/>
              <w:ind w:right="142"/>
              <w:jc w:val="both"/>
            </w:pPr>
            <w:r>
              <w:rPr>
                <w:color w:val="auto"/>
              </w:rPr>
              <w:t>Тестовый пример</w:t>
            </w:r>
            <w:r>
              <w:rPr>
                <w:color w:val="auto"/>
                <w:lang w:val="en-US"/>
              </w:rPr>
              <w:t>#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B5F0CF" w14:textId="3B45935E" w:rsidR="00F37732" w:rsidRP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  <w:lang w:val="en-US"/>
              </w:rPr>
            </w:pPr>
            <w:r>
              <w:rPr>
                <w:color w:val="auto"/>
              </w:rPr>
              <w:t>ТП_П_</w:t>
            </w:r>
            <w:r>
              <w:rPr>
                <w:color w:val="auto"/>
                <w:lang w:val="en-US"/>
              </w:rPr>
              <w:t>3</w:t>
            </w:r>
          </w:p>
        </w:tc>
      </w:tr>
      <w:tr w:rsidR="00F37732" w14:paraId="5800AE3E" w14:textId="77777777" w:rsidTr="004449A0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E2DE2C" w14:textId="77777777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Приоритет тестирования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720398" w14:textId="1D7D2F44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Высокий</w:t>
            </w:r>
            <w:r w:rsidR="00364FB8">
              <w:rPr>
                <w:color w:val="auto"/>
              </w:rPr>
              <w:t>.</w:t>
            </w:r>
          </w:p>
        </w:tc>
      </w:tr>
      <w:tr w:rsidR="00F37732" w14:paraId="564C8154" w14:textId="77777777" w:rsidTr="004449A0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295A10" w14:textId="77777777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Заголовок/название теста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70F3FA" w14:textId="668B07F6" w:rsidR="00F37732" w:rsidRPr="00F37732" w:rsidRDefault="00F37732" w:rsidP="004449A0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Добавление блюда</w:t>
            </w:r>
            <w:r w:rsidR="00364FB8">
              <w:rPr>
                <w:color w:val="auto"/>
              </w:rPr>
              <w:t>.</w:t>
            </w:r>
          </w:p>
        </w:tc>
      </w:tr>
      <w:tr w:rsidR="00F37732" w14:paraId="50466AB6" w14:textId="77777777" w:rsidTr="004449A0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0A669B" w14:textId="77777777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Краткое изложение теста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61BE5C" w14:textId="7EBD5469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Проверка вводимых данных для добавления</w:t>
            </w:r>
            <w:r w:rsidR="00364FB8">
              <w:rPr>
                <w:color w:val="auto"/>
              </w:rPr>
              <w:t>.</w:t>
            </w:r>
            <w:r>
              <w:rPr>
                <w:color w:val="auto"/>
              </w:rPr>
              <w:t xml:space="preserve"> Условия:</w:t>
            </w:r>
          </w:p>
          <w:p w14:paraId="719DDD79" w14:textId="2DB02CFF" w:rsidR="00F37732" w:rsidRDefault="00664D13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1. </w:t>
            </w:r>
            <w:r w:rsidR="00F37732">
              <w:rPr>
                <w:color w:val="auto"/>
              </w:rPr>
              <w:t>Имя и цена должны быть заполнены</w:t>
            </w:r>
            <w:r w:rsidR="00364FB8">
              <w:rPr>
                <w:color w:val="auto"/>
              </w:rPr>
              <w:t>.</w:t>
            </w:r>
          </w:p>
        </w:tc>
      </w:tr>
      <w:tr w:rsidR="00F37732" w14:paraId="2C168E29" w14:textId="77777777" w:rsidTr="004449A0">
        <w:trPr>
          <w:trHeight w:val="809"/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78966B" w14:textId="77777777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Этапы теста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2F5999" w14:textId="0F480B61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1. Открытие окн</w:t>
            </w:r>
            <w:r w:rsidR="00664D13">
              <w:rPr>
                <w:color w:val="auto"/>
              </w:rPr>
              <w:t>а добавление блюда</w:t>
            </w:r>
            <w:r>
              <w:rPr>
                <w:color w:val="auto"/>
              </w:rPr>
              <w:t xml:space="preserve"> «</w:t>
            </w:r>
            <w:r w:rsidR="00D76A7C">
              <w:rPr>
                <w:color w:val="auto"/>
              </w:rPr>
              <w:t>Добавление блюда</w:t>
            </w:r>
            <w:r>
              <w:rPr>
                <w:color w:val="auto"/>
              </w:rPr>
              <w:t>»</w:t>
            </w:r>
            <w:r w:rsidR="00364FB8">
              <w:rPr>
                <w:color w:val="auto"/>
              </w:rPr>
              <w:t>.</w:t>
            </w:r>
          </w:p>
          <w:p w14:paraId="048CE414" w14:textId="508D8786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2. Ввод необходимых данных</w:t>
            </w:r>
            <w:r w:rsidR="00364FB8">
              <w:rPr>
                <w:color w:val="auto"/>
              </w:rPr>
              <w:t>.</w:t>
            </w:r>
          </w:p>
        </w:tc>
      </w:tr>
      <w:tr w:rsidR="00F37732" w14:paraId="42BA0C95" w14:textId="77777777" w:rsidTr="004449A0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588BE4" w14:textId="77777777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Тестовые данные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AA9B64" w14:textId="6094FE8A" w:rsidR="00F37732" w:rsidRDefault="00664D13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 w:rsidRPr="00704676">
              <w:rPr>
                <w:color w:val="auto"/>
              </w:rPr>
              <w:t xml:space="preserve">1. </w:t>
            </w:r>
            <w:r>
              <w:rPr>
                <w:color w:val="auto"/>
              </w:rPr>
              <w:t>Название: булочка, цена: 30,5</w:t>
            </w:r>
            <w:r w:rsidR="00364FB8">
              <w:rPr>
                <w:color w:val="auto"/>
              </w:rPr>
              <w:t>.</w:t>
            </w:r>
          </w:p>
          <w:p w14:paraId="72BE8858" w14:textId="4EF5CC53" w:rsidR="00664D13" w:rsidRDefault="00664D13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2. Название: «», цена: 30,5</w:t>
            </w:r>
            <w:r w:rsidR="00364FB8">
              <w:rPr>
                <w:color w:val="auto"/>
              </w:rPr>
              <w:t>.</w:t>
            </w:r>
          </w:p>
          <w:p w14:paraId="144B615E" w14:textId="46AC5DF9" w:rsidR="00664D13" w:rsidRDefault="00664D13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3. Название: булочка, цена: «»</w:t>
            </w:r>
            <w:r w:rsidR="00364FB8">
              <w:rPr>
                <w:color w:val="auto"/>
              </w:rPr>
              <w:t>.</w:t>
            </w:r>
          </w:p>
          <w:p w14:paraId="378349FC" w14:textId="5D9E00C8" w:rsidR="00664D13" w:rsidRPr="00664D13" w:rsidRDefault="00664D13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4. Название: «», цена: «»</w:t>
            </w:r>
            <w:r w:rsidR="00364FB8">
              <w:rPr>
                <w:color w:val="auto"/>
              </w:rPr>
              <w:t>.</w:t>
            </w:r>
          </w:p>
        </w:tc>
      </w:tr>
      <w:tr w:rsidR="00F37732" w14:paraId="0AC1AAA5" w14:textId="77777777" w:rsidTr="004449A0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818744" w14:textId="77777777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Ожидаемый результат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2F456B" w14:textId="1190E501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1. Пройден</w:t>
            </w:r>
            <w:r w:rsidR="00364FB8">
              <w:rPr>
                <w:color w:val="auto"/>
              </w:rPr>
              <w:t>.</w:t>
            </w:r>
          </w:p>
          <w:p w14:paraId="4A8714AE" w14:textId="7EAE23DD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2. </w:t>
            </w:r>
            <w:r w:rsidR="00664D13">
              <w:rPr>
                <w:color w:val="auto"/>
              </w:rPr>
              <w:t>Не пройден</w:t>
            </w:r>
            <w:r w:rsidR="00364FB8">
              <w:rPr>
                <w:color w:val="auto"/>
              </w:rPr>
              <w:t>.</w:t>
            </w:r>
          </w:p>
          <w:p w14:paraId="3B3125E3" w14:textId="79A2C094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3. </w:t>
            </w:r>
            <w:r w:rsidR="00664D13">
              <w:rPr>
                <w:color w:val="auto"/>
              </w:rPr>
              <w:t>Не пройден</w:t>
            </w:r>
            <w:r w:rsidR="00364FB8">
              <w:rPr>
                <w:color w:val="auto"/>
              </w:rPr>
              <w:t>.</w:t>
            </w:r>
          </w:p>
          <w:p w14:paraId="4B62075F" w14:textId="73C2F229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4. </w:t>
            </w:r>
            <w:r w:rsidR="00664D13">
              <w:rPr>
                <w:color w:val="auto"/>
              </w:rPr>
              <w:t>Не пройден</w:t>
            </w:r>
            <w:r w:rsidR="00364FB8">
              <w:rPr>
                <w:color w:val="auto"/>
              </w:rPr>
              <w:t>.</w:t>
            </w:r>
          </w:p>
        </w:tc>
      </w:tr>
      <w:tr w:rsidR="00F37732" w14:paraId="20288B81" w14:textId="77777777" w:rsidTr="004449A0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BC3B55" w14:textId="77777777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Фактический результат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3CF8FB" w14:textId="18D10D9A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Совпадает с ожидаемым</w:t>
            </w:r>
            <w:r w:rsidR="00364FB8">
              <w:rPr>
                <w:color w:val="auto"/>
              </w:rPr>
              <w:t>.</w:t>
            </w:r>
          </w:p>
        </w:tc>
      </w:tr>
      <w:tr w:rsidR="00F37732" w14:paraId="35A3FD30" w14:textId="77777777" w:rsidTr="004449A0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7C90EE" w14:textId="77777777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Статус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D0D5BA" w14:textId="2703866B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Зачёт</w:t>
            </w:r>
            <w:r w:rsidR="00364FB8">
              <w:rPr>
                <w:color w:val="auto"/>
              </w:rPr>
              <w:t>.</w:t>
            </w:r>
          </w:p>
        </w:tc>
      </w:tr>
      <w:tr w:rsidR="00F37732" w14:paraId="414C98A6" w14:textId="77777777" w:rsidTr="004449A0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34F240" w14:textId="77777777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Предварительное условие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3E7CF5" w14:textId="34EB431A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Открыто окно </w:t>
            </w:r>
            <w:r w:rsidR="00664D13">
              <w:rPr>
                <w:color w:val="auto"/>
              </w:rPr>
              <w:t xml:space="preserve">добавления блюда </w:t>
            </w:r>
            <w:r>
              <w:rPr>
                <w:color w:val="auto"/>
              </w:rPr>
              <w:t>«</w:t>
            </w:r>
            <w:r w:rsidR="00752E0E">
              <w:rPr>
                <w:color w:val="auto"/>
              </w:rPr>
              <w:t>Добавить блюдо</w:t>
            </w:r>
            <w:r>
              <w:rPr>
                <w:color w:val="auto"/>
              </w:rPr>
              <w:t>»</w:t>
            </w:r>
            <w:r w:rsidR="00364FB8">
              <w:rPr>
                <w:color w:val="auto"/>
              </w:rPr>
              <w:t>.</w:t>
            </w:r>
          </w:p>
        </w:tc>
      </w:tr>
      <w:tr w:rsidR="00F37732" w14:paraId="248B8077" w14:textId="77777777" w:rsidTr="004449A0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88E362" w14:textId="77777777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Постусловие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880097" w14:textId="6FF934EC" w:rsidR="00F37732" w:rsidRPr="00664D13" w:rsidRDefault="00664D13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Добавлено новое блюдо</w:t>
            </w:r>
            <w:r w:rsidR="00364FB8">
              <w:rPr>
                <w:color w:val="auto"/>
              </w:rPr>
              <w:t>.</w:t>
            </w:r>
          </w:p>
        </w:tc>
      </w:tr>
      <w:tr w:rsidR="00F37732" w14:paraId="11658691" w14:textId="77777777" w:rsidTr="004449A0">
        <w:trPr>
          <w:jc w:val="center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CC2661" w14:textId="77777777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Примечание/комментарии</w:t>
            </w:r>
          </w:p>
        </w:tc>
        <w:tc>
          <w:tcPr>
            <w:tcW w:w="6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E92637" w14:textId="77777777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Протестированы следующие случаи:</w:t>
            </w:r>
          </w:p>
          <w:p w14:paraId="7B6BD0B0" w14:textId="46702DEE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1. Заполнение всех полей</w:t>
            </w:r>
            <w:r w:rsidR="00364FB8">
              <w:rPr>
                <w:color w:val="auto"/>
              </w:rPr>
              <w:t>.</w:t>
            </w:r>
          </w:p>
          <w:p w14:paraId="7231DF6E" w14:textId="589EE863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2. Заполнение всех полей, кроме </w:t>
            </w:r>
            <w:r w:rsidR="00664D13">
              <w:rPr>
                <w:color w:val="auto"/>
              </w:rPr>
              <w:t>названия</w:t>
            </w:r>
            <w:r w:rsidR="00364FB8">
              <w:rPr>
                <w:color w:val="auto"/>
              </w:rPr>
              <w:t>.</w:t>
            </w:r>
          </w:p>
          <w:p w14:paraId="7E556396" w14:textId="63461181" w:rsidR="00F37732" w:rsidRDefault="00F37732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3. Заполнение всех полей, кроме </w:t>
            </w:r>
            <w:r w:rsidR="00664D13">
              <w:rPr>
                <w:color w:val="auto"/>
              </w:rPr>
              <w:t>цены</w:t>
            </w:r>
            <w:r w:rsidR="00364FB8">
              <w:rPr>
                <w:color w:val="auto"/>
              </w:rPr>
              <w:t>.</w:t>
            </w:r>
          </w:p>
          <w:p w14:paraId="52F80F08" w14:textId="121A5F27" w:rsidR="00F37732" w:rsidRDefault="00F37732" w:rsidP="004449A0">
            <w:pPr>
              <w:pStyle w:val="Firstlineindent"/>
              <w:spacing w:line="360" w:lineRule="auto"/>
              <w:ind w:right="142"/>
              <w:jc w:val="both"/>
            </w:pPr>
            <w:r>
              <w:rPr>
                <w:color w:val="auto"/>
              </w:rPr>
              <w:t xml:space="preserve">4. </w:t>
            </w:r>
            <w:r w:rsidR="00664D13">
              <w:rPr>
                <w:color w:val="auto"/>
              </w:rPr>
              <w:t>Не заполнено ни одно поле</w:t>
            </w:r>
            <w:r w:rsidR="00364FB8">
              <w:rPr>
                <w:color w:val="auto"/>
              </w:rPr>
              <w:t>.</w:t>
            </w:r>
          </w:p>
        </w:tc>
      </w:tr>
    </w:tbl>
    <w:p w14:paraId="78E133C8" w14:textId="77777777" w:rsidR="00F37732" w:rsidRDefault="00F37732" w:rsidP="004449A0">
      <w:pPr>
        <w:pStyle w:val="Firstlineindent"/>
        <w:spacing w:line="360" w:lineRule="auto"/>
        <w:ind w:right="142"/>
        <w:jc w:val="both"/>
        <w:rPr>
          <w:color w:val="auto"/>
        </w:rPr>
      </w:pPr>
    </w:p>
    <w:p w14:paraId="33C84B87" w14:textId="77777777" w:rsidR="004D52B4" w:rsidRDefault="0079622D" w:rsidP="004449A0">
      <w:pPr>
        <w:pStyle w:val="Firstlineindent"/>
        <w:spacing w:line="360" w:lineRule="auto"/>
        <w:ind w:right="142" w:firstLine="709"/>
        <w:jc w:val="both"/>
      </w:pPr>
      <w:r>
        <w:rPr>
          <w:color w:val="auto"/>
        </w:rPr>
        <w:lastRenderedPageBreak/>
        <w:t>Тестовый пример</w:t>
      </w:r>
      <w:r>
        <w:rPr>
          <w:color w:val="auto"/>
          <w:lang w:val="en-US"/>
        </w:rPr>
        <w:t xml:space="preserve"> #</w:t>
      </w:r>
      <w:r>
        <w:rPr>
          <w:color w:val="auto"/>
        </w:rPr>
        <w:t>4</w:t>
      </w:r>
      <w:r>
        <w:rPr>
          <w:color w:val="auto"/>
          <w:lang w:val="en-US"/>
        </w:rPr>
        <w:t>:</w:t>
      </w:r>
    </w:p>
    <w:tbl>
      <w:tblPr>
        <w:tblW w:w="9771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487"/>
        <w:gridCol w:w="6284"/>
      </w:tblGrid>
      <w:tr w:rsidR="004D52B4" w14:paraId="2D1E6766" w14:textId="77777777" w:rsidTr="004449A0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65276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</w:pPr>
            <w:r>
              <w:rPr>
                <w:color w:val="auto"/>
              </w:rPr>
              <w:t>Тестовый пример</w:t>
            </w:r>
            <w:r>
              <w:rPr>
                <w:color w:val="auto"/>
                <w:lang w:val="en-US"/>
              </w:rPr>
              <w:t>#</w:t>
            </w:r>
          </w:p>
        </w:tc>
        <w:tc>
          <w:tcPr>
            <w:tcW w:w="6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96393B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ТП_П_4</w:t>
            </w:r>
          </w:p>
        </w:tc>
      </w:tr>
      <w:tr w:rsidR="004D52B4" w14:paraId="3CD69E03" w14:textId="77777777" w:rsidTr="004449A0">
        <w:trPr>
          <w:trHeight w:val="300"/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717B2A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Приоритет тестирования</w:t>
            </w:r>
          </w:p>
        </w:tc>
        <w:tc>
          <w:tcPr>
            <w:tcW w:w="6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8EBC32" w14:textId="18C1141E" w:rsidR="004D52B4" w:rsidRDefault="009B171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Средний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25EA23D5" w14:textId="77777777" w:rsidTr="004449A0">
        <w:trPr>
          <w:trHeight w:val="363"/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78AD63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Заголовок/название теста</w:t>
            </w:r>
          </w:p>
        </w:tc>
        <w:tc>
          <w:tcPr>
            <w:tcW w:w="6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A06FB5" w14:textId="422D782C" w:rsidR="004D52B4" w:rsidRDefault="0079622D" w:rsidP="004449A0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Изменение </w:t>
            </w:r>
            <w:r w:rsidR="00664D13">
              <w:rPr>
                <w:color w:val="auto"/>
              </w:rPr>
              <w:t>пароля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01DCD43E" w14:textId="77777777" w:rsidTr="004449A0">
        <w:trPr>
          <w:trHeight w:val="3702"/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6D7B3F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Краткое изложение теста</w:t>
            </w:r>
          </w:p>
        </w:tc>
        <w:tc>
          <w:tcPr>
            <w:tcW w:w="6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1DEF32" w14:textId="65680F71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Проверка вводимых данных для </w:t>
            </w:r>
            <w:r w:rsidR="006C1F31">
              <w:rPr>
                <w:color w:val="auto"/>
              </w:rPr>
              <w:t>смены пароля</w:t>
            </w:r>
            <w:r w:rsidR="00364FB8">
              <w:rPr>
                <w:color w:val="auto"/>
              </w:rPr>
              <w:t>.</w:t>
            </w:r>
            <w:r>
              <w:rPr>
                <w:color w:val="auto"/>
              </w:rPr>
              <w:t xml:space="preserve"> Условия:</w:t>
            </w:r>
          </w:p>
          <w:p w14:paraId="4571F6A8" w14:textId="64254B9F" w:rsidR="006C1F31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1. </w:t>
            </w:r>
            <w:r w:rsidR="006C1F31">
              <w:rPr>
                <w:color w:val="auto"/>
              </w:rPr>
              <w:t>Новый пароль не должен совпадать текущим</w:t>
            </w:r>
            <w:r w:rsidR="00364FB8">
              <w:rPr>
                <w:color w:val="auto"/>
              </w:rPr>
              <w:t>.</w:t>
            </w:r>
          </w:p>
          <w:p w14:paraId="60419825" w14:textId="05D31058" w:rsidR="006C1F31" w:rsidRDefault="006C1F31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2. Все поля должны быть заполнены</w:t>
            </w:r>
            <w:r w:rsidR="00364FB8">
              <w:rPr>
                <w:color w:val="auto"/>
              </w:rPr>
              <w:t>.</w:t>
            </w:r>
          </w:p>
          <w:p w14:paraId="7326E927" w14:textId="0D26C3EF" w:rsidR="006C1F31" w:rsidRDefault="006C1F31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3. Поля «новый пароль» и «повторите пароль» должны совпадать</w:t>
            </w:r>
            <w:r w:rsidR="00364FB8">
              <w:rPr>
                <w:color w:val="auto"/>
              </w:rPr>
              <w:t>.</w:t>
            </w:r>
          </w:p>
          <w:p w14:paraId="606E4869" w14:textId="72E0F220" w:rsidR="006C1F31" w:rsidRDefault="006C1F31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4. Поле «текущий пароль» должно совпадать с паролем авторизованного пользователя.</w:t>
            </w:r>
          </w:p>
        </w:tc>
      </w:tr>
      <w:tr w:rsidR="004D52B4" w14:paraId="07882253" w14:textId="77777777" w:rsidTr="004449A0">
        <w:trPr>
          <w:trHeight w:val="1280"/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C6F7D0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Этапы теста</w:t>
            </w:r>
          </w:p>
        </w:tc>
        <w:tc>
          <w:tcPr>
            <w:tcW w:w="6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1D9D43" w14:textId="0F7D4B3E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1. Открытие окна</w:t>
            </w:r>
            <w:r w:rsidR="006C1F31">
              <w:rPr>
                <w:color w:val="auto"/>
              </w:rPr>
              <w:t xml:space="preserve"> смены пароля</w:t>
            </w:r>
            <w:r>
              <w:rPr>
                <w:color w:val="auto"/>
              </w:rPr>
              <w:t xml:space="preserve"> «</w:t>
            </w:r>
            <w:r w:rsidR="00D76A7C">
              <w:rPr>
                <w:color w:val="auto"/>
              </w:rPr>
              <w:t>Смена пароля</w:t>
            </w:r>
            <w:r>
              <w:rPr>
                <w:color w:val="auto"/>
              </w:rPr>
              <w:t>»</w:t>
            </w:r>
            <w:r w:rsidR="00364FB8">
              <w:rPr>
                <w:color w:val="auto"/>
              </w:rPr>
              <w:t>.</w:t>
            </w:r>
          </w:p>
          <w:p w14:paraId="0E26F4C0" w14:textId="1C439B54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2. Ввод необходимых данных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53BBA6B9" w14:textId="77777777" w:rsidTr="004449A0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9982F4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Тестовые данные</w:t>
            </w:r>
          </w:p>
        </w:tc>
        <w:tc>
          <w:tcPr>
            <w:tcW w:w="6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B4073" w14:textId="0C530F96" w:rsidR="004D52B4" w:rsidRDefault="006C1F31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 w:rsidRPr="006C1F31">
              <w:rPr>
                <w:color w:val="auto"/>
              </w:rPr>
              <w:t xml:space="preserve">1. </w:t>
            </w:r>
            <w:r>
              <w:rPr>
                <w:color w:val="auto"/>
              </w:rPr>
              <w:t>Текущий пароль: 1, новый пароль: 12, повторите пароль: 12.</w:t>
            </w:r>
          </w:p>
          <w:p w14:paraId="619EC78E" w14:textId="72C2461C" w:rsidR="006C1F31" w:rsidRDefault="006C1F31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2</w:t>
            </w:r>
            <w:r w:rsidRPr="006C1F31">
              <w:rPr>
                <w:color w:val="auto"/>
              </w:rPr>
              <w:t xml:space="preserve">. </w:t>
            </w:r>
            <w:r>
              <w:rPr>
                <w:color w:val="auto"/>
              </w:rPr>
              <w:t>Текущий пароль: 1, новый пароль: 1, повторите пароль: 1.</w:t>
            </w:r>
          </w:p>
          <w:p w14:paraId="75DAD790" w14:textId="02DB2A87" w:rsidR="006C1F31" w:rsidRDefault="006C1F31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3</w:t>
            </w:r>
            <w:r w:rsidRPr="006C1F31">
              <w:rPr>
                <w:color w:val="auto"/>
              </w:rPr>
              <w:t xml:space="preserve">. </w:t>
            </w:r>
            <w:r>
              <w:rPr>
                <w:color w:val="auto"/>
              </w:rPr>
              <w:t xml:space="preserve">Текущий пароль: </w:t>
            </w:r>
            <w:r w:rsidR="00440703">
              <w:rPr>
                <w:color w:val="auto"/>
              </w:rPr>
              <w:t>«»</w:t>
            </w:r>
            <w:r>
              <w:rPr>
                <w:color w:val="auto"/>
              </w:rPr>
              <w:t xml:space="preserve">, новый пароль: </w:t>
            </w:r>
            <w:r w:rsidR="00440703">
              <w:rPr>
                <w:color w:val="auto"/>
              </w:rPr>
              <w:t>1</w:t>
            </w:r>
            <w:r>
              <w:rPr>
                <w:color w:val="auto"/>
              </w:rPr>
              <w:t xml:space="preserve">, повторите пароль: </w:t>
            </w:r>
            <w:r w:rsidR="00440703">
              <w:rPr>
                <w:color w:val="auto"/>
              </w:rPr>
              <w:t>1</w:t>
            </w:r>
            <w:r>
              <w:rPr>
                <w:color w:val="auto"/>
              </w:rPr>
              <w:t>.</w:t>
            </w:r>
          </w:p>
          <w:p w14:paraId="09198DC1" w14:textId="77777777" w:rsidR="006C1F31" w:rsidRDefault="00440703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="006C1F31" w:rsidRPr="006C1F31">
              <w:rPr>
                <w:color w:val="auto"/>
              </w:rPr>
              <w:t xml:space="preserve">. </w:t>
            </w:r>
            <w:r w:rsidR="006C1F31">
              <w:rPr>
                <w:color w:val="auto"/>
              </w:rPr>
              <w:t xml:space="preserve">Текущий пароль: </w:t>
            </w:r>
            <w:r>
              <w:rPr>
                <w:color w:val="auto"/>
              </w:rPr>
              <w:t>12</w:t>
            </w:r>
            <w:r w:rsidR="006C1F31">
              <w:rPr>
                <w:color w:val="auto"/>
              </w:rPr>
              <w:t xml:space="preserve">, новый пароль: </w:t>
            </w:r>
            <w:r>
              <w:rPr>
                <w:color w:val="auto"/>
              </w:rPr>
              <w:t>1</w:t>
            </w:r>
            <w:r w:rsidR="006C1F31">
              <w:rPr>
                <w:color w:val="auto"/>
              </w:rPr>
              <w:t xml:space="preserve">, повторите пароль: </w:t>
            </w:r>
            <w:r>
              <w:rPr>
                <w:color w:val="auto"/>
              </w:rPr>
              <w:t>1</w:t>
            </w:r>
            <w:r w:rsidR="006C1F31">
              <w:rPr>
                <w:color w:val="auto"/>
              </w:rPr>
              <w:t>.</w:t>
            </w:r>
          </w:p>
          <w:p w14:paraId="32F69C35" w14:textId="77777777" w:rsidR="00440703" w:rsidRDefault="00440703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5</w:t>
            </w:r>
            <w:r w:rsidRPr="006C1F31">
              <w:rPr>
                <w:color w:val="auto"/>
              </w:rPr>
              <w:t xml:space="preserve">. </w:t>
            </w:r>
            <w:r>
              <w:rPr>
                <w:color w:val="auto"/>
              </w:rPr>
              <w:t>Текущий пароль: 1, новый пароль: «», повторите пароль: 12.</w:t>
            </w:r>
          </w:p>
          <w:p w14:paraId="4E9AD97E" w14:textId="77777777" w:rsidR="00440703" w:rsidRDefault="00440703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6. Текущий пароль: 1, новый пароль: 12, повторите пароль: «».</w:t>
            </w:r>
          </w:p>
          <w:p w14:paraId="1882246A" w14:textId="6BA3742E" w:rsidR="00440703" w:rsidRPr="006C1F31" w:rsidRDefault="00440703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7. Текущий пароль: «», новый пароль: «», повторите пароль: «».</w:t>
            </w:r>
          </w:p>
        </w:tc>
      </w:tr>
      <w:tr w:rsidR="004D52B4" w14:paraId="1ED60240" w14:textId="77777777" w:rsidTr="004449A0">
        <w:trPr>
          <w:trHeight w:val="3392"/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F7EFD8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lastRenderedPageBreak/>
              <w:t>Ожидаемый результат</w:t>
            </w:r>
          </w:p>
        </w:tc>
        <w:tc>
          <w:tcPr>
            <w:tcW w:w="6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B91187" w14:textId="68AAB96F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1. Пройден</w:t>
            </w:r>
            <w:r w:rsidR="00364FB8">
              <w:rPr>
                <w:color w:val="auto"/>
              </w:rPr>
              <w:t>.</w:t>
            </w:r>
          </w:p>
          <w:p w14:paraId="30E23CA3" w14:textId="7898C1F2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2. </w:t>
            </w:r>
            <w:r w:rsidR="00E823CC">
              <w:rPr>
                <w:color w:val="auto"/>
              </w:rPr>
              <w:t>П</w:t>
            </w:r>
            <w:r>
              <w:rPr>
                <w:color w:val="auto"/>
              </w:rPr>
              <w:t>ройден</w:t>
            </w:r>
            <w:r w:rsidR="00364FB8">
              <w:rPr>
                <w:color w:val="auto"/>
              </w:rPr>
              <w:t>.</w:t>
            </w:r>
          </w:p>
          <w:p w14:paraId="723D15D3" w14:textId="17554CF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3. </w:t>
            </w:r>
            <w:r w:rsidR="00440703">
              <w:rPr>
                <w:color w:val="auto"/>
              </w:rPr>
              <w:t>Не пройден</w:t>
            </w:r>
            <w:r w:rsidR="00364FB8">
              <w:rPr>
                <w:color w:val="auto"/>
              </w:rPr>
              <w:t>.</w:t>
            </w:r>
          </w:p>
          <w:p w14:paraId="2C7B2CF9" w14:textId="3E765082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4. </w:t>
            </w:r>
            <w:r w:rsidR="00440703">
              <w:rPr>
                <w:color w:val="auto"/>
              </w:rPr>
              <w:t>Не пройден</w:t>
            </w:r>
            <w:r w:rsidR="00364FB8">
              <w:rPr>
                <w:color w:val="auto"/>
              </w:rPr>
              <w:t>.</w:t>
            </w:r>
          </w:p>
          <w:p w14:paraId="0925F426" w14:textId="5BFB6E95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5. </w:t>
            </w:r>
            <w:r w:rsidR="00440703">
              <w:rPr>
                <w:color w:val="auto"/>
              </w:rPr>
              <w:t>Не пройден</w:t>
            </w:r>
            <w:r w:rsidR="00364FB8">
              <w:rPr>
                <w:color w:val="auto"/>
              </w:rPr>
              <w:t>.</w:t>
            </w:r>
          </w:p>
          <w:p w14:paraId="5D4A8191" w14:textId="57CE1E6C" w:rsidR="00440703" w:rsidRDefault="00440703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6. Не пройден</w:t>
            </w:r>
            <w:r w:rsidR="00364FB8">
              <w:rPr>
                <w:color w:val="auto"/>
              </w:rPr>
              <w:t>.</w:t>
            </w:r>
          </w:p>
          <w:p w14:paraId="0C7926E6" w14:textId="1971FC57" w:rsidR="00440703" w:rsidRDefault="00440703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7. Не пройден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522BE1B2" w14:textId="77777777" w:rsidTr="004449A0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2109AD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Фактический результат</w:t>
            </w:r>
          </w:p>
        </w:tc>
        <w:tc>
          <w:tcPr>
            <w:tcW w:w="6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7CDCB4" w14:textId="38B21BCD" w:rsidR="00440703" w:rsidRDefault="008E61B8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Совпадает с ожидаемым.</w:t>
            </w:r>
          </w:p>
        </w:tc>
      </w:tr>
      <w:tr w:rsidR="004D52B4" w14:paraId="5B759710" w14:textId="77777777" w:rsidTr="004449A0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7E50B0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Статус</w:t>
            </w:r>
          </w:p>
        </w:tc>
        <w:tc>
          <w:tcPr>
            <w:tcW w:w="6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EA66C7" w14:textId="44EA46AF" w:rsidR="004D52B4" w:rsidRDefault="00440703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Не з</w:t>
            </w:r>
            <w:r w:rsidR="0079622D">
              <w:rPr>
                <w:color w:val="auto"/>
              </w:rPr>
              <w:t>ачёт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1367CF5F" w14:textId="77777777" w:rsidTr="004449A0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31388C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Предварительное условие</w:t>
            </w:r>
          </w:p>
        </w:tc>
        <w:tc>
          <w:tcPr>
            <w:tcW w:w="6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336BE" w14:textId="28AFA531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Открыто окно </w:t>
            </w:r>
            <w:r w:rsidR="005F3417">
              <w:rPr>
                <w:color w:val="auto"/>
              </w:rPr>
              <w:t>смены пароля «</w:t>
            </w:r>
            <w:r w:rsidR="005F4865">
              <w:rPr>
                <w:color w:val="auto"/>
              </w:rPr>
              <w:t>Смена пароля</w:t>
            </w:r>
            <w:r w:rsidR="005F3417">
              <w:rPr>
                <w:color w:val="auto"/>
              </w:rPr>
              <w:t>»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0D6FBC7C" w14:textId="77777777" w:rsidTr="004449A0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8B39C5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Постусловие</w:t>
            </w:r>
          </w:p>
        </w:tc>
        <w:tc>
          <w:tcPr>
            <w:tcW w:w="6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33FCA2" w14:textId="424C4C20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Изменение </w:t>
            </w:r>
            <w:r w:rsidR="005F3417">
              <w:rPr>
                <w:color w:val="auto"/>
              </w:rPr>
              <w:t>пароля пользователя.</w:t>
            </w:r>
          </w:p>
        </w:tc>
      </w:tr>
      <w:tr w:rsidR="004D52B4" w14:paraId="54C2D0DD" w14:textId="77777777" w:rsidTr="004449A0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9EA0BD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Примечание/комментарии</w:t>
            </w:r>
          </w:p>
        </w:tc>
        <w:tc>
          <w:tcPr>
            <w:tcW w:w="6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893545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Протестированы следующие случаи:</w:t>
            </w:r>
          </w:p>
          <w:p w14:paraId="2CCD8444" w14:textId="109A32DD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1. Заполнение всех полей</w:t>
            </w:r>
            <w:r w:rsidR="005F3417">
              <w:rPr>
                <w:color w:val="auto"/>
              </w:rPr>
              <w:t>, текущий пароль и поле «текущий пароль» совпадают, текущий пароль и поле «новый пароль» не совпадают, поле «новый пароль» и поле «повторите пароль» совпадают</w:t>
            </w:r>
            <w:r w:rsidR="00364FB8">
              <w:rPr>
                <w:color w:val="auto"/>
              </w:rPr>
              <w:t>.</w:t>
            </w:r>
          </w:p>
          <w:p w14:paraId="4CD7F6DF" w14:textId="069E0A87" w:rsidR="004D52B4" w:rsidRDefault="005F3417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2. Заполнение всех полей, текущий пароль и поле «текущий пароль» совпадают, текущий пароль и поле «новый пароль» совпадают, поле «новый пароль» и поле «повторите пароль» совпадают</w:t>
            </w:r>
            <w:r w:rsidR="00364FB8">
              <w:rPr>
                <w:color w:val="auto"/>
              </w:rPr>
              <w:t>.</w:t>
            </w:r>
          </w:p>
          <w:p w14:paraId="65F6401F" w14:textId="2C6AAC71" w:rsidR="005F3417" w:rsidRDefault="005F3417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3. Заполнение полей только «новый пароль» и «повторите пароль», поле «новый пароль» и поле «повторите пароль» совпадают.</w:t>
            </w:r>
          </w:p>
          <w:p w14:paraId="0AE38182" w14:textId="37498CE2" w:rsidR="005F3417" w:rsidRDefault="005F3417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4. Заполнение всех полей, текущий пароль и поле «текущий пароль» не совпадают, текущий пароль и поле «новый пароль» не совпадают, поле «новый пароль» и поле «повторите пароль» совпадают</w:t>
            </w:r>
            <w:r w:rsidR="00364FB8">
              <w:rPr>
                <w:color w:val="auto"/>
              </w:rPr>
              <w:t>.</w:t>
            </w:r>
          </w:p>
          <w:p w14:paraId="61E424AE" w14:textId="77777777" w:rsidR="005F3417" w:rsidRDefault="005F3417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lastRenderedPageBreak/>
              <w:t>5. Заполнение полей только «текущий пароль» «повторите пароль», текущий пароль и поле «текущий пароль» совпадают.</w:t>
            </w:r>
          </w:p>
          <w:p w14:paraId="74F84D76" w14:textId="77777777" w:rsidR="009B171E" w:rsidRDefault="009B171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6. Заполнение полей только «текущий пароль» и «новый пароль», текущий пароль и поле «текущий пароль» совпадают, текущий пароль и поле «новый пароль» не совпадают.</w:t>
            </w:r>
          </w:p>
          <w:p w14:paraId="25D0C283" w14:textId="275312DE" w:rsidR="009B171E" w:rsidRPr="005F3417" w:rsidRDefault="009B171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7. Все поля пустые.</w:t>
            </w:r>
          </w:p>
        </w:tc>
      </w:tr>
    </w:tbl>
    <w:p w14:paraId="50D38DBE" w14:textId="77777777" w:rsidR="004D52B4" w:rsidRDefault="004D52B4" w:rsidP="004449A0">
      <w:pPr>
        <w:pStyle w:val="Firstlineindent"/>
        <w:spacing w:line="360" w:lineRule="auto"/>
        <w:ind w:right="567"/>
        <w:jc w:val="both"/>
        <w:rPr>
          <w:color w:val="auto"/>
        </w:rPr>
      </w:pPr>
    </w:p>
    <w:p w14:paraId="75C2E1E1" w14:textId="77777777" w:rsidR="004449A0" w:rsidRDefault="004449A0" w:rsidP="004449A0">
      <w:pPr>
        <w:pStyle w:val="Firstlineindent"/>
        <w:spacing w:line="360" w:lineRule="auto"/>
        <w:ind w:right="142"/>
        <w:jc w:val="both"/>
        <w:rPr>
          <w:color w:val="auto"/>
        </w:rPr>
      </w:pPr>
      <w:r>
        <w:rPr>
          <w:color w:val="auto"/>
        </w:rPr>
        <w:br w:type="page"/>
      </w:r>
    </w:p>
    <w:p w14:paraId="75EB13CC" w14:textId="48E78AC1" w:rsidR="004D52B4" w:rsidRDefault="0079622D" w:rsidP="004449A0">
      <w:pPr>
        <w:pStyle w:val="Firstlineindent"/>
        <w:spacing w:line="360" w:lineRule="auto"/>
        <w:ind w:right="142" w:firstLine="709"/>
        <w:jc w:val="both"/>
      </w:pPr>
      <w:r>
        <w:rPr>
          <w:color w:val="auto"/>
        </w:rPr>
        <w:lastRenderedPageBreak/>
        <w:t>Тестовый пример</w:t>
      </w:r>
      <w:r>
        <w:rPr>
          <w:color w:val="auto"/>
          <w:lang w:val="en-US"/>
        </w:rPr>
        <w:t xml:space="preserve"> #</w:t>
      </w:r>
      <w:r>
        <w:rPr>
          <w:color w:val="auto"/>
        </w:rPr>
        <w:t>5</w:t>
      </w:r>
      <w:r>
        <w:rPr>
          <w:color w:val="auto"/>
          <w:lang w:val="en-US"/>
        </w:rPr>
        <w:t>:</w:t>
      </w:r>
    </w:p>
    <w:tbl>
      <w:tblPr>
        <w:tblW w:w="9771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23"/>
        <w:gridCol w:w="5948"/>
      </w:tblGrid>
      <w:tr w:rsidR="004D52B4" w14:paraId="64E0F47B" w14:textId="77777777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63636E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</w:pPr>
            <w:r>
              <w:rPr>
                <w:color w:val="auto"/>
              </w:rPr>
              <w:t>Тестовый пример</w:t>
            </w:r>
            <w:r>
              <w:rPr>
                <w:color w:val="auto"/>
                <w:lang w:val="en-US"/>
              </w:rPr>
              <w:t>#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EA6993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ТП_П_5</w:t>
            </w:r>
          </w:p>
        </w:tc>
      </w:tr>
      <w:tr w:rsidR="004D52B4" w14:paraId="1AE68AC2" w14:textId="77777777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1008D9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Приоритет тестирования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303177" w14:textId="1BAE8D20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Высокий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7D258995" w14:textId="77777777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65F6F1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Заголовок/название теста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BF3372" w14:textId="1268C1FF" w:rsidR="004D52B4" w:rsidRDefault="009B171E" w:rsidP="004449A0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Создание заказа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7EC9C80E" w14:textId="77777777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1C0BFF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Краткое изложение теста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285F8D" w14:textId="77777777" w:rsidR="009B171E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Проверка вводимых данных для </w:t>
            </w:r>
            <w:r w:rsidR="009B171E">
              <w:rPr>
                <w:color w:val="auto"/>
              </w:rPr>
              <w:t>создания заказа</w:t>
            </w:r>
          </w:p>
          <w:p w14:paraId="6304FAA5" w14:textId="7BE6A121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Условия:</w:t>
            </w:r>
          </w:p>
          <w:p w14:paraId="0E654F62" w14:textId="161AA0AD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1.</w:t>
            </w:r>
            <w:r w:rsidR="0055129D" w:rsidRPr="0055129D">
              <w:rPr>
                <w:color w:val="auto"/>
              </w:rPr>
              <w:t xml:space="preserve"> </w:t>
            </w:r>
            <w:r>
              <w:rPr>
                <w:color w:val="auto"/>
              </w:rPr>
              <w:t>Должн</w:t>
            </w:r>
            <w:r w:rsidR="009B171E">
              <w:rPr>
                <w:color w:val="auto"/>
              </w:rPr>
              <w:t>о</w:t>
            </w:r>
            <w:r>
              <w:rPr>
                <w:color w:val="auto"/>
              </w:rPr>
              <w:t xml:space="preserve"> быть открыт</w:t>
            </w:r>
            <w:r w:rsidR="009B171E">
              <w:rPr>
                <w:color w:val="auto"/>
              </w:rPr>
              <w:t>о окно продавца.</w:t>
            </w:r>
          </w:p>
          <w:p w14:paraId="511070F2" w14:textId="49EC633B" w:rsidR="009B171E" w:rsidRDefault="009B171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2.</w:t>
            </w:r>
            <w:r w:rsidR="0055129D" w:rsidRPr="0055129D">
              <w:rPr>
                <w:color w:val="auto"/>
              </w:rPr>
              <w:t xml:space="preserve"> </w:t>
            </w:r>
            <w:r>
              <w:rPr>
                <w:color w:val="auto"/>
              </w:rPr>
              <w:t>Количество одинаковых блюд не равно нулю.</w:t>
            </w:r>
          </w:p>
        </w:tc>
      </w:tr>
      <w:tr w:rsidR="004D52B4" w14:paraId="204DF8B4" w14:textId="77777777">
        <w:trPr>
          <w:trHeight w:val="809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0CC09E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Этапы теста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6FDF25" w14:textId="749CC519" w:rsidR="009B171E" w:rsidRPr="0081023F" w:rsidRDefault="0081023F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 w:rsidRPr="0081023F">
              <w:rPr>
                <w:color w:val="auto"/>
              </w:rPr>
              <w:t>1</w:t>
            </w:r>
            <w:r w:rsidR="009B171E">
              <w:rPr>
                <w:color w:val="auto"/>
              </w:rPr>
              <w:t>. Изменить количество блюд</w:t>
            </w:r>
            <w:r>
              <w:rPr>
                <w:color w:val="auto"/>
              </w:rPr>
              <w:t>, если требуется.</w:t>
            </w:r>
          </w:p>
          <w:p w14:paraId="596AD7BE" w14:textId="57E6FE0C" w:rsidR="009B171E" w:rsidRDefault="009B171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2. Нажать кнопку добавления в предзаказ</w:t>
            </w:r>
            <w:r w:rsidR="00364FB8">
              <w:rPr>
                <w:color w:val="auto"/>
              </w:rPr>
              <w:t>.</w:t>
            </w:r>
          </w:p>
          <w:p w14:paraId="6A4626DE" w14:textId="53ACE4DB" w:rsidR="0081023F" w:rsidRDefault="0081023F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3. Нажать кнопку «Заказать»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18A1CCE6" w14:textId="77777777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4AD400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Тестовые данные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D49BCE" w14:textId="77777777" w:rsidR="004D52B4" w:rsidRDefault="0081023F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1. Номер блюда: 1, название: пончик, цена: 50, количество: 1.</w:t>
            </w:r>
          </w:p>
          <w:p w14:paraId="39129318" w14:textId="10EF1745" w:rsidR="0081023F" w:rsidRPr="00704676" w:rsidRDefault="0081023F" w:rsidP="004449A0">
            <w:pPr>
              <w:pStyle w:val="Firstlineindent"/>
              <w:spacing w:line="360" w:lineRule="auto"/>
              <w:ind w:right="142"/>
              <w:jc w:val="both"/>
            </w:pPr>
            <w:r>
              <w:t xml:space="preserve">2. </w:t>
            </w:r>
            <w:r>
              <w:rPr>
                <w:color w:val="auto"/>
              </w:rPr>
              <w:t xml:space="preserve">Номер блюда: 4, название: </w:t>
            </w:r>
            <w:proofErr w:type="spellStart"/>
            <w:r>
              <w:rPr>
                <w:color w:val="auto"/>
              </w:rPr>
              <w:t>раф</w:t>
            </w:r>
            <w:proofErr w:type="spellEnd"/>
            <w:r>
              <w:rPr>
                <w:color w:val="auto"/>
              </w:rPr>
              <w:t>, цена: 70, количество: 0.</w:t>
            </w:r>
          </w:p>
        </w:tc>
      </w:tr>
      <w:tr w:rsidR="004D52B4" w14:paraId="5C314828" w14:textId="77777777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3E4A7B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Ожидаемый результат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C09A0" w14:textId="2AD47EE0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1. Пройден</w:t>
            </w:r>
            <w:r w:rsidR="00364FB8">
              <w:rPr>
                <w:color w:val="auto"/>
              </w:rPr>
              <w:t>.</w:t>
            </w:r>
          </w:p>
          <w:p w14:paraId="1ACA4121" w14:textId="35141EA2" w:rsidR="004D52B4" w:rsidRPr="0055129D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2. </w:t>
            </w:r>
            <w:r w:rsidR="0055129D">
              <w:rPr>
                <w:color w:val="auto"/>
              </w:rPr>
              <w:t>Не пройден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75CD4F55" w14:textId="77777777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AA1712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Фактический результат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440700" w14:textId="5FE7FCB9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Совпадает с ожидаемым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18A2217B" w14:textId="77777777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6962E4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Статус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03BE23" w14:textId="61D7372C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Зачёт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50E0FC48" w14:textId="77777777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EB1A37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Предварительное условие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59821A" w14:textId="186C7764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Открыта главная страница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146AAA24" w14:textId="77777777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3B3204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Постусловие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FAB7D2" w14:textId="142CFA18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Сортировка товара</w:t>
            </w:r>
            <w:r w:rsidR="00364FB8">
              <w:rPr>
                <w:color w:val="auto"/>
              </w:rPr>
              <w:t>.</w:t>
            </w:r>
          </w:p>
        </w:tc>
      </w:tr>
      <w:tr w:rsidR="004D52B4" w14:paraId="6DC20B3F" w14:textId="77777777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0DD90E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Примечание/комментарии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4CCDD8" w14:textId="77777777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Протестированы следующие случаи:</w:t>
            </w:r>
          </w:p>
          <w:p w14:paraId="4681B68D" w14:textId="0442D3F0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1. </w:t>
            </w:r>
            <w:r w:rsidR="0055129D">
              <w:rPr>
                <w:color w:val="auto"/>
              </w:rPr>
              <w:t xml:space="preserve">Выбранное блюдо с параметром количества </w:t>
            </w:r>
            <w:r w:rsidR="00364FB8">
              <w:rPr>
                <w:color w:val="auto"/>
              </w:rPr>
              <w:t>«</w:t>
            </w:r>
            <w:r w:rsidR="0055129D">
              <w:rPr>
                <w:color w:val="auto"/>
              </w:rPr>
              <w:t>1</w:t>
            </w:r>
            <w:r w:rsidR="00364FB8">
              <w:rPr>
                <w:color w:val="auto"/>
              </w:rPr>
              <w:t>»</w:t>
            </w:r>
            <w:r w:rsidR="0055129D">
              <w:rPr>
                <w:color w:val="auto"/>
              </w:rPr>
              <w:t xml:space="preserve"> добавлено</w:t>
            </w:r>
            <w:r w:rsidR="00364FB8">
              <w:rPr>
                <w:color w:val="auto"/>
              </w:rPr>
              <w:t>.</w:t>
            </w:r>
          </w:p>
          <w:p w14:paraId="79452C51" w14:textId="03E85CF5" w:rsidR="004D52B4" w:rsidRDefault="0079622D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2. </w:t>
            </w:r>
            <w:r w:rsidR="0055129D">
              <w:rPr>
                <w:color w:val="auto"/>
              </w:rPr>
              <w:t xml:space="preserve">Выбранное блюдо с параметром количества </w:t>
            </w:r>
            <w:r w:rsidR="00364FB8">
              <w:rPr>
                <w:color w:val="auto"/>
              </w:rPr>
              <w:t>«0»</w:t>
            </w:r>
            <w:r w:rsidR="0055129D">
              <w:rPr>
                <w:color w:val="auto"/>
              </w:rPr>
              <w:t xml:space="preserve"> не добавлено</w:t>
            </w:r>
            <w:r w:rsidR="00364FB8">
              <w:rPr>
                <w:color w:val="auto"/>
              </w:rPr>
              <w:t xml:space="preserve"> в предзаказ.</w:t>
            </w:r>
          </w:p>
        </w:tc>
      </w:tr>
    </w:tbl>
    <w:p w14:paraId="228EA934" w14:textId="0B7DB6FE" w:rsidR="008E445E" w:rsidRDefault="008E445E" w:rsidP="004449A0">
      <w:pPr>
        <w:pStyle w:val="Firstlineindent"/>
        <w:spacing w:line="360" w:lineRule="auto"/>
        <w:ind w:right="567"/>
        <w:jc w:val="both"/>
        <w:rPr>
          <w:color w:val="auto"/>
        </w:rPr>
      </w:pPr>
      <w:r>
        <w:rPr>
          <w:color w:val="auto"/>
        </w:rPr>
        <w:br w:type="page"/>
      </w:r>
    </w:p>
    <w:p w14:paraId="240E9AE4" w14:textId="2413FBB3" w:rsidR="008E445E" w:rsidRDefault="008E445E" w:rsidP="004449A0">
      <w:pPr>
        <w:pStyle w:val="Firstlineindent"/>
        <w:spacing w:line="360" w:lineRule="auto"/>
        <w:ind w:right="142" w:firstLine="709"/>
        <w:jc w:val="both"/>
      </w:pPr>
      <w:r>
        <w:rPr>
          <w:color w:val="auto"/>
        </w:rPr>
        <w:lastRenderedPageBreak/>
        <w:t>Тестовый пример</w:t>
      </w:r>
      <w:r>
        <w:rPr>
          <w:color w:val="auto"/>
          <w:lang w:val="en-US"/>
        </w:rPr>
        <w:t xml:space="preserve"> #</w:t>
      </w:r>
      <w:r>
        <w:rPr>
          <w:color w:val="auto"/>
        </w:rPr>
        <w:t>6</w:t>
      </w:r>
      <w:r>
        <w:rPr>
          <w:color w:val="auto"/>
          <w:lang w:val="en-US"/>
        </w:rPr>
        <w:t>:</w:t>
      </w:r>
    </w:p>
    <w:tbl>
      <w:tblPr>
        <w:tblW w:w="9771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23"/>
        <w:gridCol w:w="5948"/>
      </w:tblGrid>
      <w:tr w:rsidR="008E445E" w14:paraId="7727CBFF" w14:textId="77777777" w:rsidTr="00BA765B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58DE17" w14:textId="77777777" w:rsidR="008E445E" w:rsidRDefault="008E445E" w:rsidP="004449A0">
            <w:pPr>
              <w:pStyle w:val="Firstlineindent"/>
              <w:spacing w:line="360" w:lineRule="auto"/>
              <w:ind w:right="142"/>
              <w:jc w:val="both"/>
            </w:pPr>
            <w:r>
              <w:rPr>
                <w:color w:val="auto"/>
              </w:rPr>
              <w:t>Тестовый пример</w:t>
            </w:r>
            <w:r>
              <w:rPr>
                <w:color w:val="auto"/>
                <w:lang w:val="en-US"/>
              </w:rPr>
              <w:t>#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4CFA36" w14:textId="32E85ECC" w:rsidR="008E445E" w:rsidRDefault="008E445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ТП_П_6</w:t>
            </w:r>
          </w:p>
        </w:tc>
      </w:tr>
      <w:tr w:rsidR="008E445E" w14:paraId="365B75C3" w14:textId="77777777" w:rsidTr="00BA765B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C9E282" w14:textId="77777777" w:rsidR="008E445E" w:rsidRDefault="008E445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Приоритет тестирования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036C37" w14:textId="12C942C1" w:rsidR="008E445E" w:rsidRDefault="008E445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Средний</w:t>
            </w:r>
            <w:r w:rsidR="00364FB8">
              <w:rPr>
                <w:color w:val="auto"/>
              </w:rPr>
              <w:t>.</w:t>
            </w:r>
          </w:p>
        </w:tc>
      </w:tr>
      <w:tr w:rsidR="008E445E" w14:paraId="0391DAB5" w14:textId="77777777" w:rsidTr="00BA765B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C19660" w14:textId="77777777" w:rsidR="008E445E" w:rsidRDefault="008E445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Заголовок/название теста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B2C73A" w14:textId="4E12B22A" w:rsidR="008E445E" w:rsidRDefault="008E445E" w:rsidP="004449A0">
            <w:pPr>
              <w:pStyle w:val="Firstlineindent"/>
              <w:spacing w:line="360" w:lineRule="auto"/>
              <w:ind w:right="567"/>
              <w:jc w:val="both"/>
              <w:rPr>
                <w:color w:val="auto"/>
              </w:rPr>
            </w:pPr>
            <w:r>
              <w:rPr>
                <w:color w:val="auto"/>
              </w:rPr>
              <w:t>Создание отчётов</w:t>
            </w:r>
            <w:r w:rsidR="00364FB8">
              <w:rPr>
                <w:color w:val="auto"/>
              </w:rPr>
              <w:t>.</w:t>
            </w:r>
          </w:p>
        </w:tc>
      </w:tr>
      <w:tr w:rsidR="008E445E" w14:paraId="161B45E3" w14:textId="77777777" w:rsidTr="00BA765B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80150B" w14:textId="77777777" w:rsidR="008E445E" w:rsidRDefault="008E445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Краткое изложение теста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64D3B9" w14:textId="64B8541F" w:rsidR="008E445E" w:rsidRPr="008E445E" w:rsidRDefault="008E445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Для создания отчёта авторизуемся как администратор и нажимаем кнопку создать отчёт, после чего должен создаться </w:t>
            </w:r>
            <w:r>
              <w:rPr>
                <w:color w:val="auto"/>
                <w:lang w:val="en-US"/>
              </w:rPr>
              <w:t>excel</w:t>
            </w:r>
            <w:r w:rsidRPr="008E445E">
              <w:rPr>
                <w:color w:val="auto"/>
              </w:rPr>
              <w:t xml:space="preserve"> </w:t>
            </w:r>
            <w:r>
              <w:rPr>
                <w:color w:val="auto"/>
              </w:rPr>
              <w:t>файл.</w:t>
            </w:r>
          </w:p>
        </w:tc>
      </w:tr>
      <w:tr w:rsidR="008E445E" w14:paraId="0917A4B4" w14:textId="77777777" w:rsidTr="00BA765B">
        <w:trPr>
          <w:trHeight w:val="809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54DBAD" w14:textId="77777777" w:rsidR="008E445E" w:rsidRDefault="008E445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Этапы теста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7C36E4" w14:textId="3E49DD1C" w:rsidR="008E445E" w:rsidRPr="0081023F" w:rsidRDefault="008E445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 w:rsidRPr="0081023F">
              <w:rPr>
                <w:color w:val="auto"/>
              </w:rPr>
              <w:t>1</w:t>
            </w:r>
            <w:r>
              <w:rPr>
                <w:color w:val="auto"/>
              </w:rPr>
              <w:t>. Авторизуемся как администратор</w:t>
            </w:r>
            <w:r w:rsidR="00364FB8">
              <w:rPr>
                <w:color w:val="auto"/>
              </w:rPr>
              <w:t>.</w:t>
            </w:r>
          </w:p>
          <w:p w14:paraId="22FAC300" w14:textId="32B44B92" w:rsidR="008E445E" w:rsidRDefault="008E445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2. Нажать кнопку «Создать отчёт»</w:t>
            </w:r>
            <w:r w:rsidR="00364FB8">
              <w:rPr>
                <w:color w:val="auto"/>
              </w:rPr>
              <w:t>.</w:t>
            </w:r>
          </w:p>
        </w:tc>
      </w:tr>
      <w:tr w:rsidR="008E445E" w14:paraId="116CC552" w14:textId="77777777" w:rsidTr="00BA765B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164EBA" w14:textId="77777777" w:rsidR="008E445E" w:rsidRDefault="008E445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Тестовые данные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6645A0" w14:textId="6B8974FF" w:rsidR="008E445E" w:rsidRDefault="008E445E" w:rsidP="004449A0">
            <w:pPr>
              <w:pStyle w:val="Firstlineindent"/>
              <w:spacing w:line="360" w:lineRule="auto"/>
              <w:ind w:right="142"/>
              <w:jc w:val="both"/>
            </w:pPr>
            <w:r>
              <w:t xml:space="preserve">Данные для авторизации: </w:t>
            </w:r>
          </w:p>
          <w:p w14:paraId="285E0A10" w14:textId="4C06C31C" w:rsidR="008E445E" w:rsidRDefault="008E445E" w:rsidP="004449A0">
            <w:pPr>
              <w:pStyle w:val="Firstlineindent"/>
              <w:numPr>
                <w:ilvl w:val="0"/>
                <w:numId w:val="58"/>
              </w:numPr>
              <w:spacing w:line="360" w:lineRule="auto"/>
              <w:ind w:right="142" w:firstLine="0"/>
              <w:jc w:val="both"/>
            </w:pPr>
            <w:r>
              <w:t>Логин: 1</w:t>
            </w:r>
            <w:r w:rsidR="00364FB8">
              <w:t>.</w:t>
            </w:r>
          </w:p>
          <w:p w14:paraId="775EB4CF" w14:textId="7DC36501" w:rsidR="008E445E" w:rsidRDefault="008E445E" w:rsidP="004449A0">
            <w:pPr>
              <w:pStyle w:val="Firstlineindent"/>
              <w:numPr>
                <w:ilvl w:val="0"/>
                <w:numId w:val="58"/>
              </w:numPr>
              <w:spacing w:line="360" w:lineRule="auto"/>
              <w:ind w:right="142" w:firstLine="0"/>
              <w:jc w:val="both"/>
            </w:pPr>
            <w:r>
              <w:t>Пароль: 1</w:t>
            </w:r>
            <w:r w:rsidR="00364FB8">
              <w:t>.</w:t>
            </w:r>
          </w:p>
          <w:p w14:paraId="44B5E707" w14:textId="49C3F60E" w:rsidR="008E445E" w:rsidRPr="00704676" w:rsidRDefault="008E445E" w:rsidP="004449A0">
            <w:pPr>
              <w:pStyle w:val="Firstlineindent"/>
              <w:spacing w:line="360" w:lineRule="auto"/>
              <w:ind w:right="142"/>
              <w:jc w:val="both"/>
            </w:pPr>
            <w:r>
              <w:t>Нажатие на кнопку «Создать отчёт»</w:t>
            </w:r>
            <w:r w:rsidR="00364FB8">
              <w:t>.</w:t>
            </w:r>
          </w:p>
        </w:tc>
      </w:tr>
      <w:tr w:rsidR="008E445E" w14:paraId="04823B4D" w14:textId="77777777" w:rsidTr="00BA765B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DAA319" w14:textId="77777777" w:rsidR="008E445E" w:rsidRDefault="008E445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Ожидаемый результат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A971DE" w14:textId="3A77EACE" w:rsidR="008E445E" w:rsidRPr="0055129D" w:rsidRDefault="008E445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Пройден</w:t>
            </w:r>
            <w:r w:rsidR="00364FB8">
              <w:rPr>
                <w:color w:val="auto"/>
              </w:rPr>
              <w:t>.</w:t>
            </w:r>
          </w:p>
        </w:tc>
      </w:tr>
      <w:tr w:rsidR="008E445E" w14:paraId="0A9ED7D4" w14:textId="77777777" w:rsidTr="00BA765B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29B0CC" w14:textId="77777777" w:rsidR="008E445E" w:rsidRDefault="008E445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Фактический результат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7041F3" w14:textId="2577AE50" w:rsidR="008E445E" w:rsidRDefault="008E445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Совпадает с ожидаемым</w:t>
            </w:r>
            <w:r w:rsidR="00364FB8">
              <w:rPr>
                <w:color w:val="auto"/>
              </w:rPr>
              <w:t>.</w:t>
            </w:r>
          </w:p>
        </w:tc>
      </w:tr>
      <w:tr w:rsidR="008E445E" w14:paraId="05EA380C" w14:textId="77777777" w:rsidTr="00BA765B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CA9D9C" w14:textId="77777777" w:rsidR="008E445E" w:rsidRDefault="008E445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Статус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0D28FD" w14:textId="7B6705DB" w:rsidR="008E445E" w:rsidRDefault="008E445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Зачёт</w:t>
            </w:r>
            <w:r w:rsidR="00364FB8">
              <w:rPr>
                <w:color w:val="auto"/>
              </w:rPr>
              <w:t>.</w:t>
            </w:r>
          </w:p>
        </w:tc>
      </w:tr>
      <w:tr w:rsidR="008E445E" w14:paraId="0AC85107" w14:textId="77777777" w:rsidTr="00BA765B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74D870" w14:textId="77777777" w:rsidR="008E445E" w:rsidRDefault="008E445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Предварительное условие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9FFD60" w14:textId="3A5897BF" w:rsidR="008E445E" w:rsidRDefault="008E445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Открыта главная страница</w:t>
            </w:r>
            <w:r w:rsidR="00E41709">
              <w:rPr>
                <w:color w:val="auto"/>
              </w:rPr>
              <w:t xml:space="preserve"> администратора</w:t>
            </w:r>
            <w:r w:rsidR="00364FB8">
              <w:rPr>
                <w:color w:val="auto"/>
              </w:rPr>
              <w:t>.</w:t>
            </w:r>
          </w:p>
        </w:tc>
      </w:tr>
      <w:tr w:rsidR="008E445E" w14:paraId="73F56F43" w14:textId="77777777" w:rsidTr="00BA765B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9247A" w14:textId="77777777" w:rsidR="008E445E" w:rsidRDefault="008E445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Постусловие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59393B" w14:textId="01A4810E" w:rsidR="008E445E" w:rsidRPr="00E41709" w:rsidRDefault="00E41709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Создание </w:t>
            </w:r>
            <w:r>
              <w:rPr>
                <w:color w:val="auto"/>
                <w:lang w:val="en-US"/>
              </w:rPr>
              <w:t xml:space="preserve">excel </w:t>
            </w:r>
            <w:r>
              <w:rPr>
                <w:color w:val="auto"/>
              </w:rPr>
              <w:t>таблицы.</w:t>
            </w:r>
          </w:p>
        </w:tc>
      </w:tr>
      <w:tr w:rsidR="008E445E" w14:paraId="2EC8C8CE" w14:textId="77777777" w:rsidTr="00BA765B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BA4D96" w14:textId="77777777" w:rsidR="008E445E" w:rsidRDefault="008E445E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Примечание/комментарии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84C00E" w14:textId="73700075" w:rsidR="008E445E" w:rsidRDefault="00E41709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После создания файла необходимо сохранить его.</w:t>
            </w:r>
          </w:p>
        </w:tc>
      </w:tr>
    </w:tbl>
    <w:p w14:paraId="02EA6826" w14:textId="77777777" w:rsidR="00E3603B" w:rsidRDefault="00E3603B" w:rsidP="004449A0">
      <w:pPr>
        <w:pStyle w:val="Firstlineindent"/>
        <w:spacing w:line="360" w:lineRule="auto"/>
        <w:ind w:right="567"/>
        <w:jc w:val="both"/>
        <w:rPr>
          <w:color w:val="auto"/>
        </w:rPr>
      </w:pPr>
    </w:p>
    <w:p w14:paraId="0A848A2C" w14:textId="77777777" w:rsidR="004449A0" w:rsidRDefault="004449A0" w:rsidP="004449A0">
      <w:pPr>
        <w:pStyle w:val="Firstlineindent"/>
        <w:spacing w:line="360" w:lineRule="auto"/>
        <w:ind w:right="567" w:firstLine="709"/>
        <w:jc w:val="both"/>
        <w:rPr>
          <w:color w:val="auto"/>
        </w:rPr>
      </w:pPr>
      <w:r>
        <w:rPr>
          <w:color w:val="auto"/>
        </w:rPr>
        <w:br w:type="page"/>
      </w:r>
    </w:p>
    <w:p w14:paraId="52E47FB4" w14:textId="72FA61BD" w:rsidR="00E3603B" w:rsidRPr="00E3603B" w:rsidRDefault="00E3603B" w:rsidP="004449A0">
      <w:pPr>
        <w:pStyle w:val="Firstlineindent"/>
        <w:spacing w:line="360" w:lineRule="auto"/>
        <w:ind w:right="567" w:firstLine="709"/>
        <w:jc w:val="both"/>
        <w:rPr>
          <w:color w:val="auto"/>
        </w:rPr>
      </w:pPr>
      <w:r>
        <w:rPr>
          <w:color w:val="auto"/>
        </w:rPr>
        <w:lastRenderedPageBreak/>
        <w:t>Тестовый пример</w:t>
      </w:r>
      <w:r>
        <w:rPr>
          <w:color w:val="auto"/>
          <w:lang w:val="en-US"/>
        </w:rPr>
        <w:t xml:space="preserve"> #</w:t>
      </w:r>
      <w:r>
        <w:rPr>
          <w:color w:val="auto"/>
        </w:rPr>
        <w:t>7</w:t>
      </w:r>
      <w:r>
        <w:rPr>
          <w:color w:val="auto"/>
          <w:lang w:val="en-US"/>
        </w:rPr>
        <w:t>:</w:t>
      </w:r>
    </w:p>
    <w:tbl>
      <w:tblPr>
        <w:tblW w:w="9771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23"/>
        <w:gridCol w:w="5948"/>
      </w:tblGrid>
      <w:tr w:rsidR="00E3603B" w14:paraId="0C05DA18" w14:textId="77777777" w:rsidTr="00BA765B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03F64F" w14:textId="77777777" w:rsidR="00E3603B" w:rsidRDefault="00E3603B" w:rsidP="004449A0">
            <w:pPr>
              <w:pStyle w:val="Firstlineindent"/>
              <w:spacing w:line="360" w:lineRule="auto"/>
              <w:ind w:right="142"/>
              <w:jc w:val="both"/>
            </w:pPr>
            <w:r>
              <w:rPr>
                <w:color w:val="auto"/>
              </w:rPr>
              <w:t>Тестовый пример</w:t>
            </w:r>
            <w:r>
              <w:rPr>
                <w:color w:val="auto"/>
                <w:lang w:val="en-US"/>
              </w:rPr>
              <w:t>#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0CE6F9" w14:textId="683EDD69" w:rsidR="00E3603B" w:rsidRDefault="00E3603B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ТП_П_7</w:t>
            </w:r>
          </w:p>
        </w:tc>
      </w:tr>
      <w:tr w:rsidR="00E3603B" w14:paraId="505A8088" w14:textId="77777777" w:rsidTr="00BA765B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8C72F4" w14:textId="77777777" w:rsidR="00E3603B" w:rsidRDefault="00E3603B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Приоритет тестирования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22E93C" w14:textId="1EF7B3C1" w:rsidR="00E3603B" w:rsidRDefault="00E3603B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Средний</w:t>
            </w:r>
            <w:r w:rsidR="00364FB8">
              <w:rPr>
                <w:color w:val="auto"/>
              </w:rPr>
              <w:t>.</w:t>
            </w:r>
          </w:p>
        </w:tc>
      </w:tr>
      <w:tr w:rsidR="00E3603B" w14:paraId="232A4D54" w14:textId="77777777" w:rsidTr="00BA765B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01C42A" w14:textId="77777777" w:rsidR="00E3603B" w:rsidRDefault="00E3603B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Заголовок/название теста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CF422B" w14:textId="1FB7B966" w:rsidR="00E3603B" w:rsidRDefault="00E3603B" w:rsidP="004449A0">
            <w:pPr>
              <w:pStyle w:val="Firstlineindent"/>
              <w:spacing w:line="360" w:lineRule="auto"/>
              <w:ind w:right="-109"/>
              <w:jc w:val="both"/>
              <w:rPr>
                <w:color w:val="auto"/>
              </w:rPr>
            </w:pPr>
            <w:r>
              <w:rPr>
                <w:color w:val="auto"/>
              </w:rPr>
              <w:t>Тестирование удаления пользователя</w:t>
            </w:r>
            <w:r w:rsidR="00364FB8">
              <w:rPr>
                <w:color w:val="auto"/>
              </w:rPr>
              <w:t>.</w:t>
            </w:r>
          </w:p>
        </w:tc>
      </w:tr>
      <w:tr w:rsidR="00E3603B" w14:paraId="54A6736D" w14:textId="77777777" w:rsidTr="00BA765B">
        <w:trPr>
          <w:trHeight w:val="2026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E563F6" w14:textId="77777777" w:rsidR="00E3603B" w:rsidRDefault="00E3603B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Краткое изложение теста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81D3C9" w14:textId="1C9AAD09" w:rsidR="00E3603B" w:rsidRDefault="00E3603B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Проверка удаления пользователей. Для этого необходимо в окне администратора в поле «Сотрудники» нажать на «крестик» напротив удаляемого сотрудника.</w:t>
            </w:r>
          </w:p>
        </w:tc>
      </w:tr>
      <w:tr w:rsidR="00E3603B" w14:paraId="759B7391" w14:textId="77777777" w:rsidTr="0020673B">
        <w:trPr>
          <w:trHeight w:val="1265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A6F94A" w14:textId="77777777" w:rsidR="00E3603B" w:rsidRDefault="00E3603B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Этапы теста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B63371" w14:textId="5FC520EB" w:rsidR="00E3603B" w:rsidRDefault="00E3603B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1. Авторизация в роли администратора</w:t>
            </w:r>
          </w:p>
          <w:p w14:paraId="18E072A9" w14:textId="5829DFB5" w:rsidR="00E3603B" w:rsidRDefault="00E3603B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2. Нажатие на «крестик» напротив удаляемого сотрудника.</w:t>
            </w:r>
          </w:p>
        </w:tc>
      </w:tr>
      <w:tr w:rsidR="00E3603B" w14:paraId="6DB012EF" w14:textId="77777777" w:rsidTr="0020673B">
        <w:trPr>
          <w:trHeight w:val="1937"/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AD6807" w14:textId="77777777" w:rsidR="00E3603B" w:rsidRDefault="00E3603B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Тестовые данные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3810C6" w14:textId="2B330A33" w:rsidR="0020673B" w:rsidRDefault="0020673B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Удаляем сотрудника с данными</w:t>
            </w:r>
          </w:p>
          <w:p w14:paraId="7DDD167F" w14:textId="66504B91" w:rsidR="0020673B" w:rsidRDefault="0020673B" w:rsidP="004449A0">
            <w:pPr>
              <w:pStyle w:val="Firstlineindent"/>
              <w:numPr>
                <w:ilvl w:val="0"/>
                <w:numId w:val="59"/>
              </w:numPr>
              <w:spacing w:line="360" w:lineRule="auto"/>
              <w:ind w:right="142"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>№: 24</w:t>
            </w:r>
            <w:r w:rsidR="00364FB8">
              <w:rPr>
                <w:color w:val="auto"/>
              </w:rPr>
              <w:t>.</w:t>
            </w:r>
          </w:p>
          <w:p w14:paraId="715513CE" w14:textId="316FE323" w:rsidR="0020673B" w:rsidRPr="0020673B" w:rsidRDefault="0020673B" w:rsidP="004449A0">
            <w:pPr>
              <w:pStyle w:val="Firstlineindent"/>
              <w:numPr>
                <w:ilvl w:val="0"/>
                <w:numId w:val="59"/>
              </w:numPr>
              <w:spacing w:line="360" w:lineRule="auto"/>
              <w:ind w:right="142" w:firstLine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Имя: </w:t>
            </w:r>
            <w:r>
              <w:rPr>
                <w:color w:val="auto"/>
                <w:lang w:val="en-US"/>
              </w:rPr>
              <w:t>Test</w:t>
            </w:r>
            <w:r w:rsidR="00364FB8">
              <w:rPr>
                <w:color w:val="auto"/>
              </w:rPr>
              <w:t>.</w:t>
            </w:r>
          </w:p>
          <w:p w14:paraId="56AC2477" w14:textId="2C6995A0" w:rsidR="0020673B" w:rsidRDefault="0020673B" w:rsidP="004449A0">
            <w:pPr>
              <w:pStyle w:val="Firstlineindent"/>
              <w:numPr>
                <w:ilvl w:val="0"/>
                <w:numId w:val="59"/>
              </w:numPr>
              <w:spacing w:line="360" w:lineRule="auto"/>
              <w:ind w:right="142" w:firstLine="0"/>
              <w:jc w:val="both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Фамилия: </w:t>
            </w:r>
            <w:r>
              <w:rPr>
                <w:color w:val="auto"/>
                <w:lang w:val="en-US"/>
              </w:rPr>
              <w:t>Delete</w:t>
            </w:r>
            <w:r w:rsidR="00364FB8">
              <w:rPr>
                <w:color w:val="auto"/>
              </w:rPr>
              <w:t>.</w:t>
            </w:r>
          </w:p>
          <w:p w14:paraId="2B300EAF" w14:textId="699DE1C8" w:rsidR="00E3603B" w:rsidRDefault="0020673B" w:rsidP="004449A0">
            <w:pPr>
              <w:pStyle w:val="Firstlineindent"/>
              <w:numPr>
                <w:ilvl w:val="0"/>
                <w:numId w:val="59"/>
              </w:numPr>
              <w:spacing w:line="360" w:lineRule="auto"/>
              <w:ind w:right="142" w:firstLine="0"/>
              <w:jc w:val="both"/>
            </w:pPr>
            <w:r>
              <w:rPr>
                <w:color w:val="auto"/>
              </w:rPr>
              <w:t xml:space="preserve">Отчество: </w:t>
            </w:r>
            <w:proofErr w:type="gramStart"/>
            <w:r>
              <w:rPr>
                <w:color w:val="auto"/>
                <w:lang w:val="en-US"/>
              </w:rPr>
              <w:t>employee</w:t>
            </w:r>
            <w:r w:rsidR="00E3603B">
              <w:rPr>
                <w:color w:val="auto"/>
              </w:rPr>
              <w:t xml:space="preserve"> </w:t>
            </w:r>
            <w:r w:rsidR="00364FB8">
              <w:rPr>
                <w:color w:val="auto"/>
              </w:rPr>
              <w:t>.</w:t>
            </w:r>
            <w:proofErr w:type="gramEnd"/>
          </w:p>
        </w:tc>
      </w:tr>
      <w:tr w:rsidR="00E3603B" w14:paraId="7F9929FB" w14:textId="77777777" w:rsidTr="00BA765B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D33FFB" w14:textId="77777777" w:rsidR="00E3603B" w:rsidRDefault="00E3603B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Ожидаемый результат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AFB3FF" w14:textId="68EB9A82" w:rsidR="00E3603B" w:rsidRDefault="0020673B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Данный пользователь будет удалён</w:t>
            </w:r>
            <w:r w:rsidR="00364FB8">
              <w:rPr>
                <w:color w:val="auto"/>
              </w:rPr>
              <w:t>.</w:t>
            </w:r>
          </w:p>
        </w:tc>
      </w:tr>
      <w:tr w:rsidR="00E3603B" w14:paraId="2EB442F0" w14:textId="77777777" w:rsidTr="00BA765B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EC750D" w14:textId="77777777" w:rsidR="00E3603B" w:rsidRDefault="00E3603B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Фактический результат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5338BB" w14:textId="319359CD" w:rsidR="00E3603B" w:rsidRDefault="00E3603B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Совпадает с ожидаемым</w:t>
            </w:r>
            <w:r w:rsidR="00364FB8">
              <w:rPr>
                <w:color w:val="auto"/>
              </w:rPr>
              <w:t>.</w:t>
            </w:r>
          </w:p>
        </w:tc>
      </w:tr>
      <w:tr w:rsidR="00E3603B" w14:paraId="36E1B0AE" w14:textId="77777777" w:rsidTr="00BA765B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78C555" w14:textId="77777777" w:rsidR="00E3603B" w:rsidRDefault="00E3603B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Статус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37270B" w14:textId="7CE8C883" w:rsidR="00E3603B" w:rsidRDefault="00E3603B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Зачёт</w:t>
            </w:r>
            <w:r w:rsidR="00364FB8">
              <w:rPr>
                <w:color w:val="auto"/>
              </w:rPr>
              <w:t>.</w:t>
            </w:r>
          </w:p>
        </w:tc>
      </w:tr>
      <w:tr w:rsidR="00E3603B" w14:paraId="0DAF3199" w14:textId="77777777" w:rsidTr="00BA765B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43DB55" w14:textId="77777777" w:rsidR="00E3603B" w:rsidRDefault="00E3603B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Предварительное условие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1F05E" w14:textId="09614EE4" w:rsidR="00E3603B" w:rsidRDefault="00E3603B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Открыта страница </w:t>
            </w:r>
            <w:r w:rsidR="0020673B">
              <w:rPr>
                <w:color w:val="auto"/>
              </w:rPr>
              <w:t>администратора</w:t>
            </w:r>
            <w:r w:rsidR="00364FB8">
              <w:rPr>
                <w:color w:val="auto"/>
              </w:rPr>
              <w:t>.</w:t>
            </w:r>
          </w:p>
        </w:tc>
      </w:tr>
      <w:tr w:rsidR="00E3603B" w14:paraId="2C2B2331" w14:textId="77777777" w:rsidTr="00BA765B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0E8032" w14:textId="77777777" w:rsidR="00E3603B" w:rsidRDefault="00E3603B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Постусловие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58A7D2" w14:textId="751C39B2" w:rsidR="00E3603B" w:rsidRDefault="0020673B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Пользователь удалён</w:t>
            </w:r>
            <w:r w:rsidR="00364FB8">
              <w:rPr>
                <w:color w:val="auto"/>
              </w:rPr>
              <w:t>.</w:t>
            </w:r>
          </w:p>
        </w:tc>
      </w:tr>
      <w:tr w:rsidR="00E3603B" w14:paraId="7F3315BE" w14:textId="77777777" w:rsidTr="00BA765B">
        <w:trPr>
          <w:jc w:val="center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F1EAF7" w14:textId="77777777" w:rsidR="00E3603B" w:rsidRDefault="00E3603B" w:rsidP="004449A0">
            <w:pPr>
              <w:pStyle w:val="Firstlineindent"/>
              <w:spacing w:line="360" w:lineRule="auto"/>
              <w:ind w:right="142"/>
              <w:jc w:val="both"/>
              <w:rPr>
                <w:color w:val="auto"/>
              </w:rPr>
            </w:pPr>
            <w:r>
              <w:rPr>
                <w:color w:val="auto"/>
              </w:rPr>
              <w:t>Примечание/комментарии</w:t>
            </w:r>
          </w:p>
        </w:tc>
        <w:tc>
          <w:tcPr>
            <w:tcW w:w="5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A49D4C" w14:textId="5A5D7F76" w:rsidR="00E3603B" w:rsidRDefault="00364FB8" w:rsidP="004449A0">
            <w:pPr>
              <w:pStyle w:val="Firstlineindent"/>
              <w:spacing w:line="360" w:lineRule="auto"/>
              <w:ind w:right="142"/>
              <w:jc w:val="both"/>
            </w:pPr>
            <w:r>
              <w:t>Н</w:t>
            </w:r>
            <w:r w:rsidR="0020673B">
              <w:t>ет</w:t>
            </w:r>
            <w:r>
              <w:t>.</w:t>
            </w:r>
          </w:p>
        </w:tc>
      </w:tr>
    </w:tbl>
    <w:p w14:paraId="65D60F82" w14:textId="77777777" w:rsidR="00E3603B" w:rsidRDefault="00E3603B" w:rsidP="00FC78CB">
      <w:pPr>
        <w:pStyle w:val="Firstlineindent"/>
        <w:spacing w:line="360" w:lineRule="auto"/>
        <w:ind w:right="142" w:firstLine="709"/>
        <w:jc w:val="both"/>
        <w:rPr>
          <w:color w:val="auto"/>
        </w:rPr>
      </w:pPr>
    </w:p>
    <w:p w14:paraId="25D40C31" w14:textId="7D7B731A" w:rsidR="00E3603B" w:rsidRDefault="00E3603B" w:rsidP="00FC78CB">
      <w:pPr>
        <w:pStyle w:val="Firstlineindent"/>
        <w:spacing w:line="360" w:lineRule="auto"/>
        <w:ind w:right="567" w:firstLine="709"/>
        <w:jc w:val="both"/>
        <w:rPr>
          <w:color w:val="auto"/>
        </w:rPr>
      </w:pPr>
      <w:r>
        <w:rPr>
          <w:color w:val="auto"/>
        </w:rPr>
        <w:br w:type="page"/>
      </w:r>
    </w:p>
    <w:p w14:paraId="19D7CDDE" w14:textId="56ACDD61" w:rsidR="004D52B4" w:rsidRDefault="0079622D" w:rsidP="004449A0">
      <w:pPr>
        <w:pStyle w:val="Firstlineindent"/>
        <w:spacing w:line="360" w:lineRule="auto"/>
        <w:ind w:right="567"/>
        <w:jc w:val="center"/>
        <w:rPr>
          <w:color w:val="auto"/>
        </w:rPr>
      </w:pPr>
      <w:r>
        <w:rPr>
          <w:color w:val="auto"/>
        </w:rPr>
        <w:lastRenderedPageBreak/>
        <w:t>Заключение</w:t>
      </w:r>
    </w:p>
    <w:p w14:paraId="40B5BA64" w14:textId="77777777" w:rsidR="004449A0" w:rsidRDefault="004449A0" w:rsidP="004449A0">
      <w:pPr>
        <w:pStyle w:val="Firstlineindent"/>
        <w:spacing w:line="360" w:lineRule="auto"/>
        <w:ind w:right="567"/>
        <w:jc w:val="center"/>
        <w:rPr>
          <w:color w:val="auto"/>
        </w:rPr>
      </w:pPr>
    </w:p>
    <w:p w14:paraId="07018A14" w14:textId="177FE742" w:rsidR="004D52B4" w:rsidRDefault="0079622D" w:rsidP="00FC78CB">
      <w:pPr>
        <w:pStyle w:val="Firstlineindent"/>
        <w:spacing w:line="360" w:lineRule="auto"/>
        <w:ind w:right="567" w:firstLine="709"/>
        <w:jc w:val="both"/>
      </w:pPr>
      <w:r>
        <w:rPr>
          <w:color w:val="auto"/>
        </w:rPr>
        <w:t>В данном курсовом проекте был</w:t>
      </w:r>
      <w:r w:rsidR="00E823CC">
        <w:rPr>
          <w:color w:val="auto"/>
        </w:rPr>
        <w:t>о</w:t>
      </w:r>
      <w:r>
        <w:rPr>
          <w:color w:val="auto"/>
        </w:rPr>
        <w:t xml:space="preserve"> разработан</w:t>
      </w:r>
      <w:r w:rsidR="00E823CC">
        <w:rPr>
          <w:color w:val="auto"/>
        </w:rPr>
        <w:t>о</w:t>
      </w:r>
      <w:r>
        <w:rPr>
          <w:color w:val="auto"/>
        </w:rPr>
        <w:t xml:space="preserve"> и протестирован</w:t>
      </w:r>
      <w:r w:rsidR="00E823CC">
        <w:rPr>
          <w:color w:val="auto"/>
        </w:rPr>
        <w:t>о</w:t>
      </w:r>
      <w:r>
        <w:rPr>
          <w:color w:val="auto"/>
        </w:rPr>
        <w:t xml:space="preserve"> </w:t>
      </w:r>
      <w:r w:rsidR="00E823CC">
        <w:rPr>
          <w:color w:val="auto"/>
        </w:rPr>
        <w:t xml:space="preserve">приложение </w:t>
      </w:r>
      <w:r>
        <w:rPr>
          <w:color w:val="auto"/>
        </w:rPr>
        <w:t>«</w:t>
      </w:r>
      <w:r w:rsidR="00E823CC">
        <w:rPr>
          <w:color w:val="auto"/>
        </w:rPr>
        <w:t>Кофе пьём</w:t>
      </w:r>
      <w:r>
        <w:rPr>
          <w:color w:val="auto"/>
        </w:rPr>
        <w:t>». Проанализирована предметная область, составлены тест-кейсы для тестируемых функций. Реализованы следующие функции:</w:t>
      </w:r>
    </w:p>
    <w:p w14:paraId="5EED4BBD" w14:textId="77777777" w:rsidR="007673E5" w:rsidRDefault="007673E5" w:rsidP="00FC78CB">
      <w:pPr>
        <w:pStyle w:val="Firstlineindent"/>
        <w:numPr>
          <w:ilvl w:val="0"/>
          <w:numId w:val="57"/>
        </w:numPr>
        <w:spacing w:line="360" w:lineRule="auto"/>
        <w:ind w:right="567" w:firstLine="709"/>
        <w:jc w:val="both"/>
        <w:rPr>
          <w:color w:val="auto"/>
        </w:rPr>
      </w:pPr>
      <w:r w:rsidRPr="007673E5">
        <w:rPr>
          <w:color w:val="auto"/>
        </w:rPr>
        <w:t xml:space="preserve">Авторизация </w:t>
      </w:r>
    </w:p>
    <w:p w14:paraId="1B582D1D" w14:textId="0A263787" w:rsidR="007673E5" w:rsidRPr="007673E5" w:rsidRDefault="00EA54FD" w:rsidP="00FC78CB">
      <w:pPr>
        <w:pStyle w:val="Firstlineindent"/>
        <w:numPr>
          <w:ilvl w:val="0"/>
          <w:numId w:val="57"/>
        </w:numPr>
        <w:spacing w:line="360" w:lineRule="auto"/>
        <w:ind w:right="567" w:firstLine="709"/>
        <w:jc w:val="both"/>
        <w:rPr>
          <w:color w:val="auto"/>
        </w:rPr>
      </w:pPr>
      <w:r>
        <w:rPr>
          <w:color w:val="auto"/>
        </w:rPr>
        <w:t>Добавление</w:t>
      </w:r>
      <w:r w:rsidR="007673E5" w:rsidRPr="007673E5">
        <w:rPr>
          <w:color w:val="auto"/>
        </w:rPr>
        <w:t xml:space="preserve"> пользователей</w:t>
      </w:r>
    </w:p>
    <w:p w14:paraId="20C77ECA" w14:textId="507F85CC" w:rsidR="007673E5" w:rsidRPr="007673E5" w:rsidRDefault="007673E5" w:rsidP="00FC78CB">
      <w:pPr>
        <w:pStyle w:val="Firstlineindent"/>
        <w:numPr>
          <w:ilvl w:val="0"/>
          <w:numId w:val="57"/>
        </w:numPr>
        <w:spacing w:line="360" w:lineRule="auto"/>
        <w:ind w:right="567" w:firstLine="709"/>
        <w:jc w:val="both"/>
        <w:rPr>
          <w:color w:val="auto"/>
        </w:rPr>
      </w:pPr>
      <w:r w:rsidRPr="007673E5">
        <w:rPr>
          <w:color w:val="auto"/>
        </w:rPr>
        <w:t>Удаление пользователей</w:t>
      </w:r>
    </w:p>
    <w:p w14:paraId="2057C947" w14:textId="473CD1C7" w:rsidR="007673E5" w:rsidRPr="007673E5" w:rsidRDefault="007673E5" w:rsidP="00FC78CB">
      <w:pPr>
        <w:pStyle w:val="Firstlineindent"/>
        <w:numPr>
          <w:ilvl w:val="0"/>
          <w:numId w:val="57"/>
        </w:numPr>
        <w:spacing w:line="360" w:lineRule="auto"/>
        <w:ind w:right="567" w:firstLine="709"/>
        <w:jc w:val="both"/>
        <w:rPr>
          <w:color w:val="auto"/>
        </w:rPr>
      </w:pPr>
      <w:r w:rsidRPr="007673E5">
        <w:rPr>
          <w:color w:val="auto"/>
        </w:rPr>
        <w:t>Вывод блюд</w:t>
      </w:r>
    </w:p>
    <w:p w14:paraId="62D15D9E" w14:textId="0348A400" w:rsidR="007673E5" w:rsidRPr="007673E5" w:rsidRDefault="007673E5" w:rsidP="00FC78CB">
      <w:pPr>
        <w:pStyle w:val="Firstlineindent"/>
        <w:numPr>
          <w:ilvl w:val="0"/>
          <w:numId w:val="57"/>
        </w:numPr>
        <w:spacing w:line="360" w:lineRule="auto"/>
        <w:ind w:right="567" w:firstLine="709"/>
        <w:jc w:val="both"/>
        <w:rPr>
          <w:color w:val="auto"/>
        </w:rPr>
      </w:pPr>
      <w:r w:rsidRPr="007673E5">
        <w:rPr>
          <w:color w:val="auto"/>
        </w:rPr>
        <w:t>Вывод заказов</w:t>
      </w:r>
    </w:p>
    <w:p w14:paraId="1501526A" w14:textId="14C84C46" w:rsidR="007673E5" w:rsidRPr="007673E5" w:rsidRDefault="007673E5" w:rsidP="00FC78CB">
      <w:pPr>
        <w:pStyle w:val="Firstlineindent"/>
        <w:numPr>
          <w:ilvl w:val="0"/>
          <w:numId w:val="57"/>
        </w:numPr>
        <w:spacing w:line="360" w:lineRule="auto"/>
        <w:ind w:right="567" w:firstLine="709"/>
        <w:jc w:val="both"/>
        <w:rPr>
          <w:color w:val="auto"/>
        </w:rPr>
      </w:pPr>
      <w:r w:rsidRPr="007673E5">
        <w:rPr>
          <w:color w:val="auto"/>
        </w:rPr>
        <w:t>Создание заказов</w:t>
      </w:r>
    </w:p>
    <w:p w14:paraId="6EC36214" w14:textId="6322DCB7" w:rsidR="007673E5" w:rsidRPr="007673E5" w:rsidRDefault="007673E5" w:rsidP="00FC78CB">
      <w:pPr>
        <w:pStyle w:val="Firstlineindent"/>
        <w:numPr>
          <w:ilvl w:val="0"/>
          <w:numId w:val="57"/>
        </w:numPr>
        <w:spacing w:line="360" w:lineRule="auto"/>
        <w:ind w:right="567" w:firstLine="709"/>
        <w:jc w:val="both"/>
        <w:rPr>
          <w:color w:val="auto"/>
        </w:rPr>
      </w:pPr>
      <w:r w:rsidRPr="007673E5">
        <w:rPr>
          <w:color w:val="auto"/>
        </w:rPr>
        <w:t>Просмотр профиля</w:t>
      </w:r>
    </w:p>
    <w:p w14:paraId="58969499" w14:textId="4B7A4DAB" w:rsidR="007673E5" w:rsidRPr="007673E5" w:rsidRDefault="007673E5" w:rsidP="00FC78CB">
      <w:pPr>
        <w:pStyle w:val="Firstlineindent"/>
        <w:numPr>
          <w:ilvl w:val="0"/>
          <w:numId w:val="57"/>
        </w:numPr>
        <w:spacing w:line="360" w:lineRule="auto"/>
        <w:ind w:right="567" w:firstLine="709"/>
        <w:jc w:val="both"/>
        <w:rPr>
          <w:color w:val="auto"/>
        </w:rPr>
      </w:pPr>
      <w:r w:rsidRPr="007673E5">
        <w:rPr>
          <w:color w:val="auto"/>
        </w:rPr>
        <w:t>Смена пароля</w:t>
      </w:r>
    </w:p>
    <w:p w14:paraId="23CF8AD3" w14:textId="2E027642" w:rsidR="007673E5" w:rsidRPr="007673E5" w:rsidRDefault="007673E5" w:rsidP="00FC78CB">
      <w:pPr>
        <w:pStyle w:val="Firstlineindent"/>
        <w:numPr>
          <w:ilvl w:val="0"/>
          <w:numId w:val="57"/>
        </w:numPr>
        <w:spacing w:line="360" w:lineRule="auto"/>
        <w:ind w:right="567" w:firstLine="709"/>
        <w:jc w:val="both"/>
        <w:rPr>
          <w:color w:val="auto"/>
        </w:rPr>
      </w:pPr>
      <w:r w:rsidRPr="007673E5">
        <w:rPr>
          <w:color w:val="auto"/>
        </w:rPr>
        <w:t>Создание отчётов</w:t>
      </w:r>
    </w:p>
    <w:p w14:paraId="6C59BAC9" w14:textId="2F7F935A" w:rsidR="007673E5" w:rsidRDefault="007673E5" w:rsidP="00FC78CB">
      <w:pPr>
        <w:pStyle w:val="Firstlineindent"/>
        <w:numPr>
          <w:ilvl w:val="0"/>
          <w:numId w:val="57"/>
        </w:numPr>
        <w:spacing w:line="360" w:lineRule="auto"/>
        <w:ind w:right="567" w:firstLine="709"/>
        <w:jc w:val="both"/>
        <w:rPr>
          <w:color w:val="auto"/>
        </w:rPr>
      </w:pPr>
      <w:r w:rsidRPr="007673E5">
        <w:rPr>
          <w:color w:val="auto"/>
        </w:rPr>
        <w:t xml:space="preserve">Добавление блюд </w:t>
      </w:r>
    </w:p>
    <w:p w14:paraId="6E468B9C" w14:textId="7CF05807" w:rsidR="004D52B4" w:rsidRDefault="0079622D" w:rsidP="00FC78CB">
      <w:pPr>
        <w:pStyle w:val="Firstlineindent"/>
        <w:spacing w:line="360" w:lineRule="auto"/>
        <w:ind w:right="567" w:firstLine="709"/>
        <w:jc w:val="both"/>
      </w:pPr>
      <w:r>
        <w:rPr>
          <w:color w:val="auto"/>
        </w:rPr>
        <w:t xml:space="preserve">Таким образом, главная цель и задачи курсового проекта по разработке и тестированию </w:t>
      </w:r>
      <w:r w:rsidR="007673E5">
        <w:rPr>
          <w:color w:val="auto"/>
        </w:rPr>
        <w:t>приложения</w:t>
      </w:r>
      <w:r>
        <w:rPr>
          <w:color w:val="auto"/>
        </w:rPr>
        <w:t xml:space="preserve"> «</w:t>
      </w:r>
      <w:r w:rsidR="007673E5">
        <w:rPr>
          <w:color w:val="auto"/>
        </w:rPr>
        <w:t>Кофе пьём</w:t>
      </w:r>
      <w:r>
        <w:rPr>
          <w:color w:val="auto"/>
        </w:rPr>
        <w:t>» были выполнены.</w:t>
      </w:r>
    </w:p>
    <w:p w14:paraId="42950EB8" w14:textId="77777777" w:rsidR="004449A0" w:rsidRDefault="004449A0" w:rsidP="00FC78CB">
      <w:pPr>
        <w:pStyle w:val="Firstlineindent"/>
        <w:spacing w:line="360" w:lineRule="auto"/>
        <w:ind w:right="567" w:firstLine="709"/>
        <w:jc w:val="both"/>
        <w:rPr>
          <w:color w:val="auto"/>
        </w:rPr>
      </w:pPr>
      <w:r>
        <w:rPr>
          <w:color w:val="auto"/>
        </w:rPr>
        <w:br w:type="page"/>
      </w:r>
    </w:p>
    <w:p w14:paraId="306A8EFE" w14:textId="2BFCB6C0" w:rsidR="004D52B4" w:rsidRDefault="005F4865" w:rsidP="004449A0">
      <w:pPr>
        <w:pStyle w:val="Firstlineindent"/>
        <w:spacing w:line="360" w:lineRule="auto"/>
        <w:ind w:right="567" w:firstLine="709"/>
        <w:jc w:val="center"/>
        <w:rPr>
          <w:color w:val="auto"/>
        </w:rPr>
      </w:pPr>
      <w:r>
        <w:rPr>
          <w:color w:val="auto"/>
        </w:rPr>
        <w:lastRenderedPageBreak/>
        <w:t>Перечень</w:t>
      </w:r>
      <w:r w:rsidR="0079622D">
        <w:rPr>
          <w:color w:val="auto"/>
        </w:rPr>
        <w:t xml:space="preserve"> используем</w:t>
      </w:r>
      <w:r>
        <w:rPr>
          <w:color w:val="auto"/>
        </w:rPr>
        <w:t>ых</w:t>
      </w:r>
      <w:r w:rsidR="0079622D">
        <w:rPr>
          <w:color w:val="auto"/>
        </w:rPr>
        <w:t xml:space="preserve"> </w:t>
      </w:r>
      <w:r>
        <w:rPr>
          <w:color w:val="auto"/>
        </w:rPr>
        <w:t>источников</w:t>
      </w:r>
    </w:p>
    <w:p w14:paraId="2B80BCB1" w14:textId="77777777" w:rsidR="00D914F5" w:rsidRDefault="00D914F5" w:rsidP="00FC78CB">
      <w:pPr>
        <w:pStyle w:val="Firstlineindent"/>
        <w:spacing w:line="360" w:lineRule="auto"/>
        <w:ind w:right="567" w:firstLine="709"/>
        <w:jc w:val="both"/>
        <w:rPr>
          <w:color w:val="auto"/>
        </w:rPr>
      </w:pPr>
    </w:p>
    <w:p w14:paraId="29590667" w14:textId="3FA0B11F" w:rsidR="004D52B4" w:rsidRPr="006C3184" w:rsidRDefault="00D914F5" w:rsidP="004449A0">
      <w:pPr>
        <w:pStyle w:val="Firstlineindent"/>
        <w:numPr>
          <w:ilvl w:val="0"/>
          <w:numId w:val="56"/>
        </w:numPr>
        <w:spacing w:line="360" w:lineRule="auto"/>
        <w:ind w:left="0" w:firstLine="709"/>
        <w:jc w:val="both"/>
        <w:rPr>
          <w:color w:val="000000" w:themeColor="text1"/>
        </w:rPr>
      </w:pPr>
      <w:r w:rsidRPr="006C3184">
        <w:rPr>
          <w:color w:val="000000" w:themeColor="text1"/>
          <w:lang w:val="en-US"/>
        </w:rPr>
        <w:t>Avalonia</w:t>
      </w:r>
      <w:r w:rsidRPr="006C3184">
        <w:rPr>
          <w:color w:val="000000" w:themeColor="text1"/>
        </w:rPr>
        <w:t xml:space="preserve"> </w:t>
      </w:r>
      <w:r w:rsidRPr="006C3184">
        <w:rPr>
          <w:color w:val="000000" w:themeColor="text1"/>
          <w:lang w:val="en-US"/>
        </w:rPr>
        <w:t>UI</w:t>
      </w:r>
      <w:r w:rsidR="0079622D" w:rsidRPr="006C3184">
        <w:rPr>
          <w:color w:val="000000" w:themeColor="text1"/>
        </w:rPr>
        <w:t>. Документация: [Электронный ресурс]. – Режим</w:t>
      </w:r>
      <w:r w:rsidRPr="006C3184">
        <w:rPr>
          <w:color w:val="000000" w:themeColor="text1"/>
        </w:rPr>
        <w:t xml:space="preserve"> </w:t>
      </w:r>
      <w:r w:rsidR="0079622D" w:rsidRPr="006C3184">
        <w:rPr>
          <w:color w:val="000000" w:themeColor="text1"/>
        </w:rPr>
        <w:t>доступа:</w:t>
      </w:r>
      <w:r w:rsidRPr="006C3184">
        <w:rPr>
          <w:color w:val="000000" w:themeColor="text1"/>
        </w:rPr>
        <w:t xml:space="preserve"> https://avaloniaui.net</w:t>
      </w:r>
      <w:r w:rsidR="0079622D" w:rsidRPr="006C3184">
        <w:rPr>
          <w:color w:val="000000" w:themeColor="text1"/>
        </w:rPr>
        <w:t xml:space="preserve"> </w:t>
      </w:r>
    </w:p>
    <w:p w14:paraId="5757607B" w14:textId="1D1C0DFF" w:rsidR="004D52B4" w:rsidRPr="006C3184" w:rsidRDefault="00D914F5" w:rsidP="004449A0">
      <w:pPr>
        <w:pStyle w:val="Firstlineindent"/>
        <w:numPr>
          <w:ilvl w:val="0"/>
          <w:numId w:val="56"/>
        </w:numPr>
        <w:spacing w:line="360" w:lineRule="auto"/>
        <w:ind w:left="0" w:firstLine="709"/>
        <w:jc w:val="both"/>
        <w:rPr>
          <w:color w:val="000000" w:themeColor="text1"/>
        </w:rPr>
      </w:pPr>
      <w:r w:rsidRPr="006C3184">
        <w:rPr>
          <w:color w:val="000000" w:themeColor="text1"/>
          <w:lang w:val="en-US"/>
        </w:rPr>
        <w:t>Microsoft</w:t>
      </w:r>
      <w:r w:rsidR="0079622D" w:rsidRPr="006C3184">
        <w:rPr>
          <w:color w:val="000000" w:themeColor="text1"/>
        </w:rPr>
        <w:t xml:space="preserve">. </w:t>
      </w:r>
      <w:r w:rsidRPr="006C3184">
        <w:rPr>
          <w:color w:val="000000" w:themeColor="text1"/>
        </w:rPr>
        <w:t>Документация</w:t>
      </w:r>
      <w:r w:rsidR="0079622D" w:rsidRPr="006C3184">
        <w:rPr>
          <w:color w:val="000000" w:themeColor="text1"/>
        </w:rPr>
        <w:t>: [Электронный ресурс]. – Режим доступа:</w:t>
      </w:r>
      <w:r w:rsidRPr="006C3184">
        <w:rPr>
          <w:color w:val="000000" w:themeColor="text1"/>
        </w:rPr>
        <w:t xml:space="preserve"> https://learn.microsoft.com/ru-ru/dotnet/csharp</w:t>
      </w:r>
    </w:p>
    <w:p w14:paraId="53E9A360" w14:textId="21FD6A50" w:rsidR="00D914F5" w:rsidRPr="006C3184" w:rsidRDefault="00D914F5" w:rsidP="004449A0">
      <w:pPr>
        <w:pStyle w:val="Firstlineindent"/>
        <w:numPr>
          <w:ilvl w:val="0"/>
          <w:numId w:val="56"/>
        </w:numPr>
        <w:spacing w:line="360" w:lineRule="auto"/>
        <w:ind w:left="0" w:firstLine="709"/>
        <w:jc w:val="both"/>
        <w:rPr>
          <w:color w:val="000000" w:themeColor="text1"/>
        </w:rPr>
      </w:pPr>
      <w:proofErr w:type="spellStart"/>
      <w:r w:rsidRPr="006C3184">
        <w:rPr>
          <w:color w:val="000000" w:themeColor="text1"/>
          <w:lang w:val="en-US"/>
        </w:rPr>
        <w:t>Metanit</w:t>
      </w:r>
      <w:proofErr w:type="spellEnd"/>
      <w:r w:rsidR="0079622D" w:rsidRPr="006C3184">
        <w:rPr>
          <w:color w:val="000000" w:themeColor="text1"/>
        </w:rPr>
        <w:t xml:space="preserve">. </w:t>
      </w:r>
      <w:r w:rsidRPr="006C3184">
        <w:rPr>
          <w:color w:val="000000" w:themeColor="text1"/>
        </w:rPr>
        <w:t>Форум</w:t>
      </w:r>
      <w:r w:rsidR="0079622D" w:rsidRPr="006C3184">
        <w:rPr>
          <w:color w:val="000000" w:themeColor="text1"/>
        </w:rPr>
        <w:t>: [Электронный ресурс]. – Режим доступа:</w:t>
      </w:r>
      <w:r w:rsidRPr="006C3184">
        <w:rPr>
          <w:color w:val="000000" w:themeColor="text1"/>
        </w:rPr>
        <w:t xml:space="preserve"> </w:t>
      </w:r>
      <w:hyperlink r:id="rId21" w:history="1">
        <w:r w:rsidRPr="006C3184">
          <w:rPr>
            <w:rStyle w:val="af3"/>
            <w:color w:val="000000" w:themeColor="text1"/>
            <w:u w:val="none"/>
            <w:lang w:val="en-US"/>
          </w:rPr>
          <w:t>https</w:t>
        </w:r>
        <w:r w:rsidRPr="006C3184">
          <w:rPr>
            <w:rStyle w:val="af3"/>
            <w:color w:val="000000" w:themeColor="text1"/>
            <w:u w:val="none"/>
          </w:rPr>
          <w:t>://</w:t>
        </w:r>
        <w:proofErr w:type="spellStart"/>
        <w:r w:rsidRPr="006C3184">
          <w:rPr>
            <w:rStyle w:val="af3"/>
            <w:color w:val="000000" w:themeColor="text1"/>
            <w:u w:val="none"/>
            <w:lang w:val="en-US"/>
          </w:rPr>
          <w:t>metanit</w:t>
        </w:r>
        <w:proofErr w:type="spellEnd"/>
        <w:r w:rsidRPr="006C3184">
          <w:rPr>
            <w:rStyle w:val="af3"/>
            <w:color w:val="000000" w:themeColor="text1"/>
            <w:u w:val="none"/>
          </w:rPr>
          <w:t>.</w:t>
        </w:r>
        <w:r w:rsidRPr="006C3184">
          <w:rPr>
            <w:rStyle w:val="af3"/>
            <w:color w:val="000000" w:themeColor="text1"/>
            <w:u w:val="none"/>
            <w:lang w:val="en-US"/>
          </w:rPr>
          <w:t>com</w:t>
        </w:r>
        <w:r w:rsidRPr="006C3184">
          <w:rPr>
            <w:rStyle w:val="af3"/>
            <w:color w:val="000000" w:themeColor="text1"/>
            <w:u w:val="none"/>
          </w:rPr>
          <w:t>/</w:t>
        </w:r>
        <w:r w:rsidRPr="006C3184">
          <w:rPr>
            <w:rStyle w:val="af3"/>
            <w:color w:val="000000" w:themeColor="text1"/>
            <w:u w:val="none"/>
            <w:lang w:val="en-US"/>
          </w:rPr>
          <w:t>sharp</w:t>
        </w:r>
      </w:hyperlink>
    </w:p>
    <w:p w14:paraId="780C9A27" w14:textId="77777777" w:rsidR="00CF433F" w:rsidRDefault="00D914F5" w:rsidP="004449A0">
      <w:pPr>
        <w:pStyle w:val="Firstlineindent"/>
        <w:numPr>
          <w:ilvl w:val="0"/>
          <w:numId w:val="56"/>
        </w:numPr>
        <w:spacing w:line="360" w:lineRule="auto"/>
        <w:ind w:left="0" w:firstLine="709"/>
        <w:jc w:val="both"/>
        <w:rPr>
          <w:color w:val="000000" w:themeColor="text1"/>
        </w:rPr>
        <w:sectPr w:rsidR="00CF433F" w:rsidSect="003E57E5">
          <w:headerReference w:type="default" r:id="rId22"/>
          <w:footerReference w:type="default" r:id="rId23"/>
          <w:headerReference w:type="first" r:id="rId24"/>
          <w:pgSz w:w="11906" w:h="16838"/>
          <w:pgMar w:top="1134" w:right="709" w:bottom="1701" w:left="1701" w:header="567" w:footer="318" w:gutter="0"/>
          <w:cols w:space="720"/>
          <w:docGrid w:linePitch="272"/>
        </w:sectPr>
      </w:pPr>
      <w:r w:rsidRPr="00CF433F">
        <w:rPr>
          <w:color w:val="000000" w:themeColor="text1"/>
          <w:lang w:val="en-US"/>
        </w:rPr>
        <w:t>Stack</w:t>
      </w:r>
      <w:r w:rsidRPr="00CF433F">
        <w:rPr>
          <w:color w:val="000000" w:themeColor="text1"/>
        </w:rPr>
        <w:t xml:space="preserve"> </w:t>
      </w:r>
      <w:r w:rsidRPr="00CF433F">
        <w:rPr>
          <w:color w:val="000000" w:themeColor="text1"/>
          <w:lang w:val="en-US"/>
        </w:rPr>
        <w:t>Overflow</w:t>
      </w:r>
      <w:r w:rsidRPr="00CF433F">
        <w:rPr>
          <w:color w:val="000000" w:themeColor="text1"/>
        </w:rPr>
        <w:t>. Форум: [Электронный ресурс]. – Режим доступа: https://stackoverflow.com/questions/tagged/c%2</w:t>
      </w:r>
      <w:r w:rsidR="00CF433F" w:rsidRPr="00CF433F">
        <w:rPr>
          <w:color w:val="000000" w:themeColor="text1"/>
        </w:rPr>
        <w:t>3</w:t>
      </w:r>
    </w:p>
    <w:p w14:paraId="430AE75D" w14:textId="3DDED6AF" w:rsidR="00CB0A57" w:rsidRDefault="00704676" w:rsidP="004449A0">
      <w:pPr>
        <w:pStyle w:val="Firstlineindent"/>
        <w:spacing w:line="360" w:lineRule="auto"/>
        <w:ind w:right="567" w:firstLine="709"/>
        <w:jc w:val="center"/>
      </w:pPr>
      <w:r>
        <w:lastRenderedPageBreak/>
        <w:t>Результаты тестирования</w:t>
      </w:r>
    </w:p>
    <w:p w14:paraId="7620D7AF" w14:textId="77777777" w:rsidR="00704676" w:rsidRDefault="00704676" w:rsidP="004449A0">
      <w:pPr>
        <w:pStyle w:val="Firstlineindent"/>
        <w:spacing w:line="360" w:lineRule="auto"/>
        <w:ind w:firstLine="709"/>
        <w:jc w:val="both"/>
      </w:pPr>
    </w:p>
    <w:p w14:paraId="13040AEF" w14:textId="05C3564E" w:rsidR="00294576" w:rsidRPr="00FD396D" w:rsidRDefault="00B07C73" w:rsidP="00FD396D">
      <w:pPr>
        <w:pStyle w:val="Firstlineindent"/>
        <w:keepNext/>
        <w:spacing w:line="360" w:lineRule="auto"/>
        <w:jc w:val="center"/>
        <w:rPr>
          <w:szCs w:val="28"/>
        </w:rPr>
      </w:pPr>
      <w:r w:rsidRPr="00B07C73">
        <w:rPr>
          <w:noProof/>
          <w:szCs w:val="28"/>
        </w:rPr>
        <w:drawing>
          <wp:inline distT="0" distB="0" distL="0" distR="0" wp14:anchorId="31D2AFE6" wp14:editId="1C933B4E">
            <wp:extent cx="4023360" cy="47473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3099" cy="475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A65C" w14:textId="45973EF3" w:rsidR="00704676" w:rsidRPr="00FD396D" w:rsidRDefault="00294576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</w:t>
      </w:r>
      <w:r w:rsidR="00E068CB" w:rsidRPr="00FD396D">
        <w:rPr>
          <w:i w:val="0"/>
          <w:iCs w:val="0"/>
          <w:sz w:val="28"/>
          <w:szCs w:val="28"/>
        </w:rPr>
        <w:t>.</w:t>
      </w:r>
      <w:r w:rsidRPr="00FD396D">
        <w:rPr>
          <w:i w:val="0"/>
          <w:iCs w:val="0"/>
          <w:sz w:val="28"/>
          <w:szCs w:val="28"/>
        </w:rPr>
        <w:t xml:space="preserve"> </w:t>
      </w:r>
      <w:r w:rsidR="00E068CB" w:rsidRPr="00FD396D">
        <w:rPr>
          <w:i w:val="0"/>
          <w:iCs w:val="0"/>
          <w:sz w:val="28"/>
          <w:szCs w:val="28"/>
        </w:rPr>
        <w:t>1.</w:t>
      </w:r>
      <w:r w:rsidRPr="00FD396D">
        <w:rPr>
          <w:i w:val="0"/>
          <w:iCs w:val="0"/>
          <w:sz w:val="28"/>
          <w:szCs w:val="28"/>
        </w:rPr>
        <w:fldChar w:fldCharType="begin"/>
      </w:r>
      <w:r w:rsidRPr="00FD396D">
        <w:rPr>
          <w:i w:val="0"/>
          <w:iCs w:val="0"/>
          <w:sz w:val="28"/>
          <w:szCs w:val="28"/>
        </w:rPr>
        <w:instrText xml:space="preserve"> SEQ Рисунок_А \* ARABIC </w:instrText>
      </w:r>
      <w:r w:rsidRPr="00FD396D">
        <w:rPr>
          <w:i w:val="0"/>
          <w:iCs w:val="0"/>
          <w:sz w:val="28"/>
          <w:szCs w:val="28"/>
        </w:rPr>
        <w:fldChar w:fldCharType="separate"/>
      </w:r>
      <w:r w:rsidR="00187EB3">
        <w:rPr>
          <w:i w:val="0"/>
          <w:iCs w:val="0"/>
          <w:noProof/>
          <w:sz w:val="28"/>
          <w:szCs w:val="28"/>
        </w:rPr>
        <w:t>1</w:t>
      </w:r>
      <w:r w:rsidRPr="00FD396D">
        <w:rPr>
          <w:i w:val="0"/>
          <w:iCs w:val="0"/>
          <w:sz w:val="28"/>
          <w:szCs w:val="28"/>
        </w:rPr>
        <w:fldChar w:fldCharType="end"/>
      </w:r>
      <w:r w:rsidR="00E068CB" w:rsidRPr="00FD396D">
        <w:rPr>
          <w:i w:val="0"/>
          <w:iCs w:val="0"/>
          <w:sz w:val="28"/>
          <w:szCs w:val="28"/>
        </w:rPr>
        <w:t xml:space="preserve"> -</w:t>
      </w:r>
      <w:r w:rsidRPr="00FD396D">
        <w:rPr>
          <w:i w:val="0"/>
          <w:iCs w:val="0"/>
          <w:sz w:val="28"/>
          <w:szCs w:val="28"/>
        </w:rPr>
        <w:t xml:space="preserve"> Тест регистрации пользователя</w:t>
      </w:r>
      <w:r w:rsidR="003548A6">
        <w:rPr>
          <w:i w:val="0"/>
          <w:iCs w:val="0"/>
          <w:sz w:val="28"/>
          <w:szCs w:val="28"/>
        </w:rPr>
        <w:t>. Ввод данных</w:t>
      </w:r>
    </w:p>
    <w:p w14:paraId="34A2D5D1" w14:textId="77777777" w:rsidR="00704676" w:rsidRPr="00FD396D" w:rsidRDefault="00704676" w:rsidP="00FD396D">
      <w:pPr>
        <w:pStyle w:val="Firstlineindent"/>
        <w:spacing w:line="360" w:lineRule="auto"/>
        <w:jc w:val="center"/>
        <w:rPr>
          <w:szCs w:val="28"/>
        </w:rPr>
      </w:pPr>
    </w:p>
    <w:p w14:paraId="7FBD60D8" w14:textId="77777777" w:rsidR="00294576" w:rsidRPr="00FD396D" w:rsidRDefault="00294576" w:rsidP="00FD396D">
      <w:pPr>
        <w:pStyle w:val="Firstlineindent"/>
        <w:spacing w:line="360" w:lineRule="auto"/>
        <w:jc w:val="center"/>
        <w:rPr>
          <w:szCs w:val="28"/>
        </w:rPr>
      </w:pPr>
    </w:p>
    <w:p w14:paraId="177D92FB" w14:textId="6578FB7A" w:rsidR="00294576" w:rsidRPr="00FD396D" w:rsidRDefault="00777C2E" w:rsidP="00FD396D">
      <w:pPr>
        <w:pStyle w:val="Firstlineindent"/>
        <w:keepNext/>
        <w:spacing w:line="360" w:lineRule="auto"/>
        <w:jc w:val="center"/>
        <w:rPr>
          <w:szCs w:val="28"/>
        </w:rPr>
      </w:pPr>
      <w:r w:rsidRPr="00777C2E">
        <w:rPr>
          <w:noProof/>
          <w:szCs w:val="28"/>
        </w:rPr>
        <w:drawing>
          <wp:inline distT="0" distB="0" distL="0" distR="0" wp14:anchorId="6D5461DE" wp14:editId="67355531">
            <wp:extent cx="6082748" cy="1900777"/>
            <wp:effectExtent l="0" t="0" r="0" b="444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8371" cy="190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E314" w14:textId="3B9E7666" w:rsidR="00294576" w:rsidRPr="00FD396D" w:rsidRDefault="00294576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</w:t>
      </w:r>
      <w:r w:rsidR="00E068CB" w:rsidRPr="00FD396D">
        <w:rPr>
          <w:i w:val="0"/>
          <w:iCs w:val="0"/>
          <w:sz w:val="28"/>
          <w:szCs w:val="28"/>
        </w:rPr>
        <w:t>. 1.</w:t>
      </w:r>
      <w:r w:rsidR="009F3C86" w:rsidRPr="00FD396D">
        <w:rPr>
          <w:i w:val="0"/>
          <w:iCs w:val="0"/>
          <w:sz w:val="28"/>
          <w:szCs w:val="28"/>
        </w:rPr>
        <w:t>2</w:t>
      </w:r>
      <w:r w:rsidR="00E068CB" w:rsidRPr="00FD396D">
        <w:rPr>
          <w:i w:val="0"/>
          <w:iCs w:val="0"/>
          <w:sz w:val="28"/>
          <w:szCs w:val="28"/>
        </w:rPr>
        <w:t xml:space="preserve"> - </w:t>
      </w:r>
      <w:r w:rsidRPr="00FD396D">
        <w:rPr>
          <w:i w:val="0"/>
          <w:iCs w:val="0"/>
          <w:sz w:val="28"/>
          <w:szCs w:val="28"/>
        </w:rPr>
        <w:t>Пользователь зарегистрирован</w:t>
      </w:r>
      <w:r w:rsidR="003548A6">
        <w:rPr>
          <w:i w:val="0"/>
          <w:iCs w:val="0"/>
          <w:sz w:val="28"/>
          <w:szCs w:val="28"/>
        </w:rPr>
        <w:t>. Результат</w:t>
      </w:r>
    </w:p>
    <w:p w14:paraId="3087AB27" w14:textId="77777777" w:rsidR="00294576" w:rsidRPr="00FD396D" w:rsidRDefault="00294576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</w:p>
    <w:p w14:paraId="7D15F6A9" w14:textId="56298CAC" w:rsidR="009F3C86" w:rsidRPr="00FD396D" w:rsidRDefault="00B07C73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B07C73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13067B0D" wp14:editId="7AAB7005">
            <wp:extent cx="3715268" cy="437258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AEE4" w14:textId="4D5F34CD" w:rsidR="00294576" w:rsidRPr="00FD396D" w:rsidRDefault="009F3C86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</w:t>
      </w:r>
      <w:r w:rsidR="00E068CB" w:rsidRPr="00FD396D">
        <w:rPr>
          <w:i w:val="0"/>
          <w:iCs w:val="0"/>
          <w:sz w:val="28"/>
          <w:szCs w:val="28"/>
        </w:rPr>
        <w:t>.</w:t>
      </w:r>
      <w:r w:rsidRPr="00FD396D">
        <w:rPr>
          <w:i w:val="0"/>
          <w:iCs w:val="0"/>
          <w:sz w:val="28"/>
          <w:szCs w:val="28"/>
        </w:rPr>
        <w:t xml:space="preserve"> </w:t>
      </w:r>
      <w:r w:rsidR="00E068CB" w:rsidRPr="00FD396D">
        <w:rPr>
          <w:i w:val="0"/>
          <w:iCs w:val="0"/>
          <w:sz w:val="28"/>
          <w:szCs w:val="28"/>
        </w:rPr>
        <w:t>1.3</w:t>
      </w:r>
      <w:r w:rsidRPr="00FD396D">
        <w:rPr>
          <w:i w:val="0"/>
          <w:iCs w:val="0"/>
          <w:sz w:val="28"/>
          <w:szCs w:val="28"/>
        </w:rPr>
        <w:t xml:space="preserve"> </w:t>
      </w:r>
      <w:r w:rsidR="00ED3513" w:rsidRPr="00FD396D">
        <w:rPr>
          <w:i w:val="0"/>
          <w:iCs w:val="0"/>
          <w:sz w:val="28"/>
          <w:szCs w:val="28"/>
        </w:rPr>
        <w:t xml:space="preserve">- </w:t>
      </w:r>
      <w:r w:rsidRPr="00FD396D">
        <w:rPr>
          <w:i w:val="0"/>
          <w:iCs w:val="0"/>
          <w:sz w:val="28"/>
          <w:szCs w:val="28"/>
        </w:rPr>
        <w:t>Тест регистрации пользователя</w:t>
      </w:r>
      <w:r w:rsidR="003548A6">
        <w:rPr>
          <w:i w:val="0"/>
          <w:iCs w:val="0"/>
          <w:sz w:val="28"/>
          <w:szCs w:val="28"/>
        </w:rPr>
        <w:t>. Ввод данных</w:t>
      </w:r>
    </w:p>
    <w:p w14:paraId="63EE934F" w14:textId="77777777" w:rsidR="009F3C86" w:rsidRPr="00FD396D" w:rsidRDefault="009F3C86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</w:p>
    <w:p w14:paraId="1EAA5C15" w14:textId="77777777" w:rsidR="009F3C86" w:rsidRPr="00FD396D" w:rsidRDefault="009F3C86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3CBD6534" wp14:editId="48E04911">
            <wp:extent cx="1914792" cy="150516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7B7E" w14:textId="0A00F22A" w:rsidR="009F3C86" w:rsidRPr="00FD396D" w:rsidRDefault="009F3C86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</w:t>
      </w:r>
      <w:r w:rsidR="00E068CB" w:rsidRPr="00FD396D">
        <w:rPr>
          <w:i w:val="0"/>
          <w:iCs w:val="0"/>
          <w:sz w:val="28"/>
          <w:szCs w:val="28"/>
        </w:rPr>
        <w:t>. 1.4</w:t>
      </w:r>
      <w:r w:rsidRPr="00FD396D">
        <w:rPr>
          <w:i w:val="0"/>
          <w:iCs w:val="0"/>
          <w:sz w:val="28"/>
          <w:szCs w:val="28"/>
        </w:rPr>
        <w:t xml:space="preserve"> </w:t>
      </w:r>
      <w:r w:rsidR="00ED3513" w:rsidRPr="00FD396D">
        <w:rPr>
          <w:i w:val="0"/>
          <w:iCs w:val="0"/>
          <w:sz w:val="28"/>
          <w:szCs w:val="28"/>
        </w:rPr>
        <w:t xml:space="preserve">- </w:t>
      </w:r>
      <w:r w:rsidRPr="00FD396D">
        <w:rPr>
          <w:i w:val="0"/>
          <w:iCs w:val="0"/>
          <w:sz w:val="28"/>
          <w:szCs w:val="28"/>
        </w:rPr>
        <w:t>Тест регистрации пользователя</w:t>
      </w:r>
      <w:r w:rsidR="003548A6">
        <w:rPr>
          <w:i w:val="0"/>
          <w:iCs w:val="0"/>
          <w:sz w:val="28"/>
          <w:szCs w:val="28"/>
        </w:rPr>
        <w:t>. Результат</w:t>
      </w:r>
      <w:r w:rsidRPr="00FD396D">
        <w:rPr>
          <w:i w:val="0"/>
          <w:iCs w:val="0"/>
          <w:sz w:val="28"/>
          <w:szCs w:val="28"/>
        </w:rPr>
        <w:br w:type="page"/>
      </w:r>
    </w:p>
    <w:p w14:paraId="0F99BD48" w14:textId="2D6BAB06" w:rsidR="009F3C86" w:rsidRPr="00FD396D" w:rsidRDefault="00B07C73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B07C73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168CCC84" wp14:editId="328E946F">
            <wp:extent cx="3715268" cy="4372585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2B81" w14:textId="099128B6" w:rsidR="009F3C86" w:rsidRPr="00FD396D" w:rsidRDefault="009F3C86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</w:t>
      </w:r>
      <w:r w:rsidR="00E068CB" w:rsidRPr="00FD396D">
        <w:rPr>
          <w:i w:val="0"/>
          <w:iCs w:val="0"/>
          <w:sz w:val="28"/>
          <w:szCs w:val="28"/>
        </w:rPr>
        <w:t>. 1.5</w:t>
      </w:r>
      <w:r w:rsidR="00ED3513" w:rsidRPr="00FD396D">
        <w:rPr>
          <w:i w:val="0"/>
          <w:iCs w:val="0"/>
          <w:sz w:val="28"/>
          <w:szCs w:val="28"/>
        </w:rPr>
        <w:t xml:space="preserve"> -</w:t>
      </w:r>
      <w:r w:rsidR="00BC67FD" w:rsidRPr="00FD396D">
        <w:rPr>
          <w:i w:val="0"/>
          <w:iCs w:val="0"/>
          <w:sz w:val="28"/>
          <w:szCs w:val="28"/>
        </w:rPr>
        <w:t xml:space="preserve"> Тест регистрации пользователя</w:t>
      </w:r>
      <w:r w:rsidR="00C14EA2" w:rsidRPr="00FD396D">
        <w:rPr>
          <w:i w:val="0"/>
          <w:iCs w:val="0"/>
          <w:sz w:val="28"/>
          <w:szCs w:val="28"/>
        </w:rPr>
        <w:t>. Ввод данных</w:t>
      </w:r>
    </w:p>
    <w:p w14:paraId="5E066989" w14:textId="370B84D0" w:rsidR="00BC67FD" w:rsidRPr="00FD396D" w:rsidRDefault="00BC67FD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</w:p>
    <w:p w14:paraId="7250550E" w14:textId="77777777" w:rsidR="00BC67FD" w:rsidRPr="00FD396D" w:rsidRDefault="00BC67FD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24F33CAD" wp14:editId="226B7C49">
            <wp:extent cx="1914792" cy="1495634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E372" w14:textId="50EC6D66" w:rsidR="00BC67FD" w:rsidRPr="00FD396D" w:rsidRDefault="00BC67FD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А </w:t>
      </w:r>
      <w:r w:rsidR="00ED3513" w:rsidRPr="00FD396D">
        <w:rPr>
          <w:i w:val="0"/>
          <w:iCs w:val="0"/>
          <w:sz w:val="28"/>
          <w:szCs w:val="28"/>
        </w:rPr>
        <w:t>1.6 -</w:t>
      </w:r>
      <w:r w:rsidRPr="00FD396D">
        <w:rPr>
          <w:i w:val="0"/>
          <w:iCs w:val="0"/>
          <w:sz w:val="28"/>
          <w:szCs w:val="28"/>
        </w:rPr>
        <w:t xml:space="preserve"> Тест регистрации пользователя</w:t>
      </w:r>
      <w:r w:rsidR="00C14EA2" w:rsidRPr="00FD396D">
        <w:rPr>
          <w:i w:val="0"/>
          <w:iCs w:val="0"/>
          <w:sz w:val="28"/>
          <w:szCs w:val="28"/>
        </w:rPr>
        <w:t>. Результат</w:t>
      </w:r>
    </w:p>
    <w:p w14:paraId="0EA8446B" w14:textId="6DD00C42" w:rsidR="00ED3513" w:rsidRPr="00FD396D" w:rsidRDefault="00B07C73" w:rsidP="00FD396D">
      <w:pPr>
        <w:pStyle w:val="ab"/>
        <w:keepNext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B07C73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617338E9" wp14:editId="1C5B2314">
            <wp:extent cx="3715268" cy="437258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6B28" w14:textId="744730C8" w:rsidR="00F30D8A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А.  </w:t>
      </w:r>
      <w:r w:rsidRPr="00FD396D">
        <w:rPr>
          <w:i w:val="0"/>
          <w:iCs w:val="0"/>
          <w:sz w:val="28"/>
          <w:szCs w:val="28"/>
        </w:rPr>
        <w:fldChar w:fldCharType="begin"/>
      </w:r>
      <w:r w:rsidRPr="00FD396D">
        <w:rPr>
          <w:i w:val="0"/>
          <w:iCs w:val="0"/>
          <w:sz w:val="28"/>
          <w:szCs w:val="28"/>
        </w:rPr>
        <w:instrText xml:space="preserve"> SEQ Рисунок_Б._ \* ARABIC </w:instrText>
      </w:r>
      <w:r w:rsidRPr="00FD396D">
        <w:rPr>
          <w:i w:val="0"/>
          <w:iCs w:val="0"/>
          <w:sz w:val="28"/>
          <w:szCs w:val="28"/>
        </w:rPr>
        <w:fldChar w:fldCharType="separate"/>
      </w:r>
      <w:r w:rsidR="00187EB3">
        <w:rPr>
          <w:i w:val="0"/>
          <w:iCs w:val="0"/>
          <w:noProof/>
          <w:sz w:val="28"/>
          <w:szCs w:val="28"/>
        </w:rPr>
        <w:t>1</w:t>
      </w:r>
      <w:r w:rsidRPr="00FD396D">
        <w:rPr>
          <w:i w:val="0"/>
          <w:iCs w:val="0"/>
          <w:sz w:val="28"/>
          <w:szCs w:val="28"/>
        </w:rPr>
        <w:fldChar w:fldCharType="end"/>
      </w:r>
      <w:r w:rsidRPr="00FD396D">
        <w:rPr>
          <w:i w:val="0"/>
          <w:iCs w:val="0"/>
          <w:sz w:val="28"/>
          <w:szCs w:val="28"/>
        </w:rPr>
        <w:t>.7 - Тест регистрации пользователя</w:t>
      </w:r>
    </w:p>
    <w:p w14:paraId="0DF90086" w14:textId="77777777" w:rsidR="00ED3513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</w:p>
    <w:p w14:paraId="08A76327" w14:textId="77777777" w:rsidR="00ED3513" w:rsidRPr="00FD396D" w:rsidRDefault="00F30D8A" w:rsidP="00FD396D">
      <w:pPr>
        <w:pStyle w:val="ab"/>
        <w:keepNext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5BEF732F" wp14:editId="0C22CBD7">
            <wp:extent cx="1924319" cy="1495634"/>
            <wp:effectExtent l="0" t="0" r="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41B4" w14:textId="6D19E5CC" w:rsidR="00F30D8A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А.  </w:t>
      </w:r>
      <w:r w:rsidRPr="00FD396D">
        <w:rPr>
          <w:i w:val="0"/>
          <w:iCs w:val="0"/>
          <w:sz w:val="28"/>
          <w:szCs w:val="28"/>
        </w:rPr>
        <w:fldChar w:fldCharType="begin"/>
      </w:r>
      <w:r w:rsidRPr="00FD396D">
        <w:rPr>
          <w:i w:val="0"/>
          <w:iCs w:val="0"/>
          <w:sz w:val="28"/>
          <w:szCs w:val="28"/>
        </w:rPr>
        <w:instrText xml:space="preserve"> SEQ Рисунок_А._ \* ARABIC </w:instrText>
      </w:r>
      <w:r w:rsidRPr="00FD396D">
        <w:rPr>
          <w:i w:val="0"/>
          <w:iCs w:val="0"/>
          <w:sz w:val="28"/>
          <w:szCs w:val="28"/>
        </w:rPr>
        <w:fldChar w:fldCharType="separate"/>
      </w:r>
      <w:r w:rsidR="00187EB3">
        <w:rPr>
          <w:i w:val="0"/>
          <w:iCs w:val="0"/>
          <w:noProof/>
          <w:sz w:val="28"/>
          <w:szCs w:val="28"/>
        </w:rPr>
        <w:t>1</w:t>
      </w:r>
      <w:r w:rsidRPr="00FD396D">
        <w:rPr>
          <w:i w:val="0"/>
          <w:iCs w:val="0"/>
          <w:sz w:val="28"/>
          <w:szCs w:val="28"/>
        </w:rPr>
        <w:fldChar w:fldCharType="end"/>
      </w:r>
      <w:r w:rsidRPr="00FD396D">
        <w:rPr>
          <w:i w:val="0"/>
          <w:iCs w:val="0"/>
          <w:sz w:val="28"/>
          <w:szCs w:val="28"/>
        </w:rPr>
        <w:t>.8 - Тест регистрации пользователя</w:t>
      </w:r>
    </w:p>
    <w:p w14:paraId="2178F889" w14:textId="6F83017C" w:rsidR="00ED3513" w:rsidRPr="00FD396D" w:rsidRDefault="00B07C73" w:rsidP="00FD396D">
      <w:pPr>
        <w:pStyle w:val="ab"/>
        <w:keepNext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B07C73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0FDCF639" wp14:editId="2ADEAC12">
            <wp:extent cx="3715268" cy="4372585"/>
            <wp:effectExtent l="0" t="0" r="0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B73C" w14:textId="1C169A77" w:rsidR="00F30D8A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А.  1.9 - Тест регистрации пользователя</w:t>
      </w:r>
    </w:p>
    <w:p w14:paraId="2A308F63" w14:textId="23F99FBC" w:rsidR="00ED3513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</w:p>
    <w:p w14:paraId="49AE5886" w14:textId="77777777" w:rsidR="00ED3513" w:rsidRPr="00FD396D" w:rsidRDefault="00F30D8A" w:rsidP="00FD396D">
      <w:pPr>
        <w:pStyle w:val="ab"/>
        <w:keepNext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0055D31A" wp14:editId="779038A6">
            <wp:extent cx="1924319" cy="1495634"/>
            <wp:effectExtent l="0" t="0" r="0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76C2" w14:textId="3501727F" w:rsidR="00F30D8A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А.  1.10 - Тест регистрации пользователя</w:t>
      </w:r>
    </w:p>
    <w:p w14:paraId="57D564D3" w14:textId="4BD6D469" w:rsidR="00ED3513" w:rsidRPr="00FD396D" w:rsidRDefault="00B07C73" w:rsidP="00FD396D">
      <w:pPr>
        <w:pStyle w:val="ab"/>
        <w:keepNext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B07C73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0B9FAC6B" wp14:editId="07A64A69">
            <wp:extent cx="3705742" cy="4372585"/>
            <wp:effectExtent l="0" t="0" r="9525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F752" w14:textId="70A09CBF" w:rsidR="00F30D8A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А.  1.11 - Тест регистрации пользователя</w:t>
      </w:r>
    </w:p>
    <w:p w14:paraId="5CAA3E8D" w14:textId="77777777" w:rsidR="00ED3513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</w:p>
    <w:p w14:paraId="010C8A31" w14:textId="7AB8BEA2" w:rsidR="00ED3513" w:rsidRPr="00FD396D" w:rsidRDefault="0024792C" w:rsidP="00FD396D">
      <w:pPr>
        <w:pStyle w:val="ab"/>
        <w:keepNext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24792C">
        <w:rPr>
          <w:i w:val="0"/>
          <w:iCs w:val="0"/>
          <w:noProof/>
          <w:sz w:val="28"/>
          <w:szCs w:val="28"/>
        </w:rPr>
        <w:drawing>
          <wp:inline distT="0" distB="0" distL="0" distR="0" wp14:anchorId="1C763E5F" wp14:editId="00B9C9CD">
            <wp:extent cx="5526157" cy="1752845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0742" cy="17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0647" w14:textId="2E29670E" w:rsidR="00F30D8A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А.  1.12 - Тест регистрации пользователя</w:t>
      </w:r>
    </w:p>
    <w:p w14:paraId="186E24BA" w14:textId="5D3B2EB5" w:rsidR="00ED3513" w:rsidRPr="00FD396D" w:rsidRDefault="00B07C73" w:rsidP="00FD396D">
      <w:pPr>
        <w:pStyle w:val="ab"/>
        <w:keepNext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B07C73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427BACD2" wp14:editId="1DA1D0AE">
            <wp:extent cx="3715268" cy="4372585"/>
            <wp:effectExtent l="0" t="0" r="0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C5CD" w14:textId="426B9429" w:rsidR="00F30D8A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А.  1.13 - Тест регистрации пользователя</w:t>
      </w:r>
    </w:p>
    <w:p w14:paraId="341FB3F9" w14:textId="77777777" w:rsidR="00ED3513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</w:p>
    <w:p w14:paraId="08A85B46" w14:textId="77777777" w:rsidR="00ED3513" w:rsidRPr="00FD396D" w:rsidRDefault="00F30D8A" w:rsidP="00FD396D">
      <w:pPr>
        <w:pStyle w:val="ab"/>
        <w:keepNext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0CA223DC" wp14:editId="434675A8">
            <wp:extent cx="1914792" cy="1495634"/>
            <wp:effectExtent l="0" t="0" r="0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8643" w14:textId="16D3530C" w:rsidR="00F30D8A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А.  1.14 - Тест регистрации пользователя</w:t>
      </w:r>
    </w:p>
    <w:p w14:paraId="3DA6297F" w14:textId="77777777" w:rsidR="00BC67FD" w:rsidRPr="00FD396D" w:rsidRDefault="00CB0A57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br w:type="page"/>
      </w:r>
    </w:p>
    <w:p w14:paraId="4FCF5F6B" w14:textId="48DFBAF4" w:rsidR="00BC67FD" w:rsidRPr="00FD396D" w:rsidRDefault="00B07C73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B07C73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4A13FB95" wp14:editId="7BA74DE7">
            <wp:extent cx="3715268" cy="4372585"/>
            <wp:effectExtent l="0" t="0" r="0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5D51" w14:textId="3DC5FF36" w:rsidR="00BC67FD" w:rsidRPr="00FD396D" w:rsidRDefault="00BC67FD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</w:t>
      </w:r>
      <w:r w:rsidR="00ED3513" w:rsidRPr="00FD396D">
        <w:rPr>
          <w:i w:val="0"/>
          <w:iCs w:val="0"/>
          <w:sz w:val="28"/>
          <w:szCs w:val="28"/>
        </w:rPr>
        <w:t>. 1.15 - Тест регистрации пользователя</w:t>
      </w:r>
    </w:p>
    <w:p w14:paraId="02994F08" w14:textId="77777777" w:rsidR="00BC67FD" w:rsidRPr="00FD396D" w:rsidRDefault="00BC67FD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</w:p>
    <w:p w14:paraId="6029A512" w14:textId="77777777" w:rsidR="00BC67FD" w:rsidRPr="00FD396D" w:rsidRDefault="00BC67FD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380D6C06" wp14:editId="75F6036F">
            <wp:extent cx="1914792" cy="149563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80BC" w14:textId="73E8B682" w:rsidR="00BC67FD" w:rsidRPr="00FD396D" w:rsidRDefault="00BC67FD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</w:t>
      </w:r>
      <w:r w:rsidR="00ED3513" w:rsidRPr="00FD396D">
        <w:rPr>
          <w:i w:val="0"/>
          <w:iCs w:val="0"/>
          <w:sz w:val="28"/>
          <w:szCs w:val="28"/>
        </w:rPr>
        <w:t>.</w:t>
      </w:r>
      <w:r w:rsidRPr="00FD396D">
        <w:rPr>
          <w:i w:val="0"/>
          <w:iCs w:val="0"/>
          <w:sz w:val="28"/>
          <w:szCs w:val="28"/>
        </w:rPr>
        <w:t xml:space="preserve"> </w:t>
      </w:r>
      <w:r w:rsidR="00ED3513" w:rsidRPr="00FD396D">
        <w:rPr>
          <w:i w:val="0"/>
          <w:iCs w:val="0"/>
          <w:sz w:val="28"/>
          <w:szCs w:val="28"/>
        </w:rPr>
        <w:t>1.16 -</w:t>
      </w:r>
      <w:r w:rsidRPr="00FD396D">
        <w:rPr>
          <w:i w:val="0"/>
          <w:iCs w:val="0"/>
          <w:sz w:val="28"/>
          <w:szCs w:val="28"/>
        </w:rPr>
        <w:t xml:space="preserve"> Тест регистрации пользователя</w:t>
      </w:r>
    </w:p>
    <w:p w14:paraId="7017227E" w14:textId="011C737E" w:rsidR="00BC67FD" w:rsidRPr="00FD396D" w:rsidRDefault="00BC67FD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br w:type="page"/>
      </w:r>
    </w:p>
    <w:p w14:paraId="4DED70F4" w14:textId="08C6BB8B" w:rsidR="00ED3513" w:rsidRPr="00FD396D" w:rsidRDefault="00B07C73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B07C73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4B1586DB" wp14:editId="13E364B7">
            <wp:extent cx="3715268" cy="4372585"/>
            <wp:effectExtent l="0" t="0" r="0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6ADC" w14:textId="753E62E9" w:rsidR="00F30D8A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А.  1.17 - Тест регистрации пользователя</w:t>
      </w:r>
    </w:p>
    <w:p w14:paraId="37D3D803" w14:textId="77777777" w:rsidR="00F30D8A" w:rsidRPr="00FD396D" w:rsidRDefault="00F30D8A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</w:p>
    <w:p w14:paraId="339DB590" w14:textId="77777777" w:rsidR="00ED3513" w:rsidRPr="00FD396D" w:rsidRDefault="00F30D8A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03A74D8F" wp14:editId="445725BD">
            <wp:extent cx="1914792" cy="1495634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5004" w14:textId="449DAFC5" w:rsidR="00BC67FD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А.  1.18 - Тест регистрации пользователя</w:t>
      </w:r>
    </w:p>
    <w:p w14:paraId="7A3FDF57" w14:textId="21BD276B" w:rsidR="00ED3513" w:rsidRPr="00FD396D" w:rsidRDefault="00B07C73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B07C73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709E0757" wp14:editId="798C7BC7">
            <wp:extent cx="3715268" cy="4372585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EEC9" w14:textId="52DBD0A2" w:rsidR="00F30D8A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А.  1.19 - Тест регистрации пользователя</w:t>
      </w:r>
    </w:p>
    <w:p w14:paraId="55DFADEB" w14:textId="77777777" w:rsidR="00ED3513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</w:p>
    <w:p w14:paraId="46D78593" w14:textId="77777777" w:rsidR="00ED3513" w:rsidRPr="00FD396D" w:rsidRDefault="00F30D8A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7F414CC5" wp14:editId="072B1483">
            <wp:extent cx="1914792" cy="1495634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B81F" w14:textId="2715A527" w:rsidR="00F30D8A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А.  1.20 - Тест регистрации пользователя</w:t>
      </w:r>
    </w:p>
    <w:p w14:paraId="3317D777" w14:textId="31EAB1AF" w:rsidR="00ED3513" w:rsidRPr="00FD396D" w:rsidRDefault="00B07C73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B07C73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13AF62F7" wp14:editId="4A744FC8">
            <wp:extent cx="3715268" cy="4372585"/>
            <wp:effectExtent l="0" t="0" r="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0AA5" w14:textId="39715F8F" w:rsidR="00F30D8A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А.  1.21 - Тест регистрации пользователя</w:t>
      </w:r>
    </w:p>
    <w:p w14:paraId="4D6BB103" w14:textId="77777777" w:rsidR="00ED3513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</w:p>
    <w:p w14:paraId="7772E2BC" w14:textId="77777777" w:rsidR="00ED3513" w:rsidRPr="00FD396D" w:rsidRDefault="00F30D8A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54E4E080" wp14:editId="6B8576A6">
            <wp:extent cx="1914792" cy="1495634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C346" w14:textId="7CFEDED9" w:rsidR="00F30D8A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А.  1.22 - Тест регистрации пользователя</w:t>
      </w:r>
    </w:p>
    <w:p w14:paraId="4C50CED2" w14:textId="1B4E171C" w:rsidR="00ED3513" w:rsidRPr="00FD396D" w:rsidRDefault="00B07C73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B07C73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1DD95E8C" wp14:editId="370CDE60">
            <wp:extent cx="3705742" cy="4372585"/>
            <wp:effectExtent l="0" t="0" r="9525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CAE9" w14:textId="3DA83BCB" w:rsidR="003B414D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А.  1.23 - Тест регистрации пользователя</w:t>
      </w:r>
    </w:p>
    <w:p w14:paraId="7A0ABCAD" w14:textId="77777777" w:rsidR="00ED3513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</w:p>
    <w:p w14:paraId="511EBA6C" w14:textId="77777777" w:rsidR="00ED3513" w:rsidRPr="00FD396D" w:rsidRDefault="003B414D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25C76DDD" wp14:editId="6ECE78B2">
            <wp:extent cx="1914792" cy="1495634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E4E1" w14:textId="1809B7FA" w:rsidR="003B414D" w:rsidRPr="00FD396D" w:rsidRDefault="00ED3513" w:rsidP="00FD396D">
      <w:pPr>
        <w:pStyle w:val="ab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А.  1.24 - Тест регистрации пользователя</w:t>
      </w:r>
    </w:p>
    <w:p w14:paraId="5BC98425" w14:textId="0D0C518A" w:rsidR="00BC67FD" w:rsidRPr="0024792C" w:rsidRDefault="0024792C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  <w:lang w:val="en-US"/>
        </w:rPr>
      </w:pPr>
      <w:r w:rsidRPr="0024792C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2CA0C9E4" wp14:editId="2F6DF07E">
            <wp:extent cx="3705742" cy="4372585"/>
            <wp:effectExtent l="0" t="0" r="9525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686A" w14:textId="108ACEC6" w:rsidR="00BC67FD" w:rsidRPr="00FD396D" w:rsidRDefault="00BC67FD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</w:t>
      </w:r>
      <w:r w:rsidR="00ED3513" w:rsidRPr="00FD396D">
        <w:rPr>
          <w:i w:val="0"/>
          <w:iCs w:val="0"/>
          <w:sz w:val="28"/>
          <w:szCs w:val="28"/>
        </w:rPr>
        <w:t>. 1.25 - Тест регистрации пользователя</w:t>
      </w:r>
    </w:p>
    <w:p w14:paraId="17781F5A" w14:textId="77777777" w:rsidR="00BC67FD" w:rsidRPr="00FD396D" w:rsidRDefault="00BC67FD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</w:p>
    <w:p w14:paraId="314F882E" w14:textId="77777777" w:rsidR="00BC67FD" w:rsidRPr="00FD396D" w:rsidRDefault="00BC67FD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4A45EB26" wp14:editId="775AEC10">
            <wp:extent cx="1914792" cy="1495634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0D13" w14:textId="0AFFA1DE" w:rsidR="00BC67FD" w:rsidRPr="00FD396D" w:rsidRDefault="00BC67FD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 А</w:t>
      </w:r>
      <w:r w:rsidR="00ED3513" w:rsidRPr="00FD396D">
        <w:rPr>
          <w:i w:val="0"/>
          <w:iCs w:val="0"/>
          <w:sz w:val="28"/>
          <w:szCs w:val="28"/>
        </w:rPr>
        <w:t>. 1.26 - Тест регистрации пользователя</w:t>
      </w:r>
    </w:p>
    <w:p w14:paraId="58E91A83" w14:textId="77777777" w:rsidR="00BC67FD" w:rsidRPr="00FD396D" w:rsidRDefault="00BC67FD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br w:type="page"/>
      </w:r>
    </w:p>
    <w:p w14:paraId="0EAB083A" w14:textId="77777777" w:rsidR="00BC67FD" w:rsidRPr="00FD396D" w:rsidRDefault="00BC67FD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4F8E6869" wp14:editId="317C7B00">
            <wp:extent cx="5874933" cy="3441881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0927" cy="34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8C24" w14:textId="093A49F9" w:rsidR="00BC67FD" w:rsidRPr="00FD396D" w:rsidRDefault="00BC67FD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5C41E4" w:rsidRPr="00FD396D">
        <w:rPr>
          <w:i w:val="0"/>
          <w:iCs w:val="0"/>
          <w:sz w:val="28"/>
          <w:szCs w:val="28"/>
        </w:rPr>
        <w:t>А.</w:t>
      </w:r>
      <w:r w:rsidRPr="00FD396D">
        <w:rPr>
          <w:i w:val="0"/>
          <w:iCs w:val="0"/>
          <w:sz w:val="28"/>
          <w:szCs w:val="28"/>
        </w:rPr>
        <w:t xml:space="preserve"> </w:t>
      </w:r>
      <w:r w:rsidR="005C41E4" w:rsidRPr="00FD396D">
        <w:rPr>
          <w:i w:val="0"/>
          <w:iCs w:val="0"/>
          <w:sz w:val="28"/>
          <w:szCs w:val="28"/>
        </w:rPr>
        <w:t>2</w:t>
      </w:r>
      <w:r w:rsidRPr="00FD396D">
        <w:rPr>
          <w:i w:val="0"/>
          <w:iCs w:val="0"/>
          <w:sz w:val="28"/>
          <w:szCs w:val="28"/>
        </w:rPr>
        <w:t>.1</w:t>
      </w:r>
      <w:r w:rsidR="005C41E4" w:rsidRPr="00FD396D">
        <w:rPr>
          <w:i w:val="0"/>
          <w:iCs w:val="0"/>
          <w:sz w:val="28"/>
          <w:szCs w:val="28"/>
        </w:rPr>
        <w:t xml:space="preserve"> -</w:t>
      </w:r>
      <w:r w:rsidRPr="00FD396D">
        <w:rPr>
          <w:i w:val="0"/>
          <w:iCs w:val="0"/>
          <w:sz w:val="28"/>
          <w:szCs w:val="28"/>
        </w:rPr>
        <w:t xml:space="preserve"> Тест авторизации пользователя</w:t>
      </w:r>
      <w:r w:rsidR="00C14EA2" w:rsidRPr="00FD396D">
        <w:rPr>
          <w:i w:val="0"/>
          <w:iCs w:val="0"/>
          <w:sz w:val="28"/>
          <w:szCs w:val="28"/>
        </w:rPr>
        <w:t>. Ввод данных</w:t>
      </w:r>
    </w:p>
    <w:p w14:paraId="6B550D24" w14:textId="77777777" w:rsidR="00C14EA2" w:rsidRPr="00FD396D" w:rsidRDefault="00BC67FD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4400D282" wp14:editId="2D01185C">
            <wp:extent cx="5939155" cy="3808493"/>
            <wp:effectExtent l="0" t="0" r="444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2142"/>
                    <a:stretch/>
                  </pic:blipFill>
                  <pic:spPr bwMode="auto">
                    <a:xfrm>
                      <a:off x="0" y="0"/>
                      <a:ext cx="5957278" cy="382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61FC8" w14:textId="3AEC280B" w:rsidR="00C14EA2" w:rsidRPr="00FD396D" w:rsidRDefault="00C14EA2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5C41E4" w:rsidRPr="00FD396D">
        <w:rPr>
          <w:i w:val="0"/>
          <w:iCs w:val="0"/>
          <w:sz w:val="28"/>
          <w:szCs w:val="28"/>
        </w:rPr>
        <w:t>А.</w:t>
      </w:r>
      <w:r w:rsidRPr="00FD396D">
        <w:rPr>
          <w:i w:val="0"/>
          <w:iCs w:val="0"/>
          <w:sz w:val="28"/>
          <w:szCs w:val="28"/>
        </w:rPr>
        <w:t xml:space="preserve"> </w:t>
      </w:r>
      <w:r w:rsidR="005C41E4" w:rsidRPr="00FD396D">
        <w:rPr>
          <w:i w:val="0"/>
          <w:iCs w:val="0"/>
          <w:sz w:val="28"/>
          <w:szCs w:val="28"/>
        </w:rPr>
        <w:t>2</w:t>
      </w:r>
      <w:r w:rsidRPr="00FD396D">
        <w:rPr>
          <w:i w:val="0"/>
          <w:iCs w:val="0"/>
          <w:sz w:val="28"/>
          <w:szCs w:val="28"/>
        </w:rPr>
        <w:t>.2</w:t>
      </w:r>
      <w:r w:rsidR="005C41E4" w:rsidRPr="00FD396D">
        <w:rPr>
          <w:i w:val="0"/>
          <w:iCs w:val="0"/>
          <w:sz w:val="28"/>
          <w:szCs w:val="28"/>
        </w:rPr>
        <w:t xml:space="preserve"> - </w:t>
      </w:r>
      <w:r w:rsidRPr="00FD396D">
        <w:rPr>
          <w:i w:val="0"/>
          <w:iCs w:val="0"/>
          <w:sz w:val="28"/>
          <w:szCs w:val="28"/>
        </w:rPr>
        <w:t>Тест авторизации пользователя. Результат</w:t>
      </w:r>
    </w:p>
    <w:p w14:paraId="5267613A" w14:textId="08CA5D38" w:rsidR="00BC67FD" w:rsidRPr="00FD396D" w:rsidRDefault="00BC67FD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</w:p>
    <w:p w14:paraId="712BC970" w14:textId="77777777" w:rsidR="00C14EA2" w:rsidRPr="00FD396D" w:rsidRDefault="00C14EA2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br w:type="page"/>
      </w:r>
    </w:p>
    <w:p w14:paraId="58E950B1" w14:textId="041230C4" w:rsidR="00C14EA2" w:rsidRPr="00FD396D" w:rsidRDefault="00C14EA2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43DC749D" wp14:editId="421885BA">
            <wp:extent cx="4421048" cy="22656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7464" cy="233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3172" w14:textId="57EA94FE" w:rsidR="00C14EA2" w:rsidRPr="00FD396D" w:rsidRDefault="00C14EA2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5C41E4" w:rsidRPr="00FD396D">
        <w:rPr>
          <w:i w:val="0"/>
          <w:iCs w:val="0"/>
          <w:sz w:val="28"/>
          <w:szCs w:val="28"/>
        </w:rPr>
        <w:t>А.</w:t>
      </w:r>
      <w:r w:rsidRPr="00FD396D">
        <w:rPr>
          <w:i w:val="0"/>
          <w:iCs w:val="0"/>
          <w:sz w:val="28"/>
          <w:szCs w:val="28"/>
        </w:rPr>
        <w:t xml:space="preserve"> </w:t>
      </w:r>
      <w:r w:rsidRPr="00FD396D">
        <w:rPr>
          <w:i w:val="0"/>
          <w:iCs w:val="0"/>
          <w:sz w:val="28"/>
          <w:szCs w:val="28"/>
        </w:rPr>
        <w:fldChar w:fldCharType="begin"/>
      </w:r>
      <w:r w:rsidRPr="00FD396D">
        <w:rPr>
          <w:i w:val="0"/>
          <w:iCs w:val="0"/>
          <w:sz w:val="28"/>
          <w:szCs w:val="28"/>
        </w:rPr>
        <w:instrText xml:space="preserve"> SEQ Рисунок_Б \* ARABIC </w:instrText>
      </w:r>
      <w:r w:rsidRPr="00FD396D">
        <w:rPr>
          <w:i w:val="0"/>
          <w:iCs w:val="0"/>
          <w:sz w:val="28"/>
          <w:szCs w:val="28"/>
        </w:rPr>
        <w:fldChar w:fldCharType="separate"/>
      </w:r>
      <w:r w:rsidR="00187EB3">
        <w:rPr>
          <w:i w:val="0"/>
          <w:iCs w:val="0"/>
          <w:noProof/>
          <w:sz w:val="28"/>
          <w:szCs w:val="28"/>
        </w:rPr>
        <w:t>1</w:t>
      </w:r>
      <w:r w:rsidRPr="00FD396D">
        <w:rPr>
          <w:i w:val="0"/>
          <w:iCs w:val="0"/>
          <w:sz w:val="28"/>
          <w:szCs w:val="28"/>
        </w:rPr>
        <w:fldChar w:fldCharType="end"/>
      </w:r>
      <w:r w:rsidRPr="00FD396D">
        <w:rPr>
          <w:i w:val="0"/>
          <w:iCs w:val="0"/>
          <w:sz w:val="28"/>
          <w:szCs w:val="28"/>
        </w:rPr>
        <w:t>.</w:t>
      </w:r>
      <w:r w:rsidR="005C41E4" w:rsidRPr="00FD396D">
        <w:rPr>
          <w:i w:val="0"/>
          <w:iCs w:val="0"/>
          <w:sz w:val="28"/>
          <w:szCs w:val="28"/>
        </w:rPr>
        <w:t>3 -</w:t>
      </w:r>
      <w:r w:rsidRPr="00FD396D">
        <w:rPr>
          <w:i w:val="0"/>
          <w:iCs w:val="0"/>
          <w:sz w:val="28"/>
          <w:szCs w:val="28"/>
        </w:rPr>
        <w:t xml:space="preserve"> Тест авторизации пользователя. Ввод данных</w:t>
      </w:r>
    </w:p>
    <w:p w14:paraId="5B4DFFCE" w14:textId="77777777" w:rsidR="00C14EA2" w:rsidRPr="00FD396D" w:rsidRDefault="00C14EA2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0B3B79EF" wp14:editId="0158C518">
            <wp:extent cx="2538484" cy="136956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44807" cy="137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64E4" w14:textId="1E85615D" w:rsidR="00C14EA2" w:rsidRPr="00FD396D" w:rsidRDefault="00C14EA2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5C41E4" w:rsidRPr="00FD396D">
        <w:rPr>
          <w:i w:val="0"/>
          <w:iCs w:val="0"/>
          <w:sz w:val="28"/>
          <w:szCs w:val="28"/>
        </w:rPr>
        <w:t>А.</w:t>
      </w:r>
      <w:r w:rsidRPr="00FD396D">
        <w:rPr>
          <w:i w:val="0"/>
          <w:iCs w:val="0"/>
          <w:sz w:val="28"/>
          <w:szCs w:val="28"/>
        </w:rPr>
        <w:t xml:space="preserve"> 2.</w:t>
      </w:r>
      <w:r w:rsidR="005C41E4" w:rsidRPr="00FD396D">
        <w:rPr>
          <w:i w:val="0"/>
          <w:iCs w:val="0"/>
          <w:sz w:val="28"/>
          <w:szCs w:val="28"/>
        </w:rPr>
        <w:t>4 -</w:t>
      </w:r>
      <w:r w:rsidRPr="00FD396D">
        <w:rPr>
          <w:i w:val="0"/>
          <w:iCs w:val="0"/>
          <w:sz w:val="28"/>
          <w:szCs w:val="28"/>
        </w:rPr>
        <w:t xml:space="preserve"> Тест авторизации пользователя. Результат</w:t>
      </w:r>
    </w:p>
    <w:p w14:paraId="6F8FD351" w14:textId="77777777" w:rsidR="0043086C" w:rsidRPr="00FD396D" w:rsidRDefault="0043086C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</w:p>
    <w:p w14:paraId="0752523C" w14:textId="77777777" w:rsidR="0043086C" w:rsidRPr="00FD396D" w:rsidRDefault="0043086C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38C7DD56" wp14:editId="1B69C8E2">
            <wp:extent cx="4230806" cy="21763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9411" cy="220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719B" w14:textId="37E469A6" w:rsidR="0043086C" w:rsidRPr="00FD396D" w:rsidRDefault="0043086C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5C41E4" w:rsidRPr="00FD396D">
        <w:rPr>
          <w:i w:val="0"/>
          <w:iCs w:val="0"/>
          <w:sz w:val="28"/>
          <w:szCs w:val="28"/>
        </w:rPr>
        <w:t>А.</w:t>
      </w:r>
      <w:r w:rsidRPr="00FD396D">
        <w:rPr>
          <w:i w:val="0"/>
          <w:iCs w:val="0"/>
          <w:sz w:val="28"/>
          <w:szCs w:val="28"/>
        </w:rPr>
        <w:t xml:space="preserve"> </w:t>
      </w:r>
      <w:r w:rsidR="005C41E4" w:rsidRPr="00FD396D">
        <w:rPr>
          <w:i w:val="0"/>
          <w:iCs w:val="0"/>
          <w:sz w:val="28"/>
          <w:szCs w:val="28"/>
        </w:rPr>
        <w:t>2</w:t>
      </w:r>
      <w:r w:rsidRPr="00FD396D">
        <w:rPr>
          <w:i w:val="0"/>
          <w:iCs w:val="0"/>
          <w:sz w:val="28"/>
          <w:szCs w:val="28"/>
        </w:rPr>
        <w:t>.</w:t>
      </w:r>
      <w:r w:rsidR="005C41E4" w:rsidRPr="00FD396D">
        <w:rPr>
          <w:i w:val="0"/>
          <w:iCs w:val="0"/>
          <w:sz w:val="28"/>
          <w:szCs w:val="28"/>
        </w:rPr>
        <w:t>5</w:t>
      </w:r>
      <w:r w:rsidRPr="00FD396D">
        <w:rPr>
          <w:i w:val="0"/>
          <w:iCs w:val="0"/>
          <w:sz w:val="28"/>
          <w:szCs w:val="28"/>
        </w:rPr>
        <w:t xml:space="preserve"> </w:t>
      </w:r>
      <w:r w:rsidR="005C41E4" w:rsidRPr="00FD396D">
        <w:rPr>
          <w:i w:val="0"/>
          <w:iCs w:val="0"/>
          <w:sz w:val="28"/>
          <w:szCs w:val="28"/>
        </w:rPr>
        <w:t xml:space="preserve">- </w:t>
      </w:r>
      <w:r w:rsidRPr="00FD396D">
        <w:rPr>
          <w:i w:val="0"/>
          <w:iCs w:val="0"/>
          <w:sz w:val="28"/>
          <w:szCs w:val="28"/>
        </w:rPr>
        <w:t>Тест авторизации пользователя. Ввод данных</w:t>
      </w:r>
    </w:p>
    <w:p w14:paraId="5AD1B494" w14:textId="77777777" w:rsidR="0043086C" w:rsidRPr="00FD396D" w:rsidRDefault="0043086C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4476C4CB" wp14:editId="7840E21F">
            <wp:extent cx="2552131" cy="1376923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6205" cy="13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67DC" w14:textId="6AB771B3" w:rsidR="0043086C" w:rsidRPr="00FD396D" w:rsidRDefault="0043086C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5C41E4" w:rsidRPr="00FD396D">
        <w:rPr>
          <w:i w:val="0"/>
          <w:iCs w:val="0"/>
          <w:sz w:val="28"/>
          <w:szCs w:val="28"/>
        </w:rPr>
        <w:t>А.</w:t>
      </w:r>
      <w:r w:rsidRPr="00FD396D">
        <w:rPr>
          <w:i w:val="0"/>
          <w:iCs w:val="0"/>
          <w:sz w:val="28"/>
          <w:szCs w:val="28"/>
        </w:rPr>
        <w:t xml:space="preserve"> </w:t>
      </w:r>
      <w:r w:rsidR="005C41E4" w:rsidRPr="00FD396D">
        <w:rPr>
          <w:i w:val="0"/>
          <w:iCs w:val="0"/>
          <w:sz w:val="28"/>
          <w:szCs w:val="28"/>
        </w:rPr>
        <w:t>2</w:t>
      </w:r>
      <w:r w:rsidRPr="00FD396D">
        <w:rPr>
          <w:i w:val="0"/>
          <w:iCs w:val="0"/>
          <w:sz w:val="28"/>
          <w:szCs w:val="28"/>
        </w:rPr>
        <w:t>.</w:t>
      </w:r>
      <w:r w:rsidR="005C41E4" w:rsidRPr="00FD396D">
        <w:rPr>
          <w:i w:val="0"/>
          <w:iCs w:val="0"/>
          <w:sz w:val="28"/>
          <w:szCs w:val="28"/>
        </w:rPr>
        <w:t>6 -</w:t>
      </w:r>
      <w:r w:rsidRPr="00FD396D">
        <w:rPr>
          <w:i w:val="0"/>
          <w:iCs w:val="0"/>
          <w:sz w:val="28"/>
          <w:szCs w:val="28"/>
        </w:rPr>
        <w:t xml:space="preserve"> Тест авторизации. Результат</w:t>
      </w:r>
    </w:p>
    <w:p w14:paraId="6427FAAB" w14:textId="77777777" w:rsidR="0043086C" w:rsidRPr="00FD396D" w:rsidRDefault="0043086C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  <w:lang w:val="en-US"/>
        </w:rPr>
        <w:lastRenderedPageBreak/>
        <w:drawing>
          <wp:inline distT="0" distB="0" distL="0" distR="0" wp14:anchorId="34898573" wp14:editId="7FBFC61D">
            <wp:extent cx="4260965" cy="2183642"/>
            <wp:effectExtent l="0" t="0" r="635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78365" cy="219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FB71" w14:textId="4469BD25" w:rsidR="0043086C" w:rsidRPr="00FD396D" w:rsidRDefault="0043086C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5C41E4" w:rsidRPr="00FD396D">
        <w:rPr>
          <w:i w:val="0"/>
          <w:iCs w:val="0"/>
          <w:sz w:val="28"/>
          <w:szCs w:val="28"/>
        </w:rPr>
        <w:t>А.</w:t>
      </w:r>
      <w:r w:rsidRPr="00FD396D">
        <w:rPr>
          <w:i w:val="0"/>
          <w:iCs w:val="0"/>
          <w:sz w:val="28"/>
          <w:szCs w:val="28"/>
        </w:rPr>
        <w:t xml:space="preserve"> </w:t>
      </w:r>
      <w:r w:rsidR="005C41E4" w:rsidRPr="00FD396D">
        <w:rPr>
          <w:i w:val="0"/>
          <w:iCs w:val="0"/>
          <w:sz w:val="28"/>
          <w:szCs w:val="28"/>
        </w:rPr>
        <w:t>2.7 -</w:t>
      </w:r>
      <w:r w:rsidRPr="00FD396D">
        <w:rPr>
          <w:i w:val="0"/>
          <w:iCs w:val="0"/>
          <w:sz w:val="28"/>
          <w:szCs w:val="28"/>
        </w:rPr>
        <w:t xml:space="preserve"> Тест авторизации пользователя. Ввод данных</w:t>
      </w:r>
    </w:p>
    <w:p w14:paraId="3B8B4BCE" w14:textId="77777777" w:rsidR="0043086C" w:rsidRPr="00FD396D" w:rsidRDefault="0043086C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3E176625" wp14:editId="22B66DAA">
            <wp:extent cx="2772162" cy="1495634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F4AD" w14:textId="3CEBFD85" w:rsidR="0043086C" w:rsidRPr="00FD396D" w:rsidRDefault="0043086C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5C41E4" w:rsidRPr="00FD396D">
        <w:rPr>
          <w:i w:val="0"/>
          <w:iCs w:val="0"/>
          <w:sz w:val="28"/>
          <w:szCs w:val="28"/>
        </w:rPr>
        <w:t>А. 2.8 -</w:t>
      </w:r>
      <w:r w:rsidRPr="00FD396D">
        <w:rPr>
          <w:i w:val="0"/>
          <w:iCs w:val="0"/>
          <w:sz w:val="28"/>
          <w:szCs w:val="28"/>
        </w:rPr>
        <w:t xml:space="preserve"> Тест авторизации пользователя. Результат</w:t>
      </w:r>
    </w:p>
    <w:p w14:paraId="7DB0584B" w14:textId="77777777" w:rsidR="0043086C" w:rsidRPr="00FD396D" w:rsidRDefault="0043086C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</w:p>
    <w:p w14:paraId="00216625" w14:textId="77777777" w:rsidR="0043086C" w:rsidRPr="00FD396D" w:rsidRDefault="0043086C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08CC80EA" wp14:editId="64388D52">
            <wp:extent cx="4217158" cy="21611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71539" cy="21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E5F0" w14:textId="7F06A4C4" w:rsidR="0043086C" w:rsidRPr="00FD396D" w:rsidRDefault="0043086C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5C41E4" w:rsidRPr="00FD396D">
        <w:rPr>
          <w:i w:val="0"/>
          <w:iCs w:val="0"/>
          <w:sz w:val="28"/>
          <w:szCs w:val="28"/>
        </w:rPr>
        <w:t>А. 2.9 -</w:t>
      </w:r>
      <w:r w:rsidRPr="00FD396D">
        <w:rPr>
          <w:i w:val="0"/>
          <w:iCs w:val="0"/>
          <w:sz w:val="28"/>
          <w:szCs w:val="28"/>
        </w:rPr>
        <w:t xml:space="preserve"> Тест авторизации пользователя. Ввод данных</w:t>
      </w:r>
    </w:p>
    <w:p w14:paraId="09CBADBA" w14:textId="77777777" w:rsidR="0043086C" w:rsidRPr="00FD396D" w:rsidRDefault="0043086C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01FFB27A" wp14:editId="496E972F">
            <wp:extent cx="2772162" cy="1495634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0493" w14:textId="5B664F8C" w:rsidR="0043086C" w:rsidRPr="00FD396D" w:rsidRDefault="0043086C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5C41E4" w:rsidRPr="00FD396D">
        <w:rPr>
          <w:i w:val="0"/>
          <w:iCs w:val="0"/>
          <w:sz w:val="28"/>
          <w:szCs w:val="28"/>
        </w:rPr>
        <w:t>А. 2.10 -</w:t>
      </w:r>
      <w:r w:rsidRPr="00FD396D">
        <w:rPr>
          <w:i w:val="0"/>
          <w:iCs w:val="0"/>
          <w:sz w:val="28"/>
          <w:szCs w:val="28"/>
        </w:rPr>
        <w:t xml:space="preserve"> Тест авторизации пользователя. Результат</w:t>
      </w:r>
      <w:r w:rsidRPr="00FD396D">
        <w:rPr>
          <w:i w:val="0"/>
          <w:iCs w:val="0"/>
          <w:sz w:val="28"/>
          <w:szCs w:val="28"/>
        </w:rPr>
        <w:br w:type="page"/>
      </w:r>
    </w:p>
    <w:p w14:paraId="72897CA6" w14:textId="278A0883" w:rsidR="0043086C" w:rsidRPr="00FD396D" w:rsidRDefault="0043086C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01D98548" wp14:editId="6F96526E">
            <wp:extent cx="4462134" cy="2210601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10897"/>
                    <a:stretch/>
                  </pic:blipFill>
                  <pic:spPr bwMode="auto">
                    <a:xfrm>
                      <a:off x="0" y="0"/>
                      <a:ext cx="4479490" cy="2219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07EBF" w14:textId="4AF48E3C" w:rsidR="0043086C" w:rsidRPr="00FD396D" w:rsidRDefault="0043086C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5C41E4" w:rsidRPr="00FD396D">
        <w:rPr>
          <w:i w:val="0"/>
          <w:iCs w:val="0"/>
          <w:sz w:val="28"/>
          <w:szCs w:val="28"/>
        </w:rPr>
        <w:t>А. 3.1 -</w:t>
      </w:r>
      <w:r w:rsidRPr="00FD396D">
        <w:rPr>
          <w:i w:val="0"/>
          <w:iCs w:val="0"/>
          <w:sz w:val="28"/>
          <w:szCs w:val="28"/>
        </w:rPr>
        <w:t xml:space="preserve"> Тест добавления блюда. Ввод данных</w:t>
      </w:r>
    </w:p>
    <w:p w14:paraId="4A24A3B5" w14:textId="77777777" w:rsidR="0043086C" w:rsidRPr="00FD396D" w:rsidRDefault="0043086C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4586F521" wp14:editId="6CCE2C76">
            <wp:extent cx="2775204" cy="512618"/>
            <wp:effectExtent l="0" t="0" r="6350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16774" cy="52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FA2C" w14:textId="659A0917" w:rsidR="0043086C" w:rsidRPr="00FD396D" w:rsidRDefault="0043086C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5C41E4" w:rsidRPr="00FD396D">
        <w:rPr>
          <w:i w:val="0"/>
          <w:iCs w:val="0"/>
          <w:sz w:val="28"/>
          <w:szCs w:val="28"/>
        </w:rPr>
        <w:t>А. 3.2 -</w:t>
      </w:r>
      <w:r w:rsidRPr="00FD396D">
        <w:rPr>
          <w:i w:val="0"/>
          <w:iCs w:val="0"/>
          <w:sz w:val="28"/>
          <w:szCs w:val="28"/>
        </w:rPr>
        <w:t xml:space="preserve"> Тест добавления блюда. Результат</w:t>
      </w:r>
    </w:p>
    <w:p w14:paraId="0A0428BF" w14:textId="77777777" w:rsidR="0043086C" w:rsidRPr="00FD396D" w:rsidRDefault="0043086C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</w:p>
    <w:p w14:paraId="2EA2612B" w14:textId="77777777" w:rsidR="009F32E3" w:rsidRPr="00FD396D" w:rsidRDefault="0043086C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0EBE611F" wp14:editId="206FEAAE">
            <wp:extent cx="4197350" cy="2129986"/>
            <wp:effectExtent l="0" t="0" r="0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2136"/>
                    <a:stretch/>
                  </pic:blipFill>
                  <pic:spPr bwMode="auto">
                    <a:xfrm>
                      <a:off x="0" y="0"/>
                      <a:ext cx="4211666" cy="2137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671AF" w14:textId="7C5271CD" w:rsidR="009F32E3" w:rsidRPr="00FD396D" w:rsidRDefault="009F32E3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5C41E4" w:rsidRPr="00FD396D">
        <w:rPr>
          <w:i w:val="0"/>
          <w:iCs w:val="0"/>
          <w:sz w:val="28"/>
          <w:szCs w:val="28"/>
        </w:rPr>
        <w:t>А. 3.3 -</w:t>
      </w:r>
      <w:r w:rsidRPr="00FD396D">
        <w:rPr>
          <w:i w:val="0"/>
          <w:iCs w:val="0"/>
          <w:sz w:val="28"/>
          <w:szCs w:val="28"/>
        </w:rPr>
        <w:t xml:space="preserve"> Тест добавления блюда. Ввод данных</w:t>
      </w:r>
    </w:p>
    <w:p w14:paraId="05C77E12" w14:textId="77777777" w:rsidR="009F32E3" w:rsidRPr="00FD396D" w:rsidRDefault="009F32E3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03A5A731" wp14:editId="00E900F0">
            <wp:extent cx="1914525" cy="1495426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2027" cy="150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AB6A" w14:textId="12E6D5C8" w:rsidR="009F32E3" w:rsidRPr="00FD396D" w:rsidRDefault="009F32E3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5C41E4" w:rsidRPr="00FD396D">
        <w:rPr>
          <w:i w:val="0"/>
          <w:iCs w:val="0"/>
          <w:sz w:val="28"/>
          <w:szCs w:val="28"/>
        </w:rPr>
        <w:t>А. 3.4 -</w:t>
      </w:r>
      <w:r w:rsidRPr="00FD396D">
        <w:rPr>
          <w:i w:val="0"/>
          <w:iCs w:val="0"/>
          <w:sz w:val="28"/>
          <w:szCs w:val="28"/>
        </w:rPr>
        <w:t xml:space="preserve"> Тест добавления блюда. Результат</w:t>
      </w:r>
      <w:r w:rsidRPr="00FD396D">
        <w:rPr>
          <w:i w:val="0"/>
          <w:iCs w:val="0"/>
          <w:sz w:val="28"/>
          <w:szCs w:val="28"/>
        </w:rPr>
        <w:br w:type="page"/>
      </w:r>
    </w:p>
    <w:p w14:paraId="6F03FC11" w14:textId="77777777" w:rsidR="009F32E3" w:rsidRPr="00FD396D" w:rsidRDefault="009F32E3" w:rsidP="00777C2E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2A3B69F5" wp14:editId="3ECCE1AC">
            <wp:extent cx="4107815" cy="2053989"/>
            <wp:effectExtent l="0" t="0" r="6985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13118"/>
                    <a:stretch/>
                  </pic:blipFill>
                  <pic:spPr bwMode="auto">
                    <a:xfrm>
                      <a:off x="0" y="0"/>
                      <a:ext cx="4143091" cy="207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9E22C" w14:textId="1A566A66" w:rsidR="009F32E3" w:rsidRPr="00FD396D" w:rsidRDefault="009F32E3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5C41E4" w:rsidRPr="00FD396D">
        <w:rPr>
          <w:i w:val="0"/>
          <w:iCs w:val="0"/>
          <w:sz w:val="28"/>
          <w:szCs w:val="28"/>
        </w:rPr>
        <w:t xml:space="preserve">А. </w:t>
      </w:r>
      <w:r w:rsidR="00FD396D" w:rsidRPr="00FD396D">
        <w:rPr>
          <w:i w:val="0"/>
          <w:iCs w:val="0"/>
          <w:sz w:val="28"/>
          <w:szCs w:val="28"/>
        </w:rPr>
        <w:t>3.5</w:t>
      </w:r>
      <w:r w:rsidR="005C41E4" w:rsidRPr="00FD396D">
        <w:rPr>
          <w:i w:val="0"/>
          <w:iCs w:val="0"/>
          <w:sz w:val="28"/>
          <w:szCs w:val="28"/>
        </w:rPr>
        <w:t xml:space="preserve"> -</w:t>
      </w:r>
      <w:r w:rsidRPr="00FD396D">
        <w:rPr>
          <w:i w:val="0"/>
          <w:iCs w:val="0"/>
          <w:sz w:val="28"/>
          <w:szCs w:val="28"/>
        </w:rPr>
        <w:t xml:space="preserve"> Тест добавления блюда. Ввод данных</w:t>
      </w:r>
    </w:p>
    <w:p w14:paraId="097FB6A9" w14:textId="1E1CC120" w:rsidR="009F32E3" w:rsidRPr="00FD396D" w:rsidRDefault="009F32E3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0EEB8429" wp14:editId="6D031700">
            <wp:extent cx="1728129" cy="1349833"/>
            <wp:effectExtent l="0" t="0" r="5715" b="317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45429" cy="136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1FBE" w14:textId="3F0B655A" w:rsidR="009F32E3" w:rsidRPr="00FD396D" w:rsidRDefault="009F32E3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5C41E4" w:rsidRPr="00FD396D">
        <w:rPr>
          <w:i w:val="0"/>
          <w:iCs w:val="0"/>
          <w:sz w:val="28"/>
          <w:szCs w:val="28"/>
        </w:rPr>
        <w:t xml:space="preserve">А. </w:t>
      </w:r>
      <w:r w:rsidR="00FD396D" w:rsidRPr="00FD396D">
        <w:rPr>
          <w:i w:val="0"/>
          <w:iCs w:val="0"/>
          <w:sz w:val="28"/>
          <w:szCs w:val="28"/>
        </w:rPr>
        <w:t>3.6</w:t>
      </w:r>
      <w:r w:rsidR="005C41E4" w:rsidRPr="00FD396D">
        <w:rPr>
          <w:i w:val="0"/>
          <w:iCs w:val="0"/>
          <w:sz w:val="28"/>
          <w:szCs w:val="28"/>
        </w:rPr>
        <w:t xml:space="preserve"> -</w:t>
      </w:r>
      <w:r w:rsidRPr="00FD396D">
        <w:rPr>
          <w:i w:val="0"/>
          <w:iCs w:val="0"/>
          <w:sz w:val="28"/>
          <w:szCs w:val="28"/>
        </w:rPr>
        <w:t xml:space="preserve"> Тест добавления блюда. Результат</w:t>
      </w:r>
    </w:p>
    <w:p w14:paraId="761A899B" w14:textId="731DE62F" w:rsidR="009F32E3" w:rsidRPr="00FD396D" w:rsidRDefault="009F32E3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</w:p>
    <w:p w14:paraId="4F0949F0" w14:textId="77777777" w:rsidR="009F32E3" w:rsidRPr="00FD396D" w:rsidRDefault="009F32E3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069379C0" wp14:editId="0D506351">
            <wp:extent cx="4089087" cy="2003452"/>
            <wp:effectExtent l="0" t="0" r="698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14866"/>
                    <a:stretch/>
                  </pic:blipFill>
                  <pic:spPr bwMode="auto">
                    <a:xfrm>
                      <a:off x="0" y="0"/>
                      <a:ext cx="4137211" cy="2027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171B8" w14:textId="674DF1D1" w:rsidR="009F32E3" w:rsidRPr="00FD396D" w:rsidRDefault="009F32E3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5C41E4" w:rsidRPr="00FD396D">
        <w:rPr>
          <w:i w:val="0"/>
          <w:iCs w:val="0"/>
          <w:sz w:val="28"/>
          <w:szCs w:val="28"/>
        </w:rPr>
        <w:t xml:space="preserve">А. </w:t>
      </w:r>
      <w:r w:rsidR="00FD396D" w:rsidRPr="00FD396D">
        <w:rPr>
          <w:i w:val="0"/>
          <w:iCs w:val="0"/>
          <w:sz w:val="28"/>
          <w:szCs w:val="28"/>
        </w:rPr>
        <w:t>3.7</w:t>
      </w:r>
      <w:r w:rsidR="005C41E4" w:rsidRPr="00FD396D">
        <w:rPr>
          <w:i w:val="0"/>
          <w:iCs w:val="0"/>
          <w:sz w:val="28"/>
          <w:szCs w:val="28"/>
        </w:rPr>
        <w:t xml:space="preserve"> -</w:t>
      </w:r>
      <w:r w:rsidRPr="00FD396D">
        <w:rPr>
          <w:i w:val="0"/>
          <w:iCs w:val="0"/>
          <w:sz w:val="28"/>
          <w:szCs w:val="28"/>
        </w:rPr>
        <w:t xml:space="preserve"> Тест добавления блюда. </w:t>
      </w:r>
      <w:r w:rsidR="00621D8C" w:rsidRPr="00FD396D">
        <w:rPr>
          <w:i w:val="0"/>
          <w:iCs w:val="0"/>
          <w:sz w:val="28"/>
          <w:szCs w:val="28"/>
        </w:rPr>
        <w:t>Ввод данных</w:t>
      </w:r>
    </w:p>
    <w:p w14:paraId="02A5D18E" w14:textId="77777777" w:rsidR="009F32E3" w:rsidRPr="00FD396D" w:rsidRDefault="009F32E3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68DA71A8" wp14:editId="27793692">
            <wp:extent cx="1686891" cy="1317622"/>
            <wp:effectExtent l="0" t="0" r="889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6624" cy="134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EF55" w14:textId="104A2CA0" w:rsidR="009F32E3" w:rsidRPr="00FD396D" w:rsidRDefault="009F32E3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5C41E4" w:rsidRPr="00FD396D">
        <w:rPr>
          <w:i w:val="0"/>
          <w:iCs w:val="0"/>
          <w:sz w:val="28"/>
          <w:szCs w:val="28"/>
        </w:rPr>
        <w:t xml:space="preserve">А. </w:t>
      </w:r>
      <w:r w:rsidR="00FD396D" w:rsidRPr="00FD396D">
        <w:rPr>
          <w:i w:val="0"/>
          <w:iCs w:val="0"/>
          <w:sz w:val="28"/>
          <w:szCs w:val="28"/>
        </w:rPr>
        <w:t>3.8</w:t>
      </w:r>
      <w:r w:rsidR="005C41E4" w:rsidRPr="00FD396D">
        <w:rPr>
          <w:i w:val="0"/>
          <w:iCs w:val="0"/>
          <w:sz w:val="28"/>
          <w:szCs w:val="28"/>
        </w:rPr>
        <w:t xml:space="preserve"> -</w:t>
      </w:r>
      <w:r w:rsidRPr="00FD396D">
        <w:rPr>
          <w:i w:val="0"/>
          <w:iCs w:val="0"/>
          <w:sz w:val="28"/>
          <w:szCs w:val="28"/>
        </w:rPr>
        <w:t xml:space="preserve"> Тест добавления блюда. Результат</w:t>
      </w:r>
    </w:p>
    <w:p w14:paraId="5B8894A1" w14:textId="77777777" w:rsidR="009F32E3" w:rsidRPr="00FD396D" w:rsidRDefault="009F32E3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560578D6" wp14:editId="184E7DB6">
            <wp:extent cx="3466531" cy="2311020"/>
            <wp:effectExtent l="0" t="0" r="63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31230" cy="235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EFDC" w14:textId="7BA25341" w:rsidR="00621D8C" w:rsidRPr="00FD396D" w:rsidRDefault="009F32E3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FD396D" w:rsidRPr="00FD396D">
        <w:rPr>
          <w:i w:val="0"/>
          <w:iCs w:val="0"/>
          <w:sz w:val="28"/>
          <w:szCs w:val="28"/>
        </w:rPr>
        <w:t>А. 4.1</w:t>
      </w:r>
      <w:r w:rsidR="00621D8C" w:rsidRPr="00FD396D">
        <w:rPr>
          <w:i w:val="0"/>
          <w:iCs w:val="0"/>
          <w:sz w:val="28"/>
          <w:szCs w:val="28"/>
        </w:rPr>
        <w:t xml:space="preserve"> </w:t>
      </w:r>
      <w:r w:rsidR="00FD396D" w:rsidRPr="00FD396D">
        <w:rPr>
          <w:i w:val="0"/>
          <w:iCs w:val="0"/>
          <w:sz w:val="28"/>
          <w:szCs w:val="28"/>
        </w:rPr>
        <w:t xml:space="preserve">- </w:t>
      </w:r>
      <w:r w:rsidR="00621D8C" w:rsidRPr="00FD396D">
        <w:rPr>
          <w:i w:val="0"/>
          <w:iCs w:val="0"/>
          <w:sz w:val="28"/>
          <w:szCs w:val="28"/>
        </w:rPr>
        <w:t>Тест смены пароля. Ввод данных</w:t>
      </w:r>
    </w:p>
    <w:p w14:paraId="55BCF056" w14:textId="77777777" w:rsidR="00621D8C" w:rsidRPr="00FD396D" w:rsidRDefault="00621D8C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23DA0AF6" wp14:editId="71107123">
            <wp:extent cx="1965278" cy="1348896"/>
            <wp:effectExtent l="0" t="0" r="0" b="381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66826" cy="134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FFF6" w14:textId="28B5581D" w:rsidR="00621D8C" w:rsidRPr="00FD396D" w:rsidRDefault="00621D8C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FD396D" w:rsidRPr="00FD396D">
        <w:rPr>
          <w:i w:val="0"/>
          <w:iCs w:val="0"/>
          <w:sz w:val="28"/>
          <w:szCs w:val="28"/>
        </w:rPr>
        <w:t>А. 4.2 -</w:t>
      </w:r>
      <w:r w:rsidRPr="00FD396D">
        <w:rPr>
          <w:i w:val="0"/>
          <w:iCs w:val="0"/>
          <w:sz w:val="28"/>
          <w:szCs w:val="28"/>
        </w:rPr>
        <w:t xml:space="preserve"> Тест смены пароля. Результат</w:t>
      </w:r>
    </w:p>
    <w:p w14:paraId="2EF8792B" w14:textId="0D4D3466" w:rsidR="00621D8C" w:rsidRPr="00FD396D" w:rsidRDefault="00621D8C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</w:p>
    <w:p w14:paraId="4C5CCD16" w14:textId="77777777" w:rsidR="00621D8C" w:rsidRPr="00FD396D" w:rsidRDefault="00621D8C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617345C0" wp14:editId="69120696">
            <wp:extent cx="3507456" cy="2338303"/>
            <wp:effectExtent l="0" t="0" r="0" b="508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50691" cy="236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F55C" w14:textId="7F4786D6" w:rsidR="00621D8C" w:rsidRPr="00FD396D" w:rsidRDefault="00621D8C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>Рисунок</w:t>
      </w:r>
      <w:r w:rsidR="00FD396D" w:rsidRPr="00FD396D">
        <w:rPr>
          <w:i w:val="0"/>
          <w:iCs w:val="0"/>
          <w:sz w:val="28"/>
          <w:szCs w:val="28"/>
        </w:rPr>
        <w:t xml:space="preserve"> А. 4.3 -</w:t>
      </w:r>
      <w:r w:rsidRPr="00FD396D">
        <w:rPr>
          <w:i w:val="0"/>
          <w:iCs w:val="0"/>
          <w:sz w:val="28"/>
          <w:szCs w:val="28"/>
        </w:rPr>
        <w:t xml:space="preserve"> Тест смены пароля. Ввод данных</w:t>
      </w:r>
    </w:p>
    <w:p w14:paraId="5D55AB09" w14:textId="77777777" w:rsidR="00621D8C" w:rsidRPr="00FD396D" w:rsidRDefault="00621D8C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634EAC65" wp14:editId="72F8C670">
            <wp:extent cx="2961564" cy="1343831"/>
            <wp:effectExtent l="0" t="0" r="0" b="889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1212" cy="134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D146" w14:textId="0FB4752B" w:rsidR="00621D8C" w:rsidRPr="00FD396D" w:rsidRDefault="00621D8C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FD396D" w:rsidRPr="00FD396D">
        <w:rPr>
          <w:i w:val="0"/>
          <w:iCs w:val="0"/>
          <w:sz w:val="28"/>
          <w:szCs w:val="28"/>
        </w:rPr>
        <w:t>А. 4.4 -</w:t>
      </w:r>
      <w:r w:rsidRPr="00FD396D">
        <w:rPr>
          <w:i w:val="0"/>
          <w:iCs w:val="0"/>
          <w:sz w:val="28"/>
          <w:szCs w:val="28"/>
        </w:rPr>
        <w:t xml:space="preserve"> Тест смены пароля. Результат</w:t>
      </w:r>
    </w:p>
    <w:p w14:paraId="16AAB653" w14:textId="77777777" w:rsidR="00621D8C" w:rsidRPr="00FD396D" w:rsidRDefault="00621D8C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38EC0236" wp14:editId="2519C616">
            <wp:extent cx="3589362" cy="2392908"/>
            <wp:effectExtent l="0" t="0" r="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27375" cy="24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423" w14:textId="78529D29" w:rsidR="00621D8C" w:rsidRPr="00FD396D" w:rsidRDefault="00621D8C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FD396D" w:rsidRPr="00FD396D">
        <w:rPr>
          <w:i w:val="0"/>
          <w:iCs w:val="0"/>
          <w:sz w:val="28"/>
          <w:szCs w:val="28"/>
        </w:rPr>
        <w:t>А. 4.5 -</w:t>
      </w:r>
      <w:r w:rsidRPr="00FD396D">
        <w:rPr>
          <w:i w:val="0"/>
          <w:iCs w:val="0"/>
          <w:sz w:val="28"/>
          <w:szCs w:val="28"/>
        </w:rPr>
        <w:t xml:space="preserve"> Тест смены пароля. Ввод данных</w:t>
      </w:r>
    </w:p>
    <w:p w14:paraId="5DFD5CA1" w14:textId="77777777" w:rsidR="00621D8C" w:rsidRPr="00FD396D" w:rsidRDefault="00621D8C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3785DAA6" wp14:editId="24B2D923">
            <wp:extent cx="2357251" cy="1294016"/>
            <wp:effectExtent l="0" t="0" r="5080" b="190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69350" cy="13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6E58" w14:textId="129AE673" w:rsidR="00621D8C" w:rsidRPr="00FD396D" w:rsidRDefault="00621D8C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FD396D" w:rsidRPr="00FD396D">
        <w:rPr>
          <w:i w:val="0"/>
          <w:iCs w:val="0"/>
          <w:sz w:val="28"/>
          <w:szCs w:val="28"/>
        </w:rPr>
        <w:t>А. 4.6 -</w:t>
      </w:r>
      <w:r w:rsidRPr="00FD396D">
        <w:rPr>
          <w:i w:val="0"/>
          <w:iCs w:val="0"/>
          <w:sz w:val="28"/>
          <w:szCs w:val="28"/>
        </w:rPr>
        <w:t xml:space="preserve"> Тест смены пароля. Результат</w:t>
      </w:r>
    </w:p>
    <w:p w14:paraId="0011921A" w14:textId="77777777" w:rsidR="00621D8C" w:rsidRPr="00FD396D" w:rsidRDefault="00621D8C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</w:p>
    <w:p w14:paraId="41F1A056" w14:textId="77777777" w:rsidR="00621D8C" w:rsidRPr="00FD396D" w:rsidRDefault="00621D8C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5E8D7C0C" wp14:editId="2F96FF39">
            <wp:extent cx="3398292" cy="2265528"/>
            <wp:effectExtent l="0" t="0" r="0" b="190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59007" cy="230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CA6C" w14:textId="61595EE7" w:rsidR="00621D8C" w:rsidRPr="00FD396D" w:rsidRDefault="00621D8C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FD396D" w:rsidRPr="00FD396D">
        <w:rPr>
          <w:i w:val="0"/>
          <w:iCs w:val="0"/>
          <w:sz w:val="28"/>
          <w:szCs w:val="28"/>
        </w:rPr>
        <w:t>А. 4.7 -</w:t>
      </w:r>
      <w:r w:rsidRPr="00FD396D">
        <w:rPr>
          <w:i w:val="0"/>
          <w:iCs w:val="0"/>
          <w:sz w:val="28"/>
          <w:szCs w:val="28"/>
        </w:rPr>
        <w:t xml:space="preserve"> Тест смены пароля. Ввод данных</w:t>
      </w:r>
    </w:p>
    <w:p w14:paraId="4DE6A06E" w14:textId="77777777" w:rsidR="00386602" w:rsidRPr="00FD396D" w:rsidRDefault="00386602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52FBA694" wp14:editId="6F1BCB23">
            <wp:extent cx="2446316" cy="1338229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2258" cy="134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EE09" w14:textId="1C01B599" w:rsidR="00AE4DFD" w:rsidRPr="00FD396D" w:rsidRDefault="00386602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FD396D" w:rsidRPr="00FD396D">
        <w:rPr>
          <w:i w:val="0"/>
          <w:iCs w:val="0"/>
          <w:sz w:val="28"/>
          <w:szCs w:val="28"/>
        </w:rPr>
        <w:t>А. 4.8 -</w:t>
      </w:r>
      <w:r w:rsidRPr="00FD396D">
        <w:rPr>
          <w:i w:val="0"/>
          <w:iCs w:val="0"/>
          <w:sz w:val="28"/>
          <w:szCs w:val="28"/>
        </w:rPr>
        <w:t xml:space="preserve"> Тест смены пароля. Результат</w:t>
      </w:r>
    </w:p>
    <w:p w14:paraId="4527018B" w14:textId="77777777" w:rsidR="00386602" w:rsidRPr="00FD396D" w:rsidRDefault="00386602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03F6B9CB" wp14:editId="1B6396F9">
            <wp:extent cx="3398292" cy="2265528"/>
            <wp:effectExtent l="0" t="0" r="0" b="190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25239" cy="228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A947" w14:textId="46DFAE55" w:rsidR="00386602" w:rsidRPr="00FD396D" w:rsidRDefault="00386602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FD396D" w:rsidRPr="00FD396D">
        <w:rPr>
          <w:i w:val="0"/>
          <w:iCs w:val="0"/>
          <w:sz w:val="28"/>
          <w:szCs w:val="28"/>
        </w:rPr>
        <w:t>А. 4.9 -</w:t>
      </w:r>
      <w:r w:rsidRPr="00FD396D">
        <w:rPr>
          <w:i w:val="0"/>
          <w:iCs w:val="0"/>
          <w:sz w:val="28"/>
          <w:szCs w:val="28"/>
        </w:rPr>
        <w:t xml:space="preserve"> Тест смены пароля. Ввод данных</w:t>
      </w:r>
    </w:p>
    <w:p w14:paraId="7C0BA306" w14:textId="77777777" w:rsidR="00386602" w:rsidRPr="00FD396D" w:rsidRDefault="00386602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617D6534" wp14:editId="68A0C2D5">
            <wp:extent cx="2238233" cy="140001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1251" cy="140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1C6A" w14:textId="19E026B2" w:rsidR="00386602" w:rsidRPr="00FD396D" w:rsidRDefault="00386602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FD396D" w:rsidRPr="00FD396D">
        <w:rPr>
          <w:i w:val="0"/>
          <w:iCs w:val="0"/>
          <w:sz w:val="28"/>
          <w:szCs w:val="28"/>
        </w:rPr>
        <w:t>А. 4.10 -</w:t>
      </w:r>
      <w:r w:rsidRPr="00FD396D">
        <w:rPr>
          <w:i w:val="0"/>
          <w:iCs w:val="0"/>
          <w:sz w:val="28"/>
          <w:szCs w:val="28"/>
        </w:rPr>
        <w:t xml:space="preserve"> Тест смены пароля. Результат</w:t>
      </w:r>
    </w:p>
    <w:p w14:paraId="7F02577D" w14:textId="77777777" w:rsidR="006B22A3" w:rsidRPr="00FD396D" w:rsidRDefault="006B22A3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</w:p>
    <w:p w14:paraId="56FBB357" w14:textId="77777777" w:rsidR="00386602" w:rsidRPr="00FD396D" w:rsidRDefault="00386602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328644A7" wp14:editId="3D9F74AD">
            <wp:extent cx="3343701" cy="2229134"/>
            <wp:effectExtent l="0" t="0" r="952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72786" cy="224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C1E2" w14:textId="600D2007" w:rsidR="006B22A3" w:rsidRPr="00FD396D" w:rsidRDefault="00386602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FD396D" w:rsidRPr="00FD396D">
        <w:rPr>
          <w:i w:val="0"/>
          <w:iCs w:val="0"/>
          <w:sz w:val="28"/>
          <w:szCs w:val="28"/>
        </w:rPr>
        <w:t>А. 4.11 -</w:t>
      </w:r>
      <w:r w:rsidRPr="00FD396D">
        <w:rPr>
          <w:i w:val="0"/>
          <w:iCs w:val="0"/>
          <w:sz w:val="28"/>
          <w:szCs w:val="28"/>
        </w:rPr>
        <w:t xml:space="preserve"> Тест смены пароля. Ввод данных</w:t>
      </w:r>
    </w:p>
    <w:p w14:paraId="1D66164C" w14:textId="77777777" w:rsidR="00386602" w:rsidRPr="00FD396D" w:rsidRDefault="00386602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40BC90C5" wp14:editId="1D0ABE2B">
            <wp:extent cx="2400635" cy="1495634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9739" w14:textId="77286916" w:rsidR="00386602" w:rsidRPr="00FD396D" w:rsidRDefault="00386602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FD396D" w:rsidRPr="00FD396D">
        <w:rPr>
          <w:i w:val="0"/>
          <w:iCs w:val="0"/>
          <w:sz w:val="28"/>
          <w:szCs w:val="28"/>
        </w:rPr>
        <w:t>А. 4.12 -</w:t>
      </w:r>
      <w:r w:rsidRPr="00FD396D">
        <w:rPr>
          <w:i w:val="0"/>
          <w:iCs w:val="0"/>
          <w:sz w:val="28"/>
          <w:szCs w:val="28"/>
        </w:rPr>
        <w:t xml:space="preserve"> Тест смены пароля. Результат</w:t>
      </w:r>
      <w:r w:rsidRPr="00FD396D">
        <w:rPr>
          <w:i w:val="0"/>
          <w:iCs w:val="0"/>
          <w:sz w:val="28"/>
          <w:szCs w:val="28"/>
        </w:rPr>
        <w:br w:type="page"/>
      </w:r>
    </w:p>
    <w:p w14:paraId="04F86589" w14:textId="77777777" w:rsidR="00386602" w:rsidRPr="00FD396D" w:rsidRDefault="00386602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0B9398EF" wp14:editId="385EB1BC">
            <wp:extent cx="5715798" cy="3810532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4116" w14:textId="105C201D" w:rsidR="00386602" w:rsidRPr="00FD396D" w:rsidRDefault="00386602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FD396D" w:rsidRPr="00FD396D">
        <w:rPr>
          <w:i w:val="0"/>
          <w:iCs w:val="0"/>
          <w:sz w:val="28"/>
          <w:szCs w:val="28"/>
        </w:rPr>
        <w:t>А. 4.13 -</w:t>
      </w:r>
      <w:r w:rsidRPr="00FD396D">
        <w:rPr>
          <w:i w:val="0"/>
          <w:iCs w:val="0"/>
          <w:sz w:val="28"/>
          <w:szCs w:val="28"/>
        </w:rPr>
        <w:t xml:space="preserve"> Тест смены пароля. Ввод данных</w:t>
      </w:r>
    </w:p>
    <w:p w14:paraId="017E1437" w14:textId="77777777" w:rsidR="00386602" w:rsidRPr="00FD396D" w:rsidRDefault="00386602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19D7C3EA" wp14:editId="1B851909">
            <wp:extent cx="3068659" cy="1678674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70264" cy="167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13DC" w14:textId="18021395" w:rsidR="00386602" w:rsidRPr="00FD396D" w:rsidRDefault="00386602" w:rsidP="00FD396D">
      <w:pPr>
        <w:pStyle w:val="ab"/>
        <w:spacing w:before="0" w:after="0" w:line="360" w:lineRule="auto"/>
        <w:ind w:firstLine="709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FD396D" w:rsidRPr="00FD396D">
        <w:rPr>
          <w:i w:val="0"/>
          <w:iCs w:val="0"/>
          <w:sz w:val="28"/>
          <w:szCs w:val="28"/>
        </w:rPr>
        <w:t>А. 4.14 -</w:t>
      </w:r>
      <w:r w:rsidRPr="00FD396D">
        <w:rPr>
          <w:i w:val="0"/>
          <w:iCs w:val="0"/>
          <w:sz w:val="28"/>
          <w:szCs w:val="28"/>
        </w:rPr>
        <w:t xml:space="preserve"> Тест смены пароля. Результат</w:t>
      </w:r>
    </w:p>
    <w:p w14:paraId="38427C38" w14:textId="5DE168B4" w:rsidR="00386602" w:rsidRPr="00FD396D" w:rsidRDefault="00386602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br w:type="page"/>
      </w:r>
    </w:p>
    <w:p w14:paraId="7C50ED43" w14:textId="77777777" w:rsidR="008D478A" w:rsidRPr="00FD396D" w:rsidRDefault="008D478A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79BB31BE" wp14:editId="4E479BEA">
            <wp:extent cx="5718175" cy="4294348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t="3742"/>
                    <a:stretch/>
                  </pic:blipFill>
                  <pic:spPr bwMode="auto">
                    <a:xfrm>
                      <a:off x="0" y="0"/>
                      <a:ext cx="5744137" cy="431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AA532" w14:textId="5666E0E5" w:rsidR="00386602" w:rsidRPr="00FD396D" w:rsidRDefault="008D478A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FD396D" w:rsidRPr="00FD396D">
        <w:rPr>
          <w:i w:val="0"/>
          <w:iCs w:val="0"/>
          <w:sz w:val="28"/>
          <w:szCs w:val="28"/>
        </w:rPr>
        <w:t>А. 5.1 -</w:t>
      </w:r>
      <w:r w:rsidRPr="00FD396D">
        <w:rPr>
          <w:i w:val="0"/>
          <w:iCs w:val="0"/>
          <w:sz w:val="28"/>
          <w:szCs w:val="28"/>
        </w:rPr>
        <w:t xml:space="preserve"> </w:t>
      </w:r>
      <w:r w:rsidR="00FD396D" w:rsidRPr="00FD396D">
        <w:rPr>
          <w:i w:val="0"/>
          <w:iCs w:val="0"/>
          <w:sz w:val="28"/>
          <w:szCs w:val="28"/>
        </w:rPr>
        <w:t xml:space="preserve">Создание заказа. </w:t>
      </w:r>
      <w:r w:rsidRPr="00FD396D">
        <w:rPr>
          <w:i w:val="0"/>
          <w:iCs w:val="0"/>
          <w:sz w:val="28"/>
          <w:szCs w:val="28"/>
        </w:rPr>
        <w:t>Добавление блюда в предзаказ</w:t>
      </w:r>
    </w:p>
    <w:p w14:paraId="4D63295F" w14:textId="77777777" w:rsidR="008D478A" w:rsidRPr="00FD396D" w:rsidRDefault="008D478A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577199FE" wp14:editId="6624CB72">
            <wp:extent cx="5718175" cy="3810171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5147"/>
                    <a:stretch/>
                  </pic:blipFill>
                  <pic:spPr bwMode="auto">
                    <a:xfrm>
                      <a:off x="0" y="0"/>
                      <a:ext cx="5741291" cy="382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B5C86" w14:textId="512D9B97" w:rsidR="008D478A" w:rsidRPr="00FD396D" w:rsidRDefault="008D478A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FD396D" w:rsidRPr="00FD396D">
        <w:rPr>
          <w:i w:val="0"/>
          <w:iCs w:val="0"/>
          <w:sz w:val="28"/>
          <w:szCs w:val="28"/>
        </w:rPr>
        <w:t>А. 5.2 -</w:t>
      </w:r>
      <w:r w:rsidRPr="00FD396D">
        <w:rPr>
          <w:i w:val="0"/>
          <w:iCs w:val="0"/>
          <w:sz w:val="28"/>
          <w:szCs w:val="28"/>
        </w:rPr>
        <w:t xml:space="preserve"> Создание заказа. Результат</w:t>
      </w:r>
    </w:p>
    <w:p w14:paraId="454A875D" w14:textId="4224D2DC" w:rsidR="008D478A" w:rsidRPr="00FD396D" w:rsidRDefault="008D478A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</w:p>
    <w:p w14:paraId="0573AEB6" w14:textId="77777777" w:rsidR="008D478A" w:rsidRPr="00FD396D" w:rsidRDefault="008D478A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330EF654" wp14:editId="09E18CD3">
            <wp:extent cx="6002655" cy="4017964"/>
            <wp:effectExtent l="0" t="0" r="0" b="190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t="4714"/>
                    <a:stretch/>
                  </pic:blipFill>
                  <pic:spPr bwMode="auto">
                    <a:xfrm>
                      <a:off x="0" y="0"/>
                      <a:ext cx="6018850" cy="402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A15C5" w14:textId="145010E6" w:rsidR="00E41709" w:rsidRPr="00FD396D" w:rsidRDefault="008D478A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FD396D" w:rsidRPr="00FD396D">
        <w:rPr>
          <w:i w:val="0"/>
          <w:iCs w:val="0"/>
          <w:sz w:val="28"/>
          <w:szCs w:val="28"/>
        </w:rPr>
        <w:t>А. 5.3 -</w:t>
      </w:r>
      <w:r w:rsidRPr="00FD396D">
        <w:rPr>
          <w:i w:val="0"/>
          <w:iCs w:val="0"/>
          <w:sz w:val="28"/>
          <w:szCs w:val="28"/>
        </w:rPr>
        <w:t xml:space="preserve"> Добавление блюда в предзаказ невозможно</w:t>
      </w:r>
      <w:r w:rsidR="00E41709" w:rsidRPr="00FD396D">
        <w:rPr>
          <w:i w:val="0"/>
          <w:iCs w:val="0"/>
          <w:sz w:val="28"/>
          <w:szCs w:val="28"/>
        </w:rPr>
        <w:br w:type="page"/>
      </w:r>
    </w:p>
    <w:p w14:paraId="45DEA50B" w14:textId="096E67FF" w:rsidR="008D478A" w:rsidRPr="00FD396D" w:rsidRDefault="008D478A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</w:p>
    <w:p w14:paraId="6B6F8BAF" w14:textId="77777777" w:rsidR="00E41709" w:rsidRPr="00FD396D" w:rsidRDefault="00E41709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427F5ACF" wp14:editId="471B4D0F">
            <wp:extent cx="5939790" cy="3277759"/>
            <wp:effectExtent l="0" t="0" r="381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904"/>
                    <a:stretch/>
                  </pic:blipFill>
                  <pic:spPr bwMode="auto">
                    <a:xfrm>
                      <a:off x="0" y="0"/>
                      <a:ext cx="5939790" cy="327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862AC" w14:textId="787FF2ED" w:rsidR="00E41709" w:rsidRPr="00FD396D" w:rsidRDefault="00E41709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FD396D" w:rsidRPr="00FD396D">
        <w:rPr>
          <w:i w:val="0"/>
          <w:iCs w:val="0"/>
          <w:sz w:val="28"/>
          <w:szCs w:val="28"/>
        </w:rPr>
        <w:t>А. 5.4 – Создание отчёта. Нажатие кнопки «Создать отчёт»</w:t>
      </w:r>
    </w:p>
    <w:p w14:paraId="2288917B" w14:textId="49DFCD10" w:rsidR="00E41709" w:rsidRPr="00FD396D" w:rsidRDefault="00777C2E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777C2E">
        <w:rPr>
          <w:i w:val="0"/>
          <w:iCs w:val="0"/>
          <w:noProof/>
          <w:sz w:val="28"/>
          <w:szCs w:val="28"/>
        </w:rPr>
        <w:drawing>
          <wp:inline distT="0" distB="0" distL="0" distR="0" wp14:anchorId="29CABD4C" wp14:editId="7A7468EA">
            <wp:extent cx="5939790" cy="3354705"/>
            <wp:effectExtent l="0" t="0" r="381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8846" w14:textId="1847FE4B" w:rsidR="0020673B" w:rsidRPr="00FD396D" w:rsidRDefault="00E41709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FD396D" w:rsidRPr="00FD396D">
        <w:rPr>
          <w:i w:val="0"/>
          <w:iCs w:val="0"/>
          <w:sz w:val="28"/>
          <w:szCs w:val="28"/>
        </w:rPr>
        <w:t xml:space="preserve">А. 5.5 – Создание отчёта. Результат </w:t>
      </w:r>
      <w:r w:rsidR="0020673B" w:rsidRPr="00FD396D">
        <w:rPr>
          <w:i w:val="0"/>
          <w:iCs w:val="0"/>
          <w:sz w:val="28"/>
          <w:szCs w:val="28"/>
        </w:rPr>
        <w:br w:type="page"/>
      </w:r>
    </w:p>
    <w:p w14:paraId="6C918B3A" w14:textId="77777777" w:rsidR="0020673B" w:rsidRPr="00FD396D" w:rsidRDefault="0020673B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72D8E02F" wp14:editId="1D27EBD5">
            <wp:extent cx="5939790" cy="1867646"/>
            <wp:effectExtent l="0" t="0" r="381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t="6003"/>
                    <a:stretch/>
                  </pic:blipFill>
                  <pic:spPr bwMode="auto">
                    <a:xfrm>
                      <a:off x="0" y="0"/>
                      <a:ext cx="5939790" cy="1867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A991E" w14:textId="55528350" w:rsidR="00E41709" w:rsidRPr="00FD396D" w:rsidRDefault="0020673B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FD396D" w:rsidRPr="00FD396D">
        <w:rPr>
          <w:i w:val="0"/>
          <w:iCs w:val="0"/>
          <w:sz w:val="28"/>
          <w:szCs w:val="28"/>
        </w:rPr>
        <w:t>А. 6.1 -</w:t>
      </w:r>
      <w:r w:rsidRPr="00FD396D">
        <w:rPr>
          <w:i w:val="0"/>
          <w:iCs w:val="0"/>
          <w:sz w:val="28"/>
          <w:szCs w:val="28"/>
        </w:rPr>
        <w:t xml:space="preserve"> Тест удаления пользователей. Состояние до удаления</w:t>
      </w:r>
    </w:p>
    <w:p w14:paraId="74BADC90" w14:textId="77777777" w:rsidR="00B45E42" w:rsidRPr="00FD396D" w:rsidRDefault="00B45E42" w:rsidP="00FD396D">
      <w:pPr>
        <w:pStyle w:val="ab"/>
        <w:keepNext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noProof/>
          <w:sz w:val="28"/>
          <w:szCs w:val="28"/>
        </w:rPr>
        <w:drawing>
          <wp:inline distT="0" distB="0" distL="0" distR="0" wp14:anchorId="58EF9777" wp14:editId="751F9614">
            <wp:extent cx="5939790" cy="1859694"/>
            <wp:effectExtent l="0" t="0" r="3810" b="762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t="6403"/>
                    <a:stretch/>
                  </pic:blipFill>
                  <pic:spPr bwMode="auto">
                    <a:xfrm>
                      <a:off x="0" y="0"/>
                      <a:ext cx="5939790" cy="1859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5A5FA" w14:textId="6878BC81" w:rsidR="00B45E42" w:rsidRPr="00FD396D" w:rsidRDefault="00B45E42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FD396D">
        <w:rPr>
          <w:i w:val="0"/>
          <w:iCs w:val="0"/>
          <w:sz w:val="28"/>
          <w:szCs w:val="28"/>
        </w:rPr>
        <w:t xml:space="preserve">Рисунок </w:t>
      </w:r>
      <w:r w:rsidR="00FD396D" w:rsidRPr="00FD396D">
        <w:rPr>
          <w:i w:val="0"/>
          <w:iCs w:val="0"/>
          <w:sz w:val="28"/>
          <w:szCs w:val="28"/>
        </w:rPr>
        <w:t>А. 6.2 -</w:t>
      </w:r>
      <w:r w:rsidRPr="00FD396D">
        <w:rPr>
          <w:i w:val="0"/>
          <w:iCs w:val="0"/>
          <w:sz w:val="28"/>
          <w:szCs w:val="28"/>
        </w:rPr>
        <w:t xml:space="preserve"> Тест удаления пользователей. </w:t>
      </w:r>
      <w:r w:rsidR="00FD396D" w:rsidRPr="00FD396D">
        <w:rPr>
          <w:i w:val="0"/>
          <w:iCs w:val="0"/>
          <w:sz w:val="28"/>
          <w:szCs w:val="28"/>
        </w:rPr>
        <w:t>Результат</w:t>
      </w:r>
    </w:p>
    <w:p w14:paraId="080B37A1" w14:textId="3161BE7B" w:rsidR="00A11B2D" w:rsidRPr="00FD396D" w:rsidRDefault="00A11B2D" w:rsidP="00FD396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</w:p>
    <w:p w14:paraId="0AC751D2" w14:textId="77777777" w:rsidR="00A11B2D" w:rsidRDefault="00A11B2D" w:rsidP="004449A0">
      <w:pPr>
        <w:pStyle w:val="ab"/>
        <w:spacing w:before="0" w:after="0" w:line="360" w:lineRule="auto"/>
        <w:jc w:val="both"/>
        <w:rPr>
          <w:sz w:val="28"/>
          <w:szCs w:val="28"/>
        </w:rPr>
        <w:sectPr w:rsidR="00A11B2D" w:rsidSect="00CF433F">
          <w:headerReference w:type="default" r:id="rId77"/>
          <w:headerReference w:type="first" r:id="rId78"/>
          <w:footerReference w:type="first" r:id="rId79"/>
          <w:pgSz w:w="11906" w:h="16838"/>
          <w:pgMar w:top="1134" w:right="851" w:bottom="1134" w:left="1701" w:header="720" w:footer="255" w:gutter="0"/>
          <w:cols w:space="720"/>
          <w:titlePg/>
          <w:docGrid w:linePitch="272"/>
        </w:sectPr>
      </w:pPr>
    </w:p>
    <w:p w14:paraId="0DD547DB" w14:textId="6708BCCC" w:rsidR="00A11B2D" w:rsidRDefault="00A11B2D" w:rsidP="00A11B2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  <w:r w:rsidRPr="00A11B2D">
        <w:rPr>
          <w:i w:val="0"/>
          <w:iCs w:val="0"/>
          <w:sz w:val="28"/>
          <w:szCs w:val="28"/>
        </w:rPr>
        <w:lastRenderedPageBreak/>
        <w:t>Результат</w:t>
      </w:r>
      <w:r w:rsidR="008D5CEF">
        <w:rPr>
          <w:i w:val="0"/>
          <w:iCs w:val="0"/>
          <w:sz w:val="28"/>
          <w:szCs w:val="28"/>
        </w:rPr>
        <w:t>ы</w:t>
      </w:r>
      <w:r w:rsidRPr="00A11B2D">
        <w:rPr>
          <w:i w:val="0"/>
          <w:iCs w:val="0"/>
          <w:sz w:val="28"/>
          <w:szCs w:val="28"/>
        </w:rPr>
        <w:t xml:space="preserve"> работы программы</w:t>
      </w:r>
    </w:p>
    <w:p w14:paraId="2BA1F628" w14:textId="7F6D1DA4" w:rsidR="00A11B2D" w:rsidRDefault="00A11B2D" w:rsidP="00A11B2D">
      <w:pPr>
        <w:pStyle w:val="ab"/>
        <w:spacing w:before="0" w:after="0" w:line="360" w:lineRule="auto"/>
        <w:jc w:val="center"/>
        <w:rPr>
          <w:i w:val="0"/>
          <w:iCs w:val="0"/>
          <w:sz w:val="28"/>
          <w:szCs w:val="28"/>
        </w:rPr>
      </w:pPr>
    </w:p>
    <w:p w14:paraId="744C6447" w14:textId="39924FD9" w:rsidR="00A11B2D" w:rsidRDefault="00D813E4" w:rsidP="00A11B2D">
      <w:pPr>
        <w:pStyle w:val="ab"/>
        <w:keepNext/>
        <w:spacing w:before="0" w:after="0" w:line="360" w:lineRule="auto"/>
        <w:jc w:val="center"/>
      </w:pPr>
      <w:r w:rsidRPr="00D813E4">
        <w:rPr>
          <w:noProof/>
        </w:rPr>
        <w:drawing>
          <wp:inline distT="0" distB="0" distL="0" distR="0" wp14:anchorId="3D0DFC18" wp14:editId="587AA5D9">
            <wp:extent cx="5939790" cy="3257550"/>
            <wp:effectExtent l="0" t="0" r="381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16DD" w14:textId="7FC3A83D" w:rsidR="00A11B2D" w:rsidRDefault="00A11B2D" w:rsidP="00A11B2D">
      <w:pPr>
        <w:pStyle w:val="ab"/>
        <w:jc w:val="center"/>
        <w:rPr>
          <w:i w:val="0"/>
          <w:iCs w:val="0"/>
          <w:sz w:val="28"/>
          <w:szCs w:val="28"/>
        </w:rPr>
      </w:pPr>
      <w:r w:rsidRPr="00A11B2D">
        <w:rPr>
          <w:i w:val="0"/>
          <w:iCs w:val="0"/>
          <w:sz w:val="28"/>
          <w:szCs w:val="28"/>
        </w:rPr>
        <w:t xml:space="preserve">Рисунок Б.  </w:t>
      </w:r>
      <w:r w:rsidR="00752E0E">
        <w:rPr>
          <w:i w:val="0"/>
          <w:iCs w:val="0"/>
          <w:sz w:val="28"/>
          <w:szCs w:val="28"/>
          <w:lang w:val="en-US"/>
        </w:rPr>
        <w:t>1</w:t>
      </w:r>
      <w:r w:rsidRPr="00A11B2D">
        <w:rPr>
          <w:i w:val="0"/>
          <w:iCs w:val="0"/>
          <w:sz w:val="28"/>
          <w:szCs w:val="28"/>
        </w:rPr>
        <w:t xml:space="preserve"> – Окно авторизации</w:t>
      </w:r>
    </w:p>
    <w:p w14:paraId="53FDD815" w14:textId="0D29E561" w:rsidR="00A11B2D" w:rsidRPr="00D813E4" w:rsidRDefault="00D813E4" w:rsidP="00A11B2D">
      <w:pPr>
        <w:pStyle w:val="ab"/>
        <w:keepNext/>
        <w:jc w:val="center"/>
        <w:rPr>
          <w:lang w:val="en-US"/>
        </w:rPr>
      </w:pPr>
      <w:r w:rsidRPr="00D813E4">
        <w:rPr>
          <w:noProof/>
        </w:rPr>
        <w:drawing>
          <wp:inline distT="0" distB="0" distL="0" distR="0" wp14:anchorId="1B517103" wp14:editId="0EF88657">
            <wp:extent cx="5939790" cy="3341370"/>
            <wp:effectExtent l="0" t="0" r="381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2162" w14:textId="56AEE2E8" w:rsidR="00A11B2D" w:rsidRDefault="00A11B2D" w:rsidP="00A11B2D">
      <w:pPr>
        <w:pStyle w:val="ab"/>
        <w:jc w:val="center"/>
        <w:rPr>
          <w:i w:val="0"/>
          <w:iCs w:val="0"/>
          <w:sz w:val="28"/>
          <w:szCs w:val="28"/>
        </w:rPr>
      </w:pPr>
      <w:r w:rsidRPr="00A11B2D">
        <w:rPr>
          <w:i w:val="0"/>
          <w:iCs w:val="0"/>
          <w:sz w:val="28"/>
          <w:szCs w:val="28"/>
        </w:rPr>
        <w:t xml:space="preserve">Рисунок Б.  </w:t>
      </w:r>
      <w:r w:rsidR="00752E0E">
        <w:rPr>
          <w:i w:val="0"/>
          <w:iCs w:val="0"/>
          <w:sz w:val="28"/>
          <w:szCs w:val="28"/>
          <w:lang w:val="en-US"/>
        </w:rPr>
        <w:t>2</w:t>
      </w:r>
      <w:r w:rsidRPr="00A11B2D">
        <w:rPr>
          <w:i w:val="0"/>
          <w:iCs w:val="0"/>
          <w:sz w:val="28"/>
          <w:szCs w:val="28"/>
        </w:rPr>
        <w:t xml:space="preserve"> – Окно администратора</w:t>
      </w:r>
    </w:p>
    <w:p w14:paraId="06EA4BC8" w14:textId="258C9775" w:rsidR="00A11B2D" w:rsidRDefault="00D813E4" w:rsidP="00A11B2D">
      <w:pPr>
        <w:pStyle w:val="ab"/>
        <w:keepNext/>
        <w:jc w:val="center"/>
      </w:pPr>
      <w:r w:rsidRPr="00D813E4">
        <w:rPr>
          <w:noProof/>
        </w:rPr>
        <w:lastRenderedPageBreak/>
        <w:drawing>
          <wp:inline distT="0" distB="0" distL="0" distR="0" wp14:anchorId="1D9B17A8" wp14:editId="1838BBF9">
            <wp:extent cx="4339988" cy="4180513"/>
            <wp:effectExtent l="0" t="0" r="381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53124" cy="41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B977" w14:textId="5B53BCE2" w:rsidR="00A11B2D" w:rsidRPr="00A11B2D" w:rsidRDefault="00A11B2D" w:rsidP="00A11B2D">
      <w:pPr>
        <w:pStyle w:val="ab"/>
        <w:jc w:val="center"/>
        <w:rPr>
          <w:i w:val="0"/>
          <w:iCs w:val="0"/>
          <w:sz w:val="28"/>
          <w:szCs w:val="28"/>
        </w:rPr>
      </w:pPr>
      <w:r w:rsidRPr="00A11B2D">
        <w:rPr>
          <w:i w:val="0"/>
          <w:iCs w:val="0"/>
          <w:sz w:val="28"/>
          <w:szCs w:val="28"/>
        </w:rPr>
        <w:t xml:space="preserve">Рисунок Б.  </w:t>
      </w:r>
      <w:r w:rsidR="00752E0E">
        <w:rPr>
          <w:i w:val="0"/>
          <w:iCs w:val="0"/>
          <w:sz w:val="28"/>
          <w:szCs w:val="28"/>
          <w:lang w:val="en-US"/>
        </w:rPr>
        <w:t>3</w:t>
      </w:r>
      <w:r w:rsidRPr="00A11B2D">
        <w:rPr>
          <w:i w:val="0"/>
          <w:iCs w:val="0"/>
          <w:sz w:val="28"/>
          <w:szCs w:val="28"/>
        </w:rPr>
        <w:t xml:space="preserve"> – Окно профиля</w:t>
      </w:r>
    </w:p>
    <w:p w14:paraId="58EE934D" w14:textId="70041686" w:rsidR="00A11B2D" w:rsidRDefault="00D813E4" w:rsidP="00A11B2D">
      <w:pPr>
        <w:pStyle w:val="ab"/>
        <w:keepNext/>
        <w:jc w:val="center"/>
      </w:pPr>
      <w:r w:rsidRPr="00D813E4">
        <w:rPr>
          <w:noProof/>
        </w:rPr>
        <w:drawing>
          <wp:inline distT="0" distB="0" distL="0" distR="0" wp14:anchorId="67E10A1D" wp14:editId="3F4DE90E">
            <wp:extent cx="5744377" cy="4105848"/>
            <wp:effectExtent l="0" t="0" r="889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0D9D" w14:textId="37424AAD" w:rsidR="00A11B2D" w:rsidRDefault="00A11B2D" w:rsidP="00A11B2D">
      <w:pPr>
        <w:pStyle w:val="ab"/>
        <w:jc w:val="center"/>
        <w:rPr>
          <w:i w:val="0"/>
          <w:iCs w:val="0"/>
          <w:sz w:val="28"/>
          <w:szCs w:val="28"/>
        </w:rPr>
      </w:pPr>
      <w:r w:rsidRPr="00A11B2D">
        <w:rPr>
          <w:i w:val="0"/>
          <w:iCs w:val="0"/>
          <w:sz w:val="28"/>
          <w:szCs w:val="28"/>
        </w:rPr>
        <w:t xml:space="preserve">Рисунок Б.  </w:t>
      </w:r>
      <w:r w:rsidR="00752E0E" w:rsidRPr="00752E0E">
        <w:rPr>
          <w:i w:val="0"/>
          <w:iCs w:val="0"/>
          <w:sz w:val="28"/>
          <w:szCs w:val="28"/>
        </w:rPr>
        <w:t>4</w:t>
      </w:r>
      <w:r w:rsidRPr="00A11B2D">
        <w:rPr>
          <w:i w:val="0"/>
          <w:iCs w:val="0"/>
          <w:sz w:val="28"/>
          <w:szCs w:val="28"/>
        </w:rPr>
        <w:t xml:space="preserve"> - Окно смены пароля</w:t>
      </w:r>
    </w:p>
    <w:p w14:paraId="108EBA26" w14:textId="6D7EED69" w:rsidR="00944D9C" w:rsidRDefault="00D813E4" w:rsidP="00944D9C">
      <w:pPr>
        <w:pStyle w:val="ab"/>
        <w:keepNext/>
        <w:jc w:val="center"/>
      </w:pPr>
      <w:r w:rsidRPr="00D813E4">
        <w:rPr>
          <w:noProof/>
        </w:rPr>
        <w:lastRenderedPageBreak/>
        <w:drawing>
          <wp:inline distT="0" distB="0" distL="0" distR="0" wp14:anchorId="3966C5FD" wp14:editId="36C643AB">
            <wp:extent cx="3696216" cy="4429743"/>
            <wp:effectExtent l="0" t="0" r="0" b="952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6485" w14:textId="43ED527F" w:rsidR="00944D9C" w:rsidRDefault="00944D9C" w:rsidP="00944D9C">
      <w:pPr>
        <w:pStyle w:val="ab"/>
        <w:jc w:val="center"/>
        <w:rPr>
          <w:i w:val="0"/>
          <w:iCs w:val="0"/>
          <w:sz w:val="28"/>
          <w:szCs w:val="28"/>
        </w:rPr>
      </w:pPr>
      <w:r w:rsidRPr="00944D9C">
        <w:rPr>
          <w:i w:val="0"/>
          <w:iCs w:val="0"/>
          <w:sz w:val="28"/>
          <w:szCs w:val="28"/>
        </w:rPr>
        <w:t xml:space="preserve">Рисунок Б.  </w:t>
      </w:r>
      <w:r w:rsidR="00752E0E" w:rsidRPr="00752E0E">
        <w:rPr>
          <w:i w:val="0"/>
          <w:iCs w:val="0"/>
          <w:sz w:val="28"/>
          <w:szCs w:val="28"/>
        </w:rPr>
        <w:t>5</w:t>
      </w:r>
      <w:r w:rsidRPr="00944D9C">
        <w:rPr>
          <w:i w:val="0"/>
          <w:iCs w:val="0"/>
          <w:sz w:val="28"/>
          <w:szCs w:val="28"/>
        </w:rPr>
        <w:t xml:space="preserve"> - Окно регистрации пользователя</w:t>
      </w:r>
    </w:p>
    <w:p w14:paraId="7D8A3429" w14:textId="04B1AA2E" w:rsidR="00944D9C" w:rsidRDefault="00D813E4" w:rsidP="00944D9C">
      <w:pPr>
        <w:pStyle w:val="ab"/>
        <w:keepNext/>
        <w:jc w:val="center"/>
      </w:pPr>
      <w:r w:rsidRPr="00D813E4">
        <w:rPr>
          <w:noProof/>
        </w:rPr>
        <w:drawing>
          <wp:inline distT="0" distB="0" distL="0" distR="0" wp14:anchorId="2EDA5A30" wp14:editId="09C2B51D">
            <wp:extent cx="2953162" cy="2724530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746E" w14:textId="6A824230" w:rsidR="00944D9C" w:rsidRDefault="00944D9C" w:rsidP="00944D9C">
      <w:pPr>
        <w:pStyle w:val="ab"/>
        <w:jc w:val="center"/>
        <w:rPr>
          <w:i w:val="0"/>
          <w:iCs w:val="0"/>
          <w:sz w:val="28"/>
          <w:szCs w:val="28"/>
        </w:rPr>
      </w:pPr>
      <w:r w:rsidRPr="00944D9C">
        <w:rPr>
          <w:i w:val="0"/>
          <w:iCs w:val="0"/>
          <w:sz w:val="28"/>
          <w:szCs w:val="28"/>
        </w:rPr>
        <w:t xml:space="preserve">Рисунок Б.  </w:t>
      </w:r>
      <w:r w:rsidR="00752E0E" w:rsidRPr="00752E0E">
        <w:rPr>
          <w:i w:val="0"/>
          <w:iCs w:val="0"/>
          <w:sz w:val="28"/>
          <w:szCs w:val="28"/>
        </w:rPr>
        <w:t>6</w:t>
      </w:r>
      <w:r w:rsidRPr="00944D9C">
        <w:rPr>
          <w:i w:val="0"/>
          <w:iCs w:val="0"/>
          <w:sz w:val="28"/>
          <w:szCs w:val="28"/>
        </w:rPr>
        <w:t xml:space="preserve"> - Окно добавления блюд</w:t>
      </w:r>
    </w:p>
    <w:p w14:paraId="77F00A2C" w14:textId="248D2C98" w:rsidR="00944D9C" w:rsidRDefault="00D813E4" w:rsidP="00944D9C">
      <w:pPr>
        <w:pStyle w:val="ab"/>
        <w:keepNext/>
        <w:jc w:val="center"/>
      </w:pPr>
      <w:r w:rsidRPr="00D813E4">
        <w:rPr>
          <w:noProof/>
        </w:rPr>
        <w:lastRenderedPageBreak/>
        <w:drawing>
          <wp:inline distT="0" distB="0" distL="0" distR="0" wp14:anchorId="56F490C5" wp14:editId="5B92784C">
            <wp:extent cx="5939790" cy="3341370"/>
            <wp:effectExtent l="0" t="0" r="381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0ECC" w14:textId="3FA9423A" w:rsidR="00944D9C" w:rsidRDefault="00944D9C" w:rsidP="00944D9C">
      <w:pPr>
        <w:pStyle w:val="ab"/>
        <w:jc w:val="center"/>
        <w:rPr>
          <w:i w:val="0"/>
          <w:iCs w:val="0"/>
          <w:sz w:val="28"/>
          <w:szCs w:val="28"/>
        </w:rPr>
      </w:pPr>
      <w:r w:rsidRPr="00944D9C">
        <w:rPr>
          <w:i w:val="0"/>
          <w:iCs w:val="0"/>
          <w:sz w:val="28"/>
          <w:szCs w:val="28"/>
        </w:rPr>
        <w:t xml:space="preserve">Рисунок Б.  </w:t>
      </w:r>
      <w:r w:rsidR="00752E0E">
        <w:rPr>
          <w:i w:val="0"/>
          <w:iCs w:val="0"/>
          <w:sz w:val="28"/>
          <w:szCs w:val="28"/>
          <w:lang w:val="en-US"/>
        </w:rPr>
        <w:t>7</w:t>
      </w:r>
      <w:r w:rsidRPr="00944D9C">
        <w:rPr>
          <w:i w:val="0"/>
          <w:iCs w:val="0"/>
          <w:sz w:val="28"/>
          <w:szCs w:val="28"/>
        </w:rPr>
        <w:t xml:space="preserve"> - Окно продавца</w:t>
      </w:r>
    </w:p>
    <w:p w14:paraId="6224996C" w14:textId="77777777" w:rsidR="00752E0E" w:rsidRDefault="00752E0E" w:rsidP="00752E0E">
      <w:pPr>
        <w:pStyle w:val="ab"/>
        <w:keepNext/>
        <w:jc w:val="center"/>
      </w:pPr>
      <w:r w:rsidRPr="00752E0E">
        <w:rPr>
          <w:i w:val="0"/>
          <w:iCs w:val="0"/>
          <w:sz w:val="28"/>
          <w:szCs w:val="28"/>
        </w:rPr>
        <w:drawing>
          <wp:inline distT="0" distB="0" distL="0" distR="0" wp14:anchorId="507451A6" wp14:editId="306D385B">
            <wp:extent cx="5939790" cy="33413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771F" w14:textId="4950C1CC" w:rsidR="00752E0E" w:rsidRPr="00752E0E" w:rsidRDefault="00752E0E" w:rsidP="00752E0E">
      <w:pPr>
        <w:pStyle w:val="ab"/>
        <w:jc w:val="center"/>
        <w:rPr>
          <w:i w:val="0"/>
          <w:iCs w:val="0"/>
          <w:sz w:val="28"/>
          <w:szCs w:val="28"/>
        </w:rPr>
      </w:pPr>
      <w:r w:rsidRPr="00752E0E">
        <w:rPr>
          <w:i w:val="0"/>
          <w:iCs w:val="0"/>
          <w:sz w:val="28"/>
          <w:szCs w:val="28"/>
        </w:rPr>
        <w:t xml:space="preserve">Рисунок Б. </w:t>
      </w:r>
      <w:r w:rsidRPr="00752E0E">
        <w:rPr>
          <w:i w:val="0"/>
          <w:iCs w:val="0"/>
          <w:sz w:val="28"/>
          <w:szCs w:val="28"/>
        </w:rPr>
        <w:fldChar w:fldCharType="begin"/>
      </w:r>
      <w:r w:rsidRPr="00752E0E">
        <w:rPr>
          <w:i w:val="0"/>
          <w:iCs w:val="0"/>
          <w:sz w:val="28"/>
          <w:szCs w:val="28"/>
        </w:rPr>
        <w:instrText xml:space="preserve"> SEQ Рисунок \* ARABIC </w:instrText>
      </w:r>
      <w:r w:rsidRPr="00752E0E">
        <w:rPr>
          <w:i w:val="0"/>
          <w:iCs w:val="0"/>
          <w:sz w:val="28"/>
          <w:szCs w:val="28"/>
        </w:rPr>
        <w:fldChar w:fldCharType="separate"/>
      </w:r>
      <w:r w:rsidRPr="00752E0E">
        <w:rPr>
          <w:i w:val="0"/>
          <w:iCs w:val="0"/>
          <w:noProof/>
          <w:sz w:val="28"/>
          <w:szCs w:val="28"/>
        </w:rPr>
        <w:t>8</w:t>
      </w:r>
      <w:r w:rsidRPr="00752E0E">
        <w:rPr>
          <w:i w:val="0"/>
          <w:iCs w:val="0"/>
          <w:sz w:val="28"/>
          <w:szCs w:val="28"/>
        </w:rPr>
        <w:fldChar w:fldCharType="end"/>
      </w:r>
      <w:r w:rsidRPr="00752E0E">
        <w:rPr>
          <w:i w:val="0"/>
          <w:iCs w:val="0"/>
          <w:sz w:val="28"/>
          <w:szCs w:val="28"/>
        </w:rPr>
        <w:t xml:space="preserve"> – Отчёт по продажам</w:t>
      </w:r>
    </w:p>
    <w:p w14:paraId="756BD20B" w14:textId="16B99AE5" w:rsidR="00944D9C" w:rsidRDefault="00944D9C" w:rsidP="00944D9C">
      <w:pPr>
        <w:pStyle w:val="ab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br w:type="page"/>
      </w:r>
    </w:p>
    <w:p w14:paraId="049F1129" w14:textId="61B3DF33" w:rsidR="009A57C3" w:rsidRPr="00D76A7C" w:rsidRDefault="009A57C3" w:rsidP="00D813E4">
      <w:pPr>
        <w:pStyle w:val="ab"/>
        <w:jc w:val="center"/>
        <w:rPr>
          <w:i w:val="0"/>
          <w:iCs w:val="0"/>
          <w:sz w:val="28"/>
          <w:szCs w:val="28"/>
        </w:rPr>
      </w:pPr>
      <w:r w:rsidRPr="00D76A7C">
        <w:rPr>
          <w:i w:val="0"/>
          <w:iCs w:val="0"/>
          <w:sz w:val="28"/>
          <w:szCs w:val="28"/>
        </w:rPr>
        <w:lastRenderedPageBreak/>
        <w:t>Листинг кода</w:t>
      </w:r>
    </w:p>
    <w:p w14:paraId="6978122A" w14:textId="49A9729F" w:rsidR="00944D9C" w:rsidRPr="00D76A7C" w:rsidRDefault="00944D9C" w:rsidP="00944D9C">
      <w:pPr>
        <w:pStyle w:val="ab"/>
        <w:rPr>
          <w:i w:val="0"/>
          <w:iCs w:val="0"/>
          <w:sz w:val="28"/>
          <w:szCs w:val="28"/>
          <w:lang w:val="en-US"/>
        </w:rPr>
      </w:pPr>
      <w:proofErr w:type="spellStart"/>
      <w:r w:rsidRPr="00D76A7C">
        <w:rPr>
          <w:i w:val="0"/>
          <w:iCs w:val="0"/>
          <w:sz w:val="28"/>
          <w:szCs w:val="28"/>
          <w:lang w:val="en-US"/>
        </w:rPr>
        <w:t>AddDish</w:t>
      </w:r>
      <w:r w:rsidR="009A57C3" w:rsidRPr="00D76A7C">
        <w:rPr>
          <w:i w:val="0"/>
          <w:iCs w:val="0"/>
          <w:sz w:val="28"/>
          <w:szCs w:val="28"/>
          <w:lang w:val="en-US"/>
        </w:rPr>
        <w:t>VM</w:t>
      </w:r>
      <w:r w:rsidRPr="00D76A7C">
        <w:rPr>
          <w:i w:val="0"/>
          <w:iCs w:val="0"/>
          <w:sz w:val="28"/>
          <w:szCs w:val="28"/>
          <w:lang w:val="en-US"/>
        </w:rPr>
        <w:t>.cs</w:t>
      </w:r>
      <w:proofErr w:type="spellEnd"/>
    </w:p>
    <w:p w14:paraId="1FE8ED21" w14:textId="45DDD88A" w:rsidR="00944D9C" w:rsidRPr="00D76A7C" w:rsidRDefault="00944D9C" w:rsidP="00944D9C">
      <w:pPr>
        <w:pStyle w:val="ab"/>
        <w:rPr>
          <w:i w:val="0"/>
          <w:iCs w:val="0"/>
          <w:sz w:val="28"/>
          <w:szCs w:val="28"/>
          <w:lang w:val="en-US"/>
        </w:rPr>
      </w:pPr>
    </w:p>
    <w:p w14:paraId="7E003A2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>using System;</w:t>
      </w:r>
    </w:p>
    <w:p w14:paraId="69C3E74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System.Linq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1B8D35A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System.Reactive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134F7EB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Avalonia.Controls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6BBC02E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Koffee.Models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26C9018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Koffee.Views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084CAA8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MessageBox.Avalonia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0036DB02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MessageBox.Avalonia.Enums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537C86A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ReactiveUI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6B46DE4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18CB478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namespace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Koffee.ViewModels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4984D7B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085586F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AddDishVM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: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ViewModelBase</w:t>
      </w:r>
      <w:proofErr w:type="spellEnd"/>
    </w:p>
    <w:p w14:paraId="54277DA2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>{</w:t>
      </w:r>
    </w:p>
    <w:p w14:paraId="0A0B89C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Dish _dish = new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Dish(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77B0FCD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string _name;</w:t>
      </w:r>
    </w:p>
    <w:p w14:paraId="5BE0BFB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float _price;</w:t>
      </w:r>
    </w:p>
    <w:p w14:paraId="5828846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256C865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string Name</w:t>
      </w:r>
    </w:p>
    <w:p w14:paraId="4F69808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1D75AB1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get =&gt; _name;</w:t>
      </w:r>
    </w:p>
    <w:p w14:paraId="4631739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_name, value);</w:t>
      </w:r>
    </w:p>
    <w:p w14:paraId="722C205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21E1F4E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747C7A5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float Price</w:t>
      </w:r>
    </w:p>
    <w:p w14:paraId="666F09B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4CD499B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get =&gt; _price;</w:t>
      </w:r>
    </w:p>
    <w:p w14:paraId="131981A2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_price, value);</w:t>
      </w:r>
    </w:p>
    <w:p w14:paraId="548EE54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08FE2B2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lastRenderedPageBreak/>
        <w:t xml:space="preserve">    </w:t>
      </w:r>
    </w:p>
    <w:p w14:paraId="19C9917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&lt;Window, Unit&gt;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AddDish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{ get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; }</w:t>
      </w:r>
    </w:p>
    <w:p w14:paraId="64DF55F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66F160E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AddDishVM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</w:t>
      </w:r>
    </w:p>
    <w:p w14:paraId="551F9A5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3871EC2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AddDish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ReactiveCommand.Create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&lt;Window&gt;(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AddDishImpl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057E66F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5D4206A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4905E91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AddDishImpl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Window obj)</w:t>
      </w:r>
    </w:p>
    <w:p w14:paraId="02CD037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0E098382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var dish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Helper.GetContext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Dishes.FirstOrDefault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(x=&gt;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x.Name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== Name);</w:t>
      </w:r>
    </w:p>
    <w:p w14:paraId="1E06BEF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if (dish == null)</w:t>
      </w:r>
    </w:p>
    <w:p w14:paraId="03D8BEB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2D18E95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_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dish.Name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= _name;</w:t>
      </w:r>
    </w:p>
    <w:p w14:paraId="2FBC824D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_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dish.Price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= _price;</w:t>
      </w:r>
    </w:p>
    <w:p w14:paraId="6DDF99B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</w:p>
    <w:p w14:paraId="3617ED5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Helper.GetContext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Dishes.Add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(_dish);</w:t>
      </w:r>
    </w:p>
    <w:p w14:paraId="4EF9454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try</w:t>
      </w:r>
    </w:p>
    <w:p w14:paraId="4BE3756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{</w:t>
      </w:r>
    </w:p>
    <w:p w14:paraId="701AFA1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Helper.GetContext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SaveChanges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55F9BEEA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MessageBoxManager.GetMessageBoxStandardWindow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Блюдо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добавлено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Готово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",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ButtonEnum.Ok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,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Icon.Success</w:t>
      </w:r>
      <w:proofErr w:type="spellEnd"/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ShowDialog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(obj);</w:t>
      </w:r>
    </w:p>
    <w:p w14:paraId="691E006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obj.Close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3F036B9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}</w:t>
      </w:r>
    </w:p>
    <w:p w14:paraId="0143E58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catch (Exception ex)</w:t>
      </w:r>
    </w:p>
    <w:p w14:paraId="24C8A20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{</w:t>
      </w:r>
    </w:p>
    <w:p w14:paraId="3FFC3B9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MessageBoxManager.GetMessageBoxStandardWindow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Данные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не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заполнены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Ошибка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",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ButtonEnum.Ok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,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Icon.Error</w:t>
      </w:r>
      <w:proofErr w:type="spellEnd"/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ShowDialog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(obj);</w:t>
      </w:r>
    </w:p>
    <w:p w14:paraId="4A87B1F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return;</w:t>
      </w:r>
    </w:p>
    <w:p w14:paraId="52C239AD" w14:textId="4C8688C9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}</w:t>
      </w:r>
    </w:p>
    <w:p w14:paraId="603A5804" w14:textId="394F78DB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38DC368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002B747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lastRenderedPageBreak/>
        <w:t xml:space="preserve">            if (_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dish.Name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!= null &amp;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dish.Price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!= null)</w:t>
      </w:r>
    </w:p>
    <w:p w14:paraId="1E20ED0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{</w:t>
      </w:r>
    </w:p>
    <w:p w14:paraId="7031E48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MessageBoxManager.GetMessageBoxStandardWindow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Блюдо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добавлено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Готово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",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ButtonEnum.Ok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,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Icon.Success</w:t>
      </w:r>
      <w:proofErr w:type="spellEnd"/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ShowDialog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(obj);</w:t>
      </w:r>
    </w:p>
    <w:p w14:paraId="451A20F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AuthorizationWindow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authorization = new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AuthorizationWindow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166F3D22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}</w:t>
      </w:r>
    </w:p>
    <w:p w14:paraId="44890AE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5875348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else</w:t>
      </w:r>
    </w:p>
    <w:p w14:paraId="236D511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33CC0F8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MessageBoxManager.GetMessageBoxStandardWindow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Данный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логин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занят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Ошибка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",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ButtonEnum.Ok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,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Icon.Error</w:t>
      </w:r>
      <w:proofErr w:type="spellEnd"/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ShowDialog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(obj);</w:t>
      </w:r>
    </w:p>
    <w:p w14:paraId="367DA9A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return;</w:t>
      </w:r>
    </w:p>
    <w:p w14:paraId="0DE166A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1B2C9E8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6AC8FFE5" w14:textId="19C9F31D" w:rsidR="00944D9C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>}</w:t>
      </w:r>
    </w:p>
    <w:p w14:paraId="4C9667F7" w14:textId="411F5F20" w:rsidR="00944D9C" w:rsidRPr="00D76A7C" w:rsidRDefault="00944D9C" w:rsidP="00944D9C">
      <w:pPr>
        <w:pStyle w:val="ab"/>
        <w:rPr>
          <w:i w:val="0"/>
          <w:iCs w:val="0"/>
          <w:sz w:val="28"/>
          <w:szCs w:val="28"/>
          <w:lang w:val="en-US"/>
        </w:rPr>
      </w:pPr>
    </w:p>
    <w:p w14:paraId="6B9113C8" w14:textId="37B0D299" w:rsidR="00944D9C" w:rsidRPr="00D76A7C" w:rsidRDefault="00944D9C" w:rsidP="00944D9C">
      <w:pPr>
        <w:pStyle w:val="ab"/>
        <w:rPr>
          <w:i w:val="0"/>
          <w:iCs w:val="0"/>
          <w:sz w:val="28"/>
          <w:szCs w:val="28"/>
          <w:lang w:val="en-US"/>
        </w:rPr>
      </w:pPr>
    </w:p>
    <w:p w14:paraId="6562E174" w14:textId="77777777" w:rsidR="007D3BA4" w:rsidRPr="00D76A7C" w:rsidRDefault="007D3BA4" w:rsidP="00944D9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br w:type="page"/>
      </w:r>
    </w:p>
    <w:p w14:paraId="158C03A3" w14:textId="04AFBFEF" w:rsidR="00944D9C" w:rsidRPr="00D76A7C" w:rsidRDefault="00944D9C" w:rsidP="00944D9C">
      <w:pPr>
        <w:pStyle w:val="ab"/>
        <w:rPr>
          <w:i w:val="0"/>
          <w:iCs w:val="0"/>
          <w:sz w:val="28"/>
          <w:szCs w:val="28"/>
          <w:lang w:val="en-US"/>
        </w:rPr>
      </w:pPr>
      <w:proofErr w:type="spellStart"/>
      <w:r w:rsidRPr="00D76A7C">
        <w:rPr>
          <w:i w:val="0"/>
          <w:iCs w:val="0"/>
          <w:sz w:val="28"/>
          <w:szCs w:val="28"/>
          <w:lang w:val="en-US"/>
        </w:rPr>
        <w:lastRenderedPageBreak/>
        <w:t>AddEmployeeVM.cs</w:t>
      </w:r>
      <w:proofErr w:type="spellEnd"/>
    </w:p>
    <w:p w14:paraId="5DFC1C1E" w14:textId="2BCF868A" w:rsidR="00944D9C" w:rsidRPr="00D76A7C" w:rsidRDefault="00944D9C" w:rsidP="00944D9C">
      <w:pPr>
        <w:pStyle w:val="ab"/>
        <w:rPr>
          <w:i w:val="0"/>
          <w:iCs w:val="0"/>
          <w:sz w:val="28"/>
          <w:szCs w:val="28"/>
          <w:lang w:val="en-US"/>
        </w:rPr>
      </w:pPr>
    </w:p>
    <w:p w14:paraId="32CE1C1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>using System;</w:t>
      </w:r>
    </w:p>
    <w:p w14:paraId="2819903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System.Linq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77BDE48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System.Reactive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4AF5978A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Avalonia.Controls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4AC36A7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Koffee.Models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45D82F32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Koffee.Views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11977472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MessageBox.Avalonia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7A5B06BD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MessageBox.Avalonia.Enums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111E6BE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ReactiveUI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571D943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24CCF1E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namespace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Koffee.ViewModels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6568190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65952F0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AddEmployeeVM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: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ViewModelBase</w:t>
      </w:r>
      <w:proofErr w:type="spellEnd"/>
    </w:p>
    <w:p w14:paraId="2739372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>{</w:t>
      </w:r>
    </w:p>
    <w:p w14:paraId="5906457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private User _user = new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User(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60A4903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private string _password;</w:t>
      </w:r>
    </w:p>
    <w:p w14:paraId="243D9CF2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private string _login;</w:t>
      </w:r>
    </w:p>
    <w:p w14:paraId="6ABAB94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private string _name;</w:t>
      </w:r>
    </w:p>
    <w:p w14:paraId="18625F3D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private string _surname;</w:t>
      </w:r>
    </w:p>
    <w:p w14:paraId="10EC727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private string _patronymic;</w:t>
      </w:r>
    </w:p>
    <w:p w14:paraId="59F007C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private string _post;</w:t>
      </w:r>
    </w:p>
    <w:p w14:paraId="6866971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public string Login</w:t>
      </w:r>
    </w:p>
    <w:p w14:paraId="42BEF94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336D6A1D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get =&gt; _login;</w:t>
      </w:r>
    </w:p>
    <w:p w14:paraId="078CAE2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_login, value);</w:t>
      </w:r>
    </w:p>
    <w:p w14:paraId="3B02034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5744B75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public string Password</w:t>
      </w:r>
    </w:p>
    <w:p w14:paraId="0239C0A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7CA05D7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get =&gt; _password;</w:t>
      </w:r>
    </w:p>
    <w:p w14:paraId="2F2DC0A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_password, value);</w:t>
      </w:r>
    </w:p>
    <w:p w14:paraId="09446FC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lastRenderedPageBreak/>
        <w:t xml:space="preserve">        }</w:t>
      </w:r>
    </w:p>
    <w:p w14:paraId="218200F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public string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Surename</w:t>
      </w:r>
      <w:proofErr w:type="spellEnd"/>
    </w:p>
    <w:p w14:paraId="136BB00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254C4A5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get =&gt; _surname;</w:t>
      </w:r>
    </w:p>
    <w:p w14:paraId="7ACCD0F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_surname, value);</w:t>
      </w:r>
    </w:p>
    <w:p w14:paraId="1E7A242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4ECA708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public string Name</w:t>
      </w:r>
    </w:p>
    <w:p w14:paraId="474C660D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58F3ED9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get =&gt; _name;</w:t>
      </w:r>
    </w:p>
    <w:p w14:paraId="20EEB72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_name, value);</w:t>
      </w:r>
    </w:p>
    <w:p w14:paraId="00F4882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401893EA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public string Patronymic</w:t>
      </w:r>
    </w:p>
    <w:p w14:paraId="09EF5DFD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3EF57A0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get =&gt; _patronymic;</w:t>
      </w:r>
    </w:p>
    <w:p w14:paraId="6A56D3C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_patronymic, value);</w:t>
      </w:r>
    </w:p>
    <w:p w14:paraId="200666F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30A8A8A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public string Post</w:t>
      </w:r>
    </w:p>
    <w:p w14:paraId="515B253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30AEEC2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get =&gt; _post;</w:t>
      </w:r>
    </w:p>
    <w:p w14:paraId="41A62062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_post, value);</w:t>
      </w:r>
    </w:p>
    <w:p w14:paraId="1D351A62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1941DFB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&lt;Window, Unit&gt;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AddEmployee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{ get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; }</w:t>
      </w:r>
    </w:p>
    <w:p w14:paraId="0F305F9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</w:p>
    <w:p w14:paraId="4DCF5A0D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26BE81C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AddEmployeeVM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</w:t>
      </w:r>
    </w:p>
    <w:p w14:paraId="7585C66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281A053D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AddEmployee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ReactiveCommand.Create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&lt;Window&gt;(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AddEmployeeImpl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0947AD2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1DC9BF2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5FB61D4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688EAAF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AddEmployeeImpl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Window obj)</w:t>
      </w:r>
    </w:p>
    <w:p w14:paraId="44410AE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lastRenderedPageBreak/>
        <w:t xml:space="preserve">        {</w:t>
      </w:r>
    </w:p>
    <w:p w14:paraId="0E4C764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var user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Helper.GetContext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Users.FirstOrDefault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(x=&gt;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x.Login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== Login);</w:t>
      </w:r>
    </w:p>
    <w:p w14:paraId="2662F96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if (user == null)</w:t>
      </w:r>
    </w:p>
    <w:p w14:paraId="3E07D72A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{</w:t>
      </w:r>
    </w:p>
    <w:p w14:paraId="4DD636C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_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user.Login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= _login;</w:t>
      </w:r>
    </w:p>
    <w:p w14:paraId="2E0160C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_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user.Password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= _password;</w:t>
      </w:r>
    </w:p>
    <w:p w14:paraId="05EB0B1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_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user.Name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= _name;</w:t>
      </w:r>
    </w:p>
    <w:p w14:paraId="25142AF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_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user.Surename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= _surname;</w:t>
      </w:r>
    </w:p>
    <w:p w14:paraId="11C0605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_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user.Patronymic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= _patronymic;</w:t>
      </w:r>
    </w:p>
    <w:p w14:paraId="1C3D3FC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_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user.Post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= _post;</w:t>
      </w:r>
    </w:p>
    <w:p w14:paraId="74C3878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_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user.HoursWorked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= 0;</w:t>
      </w:r>
    </w:p>
    <w:p w14:paraId="0C3363F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</w:p>
    <w:p w14:paraId="2A8FDD3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Helper.GetContext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Users.Add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(_user);</w:t>
      </w:r>
    </w:p>
    <w:p w14:paraId="6C266DE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try</w:t>
      </w:r>
    </w:p>
    <w:p w14:paraId="1954335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{</w:t>
      </w:r>
    </w:p>
    <w:p w14:paraId="4E41FEB2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Helper.GetContext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SaveChanges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54D4E30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MessageBoxManager.GetMessageBoxStandardWindow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Сотрудник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добавлен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Нанят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",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ButtonEnum.Ok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,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Icon.Success</w:t>
      </w:r>
      <w:proofErr w:type="spellEnd"/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ShowDialog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(obj);</w:t>
      </w:r>
    </w:p>
    <w:p w14:paraId="06177B9D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obj.Close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4DEDDC4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}</w:t>
      </w:r>
    </w:p>
    <w:p w14:paraId="39274F2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catch (Exception ex)</w:t>
      </w:r>
    </w:p>
    <w:p w14:paraId="3414651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{</w:t>
      </w:r>
    </w:p>
    <w:p w14:paraId="0D76AF4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MessageBoxManager.GetMessageBoxStandardWindow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Данные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не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заполнены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Ошибка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",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ButtonEnum.Ok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,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Icon.Error</w:t>
      </w:r>
      <w:proofErr w:type="spellEnd"/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ShowDialog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(obj);</w:t>
      </w:r>
    </w:p>
    <w:p w14:paraId="1D2EBF5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return;</w:t>
      </w:r>
    </w:p>
    <w:p w14:paraId="256F14D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}</w:t>
      </w:r>
    </w:p>
    <w:p w14:paraId="317F6AB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if (_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user.Login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!= null &amp;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user.Password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!= null &amp;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user.Name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!= null &amp;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user.Surename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!= null &amp;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user.Patronymic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!= null &amp;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user.Post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!= null)</w:t>
      </w:r>
    </w:p>
    <w:p w14:paraId="002D32C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{</w:t>
      </w:r>
    </w:p>
    <w:p w14:paraId="6101459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MessageBoxManager.GetMessageBoxStandardWindow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Пользователь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Зарегистрирован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Зарегистрирован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",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ButtonEnum.Ok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,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Icon.Success</w:t>
      </w:r>
      <w:proofErr w:type="spellEnd"/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ShowDialog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(obj);</w:t>
      </w:r>
    </w:p>
    <w:p w14:paraId="08D7C18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AuthorizationWindow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authorization = new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AuthorizationWindow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5826EEDD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}</w:t>
      </w:r>
    </w:p>
    <w:p w14:paraId="68A68A4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}</w:t>
      </w:r>
    </w:p>
    <w:p w14:paraId="581462A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else</w:t>
      </w:r>
    </w:p>
    <w:p w14:paraId="211A2AE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{</w:t>
      </w:r>
    </w:p>
    <w:p w14:paraId="03EC2E7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MessageBoxManager.GetMessageBoxStandardWindow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Данный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логин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занят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Ошибка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",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ButtonEnum.Ok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,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Icon.Error</w:t>
      </w:r>
      <w:proofErr w:type="spellEnd"/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ShowDialog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(obj);</w:t>
      </w:r>
    </w:p>
    <w:p w14:paraId="16BF699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return;</w:t>
      </w:r>
    </w:p>
    <w:p w14:paraId="4841AD7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}</w:t>
      </w:r>
    </w:p>
    <w:p w14:paraId="1AA8037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45DBA885" w14:textId="3A99111E" w:rsidR="00944D9C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>}</w:t>
      </w:r>
    </w:p>
    <w:p w14:paraId="2DC07303" w14:textId="4B090E16" w:rsidR="00944D9C" w:rsidRPr="00D76A7C" w:rsidRDefault="00944D9C" w:rsidP="00944D9C">
      <w:pPr>
        <w:pStyle w:val="ab"/>
        <w:rPr>
          <w:i w:val="0"/>
          <w:iCs w:val="0"/>
          <w:sz w:val="28"/>
          <w:szCs w:val="28"/>
          <w:lang w:val="en-US"/>
        </w:rPr>
      </w:pPr>
    </w:p>
    <w:p w14:paraId="7BD33768" w14:textId="77777777" w:rsidR="007D3BA4" w:rsidRPr="00D76A7C" w:rsidRDefault="007D3BA4" w:rsidP="00944D9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br w:type="page"/>
      </w:r>
    </w:p>
    <w:p w14:paraId="356E2D39" w14:textId="565AFE1B" w:rsidR="00944D9C" w:rsidRPr="00D76A7C" w:rsidRDefault="00944D9C" w:rsidP="00944D9C">
      <w:pPr>
        <w:pStyle w:val="ab"/>
        <w:rPr>
          <w:i w:val="0"/>
          <w:iCs w:val="0"/>
          <w:sz w:val="28"/>
          <w:szCs w:val="28"/>
          <w:lang w:val="en-US"/>
        </w:rPr>
      </w:pPr>
      <w:proofErr w:type="spellStart"/>
      <w:r w:rsidRPr="00D76A7C">
        <w:rPr>
          <w:i w:val="0"/>
          <w:iCs w:val="0"/>
          <w:sz w:val="28"/>
          <w:szCs w:val="28"/>
          <w:lang w:val="en-US"/>
        </w:rPr>
        <w:lastRenderedPageBreak/>
        <w:t>AdminVM.cs</w:t>
      </w:r>
      <w:proofErr w:type="spellEnd"/>
    </w:p>
    <w:p w14:paraId="40668654" w14:textId="383C08B4" w:rsidR="00944D9C" w:rsidRPr="00D76A7C" w:rsidRDefault="00944D9C" w:rsidP="00944D9C">
      <w:pPr>
        <w:pStyle w:val="ab"/>
        <w:rPr>
          <w:i w:val="0"/>
          <w:iCs w:val="0"/>
          <w:sz w:val="28"/>
          <w:szCs w:val="28"/>
          <w:lang w:val="en-US"/>
        </w:rPr>
      </w:pPr>
    </w:p>
    <w:p w14:paraId="3A66574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>using System;</w:t>
      </w:r>
    </w:p>
    <w:p w14:paraId="033017B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System.Collections.ObjectModel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6709984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System.Reactive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762481E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Avalonia.Controls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7197CFF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Koffee.Models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6812CD6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Koffee.Views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345E3CE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ReactiveUI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1E5295DA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System.Linq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614B875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>using System.IO;</w:t>
      </w:r>
    </w:p>
    <w:p w14:paraId="2992EDF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Koffee.Context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04BFF7C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Microsoft.EntityFrameworkCore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53910EA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Excel =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Microsoft.Office.Interop.Excel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7EEB8DC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2DAA1FB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namespace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Koffee.ViewModels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728ECFC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6BC6A0A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AdminVM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: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ViewModelBase</w:t>
      </w:r>
      <w:proofErr w:type="spellEnd"/>
    </w:p>
    <w:p w14:paraId="3E0EBF2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>{</w:t>
      </w:r>
    </w:p>
    <w:p w14:paraId="56C703F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&lt;Order&gt; _order;</w:t>
      </w:r>
    </w:p>
    <w:p w14:paraId="2BF016AA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Order _orders = new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Order(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34A23BD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&lt;User&gt; _user;</w:t>
      </w:r>
    </w:p>
    <w:p w14:paraId="4EDF91C2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User _users = new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User(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71E79EB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static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&lt;Dish&gt;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dishList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new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&lt;Dish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&gt;(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5DC080C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&lt;Dish&gt; _dish;</w:t>
      </w:r>
    </w:p>
    <w:p w14:paraId="3D1982C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MyDbContext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db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MyDbContext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16B9D08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static User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AuthUserNow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{ get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; set; }</w:t>
      </w:r>
    </w:p>
    <w:p w14:paraId="7181772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</w:t>
      </w:r>
    </w:p>
    <w:p w14:paraId="0EC5D2AA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562F8B0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Order Orders</w:t>
      </w:r>
    </w:p>
    <w:p w14:paraId="78F4E85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6681AA1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lastRenderedPageBreak/>
        <w:t xml:space="preserve">        get =&gt; _orders;</w:t>
      </w:r>
    </w:p>
    <w:p w14:paraId="1768256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_orders, value);</w:t>
      </w:r>
    </w:p>
    <w:p w14:paraId="116EC3F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6160D0B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</w:t>
      </w:r>
    </w:p>
    <w:p w14:paraId="5A34E61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&lt;Dish&gt;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DishLists</w:t>
      </w:r>
      <w:proofErr w:type="spellEnd"/>
    </w:p>
    <w:p w14:paraId="3A6BA46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4E8E9EB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get =&gt;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dishList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506ACAA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dishList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, value);</w:t>
      </w:r>
    </w:p>
    <w:p w14:paraId="2BEC9CF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2F4F849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</w:t>
      </w:r>
    </w:p>
    <w:p w14:paraId="189E067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&lt;Order&gt; Order</w:t>
      </w:r>
    </w:p>
    <w:p w14:paraId="016B083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022782B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get =&gt; _order;</w:t>
      </w:r>
    </w:p>
    <w:p w14:paraId="40CEAB0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_order, value);</w:t>
      </w:r>
    </w:p>
    <w:p w14:paraId="53841D3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0E62C21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7DBDD6A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User Users</w:t>
      </w:r>
    </w:p>
    <w:p w14:paraId="76DFE79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06C50EBD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get =&gt; _users;</w:t>
      </w:r>
    </w:p>
    <w:p w14:paraId="50D30BA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_users, value);</w:t>
      </w:r>
    </w:p>
    <w:p w14:paraId="4B72D8D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0FF57B6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578C33AD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&lt;User&gt; User</w:t>
      </w:r>
    </w:p>
    <w:p w14:paraId="38A7471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045F35F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get =&gt; _user;</w:t>
      </w:r>
    </w:p>
    <w:p w14:paraId="53A715A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_user, value);</w:t>
      </w:r>
    </w:p>
    <w:p w14:paraId="4BF7AE32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77E282E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</w:t>
      </w:r>
    </w:p>
    <w:p w14:paraId="47C5212D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&lt;Dish&gt; Dish</w:t>
      </w:r>
    </w:p>
    <w:p w14:paraId="709690FD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5B452B5A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get =&gt; _dish;</w:t>
      </w:r>
    </w:p>
    <w:p w14:paraId="079CF5D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_dish, value);</w:t>
      </w:r>
    </w:p>
    <w:p w14:paraId="2B8FD9ED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lastRenderedPageBreak/>
        <w:t xml:space="preserve">    }</w:t>
      </w:r>
    </w:p>
    <w:p w14:paraId="48A8220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752D501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&lt;Window, Unit&gt;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ButtonProfile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{ get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; }</w:t>
      </w:r>
    </w:p>
    <w:p w14:paraId="6666400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&lt;Window, Unit&gt;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ExitProfile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{ get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; }</w:t>
      </w:r>
    </w:p>
    <w:p w14:paraId="7BB2EC8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&lt;Window, Unit&gt;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OpenWindowChangePassword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{ get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; }</w:t>
      </w:r>
    </w:p>
    <w:p w14:paraId="1A29331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&lt;Window, Unit&gt;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AddEmployee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{ get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; }</w:t>
      </w:r>
    </w:p>
    <w:p w14:paraId="399AB66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&lt;Window, Unit&gt;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CreateReport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{ get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; }</w:t>
      </w:r>
    </w:p>
    <w:p w14:paraId="7F536EB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&lt;Window, Unit&gt;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AddDish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{ get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; }</w:t>
      </w:r>
    </w:p>
    <w:p w14:paraId="3ECB6D9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</w:t>
      </w:r>
    </w:p>
    <w:p w14:paraId="1D39527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AdminVM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</w:t>
      </w:r>
    </w:p>
    <w:p w14:paraId="3B1C7F2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4F48088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AuthUserNow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AuthorizationVM.AuthUser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197B6CA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ButtonProfile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ReactiveCommand.Create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&lt;Window&gt;(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OpenProfileWindow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2F03D4BA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ExitProfile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ReactiveCommand.Create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&lt;Window&gt;(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ExitProfileImpl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4104B4C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AddEmployee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ReactiveCommand.Create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&lt;Window&gt;(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AddEmployeeM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6C98A5B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CreateReport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ReactiveCommand.Create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&lt;Window&gt;(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CreateReportImpl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371937E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AddDish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ReactiveCommand.Create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&lt;Window&gt;(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AddDishM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5D81EF7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OpenWindowChangePassword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ReactiveCommand.Create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&lt;Window&gt;(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OpenWindowChangePasswordImpl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5CCD30BA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Order = new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&lt;Order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&gt;(</w:t>
      </w:r>
      <w:proofErr w:type="spellStart"/>
      <w:proofErr w:type="gramEnd"/>
      <w:r w:rsidRPr="00D76A7C">
        <w:rPr>
          <w:i w:val="0"/>
          <w:iCs w:val="0"/>
          <w:sz w:val="28"/>
          <w:szCs w:val="28"/>
          <w:lang w:val="en-US"/>
        </w:rPr>
        <w:t>Helper.GetContext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Orders.Include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(x =&gt;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x.DishLists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ToList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());</w:t>
      </w:r>
    </w:p>
    <w:p w14:paraId="46D330C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User = new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&lt;User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&gt;(</w:t>
      </w:r>
      <w:proofErr w:type="spellStart"/>
      <w:proofErr w:type="gramEnd"/>
      <w:r w:rsidRPr="00D76A7C">
        <w:rPr>
          <w:i w:val="0"/>
          <w:iCs w:val="0"/>
          <w:sz w:val="28"/>
          <w:szCs w:val="28"/>
          <w:lang w:val="en-US"/>
        </w:rPr>
        <w:t>Helper.GetContext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Users.ToList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());</w:t>
      </w:r>
    </w:p>
    <w:p w14:paraId="2F02262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Dish = new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&lt;Dish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&gt;(</w:t>
      </w:r>
      <w:proofErr w:type="spellStart"/>
      <w:proofErr w:type="gramEnd"/>
      <w:r w:rsidRPr="00D76A7C">
        <w:rPr>
          <w:i w:val="0"/>
          <w:iCs w:val="0"/>
          <w:sz w:val="28"/>
          <w:szCs w:val="28"/>
          <w:lang w:val="en-US"/>
        </w:rPr>
        <w:t>Helper.GetContext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Dishes.ToList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());</w:t>
      </w:r>
    </w:p>
    <w:p w14:paraId="007E1E9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0168C68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</w:t>
      </w:r>
    </w:p>
    <w:p w14:paraId="2B94CE9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CreateReportImpl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Window obj)</w:t>
      </w:r>
    </w:p>
    <w:p w14:paraId="06C60F8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774F17C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using 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ExcelHelper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helper = new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ExcelHelper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))</w:t>
      </w:r>
    </w:p>
    <w:p w14:paraId="3050326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0FAA7A7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helper.Open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filePath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: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Path.Combine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Environment.CurrentDirectory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, </w:t>
      </w:r>
      <w:r w:rsidRPr="00D76A7C">
        <w:rPr>
          <w:i w:val="0"/>
          <w:iCs w:val="0"/>
          <w:sz w:val="28"/>
          <w:szCs w:val="28"/>
          <w:lang w:val="en-US"/>
        </w:rPr>
        <w:lastRenderedPageBreak/>
        <w:t>@"D:\Документы\Отчёт о заказах.xlsx")))</w:t>
      </w:r>
    </w:p>
    <w:p w14:paraId="1A28703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{</w:t>
      </w:r>
    </w:p>
    <w:p w14:paraId="1C667B3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int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0;</w:t>
      </w:r>
    </w:p>
    <w:p w14:paraId="22911F5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var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allOrders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Order.ToList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OrderBy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(p =&gt;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p.Date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ToList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346CB90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var application = new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Excel.Application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4A02382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string[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] month = new string[12] {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Январь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Февраль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Март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Апрель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Май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Июнь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Июль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Август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Сентябрь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Окрябрь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Ноябрь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Декабрь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 };</w:t>
      </w:r>
    </w:p>
    <w:p w14:paraId="522FF88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application.SheetsInNewWorkbook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month.Length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155DD87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4C451D8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Excel.Workbook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workbook =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application.Workbooks.Add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Type.Missing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128A798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</w:t>
      </w:r>
    </w:p>
    <w:p w14:paraId="6565977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for (int j = 0; j &lt;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month.Length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; ++j)</w:t>
      </w:r>
    </w:p>
    <w:p w14:paraId="0571C05A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{</w:t>
      </w:r>
    </w:p>
    <w:p w14:paraId="77ECEEA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int counter = 0;</w:t>
      </w:r>
    </w:p>
    <w:p w14:paraId="578D1C3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int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startRowIndex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1;</w:t>
      </w:r>
    </w:p>
    <w:p w14:paraId="5B8155C2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</w:p>
    <w:p w14:paraId="0BC3C82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Excel.Worksheet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worksheet =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application.Worksheets.Item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[j + 1];</w:t>
      </w:r>
    </w:p>
    <w:p w14:paraId="70E2170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worksheet.Name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= month[j];</w:t>
      </w:r>
    </w:p>
    <w:p w14:paraId="2C9A040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2B98E83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worksheet.Cells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[1][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startRowIndex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] =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Номер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";</w:t>
      </w:r>
    </w:p>
    <w:p w14:paraId="2410785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worksheet.Cells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[2][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startRowIndex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] =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Кассир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";</w:t>
      </w:r>
    </w:p>
    <w:p w14:paraId="26E67C7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worksheet.Cells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[3][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startRowIndex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] =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Дата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";</w:t>
      </w:r>
    </w:p>
    <w:p w14:paraId="73411A7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worksheet.Cells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[4][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startRowIndex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] =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Цена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";</w:t>
      </w:r>
    </w:p>
    <w:p w14:paraId="23A2685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288A4C6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startRowIndex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++;</w:t>
      </w:r>
    </w:p>
    <w:p w14:paraId="5CA1704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385DD08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while 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allOrders.Count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</w:t>
      </w:r>
    </w:p>
    <w:p w14:paraId="0215986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{</w:t>
      </w:r>
    </w:p>
    <w:p w14:paraId="1183396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    if 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allOrders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[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</w:t>
      </w:r>
      <w:proofErr w:type="spellEnd"/>
      <w:proofErr w:type="gramStart"/>
      <w:r w:rsidRPr="00D76A7C">
        <w:rPr>
          <w:i w:val="0"/>
          <w:iCs w:val="0"/>
          <w:sz w:val="28"/>
          <w:szCs w:val="28"/>
          <w:lang w:val="en-US"/>
        </w:rPr>
        <w:t>].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Date.Month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== j + 1)</w:t>
      </w:r>
    </w:p>
    <w:p w14:paraId="723CC89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    {</w:t>
      </w:r>
    </w:p>
    <w:p w14:paraId="20E7C92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worksheet.Cells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[1][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startRowIndex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]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allOrders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[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].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IdOrder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771CD2E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lastRenderedPageBreak/>
        <w:t xml:space="preserve">                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worksheet.Cells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[2][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startRowIndex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]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allOrders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[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].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IdUser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27D2E94A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worksheet.Cells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[3][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startRowIndex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]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allOrders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[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].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Date.ToString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yy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-MM-dd");</w:t>
      </w:r>
    </w:p>
    <w:p w14:paraId="614C96E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worksheet.Cells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[4][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startRowIndex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]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allOrders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[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].Price;</w:t>
      </w:r>
    </w:p>
    <w:p w14:paraId="5246A9C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        counter++;</w:t>
      </w:r>
    </w:p>
    <w:p w14:paraId="7BED4E6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    }</w:t>
      </w:r>
    </w:p>
    <w:p w14:paraId="59E4B37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    else</w:t>
      </w:r>
    </w:p>
    <w:p w14:paraId="35C56FA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    {</w:t>
      </w:r>
    </w:p>
    <w:p w14:paraId="72589BC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        break;</w:t>
      </w:r>
    </w:p>
    <w:p w14:paraId="4C5CF9C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    }</w:t>
      </w:r>
    </w:p>
    <w:p w14:paraId="25E75B6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++;</w:t>
      </w:r>
    </w:p>
    <w:p w14:paraId="37AB426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startRowIndex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++;</w:t>
      </w:r>
    </w:p>
    <w:p w14:paraId="401F798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}</w:t>
      </w:r>
    </w:p>
    <w:p w14:paraId="12852F0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</w:p>
    <w:p w14:paraId="1A698E8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Excel.Range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sumRange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worksheet.Range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[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worksheet.Cells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[1][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startRowIndex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],</w:t>
      </w:r>
    </w:p>
    <w:p w14:paraId="5E8DEEB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worksheet.Cells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[3][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startRowIndex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]];</w:t>
      </w:r>
    </w:p>
    <w:p w14:paraId="060ADCBD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sumRange.Merge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69C2E95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sumRange.Value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Итого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:";</w:t>
      </w:r>
    </w:p>
    <w:p w14:paraId="757FA98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3D971C2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worksheet.Cells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[4][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startRowIndex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].Formula =</w:t>
      </w:r>
    </w:p>
    <w:p w14:paraId="691FA68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    $"=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SUM(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D{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startRowIndex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- counter}:" + $"D{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startRowIndex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- 1}";</w:t>
      </w:r>
    </w:p>
    <w:p w14:paraId="7E45A41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50B53F5A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worksheet.Columns.AutoFit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544C4BA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helper.Save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0DFFAF2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}</w:t>
      </w:r>
    </w:p>
    <w:p w14:paraId="24EEF7F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application.Visible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= true;</w:t>
      </w:r>
    </w:p>
    <w:p w14:paraId="7EAC345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}</w:t>
      </w:r>
    </w:p>
    <w:p w14:paraId="2F60FDD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36F7144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3FD17BE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628A0DED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AddDishM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Window obj)</w:t>
      </w:r>
    </w:p>
    <w:p w14:paraId="654516D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lastRenderedPageBreak/>
        <w:t xml:space="preserve">    {</w:t>
      </w:r>
    </w:p>
    <w:p w14:paraId="268AE6F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AddDishWindow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adm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AddDishWindow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39CC556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adm.Show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6EF5DE1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6955C14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OpenProfileWindow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Window obj)</w:t>
      </w:r>
    </w:p>
    <w:p w14:paraId="19E42E7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61D6454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ProfileWindow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profile_window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ProfileWindow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742C45F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profile_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window.Show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61846BF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obj.Close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302EEA2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12D8B01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1DE7E30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ExitProfileImpl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Window obj)</w:t>
      </w:r>
    </w:p>
    <w:p w14:paraId="63FD75B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0D9A803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AuthUserNow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null;</w:t>
      </w:r>
    </w:p>
    <w:p w14:paraId="7B36A74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AuthorizationWindow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aw = new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AuthorizationWindow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7ABC706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aw.Show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2A3164B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obj.Close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43F1314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16FC02C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5D03568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RemoveEmployeeImpl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User user)</w:t>
      </w:r>
    </w:p>
    <w:p w14:paraId="641C12E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240ECE5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_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user.Remove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(user);</w:t>
      </w:r>
    </w:p>
    <w:p w14:paraId="670DA01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User users =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db.Users.Where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(o =&gt;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o.IdUser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user.IdUser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FirstOrDefault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10C361B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db.Users.Remove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(users);</w:t>
      </w:r>
    </w:p>
    <w:p w14:paraId="32881DF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db.SaveChanges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2AF1817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0DFF8C3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</w:t>
      </w:r>
    </w:p>
    <w:p w14:paraId="1FB1F9D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RemoveDishImpl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Dish dish)</w:t>
      </w:r>
    </w:p>
    <w:p w14:paraId="09CB406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5572238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_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dish.Remove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(dish);</w:t>
      </w:r>
    </w:p>
    <w:p w14:paraId="16C8EA4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Dish dishes =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db.Dishes.Where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(o =&gt;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o.IdDish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dish.IdDish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FirstOrDefault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34D0542D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db.Dishes.Remove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(dishes);</w:t>
      </w:r>
    </w:p>
    <w:p w14:paraId="373A068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db.SaveChanges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4819747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1396942A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</w:t>
      </w:r>
    </w:p>
    <w:p w14:paraId="12BEBDF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OpenWindowChangePasswordImpl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Window obj)</w:t>
      </w:r>
    </w:p>
    <w:p w14:paraId="3A89803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4809C57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ChangePasswordWindow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changePass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ChangePasswordWindow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39E9DC4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changePass.Show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5BB5169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4D2F930A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3528C2B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AddEmployeeM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Window obj)</w:t>
      </w:r>
    </w:p>
    <w:p w14:paraId="77C2EFB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0C74699A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AddEmployeeWindow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aem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AddEmployeeWindow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6903EC1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aem.Show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56863D6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03CF5835" w14:textId="76EF421B" w:rsidR="00944D9C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>}</w:t>
      </w:r>
    </w:p>
    <w:p w14:paraId="390FC2C6" w14:textId="2CAFFB0D" w:rsidR="00944D9C" w:rsidRPr="00D76A7C" w:rsidRDefault="00944D9C" w:rsidP="00944D9C">
      <w:pPr>
        <w:pStyle w:val="ab"/>
        <w:rPr>
          <w:i w:val="0"/>
          <w:iCs w:val="0"/>
          <w:sz w:val="28"/>
          <w:szCs w:val="28"/>
          <w:lang w:val="en-US"/>
        </w:rPr>
      </w:pPr>
    </w:p>
    <w:p w14:paraId="54F28287" w14:textId="77777777" w:rsidR="007D3BA4" w:rsidRPr="00D76A7C" w:rsidRDefault="007D3BA4" w:rsidP="00944D9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br w:type="page"/>
      </w:r>
    </w:p>
    <w:p w14:paraId="763EE262" w14:textId="18677B51" w:rsidR="00944D9C" w:rsidRPr="00D76A7C" w:rsidRDefault="00944D9C" w:rsidP="00944D9C">
      <w:pPr>
        <w:pStyle w:val="ab"/>
        <w:rPr>
          <w:i w:val="0"/>
          <w:iCs w:val="0"/>
          <w:sz w:val="28"/>
          <w:szCs w:val="28"/>
          <w:lang w:val="en-US"/>
        </w:rPr>
      </w:pPr>
      <w:proofErr w:type="spellStart"/>
      <w:r w:rsidRPr="00D76A7C">
        <w:rPr>
          <w:i w:val="0"/>
          <w:iCs w:val="0"/>
          <w:sz w:val="28"/>
          <w:szCs w:val="28"/>
          <w:lang w:val="en-US"/>
        </w:rPr>
        <w:lastRenderedPageBreak/>
        <w:t>AuthorizationVM.cs</w:t>
      </w:r>
      <w:proofErr w:type="spellEnd"/>
    </w:p>
    <w:p w14:paraId="0F78049F" w14:textId="0A5608BA" w:rsidR="00944D9C" w:rsidRPr="00D76A7C" w:rsidRDefault="00944D9C" w:rsidP="00944D9C">
      <w:pPr>
        <w:pStyle w:val="ab"/>
        <w:rPr>
          <w:i w:val="0"/>
          <w:iCs w:val="0"/>
          <w:sz w:val="28"/>
          <w:szCs w:val="28"/>
          <w:lang w:val="en-US"/>
        </w:rPr>
      </w:pPr>
    </w:p>
    <w:p w14:paraId="0C0F9D7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System.Linq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4E1993C2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System.Reactive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4646610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Avalonia.Controls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1505246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Koffee.Models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0153767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Koffee.Views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79F4794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MessageBox.Avalonia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32DDDF5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MessageBox.Avalonia.Enums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04CE726A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ReactiveUI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7F08038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717B522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namespace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Koffee.ViewModels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230B06A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790BB4F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AuthorizationVM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: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ViewModelBase</w:t>
      </w:r>
      <w:proofErr w:type="spellEnd"/>
    </w:p>
    <w:p w14:paraId="512B838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>{</w:t>
      </w:r>
    </w:p>
    <w:p w14:paraId="0D62040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string _password;</w:t>
      </w:r>
    </w:p>
    <w:p w14:paraId="044036B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string _login;</w:t>
      </w:r>
    </w:p>
    <w:p w14:paraId="2E7ECAB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static User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AuthUser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{ get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; set; }</w:t>
      </w:r>
    </w:p>
    <w:p w14:paraId="5134957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6956EA2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User _user;</w:t>
      </w:r>
    </w:p>
    <w:p w14:paraId="4661673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User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User</w:t>
      </w:r>
      <w:proofErr w:type="spellEnd"/>
    </w:p>
    <w:p w14:paraId="21C126F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0A00628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get =&gt; _user;</w:t>
      </w:r>
    </w:p>
    <w:p w14:paraId="4BD02FC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_user, value);</w:t>
      </w:r>
    </w:p>
    <w:p w14:paraId="0CC6C11D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3FEB2FC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string Login</w:t>
      </w:r>
    </w:p>
    <w:p w14:paraId="3C93DE1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0FBD316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get =&gt; _login;</w:t>
      </w:r>
    </w:p>
    <w:p w14:paraId="681C92E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_login, value);</w:t>
      </w:r>
    </w:p>
    <w:p w14:paraId="2B3CB65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532CA65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string Password</w:t>
      </w:r>
    </w:p>
    <w:p w14:paraId="72F7077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09E542B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lastRenderedPageBreak/>
        <w:t xml:space="preserve">        get =&gt; _password;</w:t>
      </w:r>
    </w:p>
    <w:p w14:paraId="3B3DE14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_password, value);</w:t>
      </w:r>
    </w:p>
    <w:p w14:paraId="4FF7C5A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6F67146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608680B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&lt;Window, Unit&gt;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ButtonEnter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{ get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; }</w:t>
      </w:r>
    </w:p>
    <w:p w14:paraId="2305E43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34121BF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AuthorizationVM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</w:t>
      </w:r>
    </w:p>
    <w:p w14:paraId="35C73C0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3756B0F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ButtonEnter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ReactiveCommand.Create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&lt;Window&gt;(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OpenWindowImpl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13CF8DB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1C7D19E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OpenWindowImpl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Window obj)</w:t>
      </w:r>
    </w:p>
    <w:p w14:paraId="065753AA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5F3162B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User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user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null;</w:t>
      </w:r>
    </w:p>
    <w:p w14:paraId="04A41A8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user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Helper.GetContext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Users.SingleOrDefault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(x =&gt;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x.Login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== Login &amp;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x.Password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== Password);</w:t>
      </w:r>
    </w:p>
    <w:p w14:paraId="2699D0E2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</w:p>
    <w:p w14:paraId="75EF37E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if (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user !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= null)</w:t>
      </w:r>
    </w:p>
    <w:p w14:paraId="754095E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49C3717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SingIn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user, obj);</w:t>
      </w:r>
    </w:p>
    <w:p w14:paraId="69E5DFFD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32CED85C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else</w:t>
      </w:r>
    </w:p>
    <w:p w14:paraId="444F070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26CD8DEE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MessageBoxManager.GetMessageBoxStandardWindow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Ошибка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Логин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или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пароль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неверны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!",</w:t>
      </w:r>
    </w:p>
    <w:p w14:paraId="36CABD0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ButtonEnum.Ok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,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Icon.Error</w:t>
      </w:r>
      <w:proofErr w:type="spellEnd"/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ShowDialog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(obj);</w:t>
      </w:r>
    </w:p>
    <w:p w14:paraId="1AC1852A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0D1E5FC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614CD54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5B9F781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OpenWindowImp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string Login, string Password)</w:t>
      </w:r>
    </w:p>
    <w:p w14:paraId="0FCEB5A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081C142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User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user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null;</w:t>
      </w:r>
    </w:p>
    <w:p w14:paraId="383DC40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user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Helper.GetContext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Users.SingleOrDefault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(x =&gt;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x.Login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== Login &amp;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x.Password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== Password);</w:t>
      </w:r>
    </w:p>
    <w:p w14:paraId="349632A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lastRenderedPageBreak/>
        <w:t xml:space="preserve">    }</w:t>
      </w:r>
    </w:p>
    <w:p w14:paraId="0122496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SingIn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User user, Window obj)</w:t>
      </w:r>
    </w:p>
    <w:p w14:paraId="1B65A266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2513D137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AuthUser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user;</w:t>
      </w:r>
    </w:p>
    <w:p w14:paraId="044DE5C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if (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user.Post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==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Продавец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")</w:t>
      </w:r>
    </w:p>
    <w:p w14:paraId="3B744391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7650EC13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SellerWindow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homePage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SellerWindow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197D87B2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homePage.Show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7FCB75A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obj.Close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3B6C83A5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4D0328FB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</w:p>
    <w:p w14:paraId="0D480F6F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else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if(</w:t>
      </w:r>
      <w:proofErr w:type="spellStart"/>
      <w:proofErr w:type="gramEnd"/>
      <w:r w:rsidRPr="00D76A7C">
        <w:rPr>
          <w:i w:val="0"/>
          <w:iCs w:val="0"/>
          <w:sz w:val="28"/>
          <w:szCs w:val="28"/>
          <w:lang w:val="en-US"/>
        </w:rPr>
        <w:t>user.Post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==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Администратор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")</w:t>
      </w:r>
    </w:p>
    <w:p w14:paraId="2084DE88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2459CCA4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AdminWindow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homePage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AdminWindow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240C8320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homePage.Show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0F0F2A6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obj.Close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53DAB212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07EE31A9" w14:textId="77777777" w:rsidR="00D813E4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21998D8E" w14:textId="57F3E10E" w:rsidR="00944D9C" w:rsidRPr="00D76A7C" w:rsidRDefault="00D813E4" w:rsidP="00D813E4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>}</w:t>
      </w:r>
      <w:r w:rsidR="00944D9C" w:rsidRPr="00D76A7C">
        <w:rPr>
          <w:i w:val="0"/>
          <w:iCs w:val="0"/>
          <w:sz w:val="28"/>
          <w:szCs w:val="28"/>
          <w:lang w:val="en-US"/>
        </w:rPr>
        <w:br w:type="page"/>
      </w:r>
    </w:p>
    <w:p w14:paraId="336BCF85" w14:textId="5A14B562" w:rsidR="00944D9C" w:rsidRPr="00D76A7C" w:rsidRDefault="00944D9C" w:rsidP="00944D9C">
      <w:pPr>
        <w:pStyle w:val="ab"/>
        <w:rPr>
          <w:i w:val="0"/>
          <w:iCs w:val="0"/>
          <w:sz w:val="28"/>
          <w:szCs w:val="28"/>
          <w:lang w:val="en-US"/>
        </w:rPr>
      </w:pPr>
      <w:proofErr w:type="spellStart"/>
      <w:r w:rsidRPr="00D76A7C">
        <w:rPr>
          <w:i w:val="0"/>
          <w:iCs w:val="0"/>
          <w:sz w:val="28"/>
          <w:szCs w:val="28"/>
          <w:lang w:val="en-US"/>
        </w:rPr>
        <w:lastRenderedPageBreak/>
        <w:t>ChangePasswordVm.cs</w:t>
      </w:r>
      <w:proofErr w:type="spellEnd"/>
    </w:p>
    <w:p w14:paraId="677F6916" w14:textId="1DEF4DD5" w:rsidR="00944D9C" w:rsidRPr="00D76A7C" w:rsidRDefault="00944D9C" w:rsidP="00944D9C">
      <w:pPr>
        <w:pStyle w:val="ab"/>
        <w:rPr>
          <w:i w:val="0"/>
          <w:iCs w:val="0"/>
          <w:sz w:val="28"/>
          <w:szCs w:val="28"/>
          <w:lang w:val="en-US"/>
        </w:rPr>
      </w:pPr>
    </w:p>
    <w:p w14:paraId="124A4BCA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System.Reactive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474A4725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Avalonia.Controls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07982A3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Koffee.Models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7398364D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MessageBox.Avalonia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31681C43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MessageBox.Avalonia.Enums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02110C96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ReactiveUI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631C8C9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594A5C3E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namespace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Koffee.ViewModels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14C189C6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5FCF1CD6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ChangePasswordVM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: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ViewModelBase</w:t>
      </w:r>
      <w:proofErr w:type="spellEnd"/>
    </w:p>
    <w:p w14:paraId="27922884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>{</w:t>
      </w:r>
    </w:p>
    <w:p w14:paraId="2D292393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string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firstpassword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1E468D28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string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secondpassword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13A1E75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string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oldpassword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4534A3B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</w:t>
      </w:r>
    </w:p>
    <w:p w14:paraId="0F7A46CE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static User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AuthUser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{ get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; set; }</w:t>
      </w:r>
    </w:p>
    <w:p w14:paraId="60FB08B4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</w:t>
      </w:r>
    </w:p>
    <w:p w14:paraId="1989C041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string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OldPassword</w:t>
      </w:r>
      <w:proofErr w:type="spellEnd"/>
    </w:p>
    <w:p w14:paraId="54A12F71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46A5D3DF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get =&gt;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oldpassword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62BDF956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oldpassword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, value);</w:t>
      </w:r>
    </w:p>
    <w:p w14:paraId="2D13449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573B215B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string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FirstPassword</w:t>
      </w:r>
      <w:proofErr w:type="spellEnd"/>
    </w:p>
    <w:p w14:paraId="127B8B5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289E0018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get =&gt;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firstpassword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507670F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firstpassword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, value);</w:t>
      </w:r>
    </w:p>
    <w:p w14:paraId="6AD94C56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2D526273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string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SecondPassword</w:t>
      </w:r>
      <w:proofErr w:type="spellEnd"/>
    </w:p>
    <w:p w14:paraId="4C979C22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6F4DB3B1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get =&gt;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secondpassword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12F38A5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lastRenderedPageBreak/>
        <w:t xml:space="preserve">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secondpassword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, value);</w:t>
      </w:r>
    </w:p>
    <w:p w14:paraId="240FA50B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073B64A0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</w:t>
      </w:r>
    </w:p>
    <w:p w14:paraId="0C90087F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&lt;Window, Unit&gt;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ChangeButton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{ get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; }</w:t>
      </w:r>
    </w:p>
    <w:p w14:paraId="0CA2B6B9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&lt;Window, Unit&gt; Cancel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{ get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; }</w:t>
      </w:r>
    </w:p>
    <w:p w14:paraId="59488EBA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4F986643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ChangePasswordVM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</w:t>
      </w:r>
    </w:p>
    <w:p w14:paraId="2497F960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754693F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ChangeButton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ReactiveCommand.Create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&lt;Window&gt;(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SubmitChangeImpl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2FA75E7F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Cancel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ReactiveCommand.Create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&lt;Window&gt;(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CancelImpl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42E0FA0A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4BE52B8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31C47280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CancelImpl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Window obj)</w:t>
      </w:r>
    </w:p>
    <w:p w14:paraId="58696DC4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5FA4ED2A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obj.Close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552B52DA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7A1652ED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</w:t>
      </w:r>
    </w:p>
    <w:p w14:paraId="4578573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SubmitChangeImpl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Window obj)</w:t>
      </w:r>
    </w:p>
    <w:p w14:paraId="34B6C268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624CD90F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if (_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oldpassword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==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AuthorizationVM.AuthUser.Password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)</w:t>
      </w:r>
    </w:p>
    <w:p w14:paraId="39300704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0289F3E2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if (_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oldpassword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!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=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firstpassword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</w:t>
      </w:r>
    </w:p>
    <w:p w14:paraId="015DC6E6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{</w:t>
      </w:r>
    </w:p>
    <w:p w14:paraId="05A415F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if (_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firstpassword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==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secondpassword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</w:t>
      </w:r>
    </w:p>
    <w:p w14:paraId="02EB55E2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{</w:t>
      </w:r>
    </w:p>
    <w:p w14:paraId="194A6573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AuthorizationVM.AuthUser.Password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=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firstpassword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5622A81A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Helper.GetContext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Users.Update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AuthorizationVM.AuthUser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0A97E0BF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Helper.GetContext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SaveChanges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7F95A945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MessageBoxManager.GetMessageBoxStandardWindow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Успешно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Пароль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изменён</w:t>
      </w:r>
      <w:proofErr w:type="spellEnd"/>
      <w:proofErr w:type="gramStart"/>
      <w:r w:rsidRPr="00D76A7C">
        <w:rPr>
          <w:i w:val="0"/>
          <w:iCs w:val="0"/>
          <w:sz w:val="28"/>
          <w:szCs w:val="28"/>
          <w:lang w:val="en-US"/>
        </w:rPr>
        <w:t xml:space="preserve">",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ButtonEnum.Ok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,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Icon.Success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ShowDialog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(obj);</w:t>
      </w:r>
    </w:p>
    <w:p w14:paraId="2B8BAA83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}</w:t>
      </w:r>
    </w:p>
    <w:p w14:paraId="2819338A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else</w:t>
      </w:r>
    </w:p>
    <w:p w14:paraId="69DB07B4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lastRenderedPageBreak/>
        <w:t xml:space="preserve">                {</w:t>
      </w:r>
    </w:p>
    <w:p w14:paraId="12C364AD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MessageBoxManager.GetMessageBoxStandardWindow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Ошибка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Пароли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не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совпадают</w:t>
      </w:r>
      <w:proofErr w:type="spellEnd"/>
      <w:proofErr w:type="gramStart"/>
      <w:r w:rsidRPr="00D76A7C">
        <w:rPr>
          <w:i w:val="0"/>
          <w:iCs w:val="0"/>
          <w:sz w:val="28"/>
          <w:szCs w:val="28"/>
          <w:lang w:val="en-US"/>
        </w:rPr>
        <w:t xml:space="preserve">",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ButtonEnum.Ok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,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Icon.Error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ShowDialog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(obj);</w:t>
      </w:r>
    </w:p>
    <w:p w14:paraId="6CFA03FB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    return;</w:t>
      </w:r>
    </w:p>
    <w:p w14:paraId="4E77AACB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}</w:t>
      </w:r>
    </w:p>
    <w:p w14:paraId="5FE01C44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}</w:t>
      </w:r>
    </w:p>
    <w:p w14:paraId="33A93379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else</w:t>
      </w:r>
    </w:p>
    <w:p w14:paraId="7D286978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{</w:t>
      </w:r>
    </w:p>
    <w:p w14:paraId="1263097F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MessageBoxManager.GetMessageBoxStandardWindow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Ошибка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Нельзя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использовать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старый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пароль</w:t>
      </w:r>
      <w:proofErr w:type="spellEnd"/>
      <w:proofErr w:type="gramStart"/>
      <w:r w:rsidRPr="00D76A7C">
        <w:rPr>
          <w:i w:val="0"/>
          <w:iCs w:val="0"/>
          <w:sz w:val="28"/>
          <w:szCs w:val="28"/>
          <w:lang w:val="en-US"/>
        </w:rPr>
        <w:t xml:space="preserve">",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ButtonEnum.Ok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,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Icon.Error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ShowDialog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(obj);</w:t>
      </w:r>
    </w:p>
    <w:p w14:paraId="7C700C00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return;</w:t>
      </w:r>
    </w:p>
    <w:p w14:paraId="7189450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}</w:t>
      </w:r>
    </w:p>
    <w:p w14:paraId="3A2AD0AD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</w:p>
    <w:p w14:paraId="1794454E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2E338D9D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else</w:t>
      </w:r>
    </w:p>
    <w:p w14:paraId="0ACC966E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65B3BDFE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MessageBoxManager.GetMessageBoxStandardWindow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Ошибка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","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Неверный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текущий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пароль</w:t>
      </w:r>
      <w:proofErr w:type="spellEnd"/>
      <w:proofErr w:type="gramStart"/>
      <w:r w:rsidRPr="00D76A7C">
        <w:rPr>
          <w:i w:val="0"/>
          <w:iCs w:val="0"/>
          <w:sz w:val="28"/>
          <w:szCs w:val="28"/>
          <w:lang w:val="en-US"/>
        </w:rPr>
        <w:t xml:space="preserve">",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ButtonEnum.Ok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,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Icon.Error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ShowDialog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(obj);</w:t>
      </w:r>
    </w:p>
    <w:p w14:paraId="3B8CB6C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return;</w:t>
      </w:r>
    </w:p>
    <w:p w14:paraId="204CD3A6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3E605B99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</w:p>
    <w:p w14:paraId="11A6E3B0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008999E2" w14:textId="4A798804" w:rsidR="00944D9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>}</w:t>
      </w:r>
      <w:r w:rsidR="00944D9C" w:rsidRPr="00D76A7C">
        <w:rPr>
          <w:i w:val="0"/>
          <w:iCs w:val="0"/>
          <w:sz w:val="28"/>
          <w:szCs w:val="28"/>
          <w:lang w:val="en-US"/>
        </w:rPr>
        <w:br w:type="page"/>
      </w:r>
    </w:p>
    <w:p w14:paraId="7B46D123" w14:textId="65AC1A2D" w:rsidR="00944D9C" w:rsidRPr="00D76A7C" w:rsidRDefault="00944D9C" w:rsidP="00944D9C">
      <w:pPr>
        <w:pStyle w:val="ab"/>
        <w:rPr>
          <w:i w:val="0"/>
          <w:iCs w:val="0"/>
          <w:sz w:val="28"/>
          <w:szCs w:val="28"/>
          <w:lang w:val="en-US"/>
        </w:rPr>
      </w:pPr>
      <w:proofErr w:type="spellStart"/>
      <w:r w:rsidRPr="00D76A7C">
        <w:rPr>
          <w:i w:val="0"/>
          <w:iCs w:val="0"/>
          <w:sz w:val="28"/>
          <w:szCs w:val="28"/>
          <w:lang w:val="en-US"/>
        </w:rPr>
        <w:lastRenderedPageBreak/>
        <w:t>ProfileVM.cs</w:t>
      </w:r>
      <w:proofErr w:type="spellEnd"/>
    </w:p>
    <w:p w14:paraId="16752BE8" w14:textId="28222AEA" w:rsidR="00944D9C" w:rsidRPr="00D76A7C" w:rsidRDefault="00944D9C" w:rsidP="00944D9C">
      <w:pPr>
        <w:pStyle w:val="ab"/>
        <w:rPr>
          <w:i w:val="0"/>
          <w:iCs w:val="0"/>
          <w:sz w:val="28"/>
          <w:szCs w:val="28"/>
          <w:lang w:val="en-US"/>
        </w:rPr>
      </w:pPr>
    </w:p>
    <w:p w14:paraId="64824465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System.Reactive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7486D29F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Avalonia.Controls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734B083B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Koffee.Models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2087C3F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Koffee.Views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13765A7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ReactiveUI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3E793862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4B74E76F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namespace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Koffee.ViewModels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5EDF7360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3D5A12DA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ProfileVM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: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ViewModelBase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</w:p>
    <w:p w14:paraId="4391FB0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>{</w:t>
      </w:r>
    </w:p>
    <w:p w14:paraId="52582078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static User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AuthUserNow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{ get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; set; }</w:t>
      </w:r>
    </w:p>
    <w:p w14:paraId="19E28F23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User _user;</w:t>
      </w:r>
    </w:p>
    <w:p w14:paraId="2399E8A4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</w:t>
      </w:r>
    </w:p>
    <w:p w14:paraId="627E9486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&lt;Window, Unit&gt;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GoBack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{ get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; }</w:t>
      </w:r>
    </w:p>
    <w:p w14:paraId="2D14B452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&lt;Window, Unit&gt;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OpenWindowChangePassword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{ get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; }</w:t>
      </w:r>
    </w:p>
    <w:p w14:paraId="0E5666E3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ProfileVM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</w:t>
      </w:r>
    </w:p>
    <w:p w14:paraId="23B5D5AD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11D32511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AuthUserNow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AuthorizationVM.AuthUser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6C41C122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GoBack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ReactiveCommand.Create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&lt;Window&gt;(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GoBackImpl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319B2BE4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OpenWindowChangePassword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ReactiveCommand.Create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&lt;Window&gt;(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OpenWindowChangePasswordImpl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28EF8B18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08B7D33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0F2EA100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OpenWindowChangePasswordImpl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Window obj)</w:t>
      </w:r>
    </w:p>
    <w:p w14:paraId="0AE34370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4B9EC946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ChangePasswordWindow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changePass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ChangePasswordWindow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259C5501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changePass.Show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7975C148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3584D0A8" w14:textId="50A44C03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4A050088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43458D48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lastRenderedPageBreak/>
        <w:t xml:space="preserve">    private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GoBackImpl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Window obj)</w:t>
      </w:r>
    </w:p>
    <w:p w14:paraId="5E49CB3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5006B2F5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if 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AuthUserNow.Post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== "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Продавец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")</w:t>
      </w:r>
    </w:p>
    <w:p w14:paraId="2C0C4C01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6ECC8486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SellerWindow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sellerWindow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SellerWindow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3704F16E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sellerWindow.Show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53AEE06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obj.Close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76E3A848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16BBBC55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else</w:t>
      </w:r>
    </w:p>
    <w:p w14:paraId="3B34CB31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7363E71F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AdminWindow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adminWindow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AdminWindow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5AA685A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adminWindow.Show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4163099A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obj.Close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0F7424ED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75B9529D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41D51F5C" w14:textId="61A34BEA" w:rsidR="00944D9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>}</w:t>
      </w:r>
      <w:r w:rsidR="00944D9C" w:rsidRPr="00D76A7C">
        <w:rPr>
          <w:i w:val="0"/>
          <w:iCs w:val="0"/>
          <w:sz w:val="28"/>
          <w:szCs w:val="28"/>
          <w:lang w:val="en-US"/>
        </w:rPr>
        <w:br w:type="page"/>
      </w:r>
    </w:p>
    <w:p w14:paraId="42EB98B1" w14:textId="33550A5B" w:rsidR="00944D9C" w:rsidRPr="00D76A7C" w:rsidRDefault="00944D9C" w:rsidP="00944D9C">
      <w:pPr>
        <w:pStyle w:val="ab"/>
        <w:rPr>
          <w:i w:val="0"/>
          <w:iCs w:val="0"/>
          <w:sz w:val="28"/>
          <w:szCs w:val="28"/>
          <w:lang w:val="en-US"/>
        </w:rPr>
      </w:pPr>
      <w:proofErr w:type="spellStart"/>
      <w:r w:rsidRPr="00D76A7C">
        <w:rPr>
          <w:i w:val="0"/>
          <w:iCs w:val="0"/>
          <w:sz w:val="28"/>
          <w:szCs w:val="28"/>
          <w:lang w:val="en-US"/>
        </w:rPr>
        <w:lastRenderedPageBreak/>
        <w:t>SellerVM.cs</w:t>
      </w:r>
      <w:proofErr w:type="spellEnd"/>
    </w:p>
    <w:p w14:paraId="607B1D53" w14:textId="6E20D1F1" w:rsidR="00944D9C" w:rsidRPr="00D76A7C" w:rsidRDefault="00944D9C" w:rsidP="00944D9C">
      <w:pPr>
        <w:pStyle w:val="ab"/>
        <w:rPr>
          <w:i w:val="0"/>
          <w:iCs w:val="0"/>
          <w:sz w:val="28"/>
          <w:szCs w:val="28"/>
          <w:lang w:val="en-US"/>
        </w:rPr>
      </w:pPr>
    </w:p>
    <w:p w14:paraId="3A80F539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>using System;</w:t>
      </w:r>
    </w:p>
    <w:p w14:paraId="004C565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System.Collections.ObjectModel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0B98F7CA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System.Reactive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0666ABFF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Avalonia.Controls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2BE10C8D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Koffee.Models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73AB4D45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Koffee.Views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0DC05764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ReactiveUI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26E54C9B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System.Linq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45B88F6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AvaloniaEdit.Utils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54624BFE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MessageBox.Avalonia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5A0A267D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MessageBox.Avalonia.Enums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527373B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Microsoft.EntityFrameworkCore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322BC379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53F6BA12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namespace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Koffee.ViewModels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3B4D1876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17B02B21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SellerVM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: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ViewModelBase</w:t>
      </w:r>
      <w:proofErr w:type="spellEnd"/>
    </w:p>
    <w:p w14:paraId="5C7356A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>{</w:t>
      </w:r>
    </w:p>
    <w:p w14:paraId="4FD0DB7A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&lt;Dish&gt; _dish;</w:t>
      </w:r>
    </w:p>
    <w:p w14:paraId="1A80ACBE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&lt;Order&gt; _order;</w:t>
      </w:r>
    </w:p>
    <w:p w14:paraId="556FAB32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Order _orders = new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Order(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38078384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static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&lt;Dish&gt;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dishList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new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&lt;Dish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&gt;(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134D3D71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DishList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&gt;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selectedDishs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new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DishList</w:t>
      </w:r>
      <w:proofErr w:type="spellEnd"/>
      <w:proofErr w:type="gramStart"/>
      <w:r w:rsidRPr="00D76A7C">
        <w:rPr>
          <w:i w:val="0"/>
          <w:iCs w:val="0"/>
          <w:sz w:val="28"/>
          <w:szCs w:val="28"/>
          <w:lang w:val="en-US"/>
        </w:rPr>
        <w:t>&gt;(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153ACD6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&lt;Dish&gt;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dishInPreorder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new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&lt;Dish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&gt;(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0BE6A87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static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&lt;Dish&gt; Dishes =&gt;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dishList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2ADA5C23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&lt;Dish&gt; _ordering = new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&lt;Dish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&gt;(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160D824F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1F4CD124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static User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AuthUserNow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{ get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; set; }</w:t>
      </w:r>
    </w:p>
    <w:p w14:paraId="61000DA5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5A185C4A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Order Orders</w:t>
      </w:r>
    </w:p>
    <w:p w14:paraId="73996B8E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5FC01D45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get =&gt; _orders;</w:t>
      </w:r>
    </w:p>
    <w:p w14:paraId="682FD57A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_orders, value);</w:t>
      </w:r>
    </w:p>
    <w:p w14:paraId="0E1D9B5D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20DE03C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</w:t>
      </w:r>
    </w:p>
    <w:p w14:paraId="004467C1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DishList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SelectedDishs</w:t>
      </w:r>
      <w:proofErr w:type="spellEnd"/>
    </w:p>
    <w:p w14:paraId="5B4D04E5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34C19E5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get =&gt;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selectedDishs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02E4F722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selectedDishs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, value);</w:t>
      </w:r>
    </w:p>
    <w:p w14:paraId="24E9804F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2CEC2FF1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&lt;Dish&gt; Dish</w:t>
      </w:r>
    </w:p>
    <w:p w14:paraId="7BF807D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7551B465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get =&gt; _dish;</w:t>
      </w:r>
    </w:p>
    <w:p w14:paraId="5A82791B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_dish, value);</w:t>
      </w:r>
    </w:p>
    <w:p w14:paraId="5A6CE8B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1F294BAA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0E488AA8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&lt;Order&gt; Order</w:t>
      </w:r>
    </w:p>
    <w:p w14:paraId="0FFC16F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5509C39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get =&gt; _order;</w:t>
      </w:r>
    </w:p>
    <w:p w14:paraId="72A16B18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_order, value);</w:t>
      </w:r>
    </w:p>
    <w:p w14:paraId="35965F7F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64DA54A4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26EDF8B0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&lt;Dish&gt;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DishLists</w:t>
      </w:r>
      <w:proofErr w:type="spellEnd"/>
    </w:p>
    <w:p w14:paraId="126A3B00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10663848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get =&gt;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dishList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3C89EE5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dishList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, value);</w:t>
      </w:r>
    </w:p>
    <w:p w14:paraId="128A0ED9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556862FD" w14:textId="25433D9B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1F9F1AFC" w14:textId="35DAE773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29EDFF92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20AA5AAE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lastRenderedPageBreak/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&lt;Dish&gt;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DishInPreorder</w:t>
      </w:r>
      <w:proofErr w:type="spellEnd"/>
    </w:p>
    <w:p w14:paraId="426585B9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4BC7F31B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get =&gt;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dishInPreorder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50C63809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set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this.RaiseAndSetIfChanged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(ref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dishInPreorder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, value);</w:t>
      </w:r>
    </w:p>
    <w:p w14:paraId="5F609A51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180D0898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470F69AA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&lt;Window, Unit&gt;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ButtonProfile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{ get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; }</w:t>
      </w:r>
    </w:p>
    <w:p w14:paraId="35556C4F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&lt;Window, Unit&gt;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SubmitOrder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{ get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; }</w:t>
      </w:r>
    </w:p>
    <w:p w14:paraId="2928EC7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&lt;Window, Unit&gt;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ExitProfile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{ get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; }</w:t>
      </w:r>
    </w:p>
    <w:p w14:paraId="1C47BD56" w14:textId="7C2FE475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</w:t>
      </w:r>
    </w:p>
    <w:p w14:paraId="07375A19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SellerVM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</w:t>
      </w:r>
    </w:p>
    <w:p w14:paraId="718819FD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0D5A05D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AuthUserNow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AuthorizationVM.AuthUser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519F81A4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ButtonProfile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ReactiveCommand.Create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&lt;Window&gt;(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OpenProfileWindow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6F3D5DA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ExitProfile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ReactiveCommand.Create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&lt;Window&gt;(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ExitProfileImpl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203F7B4F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SubmitOrder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ReactiveCommand.Create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&lt;Window&gt;(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SubmitOrderImpl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3E6A47D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Dish = new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&lt;Dish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&gt;(</w:t>
      </w:r>
      <w:proofErr w:type="spellStart"/>
      <w:proofErr w:type="gramEnd"/>
      <w:r w:rsidRPr="00D76A7C">
        <w:rPr>
          <w:i w:val="0"/>
          <w:iCs w:val="0"/>
          <w:sz w:val="28"/>
          <w:szCs w:val="28"/>
          <w:lang w:val="en-US"/>
        </w:rPr>
        <w:t>Helper.GetContext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Dishes.ToList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());</w:t>
      </w:r>
    </w:p>
    <w:p w14:paraId="3AEDBCC7" w14:textId="2A7240E2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Order = new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ObservableCollection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&lt;Order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&gt;(</w:t>
      </w:r>
      <w:proofErr w:type="spellStart"/>
      <w:proofErr w:type="gramEnd"/>
      <w:r w:rsidRPr="00D76A7C">
        <w:rPr>
          <w:i w:val="0"/>
          <w:iCs w:val="0"/>
          <w:sz w:val="28"/>
          <w:szCs w:val="28"/>
          <w:lang w:val="en-US"/>
        </w:rPr>
        <w:t>Helper.GetContext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Orders.Include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(x =&gt;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x.DishLists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ThenInclude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(x =&gt;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x.IdDishNavigation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ToList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());</w:t>
      </w:r>
    </w:p>
    <w:p w14:paraId="4D6FE939" w14:textId="545C4BD9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73D69AA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5952FBC2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SubmitOrderImpl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Window obj)</w:t>
      </w:r>
    </w:p>
    <w:p w14:paraId="5F912953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5EEB4BEA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CreateOrder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(obj);</w:t>
      </w:r>
    </w:p>
    <w:p w14:paraId="03CC2608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49DBA219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OpenProfileWindow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Window obj)</w:t>
      </w:r>
    </w:p>
    <w:p w14:paraId="09E684D5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6B829A7F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ProfileWindow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profile_window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ProfileWindow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0C6DE00B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profile_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window.Show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6E38BAAB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obj.Close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115E2690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63FA204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lastRenderedPageBreak/>
        <w:t xml:space="preserve">    </w:t>
      </w:r>
    </w:p>
    <w:p w14:paraId="0DB525F4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ExitProfileImpl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Window obj)</w:t>
      </w:r>
    </w:p>
    <w:p w14:paraId="797DB32A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664F54EE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AuthUserNow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null;</w:t>
      </w:r>
    </w:p>
    <w:p w14:paraId="0C7A2646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AuthorizationWindow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aw = new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AuthorizationWindow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451B0FEA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aw.Show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3A3E5E99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obj.Close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05BFDE3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2CBC9429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598CBADD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CreateOrder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Window obj)</w:t>
      </w:r>
    </w:p>
    <w:p w14:paraId="06E9A58D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4C80CFF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var context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Helper.GetContext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04B703F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var dishes =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context.Dishes</w:t>
      </w:r>
      <w:proofErr w:type="spellEnd"/>
      <w:proofErr w:type="gramEnd"/>
    </w:p>
    <w:p w14:paraId="7C20986F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.Where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(x =&gt;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dishList.Select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(x =&gt;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x.IdDish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).Contains(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x.IdDish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))</w:t>
      </w:r>
    </w:p>
    <w:p w14:paraId="0984DBE1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ToList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48F3FC76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53291DC6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Order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order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new 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Order(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6B6805C6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order.Date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DateTime.Now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10B27CC3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order.IdUser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AuthUserNow.IdUser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;</w:t>
      </w:r>
    </w:p>
    <w:p w14:paraId="2A68F3D2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order.DishLists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dishes.Select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(x =&gt; new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DishList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{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IdDishNavigation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x, Count 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x.Count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}).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ToList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175E94D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order.Price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=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dishList.Sum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(x =&gt;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x.Price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22818009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Helper.GetContext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Orders.Add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(order);</w:t>
      </w:r>
    </w:p>
    <w:p w14:paraId="5D199104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Helper.GetContext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Orders.UpdateRange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38DD25B0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Helper.GetContext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).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SaveChanges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16FBA59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_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order.Add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(order);</w:t>
      </w:r>
    </w:p>
    <w:p w14:paraId="4F0D0EE3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dishList.Clear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430103AA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18F66B80" w14:textId="0AF8A655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0011C973" w14:textId="4569E79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0AE66925" w14:textId="445C7706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2A4EFF11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4086BFB4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lastRenderedPageBreak/>
        <w:t xml:space="preserve">    private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DishChecking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</w:t>
      </w:r>
    </w:p>
    <w:p w14:paraId="0C752AB2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05F39B0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ProfileWindow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profile_window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ProfileWindow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6D8EFD09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profile_</w:t>
      </w:r>
      <w:proofErr w:type="gramStart"/>
      <w:r w:rsidRPr="00D76A7C">
        <w:rPr>
          <w:i w:val="0"/>
          <w:iCs w:val="0"/>
          <w:sz w:val="28"/>
          <w:szCs w:val="28"/>
          <w:lang w:val="en-US"/>
        </w:rPr>
        <w:t>window.Show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();</w:t>
      </w:r>
    </w:p>
    <w:p w14:paraId="218E238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64F5C330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434DFDC6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AddDishPreorderImpl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Dish dish)</w:t>
      </w:r>
    </w:p>
    <w:p w14:paraId="220D8001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7AF46F7D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var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edentity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dishList.SingleOrDefault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(x =&gt;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x.Name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==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dish.Name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0E661968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7DE95C28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if 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edentity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== null)</w:t>
      </w:r>
    </w:p>
    <w:p w14:paraId="7C815F44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0A30B3E9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dishList.Add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(new Dish</w:t>
      </w:r>
    </w:p>
    <w:p w14:paraId="09729D08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{</w:t>
      </w:r>
    </w:p>
    <w:p w14:paraId="0CFEF5E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IdDish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dish.IdDish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,</w:t>
      </w:r>
    </w:p>
    <w:p w14:paraId="2C2C6906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Name =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dish.Name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,</w:t>
      </w:r>
    </w:p>
    <w:p w14:paraId="3EC5D74F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Price =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dish.Price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*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dish.Count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,</w:t>
      </w:r>
    </w:p>
    <w:p w14:paraId="46E1BA28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Count =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dish.Count</w:t>
      </w:r>
      <w:proofErr w:type="spellEnd"/>
      <w:proofErr w:type="gramEnd"/>
    </w:p>
    <w:p w14:paraId="5CAF5CCF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});</w:t>
      </w:r>
    </w:p>
    <w:p w14:paraId="4E884797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5D2F5641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else</w:t>
      </w:r>
    </w:p>
    <w:p w14:paraId="7C0CD2C0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12FE1979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dishList.Remove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edentity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);</w:t>
      </w:r>
    </w:p>
    <w:p w14:paraId="3923E50A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dishList.Add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(new Dish</w:t>
      </w:r>
    </w:p>
    <w:p w14:paraId="31167F4F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{</w:t>
      </w:r>
    </w:p>
    <w:p w14:paraId="471EC8E6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IdDish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dish.IdDish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,</w:t>
      </w:r>
    </w:p>
    <w:p w14:paraId="030DF92C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Name =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dish.Name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>,</w:t>
      </w:r>
    </w:p>
    <w:p w14:paraId="4A1CC9C0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Price =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dish.Price</w:t>
      </w:r>
      <w:proofErr w:type="spellEnd"/>
      <w:proofErr w:type="gramEnd"/>
      <w:r w:rsidRPr="00D76A7C">
        <w:rPr>
          <w:i w:val="0"/>
          <w:iCs w:val="0"/>
          <w:sz w:val="28"/>
          <w:szCs w:val="28"/>
          <w:lang w:val="en-US"/>
        </w:rPr>
        <w:t xml:space="preserve"> * 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dish.Count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,</w:t>
      </w:r>
    </w:p>
    <w:p w14:paraId="4D74B081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    Count =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dish.Count</w:t>
      </w:r>
      <w:proofErr w:type="spellEnd"/>
      <w:proofErr w:type="gramEnd"/>
    </w:p>
    <w:p w14:paraId="10A428F8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    });</w:t>
      </w:r>
    </w:p>
    <w:p w14:paraId="04C47F59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0156373A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639160E5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</w:p>
    <w:p w14:paraId="5B3F0D34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D76A7C">
        <w:rPr>
          <w:i w:val="0"/>
          <w:iCs w:val="0"/>
          <w:sz w:val="28"/>
          <w:szCs w:val="28"/>
          <w:lang w:val="en-US"/>
        </w:rPr>
        <w:t>RemoveDishPreorderImpl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D76A7C">
        <w:rPr>
          <w:i w:val="0"/>
          <w:iCs w:val="0"/>
          <w:sz w:val="28"/>
          <w:szCs w:val="28"/>
          <w:lang w:val="en-US"/>
        </w:rPr>
        <w:t>Dish dish)</w:t>
      </w:r>
    </w:p>
    <w:p w14:paraId="1CEA6B4B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{</w:t>
      </w:r>
    </w:p>
    <w:p w14:paraId="6822E932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    _</w:t>
      </w:r>
      <w:proofErr w:type="spellStart"/>
      <w:r w:rsidRPr="00D76A7C">
        <w:rPr>
          <w:i w:val="0"/>
          <w:iCs w:val="0"/>
          <w:sz w:val="28"/>
          <w:szCs w:val="28"/>
          <w:lang w:val="en-US"/>
        </w:rPr>
        <w:t>dishList.Remove</w:t>
      </w:r>
      <w:proofErr w:type="spellEnd"/>
      <w:r w:rsidRPr="00D76A7C">
        <w:rPr>
          <w:i w:val="0"/>
          <w:iCs w:val="0"/>
          <w:sz w:val="28"/>
          <w:szCs w:val="28"/>
          <w:lang w:val="en-US"/>
        </w:rPr>
        <w:t>(dish);</w:t>
      </w:r>
    </w:p>
    <w:p w14:paraId="1E5911E9" w14:textId="77777777" w:rsidR="00D76A7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 xml:space="preserve">    }</w:t>
      </w:r>
    </w:p>
    <w:p w14:paraId="7C22EDC1" w14:textId="5A10DCF4" w:rsidR="00944D9C" w:rsidRPr="00D76A7C" w:rsidRDefault="00D76A7C" w:rsidP="00D76A7C">
      <w:pPr>
        <w:pStyle w:val="ab"/>
        <w:rPr>
          <w:i w:val="0"/>
          <w:iCs w:val="0"/>
          <w:sz w:val="28"/>
          <w:szCs w:val="28"/>
          <w:lang w:val="en-US"/>
        </w:rPr>
      </w:pPr>
      <w:r w:rsidRPr="00D76A7C">
        <w:rPr>
          <w:i w:val="0"/>
          <w:iCs w:val="0"/>
          <w:sz w:val="28"/>
          <w:szCs w:val="28"/>
          <w:lang w:val="en-US"/>
        </w:rPr>
        <w:t>}</w:t>
      </w:r>
    </w:p>
    <w:p w14:paraId="047317B7" w14:textId="4E618585" w:rsidR="009A57C3" w:rsidRPr="00D76A7C" w:rsidRDefault="009A57C3" w:rsidP="00944D9C">
      <w:pPr>
        <w:pStyle w:val="ab"/>
        <w:rPr>
          <w:i w:val="0"/>
          <w:iCs w:val="0"/>
          <w:sz w:val="28"/>
          <w:szCs w:val="28"/>
          <w:lang w:val="en-US"/>
        </w:rPr>
      </w:pPr>
    </w:p>
    <w:p w14:paraId="0E4C2872" w14:textId="1AB84AD3" w:rsidR="009A57C3" w:rsidRPr="00D76A7C" w:rsidRDefault="009A57C3" w:rsidP="00944D9C">
      <w:pPr>
        <w:pStyle w:val="ab"/>
        <w:rPr>
          <w:i w:val="0"/>
          <w:iCs w:val="0"/>
          <w:sz w:val="28"/>
          <w:szCs w:val="28"/>
          <w:lang w:val="en-US"/>
        </w:rPr>
      </w:pPr>
    </w:p>
    <w:p w14:paraId="7067DE78" w14:textId="5BCEA671" w:rsidR="00944D9C" w:rsidRPr="00D76A7C" w:rsidRDefault="00944D9C" w:rsidP="00944D9C">
      <w:pPr>
        <w:pStyle w:val="ab"/>
        <w:rPr>
          <w:i w:val="0"/>
          <w:iCs w:val="0"/>
          <w:sz w:val="28"/>
          <w:szCs w:val="28"/>
          <w:lang w:val="en-US"/>
        </w:rPr>
      </w:pPr>
    </w:p>
    <w:p w14:paraId="21D418D7" w14:textId="33CF463B" w:rsidR="00944D9C" w:rsidRPr="00E95FC2" w:rsidRDefault="00E95FC2" w:rsidP="00944D9C">
      <w:pPr>
        <w:pStyle w:val="ab"/>
        <w:rPr>
          <w:i w:val="0"/>
          <w:iCs w:val="0"/>
          <w:sz w:val="28"/>
          <w:szCs w:val="28"/>
        </w:rPr>
      </w:pPr>
      <w:proofErr w:type="spellStart"/>
      <w:r w:rsidRPr="00E95FC2">
        <w:rPr>
          <w:i w:val="0"/>
          <w:iCs w:val="0"/>
          <w:sz w:val="28"/>
          <w:szCs w:val="28"/>
          <w:lang w:val="en-US"/>
        </w:rPr>
        <w:t>ExcelHelper</w:t>
      </w:r>
      <w:r>
        <w:rPr>
          <w:i w:val="0"/>
          <w:iCs w:val="0"/>
          <w:sz w:val="28"/>
          <w:szCs w:val="28"/>
          <w:lang w:val="en-US"/>
        </w:rPr>
        <w:t>.cs</w:t>
      </w:r>
      <w:proofErr w:type="spellEnd"/>
    </w:p>
    <w:p w14:paraId="22C77CB5" w14:textId="5A07F87B" w:rsidR="00E95FC2" w:rsidRDefault="00E95FC2" w:rsidP="00944D9C">
      <w:pPr>
        <w:pStyle w:val="ab"/>
        <w:rPr>
          <w:i w:val="0"/>
          <w:iCs w:val="0"/>
          <w:sz w:val="28"/>
          <w:szCs w:val="28"/>
          <w:lang w:val="en-US"/>
        </w:rPr>
      </w:pPr>
    </w:p>
    <w:p w14:paraId="651934CE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>using System;</w:t>
      </w:r>
    </w:p>
    <w:p w14:paraId="130BC19E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>using System.IO;</w:t>
      </w:r>
    </w:p>
    <w:p w14:paraId="450F8AC3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using Excel = </w:t>
      </w:r>
      <w:proofErr w:type="spellStart"/>
      <w:proofErr w:type="gramStart"/>
      <w:r w:rsidRPr="00E95FC2">
        <w:rPr>
          <w:i w:val="0"/>
          <w:iCs w:val="0"/>
          <w:sz w:val="28"/>
          <w:szCs w:val="28"/>
          <w:lang w:val="en-US"/>
        </w:rPr>
        <w:t>Microsoft.Office.Interop.Excel</w:t>
      </w:r>
      <w:proofErr w:type="spellEnd"/>
      <w:proofErr w:type="gramEnd"/>
      <w:r w:rsidRPr="00E95FC2">
        <w:rPr>
          <w:i w:val="0"/>
          <w:iCs w:val="0"/>
          <w:sz w:val="28"/>
          <w:szCs w:val="28"/>
          <w:lang w:val="en-US"/>
        </w:rPr>
        <w:t>;</w:t>
      </w:r>
    </w:p>
    <w:p w14:paraId="004B35CF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</w:p>
    <w:p w14:paraId="605BE6F1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namespace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Koffee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;</w:t>
      </w:r>
    </w:p>
    <w:p w14:paraId="40B793DA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</w:p>
    <w:p w14:paraId="5DAFF46D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class </w:t>
      </w:r>
      <w:proofErr w:type="spellStart"/>
      <w:proofErr w:type="gramStart"/>
      <w:r w:rsidRPr="00E95FC2">
        <w:rPr>
          <w:i w:val="0"/>
          <w:iCs w:val="0"/>
          <w:sz w:val="28"/>
          <w:szCs w:val="28"/>
          <w:lang w:val="en-US"/>
        </w:rPr>
        <w:t>ExcelHelper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 xml:space="preserve"> :</w:t>
      </w:r>
      <w:proofErr w:type="gramEnd"/>
      <w:r w:rsidRPr="00E95FC2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IDisposable</w:t>
      </w:r>
      <w:proofErr w:type="spellEnd"/>
    </w:p>
    <w:p w14:paraId="4240D875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>{</w:t>
      </w:r>
    </w:p>
    <w:p w14:paraId="4CBCD8B2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private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Excel.Application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 xml:space="preserve"> _excel;</w:t>
      </w:r>
    </w:p>
    <w:p w14:paraId="03D1F67D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private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Excel.Workbook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 xml:space="preserve"> _workbook;</w:t>
      </w:r>
    </w:p>
    <w:p w14:paraId="28E9DA60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private string _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filePath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;</w:t>
      </w:r>
    </w:p>
    <w:p w14:paraId="2E6B5ADC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</w:p>
    <w:p w14:paraId="6789766C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E95FC2">
        <w:rPr>
          <w:i w:val="0"/>
          <w:iCs w:val="0"/>
          <w:sz w:val="28"/>
          <w:szCs w:val="28"/>
          <w:lang w:val="en-US"/>
        </w:rPr>
        <w:t>ExcelHelper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E95FC2">
        <w:rPr>
          <w:i w:val="0"/>
          <w:iCs w:val="0"/>
          <w:sz w:val="28"/>
          <w:szCs w:val="28"/>
          <w:lang w:val="en-US"/>
        </w:rPr>
        <w:t>)</w:t>
      </w:r>
    </w:p>
    <w:p w14:paraId="1F90F889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{</w:t>
      </w:r>
    </w:p>
    <w:p w14:paraId="179B5772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_excel = new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Excel.Application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();</w:t>
      </w:r>
    </w:p>
    <w:p w14:paraId="3D766251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}</w:t>
      </w:r>
    </w:p>
    <w:p w14:paraId="01A69638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</w:p>
    <w:p w14:paraId="6EDD9F2F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public void </w:t>
      </w:r>
      <w:proofErr w:type="gramStart"/>
      <w:r w:rsidRPr="00E95FC2">
        <w:rPr>
          <w:i w:val="0"/>
          <w:iCs w:val="0"/>
          <w:sz w:val="28"/>
          <w:szCs w:val="28"/>
          <w:lang w:val="en-US"/>
        </w:rPr>
        <w:t>Dispose(</w:t>
      </w:r>
      <w:proofErr w:type="gramEnd"/>
      <w:r w:rsidRPr="00E95FC2">
        <w:rPr>
          <w:i w:val="0"/>
          <w:iCs w:val="0"/>
          <w:sz w:val="28"/>
          <w:szCs w:val="28"/>
          <w:lang w:val="en-US"/>
        </w:rPr>
        <w:t>)</w:t>
      </w:r>
    </w:p>
    <w:p w14:paraId="4730BACC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{</w:t>
      </w:r>
    </w:p>
    <w:p w14:paraId="337AF8B4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try</w:t>
      </w:r>
    </w:p>
    <w:p w14:paraId="0FA3EE01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1EEE6353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lastRenderedPageBreak/>
        <w:t xml:space="preserve">            _</w:t>
      </w:r>
      <w:proofErr w:type="spellStart"/>
      <w:proofErr w:type="gramStart"/>
      <w:r w:rsidRPr="00E95FC2">
        <w:rPr>
          <w:i w:val="0"/>
          <w:iCs w:val="0"/>
          <w:sz w:val="28"/>
          <w:szCs w:val="28"/>
          <w:lang w:val="en-US"/>
        </w:rPr>
        <w:t>workbook.Close</w:t>
      </w:r>
      <w:proofErr w:type="spellEnd"/>
      <w:proofErr w:type="gramEnd"/>
      <w:r w:rsidRPr="00E95FC2">
        <w:rPr>
          <w:i w:val="0"/>
          <w:iCs w:val="0"/>
          <w:sz w:val="28"/>
          <w:szCs w:val="28"/>
          <w:lang w:val="en-US"/>
        </w:rPr>
        <w:t>();</w:t>
      </w:r>
    </w:p>
    <w:p w14:paraId="3A651B27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53CF8341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catch (Exception e)</w:t>
      </w:r>
    </w:p>
    <w:p w14:paraId="5AEB3784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0CBDBA2B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Console.WriteLine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(e);</w:t>
      </w:r>
    </w:p>
    <w:p w14:paraId="659BB6B8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throw;</w:t>
      </w:r>
    </w:p>
    <w:p w14:paraId="21BDAC67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048BB30E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}</w:t>
      </w:r>
    </w:p>
    <w:p w14:paraId="7E60C612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</w:p>
    <w:p w14:paraId="619BA443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internal bool </w:t>
      </w:r>
      <w:proofErr w:type="gramStart"/>
      <w:r w:rsidRPr="00E95FC2">
        <w:rPr>
          <w:i w:val="0"/>
          <w:iCs w:val="0"/>
          <w:sz w:val="28"/>
          <w:szCs w:val="28"/>
          <w:lang w:val="en-US"/>
        </w:rPr>
        <w:t>Open(</w:t>
      </w:r>
      <w:proofErr w:type="gramEnd"/>
      <w:r w:rsidRPr="00E95FC2">
        <w:rPr>
          <w:i w:val="0"/>
          <w:iCs w:val="0"/>
          <w:sz w:val="28"/>
          <w:szCs w:val="28"/>
          <w:lang w:val="en-US"/>
        </w:rPr>
        <w:t xml:space="preserve">string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filePath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)</w:t>
      </w:r>
    </w:p>
    <w:p w14:paraId="2AF984C5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{</w:t>
      </w:r>
    </w:p>
    <w:p w14:paraId="416738A8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try</w:t>
      </w:r>
    </w:p>
    <w:p w14:paraId="2FF55CA0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72EF2690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if (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File.Exists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(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filePath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))</w:t>
      </w:r>
    </w:p>
    <w:p w14:paraId="5BA7443E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{</w:t>
      </w:r>
    </w:p>
    <w:p w14:paraId="3AF1E7F3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    _workbook = _</w:t>
      </w:r>
      <w:proofErr w:type="spellStart"/>
      <w:proofErr w:type="gramStart"/>
      <w:r w:rsidRPr="00E95FC2">
        <w:rPr>
          <w:i w:val="0"/>
          <w:iCs w:val="0"/>
          <w:sz w:val="28"/>
          <w:szCs w:val="28"/>
          <w:lang w:val="en-US"/>
        </w:rPr>
        <w:t>excel.Workbooks.Open</w:t>
      </w:r>
      <w:proofErr w:type="spellEnd"/>
      <w:proofErr w:type="gramEnd"/>
      <w:r w:rsidRPr="00E95FC2">
        <w:rPr>
          <w:i w:val="0"/>
          <w:iCs w:val="0"/>
          <w:sz w:val="28"/>
          <w:szCs w:val="28"/>
          <w:lang w:val="en-US"/>
        </w:rPr>
        <w:t>(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filePath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);</w:t>
      </w:r>
    </w:p>
    <w:p w14:paraId="6D5C1E8E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}</w:t>
      </w:r>
    </w:p>
    <w:p w14:paraId="020D2028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else</w:t>
      </w:r>
    </w:p>
    <w:p w14:paraId="4C9747AB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{</w:t>
      </w:r>
    </w:p>
    <w:p w14:paraId="62A53A3F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    _workbook = _</w:t>
      </w:r>
      <w:proofErr w:type="spellStart"/>
      <w:proofErr w:type="gramStart"/>
      <w:r w:rsidRPr="00E95FC2">
        <w:rPr>
          <w:i w:val="0"/>
          <w:iCs w:val="0"/>
          <w:sz w:val="28"/>
          <w:szCs w:val="28"/>
          <w:lang w:val="en-US"/>
        </w:rPr>
        <w:t>excel.Workbooks.Add</w:t>
      </w:r>
      <w:proofErr w:type="spellEnd"/>
      <w:proofErr w:type="gramEnd"/>
      <w:r w:rsidRPr="00E95FC2">
        <w:rPr>
          <w:i w:val="0"/>
          <w:iCs w:val="0"/>
          <w:sz w:val="28"/>
          <w:szCs w:val="28"/>
          <w:lang w:val="en-US"/>
        </w:rPr>
        <w:t>();</w:t>
      </w:r>
    </w:p>
    <w:p w14:paraId="77B86C88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    _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filePath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 xml:space="preserve"> =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filePath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;</w:t>
      </w:r>
    </w:p>
    <w:p w14:paraId="7928A1F4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}</w:t>
      </w:r>
    </w:p>
    <w:p w14:paraId="26D9F3EB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</w:p>
    <w:p w14:paraId="126F55F7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return true;</w:t>
      </w:r>
    </w:p>
    <w:p w14:paraId="5441A52B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756A448D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catch (Exception e)</w:t>
      </w:r>
    </w:p>
    <w:p w14:paraId="08D4BE93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649FCFDD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return false;</w:t>
      </w:r>
    </w:p>
    <w:p w14:paraId="61F62F8B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3C8AD4AB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}</w:t>
      </w:r>
    </w:p>
    <w:p w14:paraId="350D708D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</w:p>
    <w:p w14:paraId="5FA38F30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internal bool </w:t>
      </w:r>
      <w:proofErr w:type="gramStart"/>
      <w:r w:rsidRPr="00E95FC2">
        <w:rPr>
          <w:i w:val="0"/>
          <w:iCs w:val="0"/>
          <w:sz w:val="28"/>
          <w:szCs w:val="28"/>
          <w:lang w:val="en-US"/>
        </w:rPr>
        <w:t>Set(</w:t>
      </w:r>
      <w:proofErr w:type="gramEnd"/>
      <w:r w:rsidRPr="00E95FC2">
        <w:rPr>
          <w:i w:val="0"/>
          <w:iCs w:val="0"/>
          <w:sz w:val="28"/>
          <w:szCs w:val="28"/>
          <w:lang w:val="en-US"/>
        </w:rPr>
        <w:t>string column, int row, object data)</w:t>
      </w:r>
    </w:p>
    <w:p w14:paraId="20B90699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lastRenderedPageBreak/>
        <w:t xml:space="preserve">    {</w:t>
      </w:r>
    </w:p>
    <w:p w14:paraId="753ECD1B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try</w:t>
      </w:r>
    </w:p>
    <w:p w14:paraId="054F877D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570D717E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((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Excel.Worksheet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) _</w:t>
      </w:r>
      <w:proofErr w:type="spellStart"/>
      <w:proofErr w:type="gramStart"/>
      <w:r w:rsidRPr="00E95FC2">
        <w:rPr>
          <w:i w:val="0"/>
          <w:iCs w:val="0"/>
          <w:sz w:val="28"/>
          <w:szCs w:val="28"/>
          <w:lang w:val="en-US"/>
        </w:rPr>
        <w:t>excel.ActiveSheet</w:t>
      </w:r>
      <w:proofErr w:type="spellEnd"/>
      <w:proofErr w:type="gramEnd"/>
      <w:r w:rsidRPr="00E95FC2">
        <w:rPr>
          <w:i w:val="0"/>
          <w:iCs w:val="0"/>
          <w:sz w:val="28"/>
          <w:szCs w:val="28"/>
          <w:lang w:val="en-US"/>
        </w:rPr>
        <w:t>).Cells[row, column] = data;</w:t>
      </w:r>
    </w:p>
    <w:p w14:paraId="39C7D99F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</w:t>
      </w:r>
    </w:p>
    <w:p w14:paraId="42F4835A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return true;</w:t>
      </w:r>
    </w:p>
    <w:p w14:paraId="395FDE53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2DE0ECB2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catch (Exception e)</w:t>
      </w:r>
    </w:p>
    <w:p w14:paraId="28E53AA3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7D074E1C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Console.WriteLine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(e);</w:t>
      </w:r>
    </w:p>
    <w:p w14:paraId="1C4C92A4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throw;</w:t>
      </w:r>
    </w:p>
    <w:p w14:paraId="40A26AD4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31E92B45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}</w:t>
      </w:r>
    </w:p>
    <w:p w14:paraId="592DD141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</w:p>
    <w:p w14:paraId="4DC186A0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public void </w:t>
      </w:r>
      <w:proofErr w:type="gramStart"/>
      <w:r w:rsidRPr="00E95FC2">
        <w:rPr>
          <w:i w:val="0"/>
          <w:iCs w:val="0"/>
          <w:sz w:val="28"/>
          <w:szCs w:val="28"/>
          <w:lang w:val="en-US"/>
        </w:rPr>
        <w:t>Save(</w:t>
      </w:r>
      <w:proofErr w:type="gramEnd"/>
      <w:r w:rsidRPr="00E95FC2">
        <w:rPr>
          <w:i w:val="0"/>
          <w:iCs w:val="0"/>
          <w:sz w:val="28"/>
          <w:szCs w:val="28"/>
          <w:lang w:val="en-US"/>
        </w:rPr>
        <w:t>)</w:t>
      </w:r>
    </w:p>
    <w:p w14:paraId="14568411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{</w:t>
      </w:r>
    </w:p>
    <w:p w14:paraId="56152EC8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if </w:t>
      </w:r>
      <w:proofErr w:type="gramStart"/>
      <w:r w:rsidRPr="00E95FC2">
        <w:rPr>
          <w:i w:val="0"/>
          <w:iCs w:val="0"/>
          <w:sz w:val="28"/>
          <w:szCs w:val="28"/>
          <w:lang w:val="en-US"/>
        </w:rPr>
        <w:t>(!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string</w:t>
      </w:r>
      <w:proofErr w:type="gramEnd"/>
      <w:r w:rsidRPr="00E95FC2">
        <w:rPr>
          <w:i w:val="0"/>
          <w:iCs w:val="0"/>
          <w:sz w:val="28"/>
          <w:szCs w:val="28"/>
          <w:lang w:val="en-US"/>
        </w:rPr>
        <w:t>.IsNullOrEmpty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( _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filePath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))</w:t>
      </w:r>
    </w:p>
    <w:p w14:paraId="05B087C0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6054831A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_</w:t>
      </w:r>
      <w:proofErr w:type="spellStart"/>
      <w:proofErr w:type="gramStart"/>
      <w:r w:rsidRPr="00E95FC2">
        <w:rPr>
          <w:i w:val="0"/>
          <w:iCs w:val="0"/>
          <w:sz w:val="28"/>
          <w:szCs w:val="28"/>
          <w:lang w:val="en-US"/>
        </w:rPr>
        <w:t>workbook.SaveAs</w:t>
      </w:r>
      <w:proofErr w:type="spellEnd"/>
      <w:proofErr w:type="gramEnd"/>
      <w:r w:rsidRPr="00E95FC2">
        <w:rPr>
          <w:i w:val="0"/>
          <w:iCs w:val="0"/>
          <w:sz w:val="28"/>
          <w:szCs w:val="28"/>
          <w:lang w:val="en-US"/>
        </w:rPr>
        <w:t>(_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filePath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);</w:t>
      </w:r>
    </w:p>
    <w:p w14:paraId="253658AF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_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filePath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 xml:space="preserve"> = null;</w:t>
      </w:r>
    </w:p>
    <w:p w14:paraId="30F4FC0E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41766DB1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else</w:t>
      </w:r>
    </w:p>
    <w:p w14:paraId="775AF983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78230B1A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_</w:t>
      </w:r>
      <w:proofErr w:type="spellStart"/>
      <w:proofErr w:type="gramStart"/>
      <w:r w:rsidRPr="00E95FC2">
        <w:rPr>
          <w:i w:val="0"/>
          <w:iCs w:val="0"/>
          <w:sz w:val="28"/>
          <w:szCs w:val="28"/>
          <w:lang w:val="en-US"/>
        </w:rPr>
        <w:t>workbook.Save</w:t>
      </w:r>
      <w:proofErr w:type="spellEnd"/>
      <w:proofErr w:type="gramEnd"/>
      <w:r w:rsidRPr="00E95FC2">
        <w:rPr>
          <w:i w:val="0"/>
          <w:iCs w:val="0"/>
          <w:sz w:val="28"/>
          <w:szCs w:val="28"/>
          <w:lang w:val="en-US"/>
        </w:rPr>
        <w:t>();</w:t>
      </w:r>
    </w:p>
    <w:p w14:paraId="736DCFAA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}</w:t>
      </w:r>
    </w:p>
    <w:p w14:paraId="56C4AA43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}</w:t>
      </w:r>
    </w:p>
    <w:p w14:paraId="7ED46085" w14:textId="189952E1" w:rsid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>}</w:t>
      </w:r>
      <w:r>
        <w:rPr>
          <w:i w:val="0"/>
          <w:iCs w:val="0"/>
          <w:sz w:val="28"/>
          <w:szCs w:val="28"/>
          <w:lang w:val="en-US"/>
        </w:rPr>
        <w:br w:type="page"/>
      </w:r>
    </w:p>
    <w:p w14:paraId="4D0D4D7E" w14:textId="251558B5" w:rsid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lastRenderedPageBreak/>
        <w:t>Helper</w:t>
      </w:r>
      <w:r>
        <w:rPr>
          <w:i w:val="0"/>
          <w:iCs w:val="0"/>
          <w:sz w:val="28"/>
          <w:szCs w:val="28"/>
        </w:rPr>
        <w:t>.</w:t>
      </w:r>
      <w:r>
        <w:rPr>
          <w:i w:val="0"/>
          <w:iCs w:val="0"/>
          <w:sz w:val="28"/>
          <w:szCs w:val="28"/>
          <w:lang w:val="en-US"/>
        </w:rPr>
        <w:t>cs</w:t>
      </w:r>
    </w:p>
    <w:p w14:paraId="3EF8E4B5" w14:textId="6D6ABC22" w:rsid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</w:p>
    <w:p w14:paraId="3930225F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Koffee.Context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;</w:t>
      </w:r>
    </w:p>
    <w:p w14:paraId="06A36C9C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</w:p>
    <w:p w14:paraId="468A44D5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namespace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Koffee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;</w:t>
      </w:r>
    </w:p>
    <w:p w14:paraId="417F8701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</w:p>
    <w:p w14:paraId="546B1338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>public class Helper</w:t>
      </w:r>
    </w:p>
    <w:p w14:paraId="2ACD2DBA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>{</w:t>
      </w:r>
    </w:p>
    <w:p w14:paraId="1C5FFF01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private static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MyDbContext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 xml:space="preserve"> _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satellitecontext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;</w:t>
      </w:r>
    </w:p>
    <w:p w14:paraId="29C69950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public static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MyDbContext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proofErr w:type="gramStart"/>
      <w:r w:rsidRPr="00E95FC2">
        <w:rPr>
          <w:i w:val="0"/>
          <w:iCs w:val="0"/>
          <w:sz w:val="28"/>
          <w:szCs w:val="28"/>
          <w:lang w:val="en-US"/>
        </w:rPr>
        <w:t>GetContext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E95FC2">
        <w:rPr>
          <w:i w:val="0"/>
          <w:iCs w:val="0"/>
          <w:sz w:val="28"/>
          <w:szCs w:val="28"/>
          <w:lang w:val="en-US"/>
        </w:rPr>
        <w:t>)</w:t>
      </w:r>
    </w:p>
    <w:p w14:paraId="42F464A2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{</w:t>
      </w:r>
    </w:p>
    <w:p w14:paraId="34C57B23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return _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satellitecontext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 xml:space="preserve"> ??= </w:t>
      </w:r>
      <w:proofErr w:type="gramStart"/>
      <w:r w:rsidRPr="00E95FC2">
        <w:rPr>
          <w:i w:val="0"/>
          <w:iCs w:val="0"/>
          <w:sz w:val="28"/>
          <w:szCs w:val="28"/>
          <w:lang w:val="en-US"/>
        </w:rPr>
        <w:t>new(</w:t>
      </w:r>
      <w:proofErr w:type="gramEnd"/>
      <w:r w:rsidRPr="00E95FC2">
        <w:rPr>
          <w:i w:val="0"/>
          <w:iCs w:val="0"/>
          <w:sz w:val="28"/>
          <w:szCs w:val="28"/>
          <w:lang w:val="en-US"/>
        </w:rPr>
        <w:t>);</w:t>
      </w:r>
    </w:p>
    <w:p w14:paraId="1711B0DA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}</w:t>
      </w:r>
    </w:p>
    <w:p w14:paraId="32C05006" w14:textId="36B8BC7F" w:rsid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>}</w:t>
      </w:r>
    </w:p>
    <w:p w14:paraId="682423EF" w14:textId="4D8372D2" w:rsid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</w:p>
    <w:p w14:paraId="46D8CAD0" w14:textId="40737EF1" w:rsid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</w:p>
    <w:p w14:paraId="29D9BC6B" w14:textId="77777777" w:rsid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</w:p>
    <w:p w14:paraId="686CB25A" w14:textId="48C9AAB6" w:rsid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proofErr w:type="spellStart"/>
      <w:r>
        <w:rPr>
          <w:i w:val="0"/>
          <w:iCs w:val="0"/>
          <w:sz w:val="28"/>
          <w:szCs w:val="28"/>
          <w:lang w:val="en-US"/>
        </w:rPr>
        <w:t>Program.cs</w:t>
      </w:r>
      <w:proofErr w:type="spellEnd"/>
    </w:p>
    <w:p w14:paraId="476D4270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>using Avalonia;</w:t>
      </w:r>
    </w:p>
    <w:p w14:paraId="459AA345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Avalonia.ReactiveUI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;</w:t>
      </w:r>
    </w:p>
    <w:p w14:paraId="58766D13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>using System;</w:t>
      </w:r>
    </w:p>
    <w:p w14:paraId="52435807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Avalonia.Controls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;</w:t>
      </w:r>
    </w:p>
    <w:p w14:paraId="7C94F47C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Koffee.Context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;</w:t>
      </w:r>
    </w:p>
    <w:p w14:paraId="7974211E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using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Koffee.Views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;</w:t>
      </w:r>
    </w:p>
    <w:p w14:paraId="772787A3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</w:p>
    <w:p w14:paraId="428B6F47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namespace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Koffee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;</w:t>
      </w:r>
    </w:p>
    <w:p w14:paraId="7A38C264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</w:p>
    <w:p w14:paraId="6E868118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>class Program</w:t>
      </w:r>
    </w:p>
    <w:p w14:paraId="39135ED8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>{</w:t>
      </w:r>
    </w:p>
    <w:p w14:paraId="372A5850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[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STAThread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]</w:t>
      </w:r>
    </w:p>
    <w:p w14:paraId="6E8AD8B7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public static void Main(</w:t>
      </w:r>
      <w:proofErr w:type="gramStart"/>
      <w:r w:rsidRPr="00E95FC2">
        <w:rPr>
          <w:i w:val="0"/>
          <w:iCs w:val="0"/>
          <w:sz w:val="28"/>
          <w:szCs w:val="28"/>
          <w:lang w:val="en-US"/>
        </w:rPr>
        <w:t>string[</w:t>
      </w:r>
      <w:proofErr w:type="gramEnd"/>
      <w:r w:rsidRPr="00E95FC2">
        <w:rPr>
          <w:i w:val="0"/>
          <w:iCs w:val="0"/>
          <w:sz w:val="28"/>
          <w:szCs w:val="28"/>
          <w:lang w:val="en-US"/>
        </w:rPr>
        <w:t xml:space="preserve">]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args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 xml:space="preserve">) =&gt;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BuildAvaloniaApp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()</w:t>
      </w:r>
    </w:p>
    <w:p w14:paraId="5FA8D4A6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</w:t>
      </w:r>
      <w:proofErr w:type="gramStart"/>
      <w:r w:rsidRPr="00E95FC2">
        <w:rPr>
          <w:i w:val="0"/>
          <w:iCs w:val="0"/>
          <w:sz w:val="28"/>
          <w:szCs w:val="28"/>
          <w:lang w:val="en-US"/>
        </w:rPr>
        <w:t>.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StartWithClassicDesktopLifetime</w:t>
      </w:r>
      <w:proofErr w:type="spellEnd"/>
      <w:proofErr w:type="gramEnd"/>
      <w:r w:rsidRPr="00E95FC2">
        <w:rPr>
          <w:i w:val="0"/>
          <w:iCs w:val="0"/>
          <w:sz w:val="28"/>
          <w:szCs w:val="28"/>
          <w:lang w:val="en-US"/>
        </w:rPr>
        <w:t>(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args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);</w:t>
      </w:r>
    </w:p>
    <w:p w14:paraId="6AF2BAFF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</w:p>
    <w:p w14:paraId="7CFCA88B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public static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AppBuilder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 xml:space="preserve"> </w:t>
      </w:r>
      <w:proofErr w:type="spellStart"/>
      <w:proofErr w:type="gramStart"/>
      <w:r w:rsidRPr="00E95FC2">
        <w:rPr>
          <w:i w:val="0"/>
          <w:iCs w:val="0"/>
          <w:sz w:val="28"/>
          <w:szCs w:val="28"/>
          <w:lang w:val="en-US"/>
        </w:rPr>
        <w:t>BuildAvaloniaApp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E95FC2">
        <w:rPr>
          <w:i w:val="0"/>
          <w:iCs w:val="0"/>
          <w:sz w:val="28"/>
          <w:szCs w:val="28"/>
          <w:lang w:val="en-US"/>
        </w:rPr>
        <w:t>)</w:t>
      </w:r>
    </w:p>
    <w:p w14:paraId="03DAC985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=&gt;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AppBuilder.Configure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&lt;App</w:t>
      </w:r>
      <w:proofErr w:type="gramStart"/>
      <w:r w:rsidRPr="00E95FC2">
        <w:rPr>
          <w:i w:val="0"/>
          <w:iCs w:val="0"/>
          <w:sz w:val="28"/>
          <w:szCs w:val="28"/>
          <w:lang w:val="en-US"/>
        </w:rPr>
        <w:t>&gt;(</w:t>
      </w:r>
      <w:proofErr w:type="gramEnd"/>
      <w:r w:rsidRPr="00E95FC2">
        <w:rPr>
          <w:i w:val="0"/>
          <w:iCs w:val="0"/>
          <w:sz w:val="28"/>
          <w:szCs w:val="28"/>
          <w:lang w:val="en-US"/>
        </w:rPr>
        <w:t>)</w:t>
      </w:r>
    </w:p>
    <w:p w14:paraId="7B71B1E1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</w:t>
      </w:r>
      <w:proofErr w:type="gramStart"/>
      <w:r w:rsidRPr="00E95FC2">
        <w:rPr>
          <w:i w:val="0"/>
          <w:iCs w:val="0"/>
          <w:sz w:val="28"/>
          <w:szCs w:val="28"/>
          <w:lang w:val="en-US"/>
        </w:rPr>
        <w:t>.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UsePlatformDetect</w:t>
      </w:r>
      <w:proofErr w:type="spellEnd"/>
      <w:proofErr w:type="gramEnd"/>
      <w:r w:rsidRPr="00E95FC2">
        <w:rPr>
          <w:i w:val="0"/>
          <w:iCs w:val="0"/>
          <w:sz w:val="28"/>
          <w:szCs w:val="28"/>
          <w:lang w:val="en-US"/>
        </w:rPr>
        <w:t>()</w:t>
      </w:r>
    </w:p>
    <w:p w14:paraId="53C1F847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</w:t>
      </w:r>
      <w:proofErr w:type="gramStart"/>
      <w:r w:rsidRPr="00E95FC2">
        <w:rPr>
          <w:i w:val="0"/>
          <w:iCs w:val="0"/>
          <w:sz w:val="28"/>
          <w:szCs w:val="28"/>
          <w:lang w:val="en-US"/>
        </w:rPr>
        <w:t>.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LogToTrace</w:t>
      </w:r>
      <w:proofErr w:type="spellEnd"/>
      <w:proofErr w:type="gramEnd"/>
      <w:r w:rsidRPr="00E95FC2">
        <w:rPr>
          <w:i w:val="0"/>
          <w:iCs w:val="0"/>
          <w:sz w:val="28"/>
          <w:szCs w:val="28"/>
          <w:lang w:val="en-US"/>
        </w:rPr>
        <w:t>()</w:t>
      </w:r>
    </w:p>
    <w:p w14:paraId="535E993A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</w:t>
      </w:r>
      <w:proofErr w:type="gramStart"/>
      <w:r w:rsidRPr="00E95FC2">
        <w:rPr>
          <w:i w:val="0"/>
          <w:iCs w:val="0"/>
          <w:sz w:val="28"/>
          <w:szCs w:val="28"/>
          <w:lang w:val="en-US"/>
        </w:rPr>
        <w:t>.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UseReactiveUI</w:t>
      </w:r>
      <w:proofErr w:type="spellEnd"/>
      <w:proofErr w:type="gramEnd"/>
      <w:r w:rsidRPr="00E95FC2">
        <w:rPr>
          <w:i w:val="0"/>
          <w:iCs w:val="0"/>
          <w:sz w:val="28"/>
          <w:szCs w:val="28"/>
          <w:lang w:val="en-US"/>
        </w:rPr>
        <w:t>();</w:t>
      </w:r>
    </w:p>
    <w:p w14:paraId="6F293350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private static void </w:t>
      </w:r>
      <w:proofErr w:type="spellStart"/>
      <w:proofErr w:type="gramStart"/>
      <w:r w:rsidRPr="00E95FC2">
        <w:rPr>
          <w:i w:val="0"/>
          <w:iCs w:val="0"/>
          <w:sz w:val="28"/>
          <w:szCs w:val="28"/>
          <w:lang w:val="en-US"/>
        </w:rPr>
        <w:t>AppMain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E95FC2">
        <w:rPr>
          <w:i w:val="0"/>
          <w:iCs w:val="0"/>
          <w:sz w:val="28"/>
          <w:szCs w:val="28"/>
          <w:lang w:val="en-US"/>
        </w:rPr>
        <w:t xml:space="preserve">Application app, string[]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args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)</w:t>
      </w:r>
    </w:p>
    <w:p w14:paraId="1AA27DD3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{</w:t>
      </w:r>
    </w:p>
    <w:p w14:paraId="66C1C192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var window = new </w:t>
      </w:r>
      <w:proofErr w:type="spellStart"/>
      <w:proofErr w:type="gramStart"/>
      <w:r w:rsidRPr="00E95FC2">
        <w:rPr>
          <w:i w:val="0"/>
          <w:iCs w:val="0"/>
          <w:sz w:val="28"/>
          <w:szCs w:val="28"/>
          <w:lang w:val="en-US"/>
        </w:rPr>
        <w:t>AuthorizationWindow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E95FC2">
        <w:rPr>
          <w:i w:val="0"/>
          <w:iCs w:val="0"/>
          <w:sz w:val="28"/>
          <w:szCs w:val="28"/>
          <w:lang w:val="en-US"/>
        </w:rPr>
        <w:t>)</w:t>
      </w:r>
    </w:p>
    <w:p w14:paraId="322BE78A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{</w:t>
      </w:r>
    </w:p>
    <w:p w14:paraId="595E6961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    </w:t>
      </w:r>
      <w:proofErr w:type="spellStart"/>
      <w:r w:rsidRPr="00E95FC2">
        <w:rPr>
          <w:i w:val="0"/>
          <w:iCs w:val="0"/>
          <w:sz w:val="28"/>
          <w:szCs w:val="28"/>
          <w:lang w:val="en-US"/>
        </w:rPr>
        <w:t>DataContext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E95FC2">
        <w:rPr>
          <w:i w:val="0"/>
          <w:iCs w:val="0"/>
          <w:sz w:val="28"/>
          <w:szCs w:val="28"/>
          <w:lang w:val="en-US"/>
        </w:rPr>
        <w:t>MyDbContext</w:t>
      </w:r>
      <w:proofErr w:type="spellEnd"/>
      <w:r w:rsidRPr="00E95FC2">
        <w:rPr>
          <w:i w:val="0"/>
          <w:iCs w:val="0"/>
          <w:sz w:val="28"/>
          <w:szCs w:val="28"/>
          <w:lang w:val="en-US"/>
        </w:rPr>
        <w:t>(</w:t>
      </w:r>
      <w:proofErr w:type="gramEnd"/>
      <w:r w:rsidRPr="00E95FC2">
        <w:rPr>
          <w:i w:val="0"/>
          <w:iCs w:val="0"/>
          <w:sz w:val="28"/>
          <w:szCs w:val="28"/>
          <w:lang w:val="en-US"/>
        </w:rPr>
        <w:t>),</w:t>
      </w:r>
    </w:p>
    <w:p w14:paraId="15FD9CAF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};</w:t>
      </w:r>
    </w:p>
    <w:p w14:paraId="3D70B560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</w:p>
    <w:p w14:paraId="27EAE883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95FC2">
        <w:rPr>
          <w:i w:val="0"/>
          <w:iCs w:val="0"/>
          <w:sz w:val="28"/>
          <w:szCs w:val="28"/>
          <w:lang w:val="en-US"/>
        </w:rPr>
        <w:t>app.Run</w:t>
      </w:r>
      <w:proofErr w:type="spellEnd"/>
      <w:proofErr w:type="gramEnd"/>
      <w:r w:rsidRPr="00E95FC2">
        <w:rPr>
          <w:i w:val="0"/>
          <w:iCs w:val="0"/>
          <w:sz w:val="28"/>
          <w:szCs w:val="28"/>
          <w:lang w:val="en-US"/>
        </w:rPr>
        <w:t>(window);</w:t>
      </w:r>
    </w:p>
    <w:p w14:paraId="79E6ABC0" w14:textId="77777777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 xml:space="preserve">    }</w:t>
      </w:r>
    </w:p>
    <w:p w14:paraId="7BA6E88C" w14:textId="2157CD81" w:rsidR="00E95FC2" w:rsidRPr="00E95FC2" w:rsidRDefault="00E95FC2" w:rsidP="00E95FC2">
      <w:pPr>
        <w:pStyle w:val="ab"/>
        <w:rPr>
          <w:i w:val="0"/>
          <w:iCs w:val="0"/>
          <w:sz w:val="28"/>
          <w:szCs w:val="28"/>
          <w:lang w:val="en-US"/>
        </w:rPr>
      </w:pPr>
      <w:r w:rsidRPr="00E95FC2">
        <w:rPr>
          <w:i w:val="0"/>
          <w:iCs w:val="0"/>
          <w:sz w:val="28"/>
          <w:szCs w:val="28"/>
          <w:lang w:val="en-US"/>
        </w:rPr>
        <w:t>}</w:t>
      </w:r>
    </w:p>
    <w:sectPr w:rsidR="00E95FC2" w:rsidRPr="00E95FC2" w:rsidSect="0096525E">
      <w:headerReference w:type="default" r:id="rId88"/>
      <w:headerReference w:type="first" r:id="rId89"/>
      <w:footerReference w:type="first" r:id="rId90"/>
      <w:pgSz w:w="11906" w:h="16838"/>
      <w:pgMar w:top="1134" w:right="851" w:bottom="1134" w:left="1701" w:header="720" w:footer="784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846F3" w14:textId="77777777" w:rsidR="00CB00DE" w:rsidRDefault="00CB00DE">
      <w:r>
        <w:separator/>
      </w:r>
    </w:p>
  </w:endnote>
  <w:endnote w:type="continuationSeparator" w:id="0">
    <w:p w14:paraId="28066031" w14:textId="77777777" w:rsidR="00CB00DE" w:rsidRDefault="00CB00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T Astra Serif">
    <w:panose1 w:val="020A0603040505020204"/>
    <w:charset w:val="CC"/>
    <w:family w:val="roman"/>
    <w:pitch w:val="variable"/>
    <w:sig w:usb0="A00002EF" w:usb1="5000204B" w:usb2="00000020" w:usb3="00000000" w:csb0="00000097" w:csb1="00000000"/>
  </w:font>
  <w:font w:name="Liberation Serif">
    <w:altName w:val="Times New Roman"/>
    <w:charset w:val="01"/>
    <w:family w:val="roman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default"/>
  </w:font>
  <w:font w:name="Liberation Mono">
    <w:altName w:val="Courier New"/>
    <w:charset w:val="00"/>
    <w:family w:val="modern"/>
    <w:pitch w:val="fixed"/>
  </w:font>
  <w:font w:name="Source Han Sans CN Regular">
    <w:altName w:val="Cambria"/>
    <w:charset w:val="00"/>
    <w:family w:val="roman"/>
    <w:pitch w:val="default"/>
  </w:font>
  <w:font w:name="Lohit Devanagari">
    <w:altName w:val="Cambria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BBF2F" w14:textId="77777777" w:rsidR="0022249C" w:rsidRDefault="0022249C">
    <w:pPr>
      <w:pStyle w:val="af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D73E2" w14:textId="377B9422" w:rsidR="005A20A2" w:rsidRDefault="008D5CEF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AEEABDA" wp14:editId="030F3A6A">
              <wp:simplePos x="0" y="0"/>
              <wp:positionH relativeFrom="column">
                <wp:posOffset>5541042</wp:posOffset>
              </wp:positionH>
              <wp:positionV relativeFrom="paragraph">
                <wp:posOffset>-698220</wp:posOffset>
              </wp:positionV>
              <wp:extent cx="748520" cy="176644"/>
              <wp:effectExtent l="0" t="0" r="13970" b="13970"/>
              <wp:wrapNone/>
              <wp:docPr id="144" name="Надпись 1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48520" cy="176644"/>
                      </a:xfrm>
                      <a:prstGeom prst="rect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txbx>
                      <w:txbxContent>
                        <w:p w14:paraId="5DF5BDB4" w14:textId="2DB97168" w:rsidR="008D5CEF" w:rsidRPr="008D5CEF" w:rsidRDefault="008D5CEF" w:rsidP="008D5CEF">
                          <w:pPr>
                            <w:jc w:val="center"/>
                            <w:rPr>
                              <w:rFonts w:ascii="PT Astra Serif" w:hAnsi="PT Astra Serif"/>
                              <w:sz w:val="18"/>
                              <w:szCs w:val="20"/>
                            </w:rPr>
                          </w:pPr>
                          <w:r w:rsidRPr="008D5CEF">
                            <w:rPr>
                              <w:rFonts w:ascii="PT Astra Serif" w:hAnsi="PT Astra Serif"/>
                              <w:sz w:val="18"/>
                              <w:szCs w:val="20"/>
                            </w:rPr>
                            <w:t>96</w:t>
                          </w:r>
                        </w:p>
                      </w:txbxContent>
                    </wps:txbx>
                    <wps:bodyPr vert="horz" wrap="square" lIns="0" tIns="0" rIns="0" bIns="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EEABDA" id="_x0000_t202" coordsize="21600,21600" o:spt="202" path="m,l,21600r21600,l21600,xe">
              <v:stroke joinstyle="miter"/>
              <v:path gradientshapeok="t" o:connecttype="rect"/>
            </v:shapetype>
            <v:shape id="Надпись 139" o:spid="_x0000_s1084" type="#_x0000_t202" style="position:absolute;left:0;text-align:left;margin-left:436.3pt;margin-top:-55pt;width:58.95pt;height:13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SEJ+AEAAKsDAAAOAAAAZHJzL2Uyb0RvYy54bWysU02O0zAU3iNxB8t7mqbTnyFqOoIZDUIa&#10;AVLhAK5jN5YcP2O7TcqOPVfgDrNgwY4rdG7Es9N0RrBDbJzn9/t9z1+WV12jyV44r8CUNB+NKRGG&#10;Q6XMtqSfPt6+uKTEB2YqpsGIkh6Ep1er58+WrS3EBGrQlXAEmxhftLakdQi2yDLPa9EwPwIrDAYl&#10;uIYFvLptVjnWYvdGZ5PxeJ614CrrgAvv0XvTB+kq9ZdS8PBeSi8C0SVFbCGdLp2beGarJSu2jtla&#10;8RMM9g8oGqYMDj23umGBkZ1Tf7VqFHfgQYYRhyYDKRUXiQOyycd/sFnXzIrEBZfj7XlN/v+15e/2&#10;HxxRFb7ddEqJYQ0+0vH78f744/jr+PPh68M3kl+8jHtqrS8wfW2xIHSvocOawe/RGel30jXxi8QI&#10;xnHjh/OWRRcIR+diejmbYIRjKF/M5zgXu2ePxdb58EZAQ6JRUoePmHbL9nc+9KlDSpylDWlLepEv&#10;ZinLg1bVrdI6xpKOxLV2ZM9QAaFLiHHWkyy8aYMAIr+eR7RCt+nSXiazgeQGqgNyR7UjqhrcF0pa&#10;VE5J/ecdc4IS/dbg00SZDYYbjM1gMMOxFKFQ0pvXoZcj6sGycGfWlsceEb2BV7sAUiXSEVSP4IQV&#10;FZHWdlJvlNzTe8p6/MdWvwEAAP//AwBQSwMEFAAGAAgAAAAhAC04odbiAAAADAEAAA8AAABkcnMv&#10;ZG93bnJldi54bWxMj01Lw0AQhu+C/2EZwVu7m4A1TbMpUlQCLYJR6HWbnSbB7G7Ibj78944nPc7M&#10;wzvPm+0X07EJB986KyFaC2BoK6dbW0v4/HhZJcB8UFarzlmU8I0e9vntTaZS7Wb7jlMZakYh1qdK&#10;QhNCn3LuqwaN8mvXo6Xb1Q1GBRqHmutBzRRuOh4LseFGtZY+NKrHQ4PVVzkaCadDdT37t+OIz7Mq&#10;itPrdCwLLuX93fK0AxZwCX8w/OqTOuTkdHGj1Z51EpLHeEOohFUUCWpFyHYrHoBdaJXEMfA84/9L&#10;5D8AAAD//wMAUEsBAi0AFAAGAAgAAAAhALaDOJL+AAAA4QEAABMAAAAAAAAAAAAAAAAAAAAAAFtD&#10;b250ZW50X1R5cGVzXS54bWxQSwECLQAUAAYACAAAACEAOP0h/9YAAACUAQAACwAAAAAAAAAAAAAA&#10;AAAvAQAAX3JlbHMvLnJlbHNQSwECLQAUAAYACAAAACEAvD0hCfgBAACrAwAADgAAAAAAAAAAAAAA&#10;AAAuAgAAZHJzL2Uyb0RvYy54bWxQSwECLQAUAAYACAAAACEALTih1uIAAAAMAQAADwAAAAAAAAAA&#10;AAAAAABSBAAAZHJzL2Rvd25yZXYueG1sUEsFBgAAAAAEAAQA8wAAAGEFAAAAAA==&#10;" filled="f" strokecolor="black [3213]" strokeweight=".25pt">
              <v:textbox inset="0,0,0,0">
                <w:txbxContent>
                  <w:p w14:paraId="5DF5BDB4" w14:textId="2DB97168" w:rsidR="008D5CEF" w:rsidRPr="008D5CEF" w:rsidRDefault="008D5CEF" w:rsidP="008D5CEF">
                    <w:pPr>
                      <w:jc w:val="center"/>
                      <w:rPr>
                        <w:rFonts w:ascii="PT Astra Serif" w:hAnsi="PT Astra Serif"/>
                        <w:sz w:val="18"/>
                        <w:szCs w:val="20"/>
                      </w:rPr>
                    </w:pPr>
                    <w:r w:rsidRPr="008D5CEF">
                      <w:rPr>
                        <w:rFonts w:ascii="PT Astra Serif" w:hAnsi="PT Astra Serif"/>
                        <w:sz w:val="18"/>
                        <w:szCs w:val="20"/>
                      </w:rPr>
                      <w:t>96</w:t>
                    </w:r>
                  </w:p>
                </w:txbxContent>
              </v:textbox>
            </v:shape>
          </w:pict>
        </mc:Fallback>
      </mc:AlternateContent>
    </w:r>
    <w:r w:rsidR="0022249C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2450A66" wp14:editId="07C978DF">
              <wp:simplePos x="0" y="0"/>
              <wp:positionH relativeFrom="column">
                <wp:posOffset>4974590</wp:posOffset>
              </wp:positionH>
              <wp:positionV relativeFrom="paragraph">
                <wp:posOffset>-699135</wp:posOffset>
              </wp:positionV>
              <wp:extent cx="562090" cy="173981"/>
              <wp:effectExtent l="0" t="0" r="28575" b="17145"/>
              <wp:wrapNone/>
              <wp:docPr id="118" name="Надпись 1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2090" cy="173981"/>
                      </a:xfrm>
                      <a:prstGeom prst="rect">
                        <a:avLst/>
                      </a:prstGeom>
                      <a:ln w="6350">
                        <a:solidFill>
                          <a:schemeClr val="tx1"/>
                        </a:solidFill>
                      </a:ln>
                    </wps:spPr>
                    <wps:txbx>
                      <w:txbxContent>
                        <w:p w14:paraId="24C75444" w14:textId="0778C9BB" w:rsidR="00A11B2D" w:rsidRPr="005A20A2" w:rsidRDefault="00A11B2D" w:rsidP="00A11B2D">
                          <w:pPr>
                            <w:jc w:val="center"/>
                            <w:rPr>
                              <w:rFonts w:ascii="PT Astra Serif" w:hAnsi="PT Astra Serif"/>
                            </w:rPr>
                          </w:pPr>
                          <w:r>
                            <w:rPr>
                              <w:rFonts w:ascii="PT Astra Serif" w:eastAsia="Calibri" w:hAnsi="PT Astra Serif"/>
                              <w:spacing w:val="-4"/>
                              <w:sz w:val="18"/>
                              <w:lang w:eastAsia="en-US"/>
                            </w:rPr>
                            <w:t>2</w:t>
                          </w:r>
                        </w:p>
                      </w:txbxContent>
                    </wps:txbx>
                    <wps:bodyPr vert="horz" wrap="square" lIns="0" tIns="0" rIns="0" bIns="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12450A66" id="_x0000_s1085" type="#_x0000_t202" style="position:absolute;left:0;text-align:left;margin-left:391.7pt;margin-top:-55.05pt;width:44.25pt;height:13.7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AxA9wEAAKsDAAAOAAAAZHJzL2Uyb0RvYy54bWysU8GO0zAQvSPxD5bvNGmrLduo6Qp2tQhp&#10;BUiFD3Adp7Fke4ztNik37vwC/8BhD9z4hewfMXaa7gpuiIsz9oyf35t5WV11WpGDcF6CKel0klMi&#10;DIdKml1JP328fXFJiQ/MVEyBESU9Ck+v1s+frVpbiBk0oCrhCIIYX7S2pE0ItsgyzxuhmZ+AFQaT&#10;NTjNAm7dLqscaxFdq2yW54usBVdZB1x4j6c3Q5KuE35dCx7e17UXgaiSIreQVpfWbVyz9YoVO8ds&#10;I/mJBvsHFppJg4+eoW5YYGTv5F9QWnIHHuow4aAzqGvJRdKAaqb5H2o2DbMiacHmeHtuk/9/sPzd&#10;4YMjssLZTXFUhmkcUv+9/9Hf97/6nw9fH76R6XwZ+9RaX2D5xuKF0L2GDu+M5x4Po/yudjp+URjB&#10;PHb8eO6y6ALheHixmOVLzHBMTV/Ol5cJJXu8bJ0PbwRoEoOSOhxi6i073PmARLB0LIlvKUPaki7m&#10;F3mq8qBkdSuVirnkI3GtHDkwdEDoxreeVCGcMoga9Q06YhS6bZf6MluMIrdQHVE7uh1ZNeC+UNKi&#10;c0rqP++ZE5SotwZHE202Bm4MtmPADMerSIWSIbwOgx3RD5aFO7OxPGJE9gZe7QPUMomOpAYGJ67o&#10;iNSLk3uj5Z7uU9XjP7b+DQAA//8DAFBLAwQUAAYACAAAACEAyzw3wuAAAAAMAQAADwAAAGRycy9k&#10;b3ducmV2LnhtbEyPwU6EMBCG7ya+QzMm3nZL0SyIlI0x2cseTBaNXgutgNIptmXBt3c86XFmvvzz&#10;/eV+tSM7Gx8GhxLENgFmsHV6wE7Cy/NhkwMLUaFWo0Mj4dsE2FeXF6UqtFvwZM517BiFYCiUhD7G&#10;qeA8tL2xKmzdZJBu785bFWn0HddeLRRuR54myY5bNSB96NVkHnvTftazlbD0R++ar0P8aF53T6dj&#10;9janNUp5fbU+3AOLZo1/MPzqkzpU5NS4GXVgo4Qsv7klVMJGiEQAIyTPxB2whlZ5mgGvSv6/RPUD&#10;AAD//wMAUEsBAi0AFAAGAAgAAAAhALaDOJL+AAAA4QEAABMAAAAAAAAAAAAAAAAAAAAAAFtDb250&#10;ZW50X1R5cGVzXS54bWxQSwECLQAUAAYACAAAACEAOP0h/9YAAACUAQAACwAAAAAAAAAAAAAAAAAv&#10;AQAAX3JlbHMvLnJlbHNQSwECLQAUAAYACAAAACEAjVgMQPcBAACrAwAADgAAAAAAAAAAAAAAAAAu&#10;AgAAZHJzL2Uyb0RvYy54bWxQSwECLQAUAAYACAAAACEAyzw3wuAAAAAMAQAADwAAAAAAAAAAAAAA&#10;AABRBAAAZHJzL2Rvd25yZXYueG1sUEsFBgAAAAAEAAQA8wAAAF4FAAAAAA==&#10;" filled="f" strokecolor="black [3213]" strokeweight=".5pt">
              <v:textbox inset="0,0,0,0">
                <w:txbxContent>
                  <w:p w14:paraId="24C75444" w14:textId="0778C9BB" w:rsidR="00A11B2D" w:rsidRPr="005A20A2" w:rsidRDefault="00A11B2D" w:rsidP="00A11B2D">
                    <w:pPr>
                      <w:jc w:val="center"/>
                      <w:rPr>
                        <w:rFonts w:ascii="PT Astra Serif" w:hAnsi="PT Astra Serif"/>
                      </w:rPr>
                    </w:pPr>
                    <w:r>
                      <w:rPr>
                        <w:rFonts w:ascii="PT Astra Serif" w:eastAsia="Calibri" w:hAnsi="PT Astra Serif"/>
                        <w:spacing w:val="-4"/>
                        <w:sz w:val="18"/>
                        <w:lang w:eastAsia="en-US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 w:rsidR="0022249C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361958C" wp14:editId="2ED9C9D9">
              <wp:simplePos x="0" y="0"/>
              <wp:positionH relativeFrom="column">
                <wp:posOffset>-13335</wp:posOffset>
              </wp:positionH>
              <wp:positionV relativeFrom="paragraph">
                <wp:posOffset>-699135</wp:posOffset>
              </wp:positionV>
              <wp:extent cx="866140" cy="174503"/>
              <wp:effectExtent l="0" t="0" r="10160" b="16510"/>
              <wp:wrapNone/>
              <wp:docPr id="114" name="Надпись 1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66140" cy="174503"/>
                      </a:xfrm>
                      <a:prstGeom prst="rect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txbx>
                      <w:txbxContent>
                        <w:p w14:paraId="33AE5A53" w14:textId="08C55A47" w:rsidR="005A20A2" w:rsidRPr="005A20A2" w:rsidRDefault="005A20A2" w:rsidP="005A20A2">
                          <w:pPr>
                            <w:rPr>
                              <w:rFonts w:ascii="PT Astra Serif" w:hAnsi="PT Astra Serif"/>
                            </w:rPr>
                          </w:pPr>
                          <w:r>
                            <w:rPr>
                              <w:rFonts w:ascii="PT Astra Serif" w:eastAsia="Calibri" w:hAnsi="PT Astra Serif"/>
                              <w:spacing w:val="-4"/>
                              <w:sz w:val="18"/>
                              <w:lang w:eastAsia="en-US"/>
                            </w:rPr>
                            <w:t xml:space="preserve"> Антипов Д. А.</w:t>
                          </w:r>
                        </w:p>
                      </w:txbxContent>
                    </wps:txbx>
                    <wps:bodyPr vert="horz" wrap="square" lIns="0" tIns="0" rIns="0" bIns="0" anchor="t" anchorCtr="0" compatLnSpc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361958C" id="_x0000_s1086" type="#_x0000_t202" style="position:absolute;left:0;text-align:left;margin-left:-1.05pt;margin-top:-55.05pt;width:68.2pt;height:13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q0Z+AEAAKsDAAAOAAAAZHJzL2Uyb0RvYy54bWysU02O0zAU3iNxB8t7mqTttEPUdAQzGoQ0&#10;AqTCAVzHbiz5D9ttUnbsuQJ3mAULdlwhcyOenaYzgh1i4zy/P3/fe19WV52S6MCcF0ZXuJjkGDFN&#10;TS30rsKfPt6+uMTIB6JrIo1mFT4yj6/Wz5+tWluyqWmMrJlD0ET7srUVbkKwZZZ52jBF/MRYpiHI&#10;jVMkwNXtstqRFrormU3zfJG1xtXWGcq8B+/NEMTr1J9zRsN7zj0LSFYYsIV0unRu45mtV6TcOWIb&#10;QU8wyD+gUERoePTc6oYEgvZO/NVKCeqMNzxMqFGZ4VxQljgAmyL/g82mIZYlLjAcb89j8v+vLX13&#10;+OCQqGF3xRwjTRQsqf/e3/c/+l/9z4evD99QMXsZ59RaX0L6xkJB6F6bDmpGvwdnpN9xp+IXiCGI&#10;w8SP5ymzLiAKzsvFophDhEKoWM4v8lnskj0WW+fDG2YUikaFHSwxzZYc7nwYUseU+JbUqK3wrFhe&#10;pCxvpKhvhZQxlnTErqVDBwIKCF1CDG89yYKb1AAg8ht4RCt02y7NZbocSW5NfQTuoHZA1Rj3BaMW&#10;lFNh/3lPHMNIvtWwmiiz0XCjsR0NoimUAhSMBvM6DHIEPVgS7vTG0tgjotfm1T4YLhLpCGpAcMIK&#10;ikhjO6k3Su7pPWU9/mPr3wAAAP//AwBQSwMEFAAGAAgAAAAhAD9FvNXfAAAACwEAAA8AAABkcnMv&#10;ZG93bnJldi54bWxMj1tLw0AQhd8F/8Mygm/tJqmUErMpUlQCLYJR8HWbnSbB7GzIbi7+e6dP+jS3&#10;wznfZPvFdmLCwbeOFMTrCARS5UxLtYLPj5fVDoQPmozuHKGCH/Swz29vMp0aN9M7TmWoBZuQT7WC&#10;JoQ+ldJXDVrt165H4tvFDVYHHodamkHPbG47mUTRVlrdEic0usdDg9V3OVoFp0N1+fJvxxGfZ10U&#10;p9fpWBZSqfu75ekRRMAl/Inhis/okDPT2Y1kvOgUrJKYlVzjOOLuqtg8bECcebVLtiDzTP7/If8F&#10;AAD//wMAUEsBAi0AFAAGAAgAAAAhALaDOJL+AAAA4QEAABMAAAAAAAAAAAAAAAAAAAAAAFtDb250&#10;ZW50X1R5cGVzXS54bWxQSwECLQAUAAYACAAAACEAOP0h/9YAAACUAQAACwAAAAAAAAAAAAAAAAAv&#10;AQAAX3JlbHMvLnJlbHNQSwECLQAUAAYACAAAACEA8jqtGfgBAACrAwAADgAAAAAAAAAAAAAAAAAu&#10;AgAAZHJzL2Uyb0RvYy54bWxQSwECLQAUAAYACAAAACEAP0W81d8AAAALAQAADwAAAAAAAAAAAAAA&#10;AABSBAAAZHJzL2Rvd25yZXYueG1sUEsFBgAAAAAEAAQA8wAAAF4FAAAAAA==&#10;" filled="f" strokecolor="black [3213]" strokeweight=".25pt">
              <v:textbox inset="0,0,0,0">
                <w:txbxContent>
                  <w:p w14:paraId="33AE5A53" w14:textId="08C55A47" w:rsidR="005A20A2" w:rsidRPr="005A20A2" w:rsidRDefault="005A20A2" w:rsidP="005A20A2">
                    <w:pPr>
                      <w:rPr>
                        <w:rFonts w:ascii="PT Astra Serif" w:hAnsi="PT Astra Serif"/>
                      </w:rPr>
                    </w:pPr>
                    <w:r>
                      <w:rPr>
                        <w:rFonts w:ascii="PT Astra Serif" w:eastAsia="Calibri" w:hAnsi="PT Astra Serif"/>
                        <w:spacing w:val="-4"/>
                        <w:sz w:val="18"/>
                        <w:lang w:eastAsia="en-US"/>
                      </w:rPr>
                      <w:t xml:space="preserve"> Антипов Д. А.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5253374"/>
      <w:docPartObj>
        <w:docPartGallery w:val="Page Numbers (Bottom of Page)"/>
        <w:docPartUnique/>
      </w:docPartObj>
    </w:sdtPr>
    <w:sdtEndPr/>
    <w:sdtContent>
      <w:p w14:paraId="0DEE36DB" w14:textId="54A4CD38" w:rsidR="00E3159D" w:rsidRDefault="00E3159D" w:rsidP="00E3159D">
        <w:pPr>
          <w:pStyle w:val="af0"/>
          <w:tabs>
            <w:tab w:val="clear" w:pos="9638"/>
            <w:tab w:val="right" w:pos="9214"/>
          </w:tabs>
          <w:ind w:right="-14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DF3A4D" w14:textId="77777777" w:rsidR="00CF433F" w:rsidRDefault="00CF433F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4502185"/>
      <w:docPartObj>
        <w:docPartGallery w:val="Page Numbers (Bottom of Page)"/>
        <w:docPartUnique/>
      </w:docPartObj>
    </w:sdtPr>
    <w:sdtEndPr/>
    <w:sdtContent>
      <w:p w14:paraId="4AAA4F36" w14:textId="5D456EC0" w:rsidR="0096525E" w:rsidRDefault="0096525E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0147D9" w14:textId="77777777" w:rsidR="0096525E" w:rsidRDefault="0096525E">
    <w:pPr>
      <w:pStyle w:val="af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5989773"/>
      <w:docPartObj>
        <w:docPartGallery w:val="Page Numbers (Bottom of Page)"/>
        <w:docPartUnique/>
      </w:docPartObj>
    </w:sdtPr>
    <w:sdtEndPr/>
    <w:sdtContent>
      <w:p w14:paraId="6AAC3C22" w14:textId="48A7687D" w:rsidR="0096525E" w:rsidRDefault="0096525E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040DEE" w14:textId="0CA2D703" w:rsidR="0096525E" w:rsidRDefault="0096525E" w:rsidP="0096525E">
    <w:pPr>
      <w:pStyle w:val="af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2CA9B" w14:textId="77777777" w:rsidR="00CB00DE" w:rsidRDefault="00CB00DE">
      <w:r>
        <w:rPr>
          <w:color w:val="000000"/>
        </w:rPr>
        <w:separator/>
      </w:r>
    </w:p>
  </w:footnote>
  <w:footnote w:type="continuationSeparator" w:id="0">
    <w:p w14:paraId="0605D7CB" w14:textId="77777777" w:rsidR="00CB00DE" w:rsidRDefault="00CB00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89CAF" w14:textId="77777777" w:rsidR="0022249C" w:rsidRDefault="0022249C">
    <w:pPr>
      <w:pStyle w:val="af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754DDC79" wp14:editId="471012CE">
              <wp:simplePos x="0" y="0"/>
              <wp:positionH relativeFrom="page">
                <wp:align>center</wp:align>
              </wp:positionH>
              <wp:positionV relativeFrom="paragraph">
                <wp:posOffset>-199851</wp:posOffset>
              </wp:positionV>
              <wp:extent cx="6724469" cy="10143996"/>
              <wp:effectExtent l="0" t="0" r="19231" b="28704"/>
              <wp:wrapNone/>
              <wp:docPr id="208" name="Группа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24469" cy="10143996"/>
                        <a:chOff x="0" y="0"/>
                        <a:chExt cx="6724469" cy="10143996"/>
                      </a:xfrm>
                    </wpg:grpSpPr>
                    <wps:wsp>
                      <wps:cNvPr id="209" name="Надпись 43"/>
                      <wps:cNvSpPr txBox="1"/>
                      <wps:spPr>
                        <a:xfrm>
                          <a:off x="0" y="0"/>
                          <a:ext cx="6723382" cy="101411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D6D702" w14:textId="77777777" w:rsidR="0022249C" w:rsidRDefault="0022249C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  <wps:wsp>
                      <wps:cNvPr id="210" name="Прямая соединительная линия 44"/>
                      <wps:cNvCnPr/>
                      <wps:spPr>
                        <a:xfrm>
                          <a:off x="636998" y="9600669"/>
                          <a:ext cx="0" cy="535134"/>
                        </a:xfrm>
                        <a:prstGeom prst="straightConnector1">
                          <a:avLst/>
                        </a:prstGeom>
                        <a:noFill/>
                        <a:ln w="19083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11" name="Прямая соединительная линия 45"/>
                      <wps:cNvCnPr/>
                      <wps:spPr>
                        <a:xfrm>
                          <a:off x="2366357" y="9600669"/>
                          <a:ext cx="0" cy="535134"/>
                        </a:xfrm>
                        <a:prstGeom prst="straightConnector1">
                          <a:avLst/>
                        </a:prstGeom>
                        <a:noFill/>
                        <a:ln w="19083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12" name="Прямая соединительная линия 46"/>
                      <wps:cNvCnPr/>
                      <wps:spPr>
                        <a:xfrm>
                          <a:off x="2002362" y="9600669"/>
                          <a:ext cx="0" cy="535134"/>
                        </a:xfrm>
                        <a:prstGeom prst="straightConnector1">
                          <a:avLst/>
                        </a:prstGeom>
                        <a:noFill/>
                        <a:ln w="19083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13" name="Прямая соединительная линия 47"/>
                      <wps:cNvCnPr/>
                      <wps:spPr>
                        <a:xfrm>
                          <a:off x="1456355" y="9600669"/>
                          <a:ext cx="0" cy="535134"/>
                        </a:xfrm>
                        <a:prstGeom prst="straightConnector1">
                          <a:avLst/>
                        </a:prstGeom>
                        <a:noFill/>
                        <a:ln w="19083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14" name="Прямая соединительная линия 48"/>
                      <wps:cNvCnPr/>
                      <wps:spPr>
                        <a:xfrm>
                          <a:off x="731" y="9952082"/>
                          <a:ext cx="2366357" cy="0"/>
                        </a:xfrm>
                        <a:prstGeom prst="straightConnector1">
                          <a:avLst/>
                        </a:prstGeom>
                        <a:noFill/>
                        <a:ln w="19083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15" name="Прямая соединительная линия 49"/>
                      <wps:cNvCnPr/>
                      <wps:spPr>
                        <a:xfrm>
                          <a:off x="273369" y="9600669"/>
                          <a:ext cx="0" cy="535134"/>
                        </a:xfrm>
                        <a:prstGeom prst="straightConnector1">
                          <a:avLst/>
                        </a:prstGeom>
                        <a:noFill/>
                        <a:ln w="19083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16" name="Прямая соединительная линия 50"/>
                      <wps:cNvCnPr/>
                      <wps:spPr>
                        <a:xfrm>
                          <a:off x="731" y="9592842"/>
                          <a:ext cx="6723382" cy="704"/>
                        </a:xfrm>
                        <a:prstGeom prst="straightConnector1">
                          <a:avLst/>
                        </a:prstGeom>
                        <a:noFill/>
                        <a:ln w="19083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17" name="Прямая соединительная линия 51"/>
                      <wps:cNvCnPr/>
                      <wps:spPr>
                        <a:xfrm>
                          <a:off x="731" y="9771214"/>
                          <a:ext cx="2366357" cy="713"/>
                        </a:xfrm>
                        <a:prstGeom prst="straightConnector1">
                          <a:avLst/>
                        </a:prstGeom>
                        <a:noFill/>
                        <a:ln w="0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  <wps:wsp>
                      <wps:cNvPr id="218" name="Надпись 52"/>
                      <wps:cNvSpPr txBox="1"/>
                      <wps:spPr>
                        <a:xfrm>
                          <a:off x="273369" y="9969885"/>
                          <a:ext cx="364360" cy="15843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034709" w14:textId="77777777" w:rsidR="0022249C" w:rsidRDefault="0022249C">
                            <w:pPr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vert="horz" wrap="square" lIns="17638" tIns="17638" rIns="17638" bIns="17638" anchor="t" anchorCtr="0" compatLnSpc="0">
                        <a:noAutofit/>
                      </wps:bodyPr>
                    </wps:wsp>
                    <wps:wsp>
                      <wps:cNvPr id="219" name="Надпись 53"/>
                      <wps:cNvSpPr txBox="1"/>
                      <wps:spPr>
                        <a:xfrm>
                          <a:off x="636998" y="9969885"/>
                          <a:ext cx="819366" cy="15843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C8FFE8" w14:textId="77777777" w:rsidR="0022249C" w:rsidRDefault="0022249C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vert="horz" wrap="square" lIns="17638" tIns="17638" rIns="17638" bIns="17638" anchor="t" anchorCtr="0" compatLnSpc="0">
                        <a:noAutofit/>
                      </wps:bodyPr>
                    </wps:wsp>
                    <wps:wsp>
                      <wps:cNvPr id="220" name="Надпись 54"/>
                      <wps:cNvSpPr txBox="1"/>
                      <wps:spPr>
                        <a:xfrm>
                          <a:off x="1456355" y="9969885"/>
                          <a:ext cx="546728" cy="15843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0E46BD" w14:textId="77777777" w:rsidR="0022249C" w:rsidRDefault="0022249C">
                            <w:r>
                              <w:rPr>
                                <w:rFonts w:ascii="Arial" w:hAnsi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vert="horz" wrap="square" lIns="17638" tIns="17638" rIns="17638" bIns="17638" anchor="t" anchorCtr="0" compatLnSpc="0">
                        <a:noAutofit/>
                      </wps:bodyPr>
                    </wps:wsp>
                    <wps:wsp>
                      <wps:cNvPr id="221" name="Надпись 55"/>
                      <wps:cNvSpPr txBox="1"/>
                      <wps:spPr>
                        <a:xfrm>
                          <a:off x="6574" y="9972382"/>
                          <a:ext cx="272637" cy="1555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2BCAA3C" w14:textId="77777777" w:rsidR="0022249C" w:rsidRDefault="0022249C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vert="horz" wrap="square" lIns="17638" tIns="17638" rIns="17638" bIns="17638" anchor="t" anchorCtr="0" compatLnSpc="0">
                        <a:noAutofit/>
                      </wps:bodyPr>
                    </wps:wsp>
                    <wps:wsp>
                      <wps:cNvPr id="222" name="Надпись 56"/>
                      <wps:cNvSpPr txBox="1"/>
                      <wps:spPr>
                        <a:xfrm>
                          <a:off x="1997607" y="9972382"/>
                          <a:ext cx="364360" cy="1555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DB9703" w14:textId="77777777" w:rsidR="0022249C" w:rsidRDefault="0022249C">
                            <w:r>
                              <w:rPr>
                                <w:rFonts w:ascii="Arial" w:hAnsi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vert="horz" wrap="square" lIns="17638" tIns="17638" rIns="17638" bIns="17638" anchor="t" anchorCtr="0" compatLnSpc="0">
                        <a:noAutofit/>
                      </wps:bodyPr>
                    </wps:wsp>
                    <wps:wsp>
                      <wps:cNvPr id="223" name="Надпись 57"/>
                      <wps:cNvSpPr txBox="1"/>
                      <wps:spPr>
                        <a:xfrm>
                          <a:off x="6360109" y="9635562"/>
                          <a:ext cx="364360" cy="22858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3D386A" w14:textId="77777777" w:rsidR="0022249C" w:rsidRDefault="0022249C"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vert="horz" wrap="square" lIns="17638" tIns="17638" rIns="17638" bIns="17638" anchor="t" anchorCtr="0" compatLnSpc="0">
                        <a:noAutofit/>
                      </wps:bodyPr>
                    </wps:wsp>
                    <wps:wsp>
                      <wps:cNvPr id="224" name="Прямая соединительная линия 58"/>
                      <wps:cNvCnPr/>
                      <wps:spPr>
                        <a:xfrm>
                          <a:off x="6371438" y="9592842"/>
                          <a:ext cx="0" cy="544031"/>
                        </a:xfrm>
                        <a:prstGeom prst="straightConnector1">
                          <a:avLst/>
                        </a:prstGeom>
                        <a:noFill/>
                        <a:ln w="19083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25" name="Прямая соединительная линия 59"/>
                      <wps:cNvCnPr/>
                      <wps:spPr>
                        <a:xfrm>
                          <a:off x="6368146" y="9846697"/>
                          <a:ext cx="350115" cy="0"/>
                        </a:xfrm>
                        <a:prstGeom prst="straightConnector1">
                          <a:avLst/>
                        </a:prstGeom>
                        <a:noFill/>
                        <a:ln w="19083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26" name="Надпись 60"/>
                      <wps:cNvSpPr txBox="1"/>
                      <wps:spPr>
                        <a:xfrm>
                          <a:off x="2374760" y="9688616"/>
                          <a:ext cx="3967078" cy="4553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AA0AAF" w14:textId="77777777" w:rsidR="0022249C" w:rsidRDefault="0022249C">
                            <w:pPr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28"/>
                              </w:rPr>
                              <w:t>КП.23.090207.602.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sz w:val="28"/>
                              </w:rPr>
                              <w:t>00.ПЗ</w:t>
                            </w:r>
                            <w:proofErr w:type="gramEnd"/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54DDC79" id="Группа 42" o:spid="_x0000_s1026" style="position:absolute;left:0;text-align:left;margin-left:0;margin-top:-15.75pt;width:529.5pt;height:798.75pt;z-index:-251644928;mso-position-horizontal:center;mso-position-horizontal-relative:page" coordsize="67244,10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GlUWwUAAIElAAAOAAAAZHJzL2Uyb0RvYy54bWzsWs1u4zYQvhfoOwi6NxYlUT9GnEWbdIMC&#10;i3aBtA/AyJItQBJVUomdnrrb6wI59Fz0FXJogQW2P69gv1GHFEXZToJYdr1pASWALYkyRc4333Dm&#10;o45fzPPMuI4ZT2kxMtGRZRpxEdFxWkxG5nffvvwsMA1ekWJMMlrEI/Mm5uaLk08/OZ6Vw9imU5qN&#10;Y2ZAJwUfzsqROa2qcjgY8Gga54Qf0TIuoDGhLCcVnLLJYMzIDHrPs4FtWd5gRtm4ZDSKOYerZ3Wj&#10;eSL7T5I4qr5JEh5XRjYyYWyV/GTy81J8Dk6OyXDCSDlNIzUMssMocpIW8FDd1RmpiHHF0ntd5WnE&#10;KKdJdRTRfECTJI1iOQeYDbI2ZnPO6FUp5zIZzialNhOYdsNOO3cbfX39mhnpeGTaFkBVkBxAWvy8&#10;/HH50+Jv+L8zXFsYaVZOhnDvOSsvytdMXZjUZ2Le84Tl4htmZMyleW+0eeN5ZURw0fNt1/VC04ig&#10;DVnIdcLQqxGIpgDTvR9G0y+f+umgefRAjFAPaFaCO/HWYnw/i11MSRlLILiwgrYYzEVZ7JfF3eI3&#10;sNf75ZvlO8N1apvJu4XBjGr+BQUToOY6h4sd7OY4gd3aDSHXFR3pyZNhyXh1HtPcEAcjk4HjS38k&#10;1694Vd/a3AK/E+apRyCOqvnlXCLKh5d0fAOjBUJDJ1PKfjCNGZBjZPLvrwiLTSP7qgBbhjAAwSZ5&#10;4mLfhhO22nK52kKKCLoamZVp1IenVc1AoEBJqlfFRRkJZxH2KOjnVxVNUjlmMbh6RGrMAKlwxY+B&#10;LYIpKWx/BTbcLv5Y3C1vjeWbxV+L3wHq94s/Aey3cPxh+Q6ORePig7p8a9QAiaGCv5wWijKN1Run&#10;1XzxHC8MgX9AjNCDsAYsAUTIsKEODEaQBjsYOU9AzytG0sm0OqVFAV5AGXrcEYS9X6ZZJp+VFcYM&#10;PDS0AgeeJkBPMlJ7EadZOhY3ijFxNrk8zcBJiIip8k8549ptwt3OCJ/W98mmek4Q1Ipx7ZJZcc8Z&#10;a7xFs8L5owGO9gMci9ltDbjteJ6D/R7xhuHPgTiE1H0oLteu7RG3LAAdHtlz/Pk4DpFtH8T9ThxH&#10;LgaO4x7x5+S4ux/iQSfEfQcWEcHvEEM6LRPndg3XIV+s5LLyeDx/6xfxJ0qjRzJyBGzbh+Ay7do+&#10;pPsO5G09v5+T395egGPJw60B1/zGoR3UhXHLbyhv2zLNt/o0/SA1N4KceQ+GY12Bb1WXacB9H9lI&#10;QtoCvhbQfSRr/oOFdFEBHq4my9MqZv/BmqyVpNYFFqxEqc4Ci70SskMvDAJZtrWYOp7reKraRjhw&#10;HZkAPI5qZ6FFam3aCbfUW5DvwUCU3qJOar1FndR6izr5f+otj2lpeFctbVVTeQjqAIVQhCtV7WBQ&#10;a0ftoW5kU6EWqhC+wWoZYNVq3EU2Xau0HsIau7A6A4Ok8nwwrLWn9lhrrFtVbQPrVb2sC9Ye9qGm&#10;k0UWJFz3iizf9hxIEWqgMQ6fSMN2i9/aT3ugNdCtmLYB9KpM1gVoFIa+ZymJNHwA6/W1+lBYaz/t&#10;sdZYtzLaBtarAlkXrGGthu3PppQG0QyEUkhHH87LbDvAgUyh/u28TLtqj7XGej8BDXcT0CB2w7aw&#10;2gh7qMhuNsJg/xG0trpiafaemw1OtQfaa2i7aWj2fhoa7qahAfMD5EIaLlb0wIWdTxlDVpiPLSRk&#10;vV41hRdkDvMeg92KaOvxHCphoNgOCbnt+C4s3koaDQIPqRc9mg1tJ/R8y1cZuYuxEzyhiO+WqOn1&#10;aMuA/qwvNshXWOA9H9j7XnuRaPVc7ou3b06d/AMAAP//AwBQSwMEFAAGAAgAAAAhAD+0bX/gAAAA&#10;CgEAAA8AAABkcnMvZG93bnJldi54bWxMj0FrwkAQhe+F/odlCr3pJpWENmYjIm1PUqgWircxOybB&#10;7G7Irkn89x1P9TYz7/Hme/lqMq0YqPeNswrieQSCbOl0YysFP/uP2SsIH9BqbJ0lBVfysCoeH3LM&#10;tBvtNw27UAkOsT5DBXUIXSalL2sy6OeuI8vayfUGA699JXWPI4ebVr5EUSoNNpY/1NjRpqbyvLsY&#10;BZ8jjutF/D5sz6fN9bBPvn63MSn1/DStlyACTeHfDDd8RoeCmY7uYrUXrQIuEhTMFnEC4iZHyRuf&#10;jjwlaRqBLHJ5X6H4AwAA//8DAFBLAQItABQABgAIAAAAIQC2gziS/gAAAOEBAAATAAAAAAAAAAAA&#10;AAAAAAAAAABbQ29udGVudF9UeXBlc10ueG1sUEsBAi0AFAAGAAgAAAAhADj9If/WAAAAlAEAAAsA&#10;AAAAAAAAAAAAAAAALwEAAF9yZWxzLy5yZWxzUEsBAi0AFAAGAAgAAAAhAByoaVRbBQAAgSUAAA4A&#10;AAAAAAAAAAAAAAAALgIAAGRycy9lMm9Eb2MueG1sUEsBAi0AFAAGAAgAAAAhAD+0bX/gAAAACgEA&#10;AA8AAAAAAAAAAAAAAAAAtQcAAGRycy9kb3ducmV2LnhtbFBLBQYAAAAABAAEAPMAAADCCA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3" o:spid="_x0000_s1027" type="#_x0000_t202" style="position:absolute;width:67233;height:101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9cBxAAAANw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XKXwdyYeAZn/AgAA//8DAFBLAQItABQABgAIAAAAIQDb4fbL7gAAAIUBAAATAAAAAAAAAAAA&#10;AAAAAAAAAABbQ29udGVudF9UeXBlc10ueG1sUEsBAi0AFAAGAAgAAAAhAFr0LFu/AAAAFQEAAAsA&#10;AAAAAAAAAAAAAAAAHwEAAF9yZWxzLy5yZWxzUEsBAi0AFAAGAAgAAAAhAKZP1wHEAAAA3AAAAA8A&#10;AAAAAAAAAAAAAAAABwIAAGRycy9kb3ducmV2LnhtbFBLBQYAAAAAAwADALcAAAD4AgAAAAA=&#10;" filled="f" stroked="f">
                <v:textbox>
                  <w:txbxContent>
                    <w:p w14:paraId="49D6D702" w14:textId="77777777" w:rsidR="0022249C" w:rsidRDefault="0022249C"/>
                  </w:txbxContent>
                </v:textbox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единительная линия 44" o:spid="_x0000_s1028" type="#_x0000_t32" style="position:absolute;left:6369;top:96006;width:0;height:53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+LowAAAANwAAAAPAAAAZHJzL2Rvd25yZXYueG1sRE/Pa8Iw&#10;FL4L+x/CE3bTRMEinVGKOvC2tRvs+miebbB56ZpM63+/HASPH9/vzW50nbjSEKxnDYu5AkFce2O5&#10;0fD99T5bgwgR2WDnmTTcKcBu+zLZYG78jUu6VrERKYRDjhraGPtcylC35DDMfU+cuLMfHMYEh0aa&#10;AW8p3HVyqVQmHVpODS32tG+pvlR/ToMKn/LjeCiCzVS2XpXqp7j/stav07F4AxFpjE/xw30yGpaL&#10;ND+dSUdAbv8BAAD//wMAUEsBAi0AFAAGAAgAAAAhANvh9svuAAAAhQEAABMAAAAAAAAAAAAAAAAA&#10;AAAAAFtDb250ZW50X1R5cGVzXS54bWxQSwECLQAUAAYACAAAACEAWvQsW78AAAAVAQAACwAAAAAA&#10;AAAAAAAAAAAfAQAAX3JlbHMvLnJlbHNQSwECLQAUAAYACAAAACEAk5/i6MAAAADcAAAADwAAAAAA&#10;AAAAAAAAAAAHAgAAZHJzL2Rvd25yZXYueG1sUEsFBgAAAAADAAMAtwAAAPQCAAAAAA==&#10;" strokeweight=".53008mm"/>
              <v:shape id="Прямая соединительная линия 45" o:spid="_x0000_s1029" type="#_x0000_t32" style="position:absolute;left:23663;top:96006;width:0;height:53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0dzwwAAANwAAAAPAAAAZHJzL2Rvd25yZXYueG1sRI/BasMw&#10;EETvgf6D2EJvieRATXCiBJO20Ftrp9DrYm1sE2vlWmps/31VCOQ4zMwbZneYbCeuNPjWsYZkpUAQ&#10;V860XGv4Or0tNyB8QDbYOSYNM3k47B8WO8yMG7mgaxlqESHsM9TQhNBnUvqqIYt+5Xri6J3dYDFE&#10;OdTSDDhGuO3kWqlUWmw5LjTY07Gh6lL+Wg3Kf8qP15fct6lKN8+F+s7nH9b66XHKtyACTeEevrXf&#10;jYZ1ksD/mXgE5P4PAAD//wMAUEsBAi0AFAAGAAgAAAAhANvh9svuAAAAhQEAABMAAAAAAAAAAAAA&#10;AAAAAAAAAFtDb250ZW50X1R5cGVzXS54bWxQSwECLQAUAAYACAAAACEAWvQsW78AAAAVAQAACwAA&#10;AAAAAAAAAAAAAAAfAQAAX3JlbHMvLnJlbHNQSwECLQAUAAYACAAAACEA/NNHc8MAAADcAAAADwAA&#10;AAAAAAAAAAAAAAAHAgAAZHJzL2Rvd25yZXYueG1sUEsFBgAAAAADAAMAtwAAAPcCAAAAAA==&#10;" strokeweight=".53008mm"/>
              <v:shape id="Прямая соединительная линия 46" o:spid="_x0000_s1030" type="#_x0000_t32" style="position:absolute;left:20023;top:96006;width:0;height:53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dkEwwAAANwAAAAPAAAAZHJzL2Rvd25yZXYueG1sRI/BasMw&#10;EETvgfyD2EBviRRDTXCjBNO00Ftjp9DrYm1tU2vlWGps/30VKPQ4zMwbZn+cbCduNPjWsYbtRoEg&#10;rpxpudbwcXld70D4gGywc0waZvJwPCwXe8yMG7mgWxlqESHsM9TQhNBnUvqqIYt+43ri6H25wWKI&#10;cqilGXCMcNvJRKlUWmw5LjTY03ND1Xf5YzUof5bvL6fct6lKd4+F+sznK2v9sJryJxCBpvAf/mu/&#10;GQ3JNoH7mXgE5OEXAAD//wMAUEsBAi0AFAAGAAgAAAAhANvh9svuAAAAhQEAABMAAAAAAAAAAAAA&#10;AAAAAAAAAFtDb250ZW50X1R5cGVzXS54bWxQSwECLQAUAAYACAAAACEAWvQsW78AAAAVAQAACwAA&#10;AAAAAAAAAAAAAAAfAQAAX3JlbHMvLnJlbHNQSwECLQAUAAYACAAAACEADAHZBMMAAADcAAAADwAA&#10;AAAAAAAAAAAAAAAHAgAAZHJzL2Rvd25yZXYueG1sUEsFBgAAAAADAAMAtwAAAPcCAAAAAA==&#10;" strokeweight=".53008mm"/>
              <v:shape id="Прямая соединительная линия 47" o:spid="_x0000_s1031" type="#_x0000_t32" style="position:absolute;left:14563;top:96006;width:0;height:53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XyfwgAAANwAAAAPAAAAZHJzL2Rvd25yZXYueG1sRI9Pi8Iw&#10;FMTvwn6H8Ba8aaJika5RyuqCN//CXh/Nsy02L90mq/XbG0HwOMzMb5j5srO1uFLrK8caRkMFgjh3&#10;puJCw+n4M5iB8AHZYO2YNNzJw3Lx0ZtjatyN93Q9hEJECPsUNZQhNKmUPi/Joh+6hjh6Z9daDFG2&#10;hTQt3iLc1nKsVCItVhwXSmzou6T8cvi3GpTfye16lfkqUclsule/2f2Pte5/dtkXiEBdeIdf7Y3R&#10;MB5N4HkmHgG5eAAAAP//AwBQSwECLQAUAAYACAAAACEA2+H2y+4AAACFAQAAEwAAAAAAAAAAAAAA&#10;AAAAAAAAW0NvbnRlbnRfVHlwZXNdLnhtbFBLAQItABQABgAIAAAAIQBa9CxbvwAAABUBAAALAAAA&#10;AAAAAAAAAAAAAB8BAABfcmVscy8ucmVsc1BLAQItABQABgAIAAAAIQBjTXyfwgAAANwAAAAPAAAA&#10;AAAAAAAAAAAAAAcCAABkcnMvZG93bnJldi54bWxQSwUGAAAAAAMAAwC3AAAA9gIAAAAA&#10;" strokeweight=".53008mm"/>
              <v:shape id="Прямая соединительная линия 48" o:spid="_x0000_s1032" type="#_x0000_t32" style="position:absolute;left:7;top:99520;width:236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OTrwgAAANwAAAAPAAAAZHJzL2Rvd25yZXYueG1sRI9Pi8Iw&#10;FMTvwn6H8Ba8aaJoka5RyuqCN//CXh/Nsy02L90mq/XbG0HwOMzMb5j5srO1uFLrK8caRkMFgjh3&#10;puJCw+n4M5iB8AHZYO2YNNzJw3Lx0ZtjatyN93Q9hEJECPsUNZQhNKmUPi/Joh+6hjh6Z9daDFG2&#10;hTQt3iLc1nKsVCItVhwXSmzou6T8cvi3GpTfye16lfkqUclsule/2f2Pte5/dtkXiEBdeIdf7Y3R&#10;MB5N4HkmHgG5eAAAAP//AwBQSwECLQAUAAYACAAAACEA2+H2y+4AAACFAQAAEwAAAAAAAAAAAAAA&#10;AAAAAAAAW0NvbnRlbnRfVHlwZXNdLnhtbFBLAQItABQABgAIAAAAIQBa9CxbvwAAABUBAAALAAAA&#10;AAAAAAAAAAAAAB8BAABfcmVscy8ucmVsc1BLAQItABQABgAIAAAAIQDspOTrwgAAANwAAAAPAAAA&#10;AAAAAAAAAAAAAAcCAABkcnMvZG93bnJldi54bWxQSwUGAAAAAAMAAwC3AAAA9gIAAAAA&#10;" strokeweight=".53008mm"/>
              <v:shape id="Прямая соединительная линия 49" o:spid="_x0000_s1033" type="#_x0000_t32" style="position:absolute;left:2733;top:96006;width:0;height:53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EFwxAAAANwAAAAPAAAAZHJzL2Rvd25yZXYueG1sRI/BasMw&#10;EETvhf6D2EJvtZRAjHEtB9Mk0Fsat9DrYm1sE2vlWkri/H1UKPQ4zMwbpljPdhAXmnzvWMMiUSCI&#10;G2d6bjV8fe5eMhA+IBscHJOGG3lYl48PBebGXflAlzq0IkLY56ihC2HMpfRNRxZ94kbi6B3dZDFE&#10;ObXSTHiNcDvIpVKptNhzXOhwpLeOmlN9thqU/5D77abyfarSbHVQ39Xth7V+fpqrVxCB5vAf/mu/&#10;Gw3LxQp+z8QjIMs7AAAA//8DAFBLAQItABQABgAIAAAAIQDb4fbL7gAAAIUBAAATAAAAAAAAAAAA&#10;AAAAAAAAAABbQ29udGVudF9UeXBlc10ueG1sUEsBAi0AFAAGAAgAAAAhAFr0LFu/AAAAFQEAAAsA&#10;AAAAAAAAAAAAAAAAHwEAAF9yZWxzLy5yZWxzUEsBAi0AFAAGAAgAAAAhAIPoQXDEAAAA3AAAAA8A&#10;AAAAAAAAAAAAAAAABwIAAGRycy9kb3ducmV2LnhtbFBLBQYAAAAAAwADALcAAAD4AgAAAAA=&#10;" strokeweight=".53008mm"/>
              <v:shape id="Прямая соединительная линия 50" o:spid="_x0000_s1034" type="#_x0000_t32" style="position:absolute;left:7;top:95928;width:67234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t8HwwAAANwAAAAPAAAAZHJzL2Rvd25yZXYueG1sRI/BasMw&#10;EETvgf6D2EJvsZRATXCjBJO20Ftjp9DrYm1tE2vlWmps/30VCOQ4zMwbZrufbCcuNPjWsYZVokAQ&#10;V860XGv4Or0vNyB8QDbYOSYNM3nY7x4WW8yMG7mgSxlqESHsM9TQhNBnUvqqIYs+cT1x9H7cYDFE&#10;OdTSDDhGuO3kWqlUWmw5LjTY06Gh6lz+WQ3KH+Xn22vu21Slm+dCfefzL2v99DjlLyACTeEevrU/&#10;jIb1KoXrmXgE5O4fAAD//wMAUEsBAi0AFAAGAAgAAAAhANvh9svuAAAAhQEAABMAAAAAAAAAAAAA&#10;AAAAAAAAAFtDb250ZW50X1R5cGVzXS54bWxQSwECLQAUAAYACAAAACEAWvQsW78AAAAVAQAACwAA&#10;AAAAAAAAAAAAAAAfAQAAX3JlbHMvLnJlbHNQSwECLQAUAAYACAAAACEAczrfB8MAAADcAAAADwAA&#10;AAAAAAAAAAAAAAAHAgAAZHJzL2Rvd25yZXYueG1sUEsFBgAAAAADAAMAtwAAAPcCAAAAAA==&#10;" strokeweight=".53008mm"/>
              <v:shape id="Прямая соединительная линия 51" o:spid="_x0000_s1035" type="#_x0000_t32" style="position:absolute;left:7;top:97712;width:23663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f5RxgAAANwAAAAPAAAAZHJzL2Rvd25yZXYueG1sRI9PawIx&#10;FMTvhX6H8Aq91awL/cNqFFuQCr3oWqjH5+a5Wd28LEm6rt/eCIUeh5n5DTOdD7YVPfnQOFYwHmUg&#10;iCunG64VfG+XT28gQkTW2DomBRcKMJ/d302x0O7MG+rLWIsE4VCgAhNjV0gZKkMWw8h1xMk7OG8x&#10;JulrqT2eE9y2Ms+yF2mx4bRgsKMPQ9Wp/LUK9rusP5Xmc0W+e35f/yy3l6/8qNTjw7CYgIg0xP/w&#10;X3ulFeTjV7idSUdAzq4AAAD//wMAUEsBAi0AFAAGAAgAAAAhANvh9svuAAAAhQEAABMAAAAAAAAA&#10;AAAAAAAAAAAAAFtDb250ZW50X1R5cGVzXS54bWxQSwECLQAUAAYACAAAACEAWvQsW78AAAAVAQAA&#10;CwAAAAAAAAAAAAAAAAAfAQAAX3JlbHMvLnJlbHNQSwECLQAUAAYACAAAACEANzH+UcYAAADcAAAA&#10;DwAAAAAAAAAAAAAAAAAHAgAAZHJzL2Rvd25yZXYueG1sUEsFBgAAAAADAAMAtwAAAPoCAAAAAA==&#10;" strokeweight="0">
                <v:stroke joinstyle="miter"/>
              </v:shape>
              <v:shape id="Надпись 52" o:spid="_x0000_s1036" type="#_x0000_t202" style="position:absolute;left:2733;top:99698;width:3644;height:1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YpLvgAAANwAAAAPAAAAZHJzL2Rvd25yZXYueG1sRE9LCsIw&#10;EN0L3iGM4EY0VUGkGksRhC4E8QNux2Zsi82kNFHr7c1CcPl4/3XSmVq8qHWVZQXTSQSCOLe64kLB&#10;5bwbL0E4j6yxtkwKPuQg2fR7a4y1ffORXidfiBDCLkYFpfdNLKXLSzLoJrYhDtzdtgZ9gG0hdYvv&#10;EG5qOYuihTRYcWgosaFtSfnj9DQKjnV2v6aj7BDhbc6GzvtFlTmlhoMuXYHw1Pm/+OfOtILZNKwN&#10;Z8IRkJsvAAAA//8DAFBLAQItABQABgAIAAAAIQDb4fbL7gAAAIUBAAATAAAAAAAAAAAAAAAAAAAA&#10;AABbQ29udGVudF9UeXBlc10ueG1sUEsBAi0AFAAGAAgAAAAhAFr0LFu/AAAAFQEAAAsAAAAAAAAA&#10;AAAAAAAAHwEAAF9yZWxzLy5yZWxzUEsBAi0AFAAGAAgAAAAhAGWtiku+AAAA3AAAAA8AAAAAAAAA&#10;AAAAAAAABwIAAGRycy9kb3ducmV2LnhtbFBLBQYAAAAAAwADALcAAADyAgAAAAA=&#10;" filled="f" stroked="f">
                <v:textbox inset=".48994mm,.48994mm,.48994mm,.48994mm">
                  <w:txbxContent>
                    <w:p w14:paraId="52034709" w14:textId="77777777" w:rsidR="0022249C" w:rsidRDefault="0022249C">
                      <w:pPr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Надпись 53" o:spid="_x0000_s1037" type="#_x0000_t202" style="position:absolute;left:6369;top:99698;width:8194;height:1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S/QwAAAANwAAAAPAAAAZHJzL2Rvd25yZXYueG1sRI/NCsIw&#10;EITvgu8QVvAimqogWo0igtCDIP6A17VZ22KzKU3U+vZGEDwOM/MNs1g1phRPql1hWcFwEIEgTq0u&#10;OFNwPm37UxDOI2ssLZOCNzlYLdutBcbavvhAz6PPRICwi1FB7n0VS+nSnAy6ga2Ig3eztUEfZJ1J&#10;XeMrwE0pR1E0kQYLDgs5VrTJKb0fH0bBoUxul3Uv2Ud4HbOh025SJE6pbqdZz0F4avw//GsnWsFo&#10;OIPvmXAE5PIDAAD//wMAUEsBAi0AFAAGAAgAAAAhANvh9svuAAAAhQEAABMAAAAAAAAAAAAAAAAA&#10;AAAAAFtDb250ZW50X1R5cGVzXS54bWxQSwECLQAUAAYACAAAACEAWvQsW78AAAAVAQAACwAAAAAA&#10;AAAAAAAAAAAfAQAAX3JlbHMvLnJlbHNQSwECLQAUAAYACAAAACEACuEv0MAAAADcAAAADwAAAAAA&#10;AAAAAAAAAAAHAgAAZHJzL2Rvd25yZXYueG1sUEsFBgAAAAADAAMAtwAAAPQCAAAAAA==&#10;" filled="f" stroked="f">
                <v:textbox inset=".48994mm,.48994mm,.48994mm,.48994mm">
                  <w:txbxContent>
                    <w:p w14:paraId="62C8FFE8" w14:textId="77777777" w:rsidR="0022249C" w:rsidRDefault="0022249C">
                      <w:pPr>
                        <w:jc w:val="center"/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shape>
              <v:shape id="Надпись 54" o:spid="_x0000_s1038" type="#_x0000_t202" style="position:absolute;left:14563;top:99698;width:5467;height:1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0zwvQAAANwAAAAPAAAAZHJzL2Rvd25yZXYueG1sRE9LCsIw&#10;EN0L3iGM4EZsagWRahQRhC4E8QNux2Zsi82kNFHr7c1CcPl4/+W6M7V4UesqywomUQyCOLe64kLB&#10;5bwbz0E4j6yxtkwKPuRgver3lphq++YjvU6+ECGEXYoKSu+bVEqXl2TQRbYhDtzdtgZ9gG0hdYvv&#10;EG5qmcTxTBqsODSU2NC2pPxxehoFxzq7Xzej7BDjbcqGzvtZlTmlhoNuswDhqfN/8c+daQVJEuaH&#10;M+EIyNUXAAD//wMAUEsBAi0AFAAGAAgAAAAhANvh9svuAAAAhQEAABMAAAAAAAAAAAAAAAAAAAAA&#10;AFtDb250ZW50X1R5cGVzXS54bWxQSwECLQAUAAYACAAAACEAWvQsW78AAAAVAQAACwAAAAAAAAAA&#10;AAAAAAAfAQAAX3JlbHMvLnJlbHNQSwECLQAUAAYACAAAACEAVbdM8L0AAADcAAAADwAAAAAAAAAA&#10;AAAAAAAHAgAAZHJzL2Rvd25yZXYueG1sUEsFBgAAAAADAAMAtwAAAPECAAAAAA==&#10;" filled="f" stroked="f">
                <v:textbox inset=".48994mm,.48994mm,.48994mm,.48994mm">
                  <w:txbxContent>
                    <w:p w14:paraId="540E46BD" w14:textId="77777777" w:rsidR="0022249C" w:rsidRDefault="0022249C">
                      <w:r>
                        <w:rPr>
                          <w:rFonts w:ascii="Arial" w:hAnsi="Arial"/>
                          <w:sz w:val="18"/>
                        </w:rPr>
                        <w:t>Подпись</w:t>
                      </w:r>
                    </w:p>
                  </w:txbxContent>
                </v:textbox>
              </v:shape>
              <v:shape id="Надпись 55" o:spid="_x0000_s1039" type="#_x0000_t202" style="position:absolute;left:65;top:99723;width:2727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+lrwAAAANwAAAAPAAAAZHJzL2Rvd25yZXYueG1sRI/NCsIw&#10;EITvgu8QVvAimlpBpBpFBKEHQfwBr2uztsVmU5qo9e2NIHgcZuYbZrFqTSWe1LjSsoLxKAJBnFld&#10;cq7gfNoOZyCcR9ZYWSYFb3KwWnY7C0y0ffGBnkefiwBhl6CCwvs6kdJlBRl0I1sTB+9mG4M+yCaX&#10;usFXgJtKxlE0lQZLDgsF1rQpKLsfH0bBoUpvl/Ug3Ud4nbCh025apk6pfq9dz0F4av0//GunWkEc&#10;j+F7JhwBufwAAAD//wMAUEsBAi0AFAAGAAgAAAAhANvh9svuAAAAhQEAABMAAAAAAAAAAAAAAAAA&#10;AAAAAFtDb250ZW50X1R5cGVzXS54bWxQSwECLQAUAAYACAAAACEAWvQsW78AAAAVAQAACwAAAAAA&#10;AAAAAAAAAAAfAQAAX3JlbHMvLnJlbHNQSwECLQAUAAYACAAAACEAOvvpa8AAAADcAAAADwAAAAAA&#10;AAAAAAAAAAAHAgAAZHJzL2Rvd25yZXYueG1sUEsFBgAAAAADAAMAtwAAAPQCAAAAAA==&#10;" filled="f" stroked="f">
                <v:textbox inset=".48994mm,.48994mm,.48994mm,.48994mm">
                  <w:txbxContent>
                    <w:p w14:paraId="42BCAA3C" w14:textId="77777777" w:rsidR="0022249C" w:rsidRDefault="0022249C">
                      <w:pPr>
                        <w:jc w:val="center"/>
                      </w:pPr>
                      <w:proofErr w:type="spellStart"/>
                      <w:r>
                        <w:rPr>
                          <w:rFonts w:ascii="Arial" w:hAnsi="Arial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shape>
              <v:shape id="Надпись 56" o:spid="_x0000_s1040" type="#_x0000_t202" style="position:absolute;left:19976;top:99723;width:3643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XccwAAAANwAAAAPAAAAZHJzL2Rvd25yZXYueG1sRI/NCsIw&#10;EITvgu8QVvAimlpBpBpFBKEHQfwBr2uztsVmU5qo9e2NIHgcZuYbZrFqTSWe1LjSsoLxKAJBnFld&#10;cq7gfNoOZyCcR9ZYWSYFb3KwWnY7C0y0ffGBnkefiwBhl6CCwvs6kdJlBRl0I1sTB+9mG4M+yCaX&#10;usFXgJtKxlE0lQZLDgsF1rQpKLsfH0bBoUpvl/Ug3Ud4nbCh025apk6pfq9dz0F4av0//GunWkEc&#10;x/A9E46AXH4AAAD//wMAUEsBAi0AFAAGAAgAAAAhANvh9svuAAAAhQEAABMAAAAAAAAAAAAAAAAA&#10;AAAAAFtDb250ZW50X1R5cGVzXS54bWxQSwECLQAUAAYACAAAACEAWvQsW78AAAAVAQAACwAAAAAA&#10;AAAAAAAAAAAfAQAAX3JlbHMvLnJlbHNQSwECLQAUAAYACAAAACEAyil3HMAAAADcAAAADwAAAAAA&#10;AAAAAAAAAAAHAgAAZHJzL2Rvd25yZXYueG1sUEsFBgAAAAADAAMAtwAAAPQCAAAAAA==&#10;" filled="f" stroked="f">
                <v:textbox inset=".48994mm,.48994mm,.48994mm,.48994mm">
                  <w:txbxContent>
                    <w:p w14:paraId="5ADB9703" w14:textId="77777777" w:rsidR="0022249C" w:rsidRDefault="0022249C">
                      <w:r>
                        <w:rPr>
                          <w:rFonts w:ascii="Arial" w:hAnsi="Arial"/>
                          <w:sz w:val="18"/>
                        </w:rPr>
                        <w:t>Дата</w:t>
                      </w:r>
                    </w:p>
                  </w:txbxContent>
                </v:textbox>
              </v:shape>
              <v:shape id="Надпись 57" o:spid="_x0000_s1041" type="#_x0000_t202" style="position:absolute;left:63601;top:96355;width:3643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dKHwAAAANwAAAAPAAAAZHJzL2Rvd25yZXYueG1sRI/NCsIw&#10;EITvgu8QVvAimlpBpBpFBKEHQfwBr2uztsVmU5qo9e2NIHgcZuYbZrFqTSWe1LjSsoLxKAJBnFld&#10;cq7gfNoOZyCcR9ZYWSYFb3KwWnY7C0y0ffGBnkefiwBhl6CCwvs6kdJlBRl0I1sTB+9mG4M+yCaX&#10;usFXgJtKxlE0lQZLDgsF1rQpKLsfH0bBoUpvl/Ug3Ud4nbCh025apk6pfq9dz0F4av0//GunWkEc&#10;T+B7JhwBufwAAAD//wMAUEsBAi0AFAAGAAgAAAAhANvh9svuAAAAhQEAABMAAAAAAAAAAAAAAAAA&#10;AAAAAFtDb250ZW50X1R5cGVzXS54bWxQSwECLQAUAAYACAAAACEAWvQsW78AAAAVAQAACwAAAAAA&#10;AAAAAAAAAAAfAQAAX3JlbHMvLnJlbHNQSwECLQAUAAYACAAAACEApWXSh8AAAADcAAAADwAAAAAA&#10;AAAAAAAAAAAHAgAAZHJzL2Rvd25yZXYueG1sUEsFBgAAAAADAAMAtwAAAPQCAAAAAA==&#10;" filled="f" stroked="f">
                <v:textbox inset=".48994mm,.48994mm,.48994mm,.48994mm">
                  <w:txbxContent>
                    <w:p w14:paraId="353D386A" w14:textId="77777777" w:rsidR="0022249C" w:rsidRDefault="0022249C">
                      <w:r>
                        <w:rPr>
                          <w:rFonts w:ascii="Arial" w:hAnsi="Arial"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Прямая соединительная линия 58" o:spid="_x0000_s1042" type="#_x0000_t32" style="position:absolute;left:63714;top:95928;width:0;height:54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C5WwwAAANwAAAAPAAAAZHJzL2Rvd25yZXYueG1sRI9Ba8JA&#10;FITvQv/D8gredLdBg6SuEqoFb2os9PrIviah2bdpdqvx37uC4HGYmW+Y5XqwrThT7xvHGt6mCgRx&#10;6UzDlYav0+dkAcIHZIOtY9JwJQ/r1ctoiZlxFz7SuQiViBD2GWqoQ+gyKX1Zk0U/dR1x9H5cbzFE&#10;2VfS9HiJcNvKRKlUWmw4LtTY0UdN5W/xbzUof5D77Sb3TarSxfyovvPrH2s9fh3ydxCBhvAMP9o7&#10;oyFJZnA/E4+AXN0AAAD//wMAUEsBAi0AFAAGAAgAAAAhANvh9svuAAAAhQEAABMAAAAAAAAAAAAA&#10;AAAAAAAAAFtDb250ZW50X1R5cGVzXS54bWxQSwECLQAUAAYACAAAACEAWvQsW78AAAAVAQAACwAA&#10;AAAAAAAAAAAAAAAfAQAAX3JlbHMvLnJlbHNQSwECLQAUAAYACAAAACEAIsguVsMAAADcAAAADwAA&#10;AAAAAAAAAAAAAAAHAgAAZHJzL2Rvd25yZXYueG1sUEsFBgAAAAADAAMAtwAAAPcCAAAAAA==&#10;" strokeweight=".53008mm"/>
              <v:shape id="Прямая соединительная линия 59" o:spid="_x0000_s1043" type="#_x0000_t32" style="position:absolute;left:63681;top:98466;width:35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IvNwwAAANwAAAAPAAAAZHJzL2Rvd25yZXYueG1sRI/BasMw&#10;EETvhf6D2EJujVRDTHCjBNMkkFuapNDrYm0tU2vlWort/H1UKPQ4zMwbZrWZXCsG6kPjWcPLXIEg&#10;rrxpuNbwcdk/L0GEiGyw9UwabhRgs358WGFh/MgnGs6xFgnCoUANNsaukDJUlhyGue+Ik/fle4cx&#10;yb6WpscxwV0rM6Vy6bDhtGCxozdL1ff56jSo8C6Pu20Zmlzly8VJfZa3H9Z69jSVryAiTfE//Nc+&#10;GA1ZtoDfM+kIyPUdAAD//wMAUEsBAi0AFAAGAAgAAAAhANvh9svuAAAAhQEAABMAAAAAAAAAAAAA&#10;AAAAAAAAAFtDb250ZW50X1R5cGVzXS54bWxQSwECLQAUAAYACAAAACEAWvQsW78AAAAVAQAACwAA&#10;AAAAAAAAAAAAAAAfAQAAX3JlbHMvLnJlbHNQSwECLQAUAAYACAAAACEATYSLzcMAAADcAAAADwAA&#10;AAAAAAAAAAAAAAAHAgAAZHJzL2Rvd25yZXYueG1sUEsFBgAAAAADAAMAtwAAAPcCAAAAAA==&#10;" strokeweight=".53008mm"/>
              <v:shape id="Надпись 60" o:spid="_x0000_s1044" type="#_x0000_t202" style="position:absolute;left:23747;top:96886;width:39671;height:4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R8T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NM3geiYeAbn+BwAA//8DAFBLAQItABQABgAIAAAAIQDb4fbL7gAAAIUBAAATAAAAAAAAAAAA&#10;AAAAAAAAAABbQ29udGVudF9UeXBlc10ueG1sUEsBAi0AFAAGAAgAAAAhAFr0LFu/AAAAFQEAAAsA&#10;AAAAAAAAAAAAAAAAHwEAAF9yZWxzLy5yZWxzUEsBAi0AFAAGAAgAAAAhAJxlHxPEAAAA3AAAAA8A&#10;AAAAAAAAAAAAAAAABwIAAGRycy9kb3ducmV2LnhtbFBLBQYAAAAAAwADALcAAAD4AgAAAAA=&#10;" filled="f" stroked="f">
                <v:textbox>
                  <w:txbxContent>
                    <w:p w14:paraId="08AA0AAF" w14:textId="77777777" w:rsidR="0022249C" w:rsidRDefault="0022249C">
                      <w:pPr>
                        <w:jc w:val="center"/>
                      </w:pPr>
                      <w:r>
                        <w:rPr>
                          <w:rFonts w:ascii="Arial" w:hAnsi="Arial"/>
                          <w:sz w:val="28"/>
                        </w:rPr>
                        <w:t>КП.23.090207.602.</w:t>
                      </w:r>
                      <w:proofErr w:type="gramStart"/>
                      <w:r>
                        <w:rPr>
                          <w:rFonts w:ascii="Arial" w:hAnsi="Arial"/>
                          <w:sz w:val="28"/>
                        </w:rPr>
                        <w:t>00.ПЗ</w:t>
                      </w:r>
                      <w:proofErr w:type="gramEnd"/>
                    </w:p>
                  </w:txbxContent>
                </v:textbox>
              </v:shape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31172" w14:textId="5C9B3A27" w:rsidR="00F054BA" w:rsidRDefault="00F054BA">
    <w:pPr>
      <w:pStyle w:val="af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873D943" wp14:editId="275FFB90">
              <wp:simplePos x="0" y="0"/>
              <wp:positionH relativeFrom="column">
                <wp:posOffset>-652538</wp:posOffset>
              </wp:positionH>
              <wp:positionV relativeFrom="paragraph">
                <wp:posOffset>-286481</wp:posOffset>
              </wp:positionV>
              <wp:extent cx="6949867" cy="10073678"/>
              <wp:effectExtent l="0" t="0" r="22860" b="22860"/>
              <wp:wrapNone/>
              <wp:docPr id="39" name="Группа 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9867" cy="10073678"/>
                        <a:chOff x="4151" y="0"/>
                        <a:chExt cx="6949867" cy="10073678"/>
                      </a:xfrm>
                    </wpg:grpSpPr>
                    <wps:wsp>
                      <wps:cNvPr id="40" name="Надпись 103"/>
                      <wps:cNvSpPr txBox="1"/>
                      <wps:spPr>
                        <a:xfrm>
                          <a:off x="4152" y="0"/>
                          <a:ext cx="6944950" cy="1007121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bodyPr lIns="0" tIns="0" rIns="0" bIns="0"/>
                    </wps:wsp>
                    <wps:wsp>
                      <wps:cNvPr id="41" name="Прямая соединительная линия 104"/>
                      <wps:cNvCnPr/>
                      <wps:spPr>
                        <a:xfrm>
                          <a:off x="13220" y="8670147"/>
                          <a:ext cx="6940798" cy="0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42" name="Прямая соединительная линия 105"/>
                      <wps:cNvCnPr/>
                      <wps:spPr>
                        <a:xfrm>
                          <a:off x="4152" y="9197399"/>
                          <a:ext cx="6940798" cy="0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43" name="Прямая соединительная линия 106"/>
                      <wps:cNvCnPr/>
                      <wps:spPr>
                        <a:xfrm>
                          <a:off x="640153" y="8670147"/>
                          <a:ext cx="0" cy="1403531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44" name="Прямая соединительная линия 107"/>
                      <wps:cNvCnPr/>
                      <wps:spPr>
                        <a:xfrm>
                          <a:off x="1504251" y="8670147"/>
                          <a:ext cx="0" cy="1403531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45" name="Прямая соединительная линия 108"/>
                      <wps:cNvCnPr/>
                      <wps:spPr>
                        <a:xfrm>
                          <a:off x="2065090" y="8670147"/>
                          <a:ext cx="0" cy="1403531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46" name="Прямая соединительная линия 109"/>
                      <wps:cNvCnPr/>
                      <wps:spPr>
                        <a:xfrm>
                          <a:off x="2440871" y="8670147"/>
                          <a:ext cx="0" cy="1403531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47" name="Прямая соединительная линия 110"/>
                      <wps:cNvCnPr/>
                      <wps:spPr>
                        <a:xfrm>
                          <a:off x="267014" y="8670147"/>
                          <a:ext cx="0" cy="526905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48" name="Прямая соединительная линия 111"/>
                      <wps:cNvCnPr/>
                      <wps:spPr>
                        <a:xfrm>
                          <a:off x="4152" y="9898287"/>
                          <a:ext cx="2439362" cy="0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  <wps:wsp>
                      <wps:cNvPr id="49" name="Прямая соединительная линия 112"/>
                      <wps:cNvCnPr/>
                      <wps:spPr>
                        <a:xfrm>
                          <a:off x="4152" y="9723591"/>
                          <a:ext cx="2439362" cy="0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  <wps:wsp>
                      <wps:cNvPr id="50" name="Прямая соединительная линия 113"/>
                      <wps:cNvCnPr/>
                      <wps:spPr>
                        <a:xfrm>
                          <a:off x="4152" y="9547139"/>
                          <a:ext cx="2439362" cy="0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  <wps:wsp>
                      <wps:cNvPr id="51" name="Прямая соединительная линия 114"/>
                      <wps:cNvCnPr/>
                      <wps:spPr>
                        <a:xfrm>
                          <a:off x="4152" y="9372443"/>
                          <a:ext cx="2439362" cy="0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  <wps:wsp>
                      <wps:cNvPr id="52" name="Прямая соединительная линия 115"/>
                      <wps:cNvCnPr/>
                      <wps:spPr>
                        <a:xfrm>
                          <a:off x="4152" y="8837404"/>
                          <a:ext cx="2439362" cy="0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  <wps:wsp>
                      <wps:cNvPr id="53" name="Прямая соединительная линия 116"/>
                      <wps:cNvCnPr/>
                      <wps:spPr>
                        <a:xfrm>
                          <a:off x="5067559" y="9197399"/>
                          <a:ext cx="0" cy="876279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54" name="Прямая соединительная линия 117"/>
                      <wps:cNvCnPr/>
                      <wps:spPr>
                        <a:xfrm>
                          <a:off x="5067559" y="9374217"/>
                          <a:ext cx="1874748" cy="0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55" name="Прямая соединительная линия 118"/>
                      <wps:cNvCnPr/>
                      <wps:spPr>
                        <a:xfrm>
                          <a:off x="5067559" y="9547139"/>
                          <a:ext cx="1874748" cy="0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56" name="Прямая соединительная линия 119"/>
                      <wps:cNvCnPr/>
                      <wps:spPr>
                        <a:xfrm>
                          <a:off x="5256016" y="9374217"/>
                          <a:ext cx="0" cy="175391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  <wps:wsp>
                      <wps:cNvPr id="57" name="Прямая соединительная линия 120"/>
                      <wps:cNvCnPr/>
                      <wps:spPr>
                        <a:xfrm>
                          <a:off x="5444090" y="9374217"/>
                          <a:ext cx="0" cy="175391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  <wps:wsp>
                      <wps:cNvPr id="58" name="Прямая соединительная линия 121"/>
                      <wps:cNvCnPr/>
                      <wps:spPr>
                        <a:xfrm>
                          <a:off x="5631039" y="9197399"/>
                          <a:ext cx="0" cy="350444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59" name="Прямая соединительная линия 122"/>
                      <wps:cNvCnPr/>
                      <wps:spPr>
                        <a:xfrm>
                          <a:off x="6195279" y="9197399"/>
                          <a:ext cx="0" cy="350444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60" name="Надпись 123"/>
                      <wps:cNvSpPr txBox="1"/>
                      <wps:spPr>
                        <a:xfrm>
                          <a:off x="4151" y="9895735"/>
                          <a:ext cx="637477" cy="174686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684A7D7" w14:textId="77777777" w:rsidR="00F054BA" w:rsidRPr="009F00EC" w:rsidRDefault="00F054BA" w:rsidP="00F054BA">
                            <w:pPr>
                              <w:jc w:val="center"/>
                              <w:rPr>
                                <w:rFonts w:ascii="PT Astra Serif" w:hAnsi="PT Astra Serif"/>
                                <w:sz w:val="18"/>
                                <w:szCs w:val="18"/>
                              </w:rPr>
                            </w:pPr>
                            <w:r w:rsidRPr="009F00EC">
                              <w:rPr>
                                <w:rFonts w:ascii="PT Astra Serif" w:eastAsia="Calibri" w:hAnsi="PT Astra Serif"/>
                                <w:sz w:val="18"/>
                                <w:szCs w:val="18"/>
                                <w:lang w:eastAsia="en-US"/>
                              </w:rPr>
                              <w:t>Утв.</w:t>
                            </w:r>
                          </w:p>
                        </w:txbxContent>
                      </wps:txbx>
                      <wps:bodyPr vert="horz" wrap="square" lIns="17638" tIns="10799" rIns="17638" bIns="10799" anchor="t" anchorCtr="0" compatLnSpc="0">
                        <a:noAutofit/>
                      </wps:bodyPr>
                    </wps:wsp>
                    <wps:wsp>
                      <wps:cNvPr id="61" name="Прямая соединительная линия 124"/>
                      <wps:cNvCnPr/>
                      <wps:spPr>
                        <a:xfrm>
                          <a:off x="4152" y="9021295"/>
                          <a:ext cx="2439362" cy="0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62" name="Надпись 125"/>
                      <wps:cNvSpPr txBox="1"/>
                      <wps:spPr>
                        <a:xfrm>
                          <a:off x="4152" y="9723517"/>
                          <a:ext cx="637450" cy="171918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A279B87" w14:textId="77777777" w:rsidR="00F054BA" w:rsidRPr="009F00EC" w:rsidRDefault="00F054BA" w:rsidP="00F054BA">
                            <w:pPr>
                              <w:jc w:val="center"/>
                              <w:rPr>
                                <w:rFonts w:ascii="PT Astra Serif" w:hAnsi="PT Astra Serif"/>
                                <w:sz w:val="18"/>
                                <w:szCs w:val="18"/>
                              </w:rPr>
                            </w:pPr>
                            <w:r w:rsidRPr="009F00EC">
                              <w:rPr>
                                <w:rFonts w:ascii="PT Astra Serif" w:eastAsia="Calibri" w:hAnsi="PT Astra Serif"/>
                                <w:sz w:val="18"/>
                                <w:szCs w:val="18"/>
                                <w:lang w:eastAsia="en-US"/>
                              </w:rPr>
                              <w:t>Н. контр.</w:t>
                            </w:r>
                          </w:p>
                        </w:txbxContent>
                      </wps:txbx>
                      <wps:bodyPr vert="horz" wrap="square" lIns="17638" tIns="10799" rIns="17638" bIns="10799" anchor="t" anchorCtr="0" compatLnSpc="0">
                        <a:noAutofit/>
                      </wps:bodyPr>
                    </wps:wsp>
                    <wps:wsp>
                      <wps:cNvPr id="63" name="Надпись 126"/>
                      <wps:cNvSpPr txBox="1"/>
                      <wps:spPr>
                        <a:xfrm>
                          <a:off x="4151" y="9369626"/>
                          <a:ext cx="635963" cy="177432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C865B44" w14:textId="77777777" w:rsidR="00F054BA" w:rsidRDefault="00F054BA" w:rsidP="005A20A2">
                            <w:pPr>
                              <w:jc w:val="center"/>
                            </w:pPr>
                            <w:r w:rsidRPr="009F00EC">
                              <w:rPr>
                                <w:rFonts w:ascii="PT Astra Serif" w:eastAsia="Calibri" w:hAnsi="PT Astra Serif"/>
                                <w:sz w:val="18"/>
                                <w:lang w:eastAsia="en-US"/>
                              </w:rPr>
                              <w:t>Пров</w:t>
                            </w:r>
                            <w:r>
                              <w:rPr>
                                <w:rFonts w:eastAsia="Calibri"/>
                                <w:lang w:eastAsia="en-US"/>
                              </w:rPr>
                              <w:t>.</w:t>
                            </w:r>
                          </w:p>
                        </w:txbxContent>
                      </wps:txbx>
                      <wps:bodyPr vert="horz" wrap="square" lIns="17638" tIns="10799" rIns="17638" bIns="10799" anchor="t" anchorCtr="0" compatLnSpc="0">
                        <a:noAutofit/>
                      </wps:bodyPr>
                    </wps:wsp>
                    <wps:wsp>
                      <wps:cNvPr id="64" name="Надпись 127"/>
                      <wps:cNvSpPr txBox="1"/>
                      <wps:spPr>
                        <a:xfrm>
                          <a:off x="4152" y="9198285"/>
                          <a:ext cx="633325" cy="171538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96815A5" w14:textId="77777777" w:rsidR="00F054BA" w:rsidRDefault="00F054BA" w:rsidP="00F054BA">
                            <w:pPr>
                              <w:jc w:val="center"/>
                            </w:pPr>
                            <w:proofErr w:type="spellStart"/>
                            <w:r w:rsidRPr="009F00EC">
                              <w:rPr>
                                <w:rFonts w:ascii="PT Astra Serif" w:eastAsia="Calibri" w:hAnsi="PT Astra Serif"/>
                                <w:sz w:val="18"/>
                                <w:lang w:eastAsia="en-US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eastAsia="Calibri"/>
                                <w:lang w:eastAsia="en-US"/>
                              </w:rPr>
                              <w:t>.</w:t>
                            </w:r>
                          </w:p>
                        </w:txbxContent>
                      </wps:txbx>
                      <wps:bodyPr vert="horz" wrap="square" lIns="17638" tIns="10799" rIns="17638" bIns="10799" anchor="t" anchorCtr="0" compatLnSpc="0">
                        <a:noAutofit/>
                      </wps:bodyPr>
                    </wps:wsp>
                    <wps:wsp>
                      <wps:cNvPr id="65" name="Надпись 128"/>
                      <wps:cNvSpPr txBox="1"/>
                      <wps:spPr>
                        <a:xfrm>
                          <a:off x="4151" y="9021261"/>
                          <a:ext cx="262858" cy="174686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91341E6" w14:textId="470F7CC9" w:rsidR="00F054BA" w:rsidRPr="005A20A2" w:rsidRDefault="00F054BA" w:rsidP="00F054BA">
                            <w:pPr>
                              <w:jc w:val="center"/>
                              <w:rPr>
                                <w:rFonts w:ascii="PT Astra Serif" w:hAnsi="PT Astra Serif"/>
                              </w:rPr>
                            </w:pPr>
                            <w:proofErr w:type="spellStart"/>
                            <w:r w:rsidRPr="009F00EC">
                              <w:rPr>
                                <w:rFonts w:ascii="PT Astra Serif" w:eastAsia="Calibri" w:hAnsi="PT Astra Serif"/>
                                <w:color w:val="000000" w:themeColor="text1"/>
                                <w:sz w:val="18"/>
                                <w:lang w:eastAsia="en-US"/>
                              </w:rPr>
                              <w:t>Изм</w:t>
                            </w:r>
                            <w:proofErr w:type="spellEnd"/>
                            <w:r w:rsidR="00A11B2D" w:rsidRPr="00A11B2D">
                              <w:rPr>
                                <w:rFonts w:ascii="PT Astra Serif" w:eastAsia="Calibri" w:hAnsi="PT Astra Serif"/>
                                <w:noProof/>
                                <w:sz w:val="18"/>
                                <w:lang w:eastAsia="en-US"/>
                              </w:rPr>
                              <w:drawing>
                                <wp:inline distT="0" distB="0" distL="0" distR="0" wp14:anchorId="59610976" wp14:editId="3D9F6C7D">
                                  <wp:extent cx="208280" cy="41910"/>
                                  <wp:effectExtent l="0" t="0" r="1270" b="0"/>
                                  <wp:docPr id="129" name="Рисунок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280" cy="41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17638" tIns="10799" rIns="17638" bIns="10799" anchor="t" anchorCtr="0" compatLnSpc="0">
                        <a:noAutofit/>
                      </wps:bodyPr>
                    </wps:wsp>
                    <wps:wsp>
                      <wps:cNvPr id="66" name="Надпись 129"/>
                      <wps:cNvSpPr txBox="1"/>
                      <wps:spPr>
                        <a:xfrm>
                          <a:off x="267009" y="9021261"/>
                          <a:ext cx="374632" cy="174686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2D3B7B2" w14:textId="77777777" w:rsidR="00F054BA" w:rsidRPr="009F00EC" w:rsidRDefault="00F054BA" w:rsidP="00F054BA">
                            <w:pPr>
                              <w:jc w:val="center"/>
                              <w:rPr>
                                <w:rFonts w:ascii="PT Astra Serif" w:hAnsi="PT Astra Serif"/>
                              </w:rPr>
                            </w:pPr>
                            <w:r w:rsidRPr="009F00EC">
                              <w:rPr>
                                <w:rFonts w:ascii="PT Astra Serif" w:eastAsia="Calibri" w:hAnsi="PT Astra Serif"/>
                                <w:sz w:val="18"/>
                                <w:lang w:eastAsia="en-US"/>
                              </w:rPr>
                              <w:t>Лист</w:t>
                            </w:r>
                          </w:p>
                        </w:txbxContent>
                      </wps:txbx>
                      <wps:bodyPr vert="horz" wrap="square" lIns="0" tIns="10799" rIns="0" bIns="10799" anchor="t" anchorCtr="0" compatLnSpc="0">
                        <a:noAutofit/>
                      </wps:bodyPr>
                    </wps:wsp>
                    <wps:wsp>
                      <wps:cNvPr id="67" name="Надпись 130"/>
                      <wps:cNvSpPr txBox="1"/>
                      <wps:spPr>
                        <a:xfrm>
                          <a:off x="640153" y="9021295"/>
                          <a:ext cx="861840" cy="174686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F3B08C5" w14:textId="77777777" w:rsidR="00F054BA" w:rsidRPr="009F00EC" w:rsidRDefault="00F054BA" w:rsidP="00F054BA">
                            <w:pPr>
                              <w:jc w:val="center"/>
                              <w:rPr>
                                <w:rFonts w:ascii="PT Astra Serif" w:hAnsi="PT Astra Serif"/>
                                <w:sz w:val="18"/>
                                <w:szCs w:val="18"/>
                              </w:rPr>
                            </w:pPr>
                            <w:r w:rsidRPr="009F00EC">
                              <w:rPr>
                                <w:rFonts w:ascii="PT Astra Serif" w:eastAsia="Calibri" w:hAnsi="PT Astra Serif"/>
                                <w:sz w:val="18"/>
                                <w:szCs w:val="18"/>
                                <w:lang w:eastAsia="en-US"/>
                              </w:rPr>
                              <w:t>№ докум.</w:t>
                            </w:r>
                          </w:p>
                        </w:txbxContent>
                      </wps:txbx>
                      <wps:bodyPr vert="horz" wrap="square" lIns="17638" tIns="10799" rIns="17638" bIns="10799" anchor="t" anchorCtr="0" compatLnSpc="0">
                        <a:noAutofit/>
                      </wps:bodyPr>
                    </wps:wsp>
                    <wps:wsp>
                      <wps:cNvPr id="68" name="Надпись 131"/>
                      <wps:cNvSpPr txBox="1"/>
                      <wps:spPr>
                        <a:xfrm>
                          <a:off x="1502368" y="9021295"/>
                          <a:ext cx="562346" cy="174686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6CC56FE" w14:textId="77777777" w:rsidR="00F054BA" w:rsidRPr="009F00EC" w:rsidRDefault="00F054BA" w:rsidP="00F054BA">
                            <w:pPr>
                              <w:jc w:val="center"/>
                              <w:rPr>
                                <w:rFonts w:ascii="PT Astra Serif" w:hAnsi="PT Astra Serif"/>
                                <w:color w:val="000000" w:themeColor="text1"/>
                              </w:rPr>
                            </w:pPr>
                            <w:r w:rsidRPr="009F00EC">
                              <w:rPr>
                                <w:rFonts w:ascii="PT Astra Serif" w:eastAsia="Calibri" w:hAnsi="PT Astra Serif"/>
                                <w:color w:val="000000" w:themeColor="text1"/>
                                <w:sz w:val="18"/>
                                <w:lang w:eastAsia="en-US"/>
                              </w:rPr>
                              <w:t>Подпись</w:t>
                            </w:r>
                          </w:p>
                        </w:txbxContent>
                      </wps:txbx>
                      <wps:bodyPr vert="horz" wrap="square" lIns="17638" tIns="10799" rIns="17638" bIns="10799" anchor="t" anchorCtr="0" compatLnSpc="0">
                        <a:noAutofit/>
                      </wps:bodyPr>
                    </wps:wsp>
                    <wps:wsp>
                      <wps:cNvPr id="69" name="Надпись 132"/>
                      <wps:cNvSpPr txBox="1"/>
                      <wps:spPr>
                        <a:xfrm>
                          <a:off x="2065090" y="9021295"/>
                          <a:ext cx="377665" cy="174686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832178F" w14:textId="77777777" w:rsidR="00F054BA" w:rsidRPr="009F00EC" w:rsidRDefault="00F054BA" w:rsidP="00F054BA">
                            <w:pPr>
                              <w:jc w:val="center"/>
                              <w:rPr>
                                <w:rFonts w:ascii="PT Astra Serif" w:hAnsi="PT Astra Serif"/>
                              </w:rPr>
                            </w:pPr>
                            <w:r w:rsidRPr="009F00EC">
                              <w:rPr>
                                <w:rFonts w:ascii="PT Astra Serif" w:eastAsia="Calibri" w:hAnsi="PT Astra Serif"/>
                                <w:sz w:val="18"/>
                                <w:lang w:eastAsia="en-US"/>
                              </w:rPr>
                              <w:t>Дата</w:t>
                            </w:r>
                          </w:p>
                        </w:txbxContent>
                      </wps:txbx>
                      <wps:bodyPr vert="horz" wrap="square" lIns="17638" tIns="10799" rIns="17638" bIns="10799" anchor="t" anchorCtr="0" compatLnSpc="0">
                        <a:noAutofit/>
                      </wps:bodyPr>
                    </wps:wsp>
                    <wps:wsp>
                      <wps:cNvPr id="70" name="Надпись 133"/>
                      <wps:cNvSpPr txBox="1"/>
                      <wps:spPr>
                        <a:xfrm>
                          <a:off x="5068829" y="9197686"/>
                          <a:ext cx="562346" cy="17649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4BE6ECB" w14:textId="77777777" w:rsidR="00F054BA" w:rsidRDefault="00F054BA" w:rsidP="00F054BA">
                            <w:pPr>
                              <w:jc w:val="center"/>
                            </w:pPr>
                            <w:r w:rsidRPr="009F00EC">
                              <w:rPr>
                                <w:rFonts w:ascii="PT Astra Serif" w:eastAsia="Calibri" w:hAnsi="PT Astra Serif"/>
                                <w:sz w:val="18"/>
                                <w:lang w:eastAsia="en-US"/>
                              </w:rPr>
                              <w:t>Лит</w:t>
                            </w:r>
                            <w:r>
                              <w:rPr>
                                <w:rFonts w:eastAsia="Calibri"/>
                                <w:lang w:eastAsia="en-US"/>
                              </w:rPr>
                              <w:t>.</w:t>
                            </w:r>
                          </w:p>
                        </w:txbxContent>
                      </wps:txbx>
                      <wps:bodyPr vert="horz" wrap="square" lIns="17638" tIns="10799" rIns="17638" bIns="10799" anchor="t" anchorCtr="0" compatLnSpc="0">
                        <a:noAutofit/>
                      </wps:bodyPr>
                    </wps:wsp>
                    <wps:wsp>
                      <wps:cNvPr id="71" name="Надпись 134"/>
                      <wps:cNvSpPr txBox="1"/>
                      <wps:spPr>
                        <a:xfrm>
                          <a:off x="5628963" y="9195878"/>
                          <a:ext cx="562721" cy="173714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8AD0ACF" w14:textId="77777777" w:rsidR="00F054BA" w:rsidRPr="009F00EC" w:rsidRDefault="00F054BA" w:rsidP="00F054BA">
                            <w:pPr>
                              <w:jc w:val="center"/>
                              <w:rPr>
                                <w:rFonts w:ascii="PT Astra Serif" w:hAnsi="PT Astra Serif"/>
                              </w:rPr>
                            </w:pPr>
                            <w:r w:rsidRPr="009F00EC">
                              <w:rPr>
                                <w:rFonts w:ascii="PT Astra Serif" w:eastAsia="Calibri" w:hAnsi="PT Astra Serif"/>
                                <w:sz w:val="18"/>
                                <w:lang w:eastAsia="en-US"/>
                              </w:rPr>
                              <w:t>Лист</w:t>
                            </w:r>
                          </w:p>
                        </w:txbxContent>
                      </wps:txbx>
                      <wps:bodyPr vert="horz" wrap="square" lIns="17638" tIns="10799" rIns="17638" bIns="10799" anchor="t" anchorCtr="0" compatLnSpc="0">
                        <a:noAutofit/>
                      </wps:bodyPr>
                    </wps:wsp>
                    <wps:wsp>
                      <wps:cNvPr id="72" name="Надпись 135"/>
                      <wps:cNvSpPr txBox="1"/>
                      <wps:spPr>
                        <a:xfrm>
                          <a:off x="6194519" y="9198391"/>
                          <a:ext cx="748921" cy="173943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1846F5B" w14:textId="77777777" w:rsidR="00F054BA" w:rsidRPr="009F00EC" w:rsidRDefault="00F054BA" w:rsidP="00F054BA">
                            <w:pPr>
                              <w:jc w:val="center"/>
                              <w:rPr>
                                <w:rFonts w:ascii="PT Astra Serif" w:hAnsi="PT Astra Serif"/>
                              </w:rPr>
                            </w:pPr>
                            <w:r w:rsidRPr="009F00EC">
                              <w:rPr>
                                <w:rFonts w:ascii="PT Astra Serif" w:eastAsia="Calibri" w:hAnsi="PT Astra Serif"/>
                                <w:sz w:val="18"/>
                                <w:lang w:eastAsia="en-US"/>
                              </w:rPr>
                              <w:t>Листов</w:t>
                            </w:r>
                          </w:p>
                        </w:txbxContent>
                      </wps:txbx>
                      <wps:bodyPr vert="horz" wrap="square" lIns="17638" tIns="10799" rIns="17638" bIns="10799" anchor="t" anchorCtr="0" compatLnSpc="0">
                        <a:noAutofit/>
                      </wps:bodyPr>
                    </wps:wsp>
                    <wps:wsp>
                      <wps:cNvPr id="73" name="Надпись 136"/>
                      <wps:cNvSpPr txBox="1"/>
                      <wps:spPr>
                        <a:xfrm>
                          <a:off x="5255693" y="9374182"/>
                          <a:ext cx="187698" cy="172911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0B0CCD4" w14:textId="77777777" w:rsidR="00F054BA" w:rsidRPr="009F00EC" w:rsidRDefault="00F054BA" w:rsidP="00F054BA">
                            <w:pPr>
                              <w:jc w:val="center"/>
                              <w:rPr>
                                <w:rFonts w:ascii="PT Astra Serif" w:hAnsi="PT Astra Serif"/>
                              </w:rPr>
                            </w:pPr>
                            <w:r w:rsidRPr="009F00EC">
                              <w:rPr>
                                <w:rFonts w:ascii="PT Astra Serif" w:eastAsia="Calibri" w:hAnsi="PT Astra Serif"/>
                                <w:lang w:eastAsia="en-US"/>
                              </w:rPr>
                              <w:t>Т</w:t>
                            </w:r>
                          </w:p>
                        </w:txbxContent>
                      </wps:txbx>
                      <wps:bodyPr vert="horz" wrap="square" lIns="17638" tIns="10799" rIns="17638" bIns="10799" anchor="t" anchorCtr="0" compatLnSpc="0">
                        <a:noAutofit/>
                      </wps:bodyPr>
                    </wps:wsp>
                    <wps:wsp>
                      <wps:cNvPr id="74" name="Надпись 137"/>
                      <wps:cNvSpPr txBox="1"/>
                      <wps:spPr>
                        <a:xfrm>
                          <a:off x="5069236" y="9547103"/>
                          <a:ext cx="1879569" cy="523281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9AEA187" w14:textId="77777777" w:rsidR="00F054BA" w:rsidRPr="009F00EC" w:rsidRDefault="00F054BA" w:rsidP="00F054BA">
                            <w:pPr>
                              <w:jc w:val="center"/>
                              <w:rPr>
                                <w:rFonts w:ascii="PT Astra Serif" w:hAnsi="PT Astra Serif"/>
                              </w:rPr>
                            </w:pPr>
                            <w:r w:rsidRPr="009F00EC">
                              <w:rPr>
                                <w:rFonts w:ascii="PT Astra Serif" w:eastAsia="Calibri" w:hAnsi="PT Astra Serif"/>
                                <w:sz w:val="28"/>
                                <w:lang w:eastAsia="en-US"/>
                              </w:rPr>
                              <w:t>ТТИТ 602 гр.</w:t>
                            </w:r>
                          </w:p>
                        </w:txbxContent>
                      </wps:txbx>
                      <wps:bodyPr vert="horz" wrap="square" lIns="17638" tIns="10799" rIns="17638" bIns="10799" anchor="t" anchorCtr="0" compatLnSpc="0">
                        <a:noAutofit/>
                      </wps:bodyPr>
                    </wps:wsp>
                    <wps:wsp>
                      <wps:cNvPr id="75" name="Надпись 138"/>
                      <wps:cNvSpPr txBox="1"/>
                      <wps:spPr>
                        <a:xfrm>
                          <a:off x="2442660" y="8670115"/>
                          <a:ext cx="4501435" cy="528668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B77A0F1" w14:textId="1C043E43" w:rsidR="00F054BA" w:rsidRPr="009F00EC" w:rsidRDefault="00F054BA" w:rsidP="00F054BA">
                            <w:pPr>
                              <w:jc w:val="center"/>
                              <w:rPr>
                                <w:rFonts w:ascii="PT Astra Serif" w:hAnsi="PT Astra Serif"/>
                              </w:rPr>
                            </w:pPr>
                            <w:r w:rsidRPr="009F00EC">
                              <w:rPr>
                                <w:rFonts w:ascii="PT Astra Serif" w:eastAsia="Calibri" w:hAnsi="PT Astra Serif"/>
                                <w:b/>
                                <w:sz w:val="28"/>
                                <w:lang w:eastAsia="en-US"/>
                              </w:rPr>
                              <w:t>КП.23.090207.602.</w:t>
                            </w:r>
                            <w:proofErr w:type="gramStart"/>
                            <w:r w:rsidRPr="009F00EC">
                              <w:rPr>
                                <w:rFonts w:ascii="PT Astra Serif" w:eastAsia="Calibri" w:hAnsi="PT Astra Serif"/>
                                <w:b/>
                                <w:sz w:val="28"/>
                                <w:lang w:eastAsia="en-US"/>
                              </w:rPr>
                              <w:t>0</w:t>
                            </w:r>
                            <w:r w:rsidR="005A20A2" w:rsidRPr="009F00EC">
                              <w:rPr>
                                <w:rFonts w:ascii="PT Astra Serif" w:eastAsia="Calibri" w:hAnsi="PT Astra Serif"/>
                                <w:b/>
                                <w:sz w:val="28"/>
                                <w:lang w:eastAsia="en-US"/>
                              </w:rPr>
                              <w:t>8</w:t>
                            </w:r>
                            <w:r w:rsidRPr="009F00EC">
                              <w:rPr>
                                <w:rFonts w:ascii="PT Astra Serif" w:eastAsia="Calibri" w:hAnsi="PT Astra Serif"/>
                                <w:b/>
                                <w:sz w:val="28"/>
                                <w:lang w:eastAsia="en-US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vert="horz" wrap="square" lIns="17638" tIns="10799" rIns="17638" bIns="10799" anchor="t" anchorCtr="0" compatLnSpc="0">
                        <a:noAutofit/>
                      </wps:bodyPr>
                    </wps:wsp>
                    <wps:wsp>
                      <wps:cNvPr id="76" name="Надпись 139"/>
                      <wps:cNvSpPr txBox="1"/>
                      <wps:spPr>
                        <a:xfrm>
                          <a:off x="637411" y="9198354"/>
                          <a:ext cx="866734" cy="17424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76622C7" w14:textId="49E59D03" w:rsidR="00F054BA" w:rsidRPr="009F00EC" w:rsidRDefault="005A20A2" w:rsidP="00F054BA">
                            <w:pPr>
                              <w:rPr>
                                <w:rFonts w:ascii="PT Astra Serif" w:hAnsi="PT Astra Serif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PT Astra Serif" w:eastAsia="Calibri" w:hAnsi="PT Astra Serif"/>
                                <w:spacing w:val="-4"/>
                                <w:sz w:val="18"/>
                                <w:lang w:eastAsia="en-US"/>
                              </w:rPr>
                              <w:t xml:space="preserve"> </w:t>
                            </w:r>
                            <w:r w:rsidR="00F054BA" w:rsidRPr="005A20A2">
                              <w:rPr>
                                <w:rFonts w:ascii="PT Astra Serif" w:eastAsia="Calibri" w:hAnsi="PT Astra Serif"/>
                                <w:spacing w:val="-4"/>
                                <w:sz w:val="18"/>
                                <w:lang w:eastAsia="en-US"/>
                              </w:rPr>
                              <w:t>Кипоров В. А.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  <wps:wsp>
                      <wps:cNvPr id="77" name="Надпись 140"/>
                      <wps:cNvSpPr txBox="1"/>
                      <wps:spPr>
                        <a:xfrm>
                          <a:off x="2443098" y="9197721"/>
                          <a:ext cx="2624140" cy="872628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451156B" w14:textId="77777777" w:rsidR="00F054BA" w:rsidRPr="009F00EC" w:rsidRDefault="00F054BA" w:rsidP="00F054BA">
                            <w:pPr>
                              <w:jc w:val="center"/>
                              <w:rPr>
                                <w:rFonts w:ascii="PT Astra Serif" w:hAnsi="PT Astra Serif"/>
                              </w:rPr>
                            </w:pPr>
                            <w:r w:rsidRPr="009F00EC">
                              <w:rPr>
                                <w:rFonts w:ascii="PT Astra Serif" w:eastAsia="Calibri" w:hAnsi="PT Astra Serif"/>
                                <w:sz w:val="28"/>
                                <w:lang w:eastAsia="en-US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873D943" id="Группа 102" o:spid="_x0000_s1045" style="position:absolute;left:0;text-align:left;margin-left:-51.4pt;margin-top:-22.55pt;width:547.25pt;height:793.2pt;z-index:251663360;mso-width-relative:margin" coordorigin="41" coordsize="69498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0wOSAgAAMVQAAAOAAAAZHJzL2Uyb0RvYy54bWzsXEmO20YU3QfIHQjuY7GqWFWkYLWRtGMj&#10;gJEYcHIANkUNgEQyJLslZxUnWwNeZB3kCl4kgAFnuIL6Rvk1cBAjdYui1S05hIE2B6lE/v/qD68e&#10;+fDRcj4zroIknUbhwEQPLNMIQj8aTsPxwPzu2yefOaaRZl449GZRGAzMl0FqPjr79JOHi7gf4GgS&#10;zYZBYsAgYdpfxANzkmVxv9dL/Ukw99IHURyEcHIUJXMvg91k3Bsm3gJGn8962LJYbxElwziJ/CBN&#10;4ehjddI8k+OPRoGffTMapUFmzAYmXFsm/yby74X42zt76PXHiRdPpr6+DG+Pq5h70xB+tBjqsZd5&#10;xmUy/c9Q86mfRGk0yh740bwXjUZTP5D3AHeDrNrdPE2iy1jey7i/GMeFmcC0NTvtPaz/9dXzxJgO&#10;ByZxTSP05uCj1S/XP17/vPoH/r01kIWFkRbxuA+ffZrEL+LniT4wVnvivpejZC7+hzsyltK8Lwvz&#10;BsvM8OEgc23XYdw0fDiHLIsTxh3lAX8CbhJftBFFplF+1598edu3e/mv98RFFte0iAFRaWm0tJ3R&#10;Xky8OJC+SIUhtNFswJQ22q+rt6vfwWTvrl9dvwazEWU2+WlhMyNbfhHBHaL8eAoHN5gOLICrFqhY&#10;z3Yp/F5uPYSRxG9x/14/TtLsaRDNDbExMBOAv0Sld/UszcBp8NH8I+KXZ6GxgAtyLRhW7KfRbDp8&#10;Mp3N5I6YgsH5LDGuPJg82VJeOIxQ+RTszUIYVtha3Y7YuoiGL+F+Z1+FYHMx6fKNJN+40BvikrSf&#10;BMTuwmGALu2w3wDlb1Z/rt5evzGuX63+Xv0B/nu3+gs8+BNsv79+Ddvi5Oq9PvwG3Grn7gMQnId6&#10;KuR3nyOxmAeIYAwWADwD8C1kcwX3ik8t7kKIFD69xZlplnjT8SQ7j8IQ/Bol6CbXhpHwI9h33cuG&#10;70GQHc08hYuKK8GvOzhc4eexl04UKuQA6p4gVoVDhbGtmLgHf8NcauVv2sjfxeR1kcuJ63buvuPp&#10;TVq6mzVyN7MtROEnt83vPFrbFqEkj595qswjsQ7W3fy+uRjakoDtlg6XEVmAdLd4Ti0b6wplY0Tv&#10;PH7wkou29LgsOXf2OLYYtdwbcnjn8YN7nLX0uEzDu3vcti2Hqy6km+NQyd9D1QZNYpuqTTVGu3tc&#10;1ua3pnGKGbRKokDY3nJ1WXyvLA4tUCt/F031Tlm8rNId18FOrSnDNnEJg77hI2jK5tMskPP3hkb9&#10;HqZ3STXt1YQjTUntWLSV7uaYUFdixevnPXjn7kPnb0FatZrdVSrtds6ldDe1OQJaEwDeuRuo0Dui&#10;2ER71MrdzSi20t2EY9uWWOncfYfubsmwoT0ZNsch3FZ0bOfuO3R3S4YNNWPYqMU4pVAvAMW2kVPV&#10;7bfDGeYy1He1eWX9tNG64GaGjbZk2FAzhm3N4TDDsfp+OcWRw21ud2smcsH8IIuatCXDhpoxbGse&#10;31SydR4/eIXekmFDzRg2iimzIBHIoL5pjuecKqdEtWunG9SPswOnLQk2WNSGrmpngo3awKlqEt3t&#10;HC4ZGWG8OyzbWjJsuBnDRhkBBcztZRuB9TRb9nunO8OPU/ggauY2XThuxrEx5FJRgN9Wp3cOB5nj&#10;Qao2VrJsNSkarvJnDaVoahnMdVzKiWzUy0KcQSDnuZqP28yRnd32eXxParRsebGUAseiKtX6NFCt&#10;gkZuEiU/mMYCFKADM/3+0ksCUyvXEGcEoqZSryHQaQG6lYJNn1EqNn3GC30YCnRypqE2zzMlMwWd&#10;Z+xlz8IXsS80XoKLDKPPL7NoNJWSPJEH1BXduRiOtWTq8L5MnYURdmtw+ph4+ONMCWJNS6eEeoSo&#10;cnANIwQMKrgZsbRSb9VFhCgUqxy5qjE83ghRdDFdhND6ZlayfXXIVHm8hpDRSYUwl2E5TDWpUFf8&#10;qBQ5c24TWYYcL2RKpUGHmRwzJWFYx0yVCmyIGR1mkFiwr2UORgjBwFkpzIAgU2b6I8ZM0Ut1mMkx&#10;U1KOdcwUZRtIOxpiRscZUW1AqbO+DMwARppERidQvJaShw4zOWZK0rKOmSKRN8QMBiGYpZvYTaiB&#10;eoZBRtKR5vhbHlR0fjuiBnrIDf0OHD39XqdkPGtoIVUus0mEqaj/3U0djcOQIx4QU3npBNBStHM7&#10;ouV/0CGXtGkdNUUSbxhjELUwYTCu6Jo2wYYyTGyIbScDm6J57GCTp6aSfK3DpkqrNgk21ecQNsKG&#10;cM5YUQWfQLQpGsgONho2fCuFS4pE3jDawOK64+CSl9csbdlwr0cbBo8Yi0L5iJunoofsYJPDpqRx&#10;69GmyOhNYQPtkeRhlOyKOvmD+rlqGmDDYU1QJynC0S2LeLuR/wyWhz7kk+gF919KUjrU5KjZygar&#10;hR69uN8kR8EioE1BC6IXAR0t3iiDDei23ApqXKXWbRtsDoeaoo/sUJOjZishTIp83jTWYEqZC+OK&#10;WAMdNnJkjVSiBvRfLH9JAuLYRbL0bouaD/7aiyLYlOKYDjY5bLZywqTI501hYzEXGikFGyEbVG9c&#10;WYONC8BSOYpigp1jx03RUna4yXGzlRdWJP8eSQqeEcFMiCUg3MjHe9UDCCVuYMkS2ZADZW1DscOg&#10;WT/qkriU6nS4yXGzlRtWz4PtgRuxmA2Zp6htQBe/tqIAOOEEwpymbbB95I1UqQraETUwZba/yUmL&#10;Xk5L/yLUS5sFEUDbgnP3QIl4As0SxYpqnLhoktZgghm2Uc4KOxx2jz26FD3kjjhxEYh9c6zYlEM5&#10;pHVT+oxaS9BnPrBuSr4DDt6VJykM/V4/8TK+6r7UWZVvHzz7FwAA//8DAFBLAwQUAAYACAAAACEA&#10;9I4CheMAAAANAQAADwAAAGRycy9kb3ducmV2LnhtbEyPwU7CQBCG7ya+w2ZMvMF2gSrUbgkh6omY&#10;CCaG29IObUN3tukubXl7x5PeZjJf/vn+dD3aRvTY+dqRBjWNQCDlrqip1PB1eJssQfhgqDCNI9Rw&#10;Qw/r7P4uNUnhBvrEfh9KwSHkE6OhCqFNpPR5hdb4qWuR+HZ2nTWB166URWcGDreNnEXRk7SmJv5Q&#10;mRa3FeaX/dVqeB/MsJmr1353OW9vx0P88b1TqPXjw7h5ARFwDH8w/OqzOmTsdHJXKrxoNExUNGP3&#10;wNMiViAYWa3UM4gTs/FCzUFmqfzfIvsBAAD//wMAUEsBAi0AFAAGAAgAAAAhALaDOJL+AAAA4QEA&#10;ABMAAAAAAAAAAAAAAAAAAAAAAFtDb250ZW50X1R5cGVzXS54bWxQSwECLQAUAAYACAAAACEAOP0h&#10;/9YAAACUAQAACwAAAAAAAAAAAAAAAAAvAQAAX3JlbHMvLnJlbHNQSwECLQAUAAYACAAAACEAOpdM&#10;DkgIAADFUAAADgAAAAAAAAAAAAAAAAAuAgAAZHJzL2Uyb0RvYy54bWxQSwECLQAUAAYACAAAACEA&#10;9I4CheMAAAANAQAADwAAAAAAAAAAAAAAAACiCgAAZHJzL2Rvd25yZXYueG1sUEsFBgAAAAAEAAQA&#10;8wAAALIL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03" o:spid="_x0000_s1046" type="#_x0000_t202" style="position:absolute;left:41;width:69450;height:100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IiXwAAAANsAAAAPAAAAZHJzL2Rvd25yZXYueG1sRE/LisIw&#10;FN0L8w/hDsxGNB0VkdpUiozgdnzh8tJc22pzU5poO/P1ZiG4PJx3supNLR7Uusqygu9xBII4t7ri&#10;QsFhvxktQDiPrLG2TAr+yMEq/RgkGGvb8S89dr4QIYRdjApK75tYSpeXZNCNbUMcuIttDfoA20Lq&#10;FrsQbmo5iaK5NFhxaCixoXVJ+W13Nwomx5M75//DTGfX87ozU/vjeKvU12efLUF46v1b/HJvtYJZ&#10;WB++hB8g0ycAAAD//wMAUEsBAi0AFAAGAAgAAAAhANvh9svuAAAAhQEAABMAAAAAAAAAAAAAAAAA&#10;AAAAAFtDb250ZW50X1R5cGVzXS54bWxQSwECLQAUAAYACAAAACEAWvQsW78AAAAVAQAACwAAAAAA&#10;AAAAAAAAAAAfAQAAX3JlbHMvLnJlbHNQSwECLQAUAAYACAAAACEANKiIl8AAAADbAAAADwAAAAAA&#10;AAAAAAAAAAAHAgAAZHJzL2Rvd25yZXYueG1sUEsFBgAAAAADAAMAtwAAAPQCAAAAAA==&#10;" filled="f" strokecolor="black [3213]" strokeweight="1.5pt">
                <v:textbox inset="0,0,0,0"/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единительная линия 104" o:spid="_x0000_s1047" type="#_x0000_t32" style="position:absolute;left:132;top:86701;width:6940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69uvgAAANsAAAAPAAAAZHJzL2Rvd25yZXYueG1sRI/NCsIw&#10;EITvgu8QVvBmU0VFqlFEFLz6h3hbmrUtNpvSRFvf3giCx2FmvmEWq9aU4kW1KywrGEYxCOLU6oIz&#10;BefTbjAD4TyyxtIyKXiTg9Wy21lgom3DB3odfSYChF2CCnLvq0RKl+Zk0EW2Ig7e3dYGfZB1JnWN&#10;TYCbUo7ieCoNFhwWcqxok1P6OD6NgtM027rr4dzgpbF7fbM3HNFEqX6vXc9BeGr9P/xr77WC8RC+&#10;X8IPkMsPAAAA//8DAFBLAQItABQABgAIAAAAIQDb4fbL7gAAAIUBAAATAAAAAAAAAAAAAAAAAAAA&#10;AABbQ29udGVudF9UeXBlc10ueG1sUEsBAi0AFAAGAAgAAAAhAFr0LFu/AAAAFQEAAAsAAAAAAAAA&#10;AAAAAAAAHwEAAF9yZWxzLy5yZWxzUEsBAi0AFAAGAAgAAAAhAMtTr26+AAAA2wAAAA8AAAAAAAAA&#10;AAAAAAAABwIAAGRycy9kb3ducmV2LnhtbFBLBQYAAAAAAwADALcAAADyAgAAAAA=&#10;" strokecolor="black [3213]" strokeweight="1.5pt"/>
              <v:shape id="Прямая соединительная линия 105" o:spid="_x0000_s1048" type="#_x0000_t32" style="position:absolute;left:41;top:91973;width:6940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TEZvQAAANsAAAAPAAAAZHJzL2Rvd25yZXYueG1sRI/NCsIw&#10;EITvgu8QVvCmqUVFqlFEFLz6h3hbmrUtNpvSRFvf3giCx2FmvmEWq9aU4kW1KywrGA0jEMSp1QVn&#10;Cs6n3WAGwnlkjaVlUvAmB6tlt7PARNuGD/Q6+kwECLsEFeTeV4mULs3JoBvaijh4d1sb9EHWmdQ1&#10;NgFuShlH0VQaLDgs5FjRJqf0cXwaBadptnXXw7nBS2P3+mZvGNNEqX6vXc9BeGr9P/xr77WCcQzf&#10;L+EHyOUHAAD//wMAUEsBAi0AFAAGAAgAAAAhANvh9svuAAAAhQEAABMAAAAAAAAAAAAAAAAAAAAA&#10;AFtDb250ZW50X1R5cGVzXS54bWxQSwECLQAUAAYACAAAACEAWvQsW78AAAAVAQAACwAAAAAAAAAA&#10;AAAAAAAfAQAAX3JlbHMvLnJlbHNQSwECLQAUAAYACAAAACEAO4ExGb0AAADbAAAADwAAAAAAAAAA&#10;AAAAAAAHAgAAZHJzL2Rvd25yZXYueG1sUEsFBgAAAAADAAMAtwAAAPECAAAAAA==&#10;" strokecolor="black [3213]" strokeweight="1.5pt"/>
              <v:shape id="Прямая соединительная линия 106" o:spid="_x0000_s1049" type="#_x0000_t32" style="position:absolute;left:6401;top:86701;width:0;height:140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ZSCvQAAANsAAAAPAAAAZHJzL2Rvd25yZXYueG1sRI9LC8Iw&#10;EITvgv8hrOBNU59INYqIgldfiLelWdtisylNtPXfG0HwOMzMN8xi1ZhCvKhyuWUFg34EgjixOudU&#10;wfm0681AOI+ssbBMCt7kYLVstxYYa1vzgV5Hn4oAYRejgsz7MpbSJRkZdH1bEgfvbiuDPsgqlbrC&#10;OsBNIYdRNJUGcw4LGZa0ySh5HJ9GwWmabt31cK7xUtu9vtkbDmmiVLfTrOcgPDX+H/6191rBeATf&#10;L+EHyOUHAAD//wMAUEsBAi0AFAAGAAgAAAAhANvh9svuAAAAhQEAABMAAAAAAAAAAAAAAAAAAAAA&#10;AFtDb250ZW50X1R5cGVzXS54bWxQSwECLQAUAAYACAAAACEAWvQsW78AAAAVAQAACwAAAAAAAAAA&#10;AAAAAAAfAQAAX3JlbHMvLnJlbHNQSwECLQAUAAYACAAAACEAVM2Ugr0AAADbAAAADwAAAAAAAAAA&#10;AAAAAAAHAgAAZHJzL2Rvd25yZXYueG1sUEsFBgAAAAADAAMAtwAAAPECAAAAAA==&#10;" strokecolor="black [3213]" strokeweight="1.5pt"/>
              <v:shape id="Прямая соединительная линия 107" o:spid="_x0000_s1050" type="#_x0000_t32" style="position:absolute;left:15042;top:86701;width:0;height:140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Az2vgAAANsAAAAPAAAAZHJzL2Rvd25yZXYueG1sRI/NCsIw&#10;EITvgu8QVvBmU0VFqlFEFLz6h3hbmrUtNpvSRFvf3giCx2FmvmEWq9aU4kW1KywrGEYxCOLU6oIz&#10;BefTbjAD4TyyxtIyKXiTg9Wy21lgom3DB3odfSYChF2CCnLvq0RKl+Zk0EW2Ig7e3dYGfZB1JnWN&#10;TYCbUo7ieCoNFhwWcqxok1P6OD6NgtM027rr4dzgpbF7fbM3HNFEqX6vXc9BeGr9P/xr77WC8Ri+&#10;X8IPkMsPAAAA//8DAFBLAQItABQABgAIAAAAIQDb4fbL7gAAAIUBAAATAAAAAAAAAAAAAAAAAAAA&#10;AABbQ29udGVudF9UeXBlc10ueG1sUEsBAi0AFAAGAAgAAAAhAFr0LFu/AAAAFQEAAAsAAAAAAAAA&#10;AAAAAAAAHwEAAF9yZWxzLy5yZWxzUEsBAi0AFAAGAAgAAAAhANskDPa+AAAA2wAAAA8AAAAAAAAA&#10;AAAAAAAABwIAAGRycy9kb3ducmV2LnhtbFBLBQYAAAAAAwADALcAAADyAgAAAAA=&#10;" strokecolor="black [3213]" strokeweight="1.5pt"/>
              <v:shape id="Прямая соединительная линия 108" o:spid="_x0000_s1051" type="#_x0000_t32" style="position:absolute;left:20650;top:86701;width:0;height:140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KltvgAAANsAAAAPAAAAZHJzL2Rvd25yZXYueG1sRI/NCsIw&#10;EITvgu8QVvBmU0VFqlFEFLz6h3hbmrUtNpvSRFvf3giCx2FmvmEWq9aU4kW1KywrGEYxCOLU6oIz&#10;BefTbjAD4TyyxtIyKXiTg9Wy21lgom3DB3odfSYChF2CCnLvq0RKl+Zk0EW2Ig7e3dYGfZB1JnWN&#10;TYCbUo7ieCoNFhwWcqxok1P6OD6NgtM027rr4dzgpbF7fbM3HNFEqX6vXc9BeGr9P/xr77WC8QS+&#10;X8IPkMsPAAAA//8DAFBLAQItABQABgAIAAAAIQDb4fbL7gAAAIUBAAATAAAAAAAAAAAAAAAAAAAA&#10;AABbQ29udGVudF9UeXBlc10ueG1sUEsBAi0AFAAGAAgAAAAhAFr0LFu/AAAAFQEAAAsAAAAAAAAA&#10;AAAAAAAAHwEAAF9yZWxzLy5yZWxzUEsBAi0AFAAGAAgAAAAhALRoqW2+AAAA2wAAAA8AAAAAAAAA&#10;AAAAAAAABwIAAGRycy9kb3ducmV2LnhtbFBLBQYAAAAAAwADALcAAADyAgAAAAA=&#10;" strokecolor="black [3213]" strokeweight="1.5pt"/>
              <v:shape id="Прямая соединительная линия 109" o:spid="_x0000_s1052" type="#_x0000_t32" style="position:absolute;left:24408;top:86701;width:0;height:140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jcavQAAANsAAAAPAAAAZHJzL2Rvd25yZXYueG1sRI/NCsIw&#10;EITvgu8QVvCmqaJFqlFEFLz6h3hbmrUtNpvSRFvf3giCx2FmvmEWq9aU4kW1KywrGA0jEMSp1QVn&#10;Cs6n3WAGwnlkjaVlUvAmB6tlt7PARNuGD/Q6+kwECLsEFeTeV4mULs3JoBvaijh4d1sb9EHWmdQ1&#10;NgFuSjmOolgaLDgs5FjRJqf0cXwaBac427rr4dzgpbF7fbM3HNNUqX6vXc9BeGr9P/xr77WCSQzf&#10;L+EHyOUHAAD//wMAUEsBAi0AFAAGAAgAAAAhANvh9svuAAAAhQEAABMAAAAAAAAAAAAAAAAAAAAA&#10;AFtDb250ZW50X1R5cGVzXS54bWxQSwECLQAUAAYACAAAACEAWvQsW78AAAAVAQAACwAAAAAAAAAA&#10;AAAAAAAfAQAAX3JlbHMvLnJlbHNQSwECLQAUAAYACAAAACEARLo3Gr0AAADbAAAADwAAAAAAAAAA&#10;AAAAAAAHAgAAZHJzL2Rvd25yZXYueG1sUEsFBgAAAAADAAMAtwAAAPECAAAAAA==&#10;" strokecolor="black [3213]" strokeweight="1.5pt"/>
              <v:shape id="Прямая соединительная линия 110" o:spid="_x0000_s1053" type="#_x0000_t32" style="position:absolute;left:2670;top:86701;width:0;height:52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pKBvgAAANsAAAAPAAAAZHJzL2Rvd25yZXYueG1sRI9LC8Iw&#10;EITvgv8hrOBNU8UX1SgiCl59Id6WZm2LzaY00dZ/bwTB4zAz3zCLVWMK8aLK5ZYVDPoRCOLE6pxT&#10;BefTrjcD4TyyxsIyKXiTg9Wy3VpgrG3NB3odfSoChF2MCjLvy1hKl2Rk0PVtSRy8u60M+iCrVOoK&#10;6wA3hRxG0UQazDksZFjSJqPkcXwaBadJunXXw7nGS233+mZvOKSxUt1Os56D8NT4f/jX3msFoyl8&#10;v4QfIJcfAAAA//8DAFBLAQItABQABgAIAAAAIQDb4fbL7gAAAIUBAAATAAAAAAAAAAAAAAAAAAAA&#10;AABbQ29udGVudF9UeXBlc10ueG1sUEsBAi0AFAAGAAgAAAAhAFr0LFu/AAAAFQEAAAsAAAAAAAAA&#10;AAAAAAAAHwEAAF9yZWxzLy5yZWxzUEsBAi0AFAAGAAgAAAAhACv2koG+AAAA2wAAAA8AAAAAAAAA&#10;AAAAAAAABwIAAGRycy9kb3ducmV2LnhtbFBLBQYAAAAAAwADALcAAADyAgAAAAA=&#10;" strokecolor="black [3213]" strokeweight="1.5pt"/>
              <v:shape id="Прямая соединительная линия 111" o:spid="_x0000_s1054" type="#_x0000_t32" style="position:absolute;left:41;top:98982;width:24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qKgwgAAANsAAAAPAAAAZHJzL2Rvd25yZXYueG1sRE/Pa8Iw&#10;FL4P/B/CG+y2phMRrcaiZWObp63usOOjebalzUtJslr/e3MYePz4fm/zyfRiJOdbywpekhQEcWV1&#10;y7WCn9Pb8wqED8gae8uk4Eoe8t3sYYuZthf+prEMtYgh7DNU0IQwZFL6qiGDPrEDceTO1hkMEbpa&#10;aoeXGG56OU/TpTTYcmxocKCioaor/4yC9+J1PV6Zi2mxOs4Pw+fv176zSj09TvsNiEBTuIv/3R9a&#10;wSKOjV/iD5C7GwAAAP//AwBQSwECLQAUAAYACAAAACEA2+H2y+4AAACFAQAAEwAAAAAAAAAAAAAA&#10;AAAAAAAAW0NvbnRlbnRfVHlwZXNdLnhtbFBLAQItABQABgAIAAAAIQBa9CxbvwAAABUBAAALAAAA&#10;AAAAAAAAAAAAAB8BAABfcmVscy8ucmVsc1BLAQItABQABgAIAAAAIQBW0qKgwgAAANsAAAAPAAAA&#10;AAAAAAAAAAAAAAcCAABkcnMvZG93bnJldi54bWxQSwUGAAAAAAMAAwC3AAAA9gIAAAAA&#10;" strokecolor="black [3213]" strokeweight="1.5pt">
                <v:stroke joinstyle="miter"/>
              </v:shape>
              <v:shape id="Прямая соединительная линия 112" o:spid="_x0000_s1055" type="#_x0000_t32" style="position:absolute;left:41;top:97235;width:24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gc7xAAAANsAAAAPAAAAZHJzL2Rvd25yZXYueG1sRI9Ba8JA&#10;FITvBf/D8gRvdWMIRVNXicFi21OrHnp8ZJ9JMPs2ZLdJ/PddQehxmJlvmPV2NI3oqXO1ZQWLeQSC&#10;uLC65lLB+fT2vAThPLLGxjIpuJGD7WbytMZU24G/qT/6UgQIuxQVVN63qZSuqMigm9uWOHgX2xn0&#10;QXal1B0OAW4aGUfRizRYc1iosKW8ouJ6/DUKDvl+1d+Y8zFZfsa79uPnK7tapWbTMXsF4Wn0/+FH&#10;+10rSFZw/xJ+gNz8AQAA//8DAFBLAQItABQABgAIAAAAIQDb4fbL7gAAAIUBAAATAAAAAAAAAAAA&#10;AAAAAAAAAABbQ29udGVudF9UeXBlc10ueG1sUEsBAi0AFAAGAAgAAAAhAFr0LFu/AAAAFQEAAAsA&#10;AAAAAAAAAAAAAAAAHwEAAF9yZWxzLy5yZWxzUEsBAi0AFAAGAAgAAAAhADmeBzvEAAAA2wAAAA8A&#10;AAAAAAAAAAAAAAAABwIAAGRycy9kb3ducmV2LnhtbFBLBQYAAAAAAwADALcAAAD4AgAAAAA=&#10;" strokecolor="black [3213]" strokeweight="1.5pt">
                <v:stroke joinstyle="miter"/>
              </v:shape>
              <v:shape id="Прямая соединительная линия 113" o:spid="_x0000_s1056" type="#_x0000_t32" style="position:absolute;left:41;top:95471;width:24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Th7wAAAANsAAAAPAAAAZHJzL2Rvd25yZXYueG1sRE/LisIw&#10;FN0L/kO4gjtNFRWtRtHi4Dir8bFweWmubbG5KU2m1r+fLASXh/NebVpTioZqV1hWMBpGIIhTqwvO&#10;FFwvX4M5COeRNZaWScGLHGzW3c4KY22ffKLm7DMRQtjFqCD3voqldGlOBt3QVsSBu9vaoA+wzqSu&#10;8RnCTSnHUTSTBgsODTlWlOSUPs5/RsEh2S+aF3PSTuY/4111vP1uH1apfq/dLkF4av1H/HZ/awXT&#10;sD58CT9Arv8BAAD//wMAUEsBAi0AFAAGAAgAAAAhANvh9svuAAAAhQEAABMAAAAAAAAAAAAAAAAA&#10;AAAAAFtDb250ZW50X1R5cGVzXS54bWxQSwECLQAUAAYACAAAACEAWvQsW78AAAAVAQAACwAAAAAA&#10;AAAAAAAAAAAfAQAAX3JlbHMvLnJlbHNQSwECLQAUAAYACAAAACEALX04e8AAAADbAAAADwAAAAAA&#10;AAAAAAAAAAAHAgAAZHJzL2Rvd25yZXYueG1sUEsFBgAAAAADAAMAtwAAAPQCAAAAAA==&#10;" strokecolor="black [3213]" strokeweight="1.5pt">
                <v:stroke joinstyle="miter"/>
              </v:shape>
              <v:shape id="Прямая соединительная линия 114" o:spid="_x0000_s1057" type="#_x0000_t32" style="position:absolute;left:41;top:93724;width:24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Z3gwwAAANsAAAAPAAAAZHJzL2Rvd25yZXYueG1sRI9Pi8Iw&#10;FMTvC36H8ARvmirrotUoWlZ097T+OXh8NM+22LyUJtb67Y0g7HGYmd8w82VrStFQ7QrLCoaDCARx&#10;anXBmYLTcdOfgHAeWWNpmRQ8yMFy0fmYY6ztnffUHHwmAoRdjApy76tYSpfmZNANbEUcvIutDfog&#10;60zqGu8Bbko5iqIvabDgsJBjRUlO6fVwMwq2yfe0eTAn7efkd7Sufs5/q6tVqtdtVzMQnlr/H363&#10;d1rBeAivL+EHyMUTAAD//wMAUEsBAi0AFAAGAAgAAAAhANvh9svuAAAAhQEAABMAAAAAAAAAAAAA&#10;AAAAAAAAAFtDb250ZW50X1R5cGVzXS54bWxQSwECLQAUAAYACAAAACEAWvQsW78AAAAVAQAACwAA&#10;AAAAAAAAAAAAAAAfAQAAX3JlbHMvLnJlbHNQSwECLQAUAAYACAAAACEAQjGd4MMAAADbAAAADwAA&#10;AAAAAAAAAAAAAAAHAgAAZHJzL2Rvd25yZXYueG1sUEsFBgAAAAADAAMAtwAAAPcCAAAAAA==&#10;" strokecolor="black [3213]" strokeweight="1.5pt">
                <v:stroke joinstyle="miter"/>
              </v:shape>
              <v:shape id="Прямая соединительная линия 115" o:spid="_x0000_s1058" type="#_x0000_t32" style="position:absolute;left:41;top:88374;width:24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wOXxAAAANsAAAAPAAAAZHJzL2Rvd25yZXYueG1sRI9Ba8JA&#10;FITvgv9heYXedNNQSxpdRUNLrSe1Hjw+ss8kmH0bstsY/70rCB6HmfmGmS16U4uOWldZVvA2jkAQ&#10;51ZXXCg4/H2PEhDOI2usLZOCKzlYzIeDGabaXnhH3d4XIkDYpaig9L5JpXR5SQbd2DbEwTvZ1qAP&#10;si2kbvES4KaWcRR9SIMVh4USG8pKys/7f6PgJ/v67K7MWf+ebOJV83vcLs9WqdeXfjkF4an3z/Cj&#10;vdYKJjHcv4QfIOc3AAAA//8DAFBLAQItABQABgAIAAAAIQDb4fbL7gAAAIUBAAATAAAAAAAAAAAA&#10;AAAAAAAAAABbQ29udGVudF9UeXBlc10ueG1sUEsBAi0AFAAGAAgAAAAhAFr0LFu/AAAAFQEAAAsA&#10;AAAAAAAAAAAAAAAAHwEAAF9yZWxzLy5yZWxzUEsBAi0AFAAGAAgAAAAhALLjA5fEAAAA2wAAAA8A&#10;AAAAAAAAAAAAAAAABwIAAGRycy9kb3ducmV2LnhtbFBLBQYAAAAAAwADALcAAAD4AgAAAAA=&#10;" strokecolor="black [3213]" strokeweight="1.5pt">
                <v:stroke joinstyle="miter"/>
              </v:shape>
              <v:shape id="Прямая соединительная линия 116" o:spid="_x0000_s1059" type="#_x0000_t32" style="position:absolute;left:50675;top:91973;width:0;height:87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AJfvgAAANsAAAAPAAAAZHJzL2Rvd25yZXYueG1sRI/NCsIw&#10;EITvgu8QVvBmUxVFqlFEFLz6h3hbmrUtNpvSRFvf3giCx2FmvmEWq9aU4kW1KywrGEYxCOLU6oIz&#10;BefTbjAD4TyyxtIyKXiTg9Wy21lgom3DB3odfSYChF2CCnLvq0RKl+Zk0EW2Ig7e3dYGfZB1JnWN&#10;TYCbUo7ieCoNFhwWcqxok1P6OD6NgtM027rr4dzgpbF7fbM3HNFEqX6vXc9BeGr9P/xr77WCyRi+&#10;X8IPkMsPAAAA//8DAFBLAQItABQABgAIAAAAIQDb4fbL7gAAAIUBAAATAAAAAAAAAAAAAAAAAAAA&#10;AABbQ29udGVudF9UeXBlc10ueG1sUEsBAi0AFAAGAAgAAAAhAFr0LFu/AAAAFQEAAAsAAAAAAAAA&#10;AAAAAAAAHwEAAF9yZWxzLy5yZWxzUEsBAi0AFAAGAAgAAAAhANEUAl++AAAA2wAAAA8AAAAAAAAA&#10;AAAAAAAABwIAAGRycy9kb3ducmV2LnhtbFBLBQYAAAAAAwADALcAAADyAgAAAAA=&#10;" strokecolor="black [3213]" strokeweight="1.5pt"/>
              <v:shape id="Прямая соединительная линия 117" o:spid="_x0000_s1060" type="#_x0000_t32" style="position:absolute;left:50675;top:93742;width:187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ZorvgAAANsAAAAPAAAAZHJzL2Rvd25yZXYueG1sRI/NCsIw&#10;EITvgu8QVvBmU0VFqlFEFLz6h3hbmrUtNpvSRFvf3giCx2FmvmEWq9aU4kW1KywrGEYxCOLU6oIz&#10;BefTbjAD4TyyxtIyKXiTg9Wy21lgom3DB3odfSYChF2CCnLvq0RKl+Zk0EW2Ig7e3dYGfZB1JnWN&#10;TYCbUo7ieCoNFhwWcqxok1P6OD6NgtM027rr4dzgpbF7fbM3HNFEqX6vXc9BeGr9P/xr77WCyRi+&#10;X8IPkMsPAAAA//8DAFBLAQItABQABgAIAAAAIQDb4fbL7gAAAIUBAAATAAAAAAAAAAAAAAAAAAAA&#10;AABbQ29udGVudF9UeXBlc10ueG1sUEsBAi0AFAAGAAgAAAAhAFr0LFu/AAAAFQEAAAsAAAAAAAAA&#10;AAAAAAAAHwEAAF9yZWxzLy5yZWxzUEsBAi0AFAAGAAgAAAAhAF79miu+AAAA2wAAAA8AAAAAAAAA&#10;AAAAAAAABwIAAGRycy9kb3ducmV2LnhtbFBLBQYAAAAAAwADALcAAADyAgAAAAA=&#10;" strokecolor="black [3213]" strokeweight="1.5pt"/>
              <v:shape id="Прямая соединительная линия 118" o:spid="_x0000_s1061" type="#_x0000_t32" style="position:absolute;left:50675;top:95471;width:187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T+wvQAAANsAAAAPAAAAZHJzL2Rvd25yZXYueG1sRI/NCsIw&#10;EITvgu8QVvCmqUJFqlFEFLz6h/S2NGtbbDaliba+vREEj8PMfMMs152pxIsaV1pWMBlHIIgzq0vO&#10;FVzO+9EchPPIGivLpOBNDtarfm+JibYtH+l18rkIEHYJKii8rxMpXVaQQTe2NXHw7rYx6INscqkb&#10;bAPcVHIaRTNpsOSwUGBN24Kyx+lpFJxn+c7djpcWr6096NSmOKVYqeGg2yxAeOr8P/xrH7SCOIbv&#10;l/AD5OoDAAD//wMAUEsBAi0AFAAGAAgAAAAhANvh9svuAAAAhQEAABMAAAAAAAAAAAAAAAAAAAAA&#10;AFtDb250ZW50X1R5cGVzXS54bWxQSwECLQAUAAYACAAAACEAWvQsW78AAAAVAQAACwAAAAAAAAAA&#10;AAAAAAAfAQAAX3JlbHMvLnJlbHNQSwECLQAUAAYACAAAACEAMbE/sL0AAADbAAAADwAAAAAAAAAA&#10;AAAAAAAHAgAAZHJzL2Rvd25yZXYueG1sUEsFBgAAAAADAAMAtwAAAPECAAAAAA==&#10;" strokecolor="black [3213]" strokeweight="1.5pt"/>
              <v:shape id="Прямая соединительная линия 119" o:spid="_x0000_s1062" type="#_x0000_t32" style="position:absolute;left:52560;top:93742;width:0;height:17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AWUwwAAANsAAAAPAAAAZHJzL2Rvd25yZXYueG1sRI9Pi8Iw&#10;FMTvgt8hPMGbpoorWo2ixWV3Pfnv4PHRPNti81KabK3ffrMgeBxm5jfMct2aUjRUu8KygtEwAkGc&#10;Wl1wpuBy/hzMQDiPrLG0TAqe5GC96naWGGv74CM1J5+JAGEXo4Lc+yqW0qU5GXRDWxEH72Zrgz7I&#10;OpO6xkeAm1KOo2gqDRYcFnKsKMkpvZ9+jYKvZDdvnsxJO5ntx9vq53rY3K1S/V67WYDw1Pp3+NX+&#10;1go+pvD/JfwAufoDAAD//wMAUEsBAi0AFAAGAAgAAAAhANvh9svuAAAAhQEAABMAAAAAAAAAAAAA&#10;AAAAAAAAAFtDb250ZW50X1R5cGVzXS54bWxQSwECLQAUAAYACAAAACEAWvQsW78AAAAVAQAACwAA&#10;AAAAAAAAAAAAAAAfAQAAX3JlbHMvLnJlbHNQSwECLQAUAAYACAAAACEAzdgFlMMAAADbAAAADwAA&#10;AAAAAAAAAAAAAAAHAgAAZHJzL2Rvd25yZXYueG1sUEsFBgAAAAADAAMAtwAAAPcCAAAAAA==&#10;" strokecolor="black [3213]" strokeweight="1.5pt">
                <v:stroke joinstyle="miter"/>
              </v:shape>
              <v:shape id="Прямая соединительная линия 120" o:spid="_x0000_s1063" type="#_x0000_t32" style="position:absolute;left:54440;top:93742;width:0;height:17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APxAAAANsAAAAPAAAAZHJzL2Rvd25yZXYueG1sRI9Lb8Iw&#10;EITvSPwHa5F6A6eovFIMohEI2hOvQ4+reJtExOsodkP49xgJieNoZr7RzJetKUVDtSssK3gfRCCI&#10;U6sLzhScT5v+FITzyBpLy6TgRg6Wi25njrG2Vz5Qc/SZCBB2MSrIva9iKV2ak0E3sBVx8P5sbdAH&#10;WWdS13gNcFPKYRSNpcGCw0KOFSU5pZfjv1GwTdaz5sactB/Tn+FX9f27X12sUm+9dvUJwlPrX+Fn&#10;e6cVjCbw+BJ+gFzcAQAA//8DAFBLAQItABQABgAIAAAAIQDb4fbL7gAAAIUBAAATAAAAAAAAAAAA&#10;AAAAAAAAAABbQ29udGVudF9UeXBlc10ueG1sUEsBAi0AFAAGAAgAAAAhAFr0LFu/AAAAFQEAAAsA&#10;AAAAAAAAAAAAAAAAHwEAAF9yZWxzLy5yZWxzUEsBAi0AFAAGAAgAAAAhAKKUoA/EAAAA2wAAAA8A&#10;AAAAAAAAAAAAAAAABwIAAGRycy9kb3ducmV2LnhtbFBLBQYAAAAAAwADALcAAAD4AgAAAAA=&#10;" strokecolor="black [3213]" strokeweight="1.5pt">
                <v:stroke joinstyle="miter"/>
              </v:shape>
              <v:shape id="Прямая соединительная линия 121" o:spid="_x0000_s1064" type="#_x0000_t32" style="position:absolute;left:56310;top:91973;width:0;height:35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JAuuwAAANsAAAAPAAAAZHJzL2Rvd25yZXYueG1sRE9LCsIw&#10;EN0L3iGM4E5TBUWqaRFRcOsP6W5oxrbYTEoTbb29WQguH++/SXtTize1rrKsYDaNQBDnVldcKLhe&#10;DpMVCOeRNdaWScGHHKTJcLDBWNuOT/Q++0KEEHYxKii9b2IpXV6SQTe1DXHgHrY16ANsC6lb7EK4&#10;qeU8ipbSYMWhocSGdiXlz/PLKLgsi727n64d3jp71JnNcE4LpcajfrsG4an3f/HPfdQKFmFs+BJ+&#10;gEy+AAAA//8DAFBLAQItABQABgAIAAAAIQDb4fbL7gAAAIUBAAATAAAAAAAAAAAAAAAAAAAAAABb&#10;Q29udGVudF9UeXBlc10ueG1sUEsBAi0AFAAGAAgAAAAhAFr0LFu/AAAAFQEAAAsAAAAAAAAAAAAA&#10;AAAAHwEAAF9yZWxzLy5yZWxzUEsBAi0AFAAGAAgAAAAhAN+wkC67AAAA2wAAAA8AAAAAAAAAAAAA&#10;AAAABwIAAGRycy9kb3ducmV2LnhtbFBLBQYAAAAAAwADALcAAADvAgAAAAA=&#10;" strokecolor="black [3213]" strokeweight="1.5pt"/>
              <v:shape id="Прямая соединительная линия 122" o:spid="_x0000_s1065" type="#_x0000_t32" style="position:absolute;left:61952;top:91973;width:0;height:35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DW1vgAAANsAAAAPAAAAZHJzL2Rvd25yZXYueG1sRI/NCsIw&#10;EITvgu8QVvBmUwVFq1FEFLz6h3hbmrUtNpvSRFvf3giCx2FmvmEWq9aU4kW1KywrGEYxCOLU6oIz&#10;BefTbjAF4TyyxtIyKXiTg9Wy21lgom3DB3odfSYChF2CCnLvq0RKl+Zk0EW2Ig7e3dYGfZB1JnWN&#10;TYCbUo7ieCINFhwWcqxok1P6OD6NgtMk27rr4dzgpbF7fbM3HNFYqX6vXc9BeGr9P/xr77WC8Qy+&#10;X8IPkMsPAAAA//8DAFBLAQItABQABgAIAAAAIQDb4fbL7gAAAIUBAAATAAAAAAAAAAAAAAAAAAAA&#10;AABbQ29udGVudF9UeXBlc10ueG1sUEsBAi0AFAAGAAgAAAAhAFr0LFu/AAAAFQEAAAsAAAAAAAAA&#10;AAAAAAAAHwEAAF9yZWxzLy5yZWxzUEsBAi0AFAAGAAgAAAAhALD8NbW+AAAA2wAAAA8AAAAAAAAA&#10;AAAAAAAABwIAAGRycy9kb3ducmV2LnhtbFBLBQYAAAAAAwADALcAAADyAgAAAAA=&#10;" strokecolor="black [3213]" strokeweight="1.5pt"/>
              <v:shape id="Надпись 123" o:spid="_x0000_s1066" type="#_x0000_t202" style="position:absolute;left:41;top:98957;width:6375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uIKwgAAANsAAAAPAAAAZHJzL2Rvd25yZXYueG1sRI9Nb8Iw&#10;DIbvk/gPkZF2G+k4oK0QEJpA2nGUCa6m8ZpqjVM1oR//fj4g7Wi9fh8/3uxG36ieulgHNvC6yEAR&#10;l8HWXBn4Ph9f3kDFhGyxCUwGJoqw286eNpjbMPCJ+iJVSiAcczTgUmpzrWPpyGNchJZYsp/QeUwy&#10;dpW2HQ4C941eZtlKe6xZLjhs6cNR+VvcvWicv/z7NF0PtL9chsMt+ML1S2Oe5+N+DSrRmP6XH+1P&#10;a2Al9vKLAEBv/wAAAP//AwBQSwECLQAUAAYACAAAACEA2+H2y+4AAACFAQAAEwAAAAAAAAAAAAAA&#10;AAAAAAAAW0NvbnRlbnRfVHlwZXNdLnhtbFBLAQItABQABgAIAAAAIQBa9CxbvwAAABUBAAALAAAA&#10;AAAAAAAAAAAAAB8BAABfcmVscy8ucmVsc1BLAQItABQABgAIAAAAIQDqkuIKwgAAANsAAAAPAAAA&#10;AAAAAAAAAAAAAAcCAABkcnMvZG93bnJldi54bWxQSwUGAAAAAAMAAwC3AAAA9gIAAAAA&#10;" filled="f" strokecolor="black [3213]" strokeweight="1.5pt">
                <v:textbox inset=".48994mm,.29997mm,.48994mm,.29997mm">
                  <w:txbxContent>
                    <w:p w14:paraId="0684A7D7" w14:textId="77777777" w:rsidR="00F054BA" w:rsidRPr="009F00EC" w:rsidRDefault="00F054BA" w:rsidP="00F054BA">
                      <w:pPr>
                        <w:jc w:val="center"/>
                        <w:rPr>
                          <w:rFonts w:ascii="PT Astra Serif" w:hAnsi="PT Astra Serif"/>
                          <w:sz w:val="18"/>
                          <w:szCs w:val="18"/>
                        </w:rPr>
                      </w:pPr>
                      <w:r w:rsidRPr="009F00EC">
                        <w:rPr>
                          <w:rFonts w:ascii="PT Astra Serif" w:eastAsia="Calibri" w:hAnsi="PT Astra Serif"/>
                          <w:sz w:val="18"/>
                          <w:szCs w:val="18"/>
                          <w:lang w:eastAsia="en-US"/>
                        </w:rPr>
                        <w:t>Утв.</w:t>
                      </w:r>
                    </w:p>
                  </w:txbxContent>
                </v:textbox>
              </v:shape>
              <v:shape id="Прямая соединительная линия 124" o:spid="_x0000_s1067" type="#_x0000_t32" style="position:absolute;left:41;top:90212;width:24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vMOvQAAANsAAAAPAAAAZHJzL2Rvd25yZXYueG1sRI/NCsIw&#10;EITvgu8QVvCmqYJFqlFEFLz6h/S2NGtbbDaliba+vREEj8PMfMMs152pxIsaV1pWMBlHIIgzq0vO&#10;FVzO+9EchPPIGivLpOBNDtarfm+JibYtH+l18rkIEHYJKii8rxMpXVaQQTe2NXHw7rYx6INscqkb&#10;bAPcVHIaRbE0WHJYKLCmbUHZ4/Q0Cs5xvnO346XFa2sPOrUpTmmm1HDQbRYgPHX+H/61D1pBPIHv&#10;l/AD5OoDAAD//wMAUEsBAi0AFAAGAAgAAAAhANvh9svuAAAAhQEAABMAAAAAAAAAAAAAAAAAAAAA&#10;AFtDb250ZW50X1R5cGVzXS54bWxQSwECLQAUAAYACAAAACEAWvQsW78AAAAVAQAACwAAAAAAAAAA&#10;AAAAAAAfAQAAX3JlbHMvLnJlbHNQSwECLQAUAAYACAAAACEAgObzDr0AAADbAAAADwAAAAAAAAAA&#10;AAAAAAAHAgAAZHJzL2Rvd25yZXYueG1sUEsFBgAAAAADAAMAtwAAAPECAAAAAA==&#10;" strokecolor="black [3213]" strokeweight="1.5pt"/>
              <v:shape id="Надпись 125" o:spid="_x0000_s1068" type="#_x0000_t202" style="position:absolute;left:41;top:97235;width:6375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NnmwgAAANsAAAAPAAAAZHJzL2Rvd25yZXYueG1sRI/NbsIw&#10;EITvlfoO1iJxKw45oDbFIISoxBFCFa5LvI0j4nUUm/y8Pa5UqcfR7Hyzs96OthE9db52rGC5SEAQ&#10;l07XXCn4vny9vYPwAVlj45gUTORhu3l9WWOm3cBn6vNQiQhhn6ECE0KbSelLQxb9wrXE0ftxncUQ&#10;ZVdJ3eEQ4baRaZKspMWaY4PBlvaGynv+sPGNy8l+TNP1QLuiGA43Z3PTp0rNZ+PuE0SgMfwf/6WP&#10;WsEqhd8tEQBy8wQAAP//AwBQSwECLQAUAAYACAAAACEA2+H2y+4AAACFAQAAEwAAAAAAAAAAAAAA&#10;AAAAAAAAW0NvbnRlbnRfVHlwZXNdLnhtbFBLAQItABQABgAIAAAAIQBa9CxbvwAAABUBAAALAAAA&#10;AAAAAAAAAAAAAB8BAABfcmVscy8ucmVsc1BLAQItABQABgAIAAAAIQB1DNnmwgAAANsAAAAPAAAA&#10;AAAAAAAAAAAAAAcCAABkcnMvZG93bnJldi54bWxQSwUGAAAAAAMAAwC3AAAA9gIAAAAA&#10;" filled="f" strokecolor="black [3213]" strokeweight="1.5pt">
                <v:textbox inset=".48994mm,.29997mm,.48994mm,.29997mm">
                  <w:txbxContent>
                    <w:p w14:paraId="2A279B87" w14:textId="77777777" w:rsidR="00F054BA" w:rsidRPr="009F00EC" w:rsidRDefault="00F054BA" w:rsidP="00F054BA">
                      <w:pPr>
                        <w:jc w:val="center"/>
                        <w:rPr>
                          <w:rFonts w:ascii="PT Astra Serif" w:hAnsi="PT Astra Serif"/>
                          <w:sz w:val="18"/>
                          <w:szCs w:val="18"/>
                        </w:rPr>
                      </w:pPr>
                      <w:r w:rsidRPr="009F00EC">
                        <w:rPr>
                          <w:rFonts w:ascii="PT Astra Serif" w:eastAsia="Calibri" w:hAnsi="PT Astra Serif"/>
                          <w:sz w:val="18"/>
                          <w:szCs w:val="18"/>
                          <w:lang w:eastAsia="en-US"/>
                        </w:rPr>
                        <w:t>Н. контр.</w:t>
                      </w:r>
                    </w:p>
                  </w:txbxContent>
                </v:textbox>
              </v:shape>
              <v:shape id="Надпись 126" o:spid="_x0000_s1069" type="#_x0000_t202" style="position:absolute;left:41;top:93696;width:6360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Hx9wwAAANsAAAAPAAAAZHJzL2Rvd25yZXYueG1sRI/NasMw&#10;EITvgbyD2EBviZwUQutGNiGk0GPrBPe6tTaWibUyluqft68KhR6H2flm55BPthUD9b5xrGC7SUAQ&#10;V043XCu4Xl7XTyB8QNbYOiYFM3nIs+XigKl2I3/QUIRaRAj7FBWYELpUSl8Zsug3riOO3s31FkOU&#10;fS11j2OE21bukmQvLTYcGwx2dDJU3YtvG9+4vNvnef4807Esx/OXs4UZdko9rKbjC4hAU/g//ku/&#10;aQX7R/jdEgEgsx8AAAD//wMAUEsBAi0AFAAGAAgAAAAhANvh9svuAAAAhQEAABMAAAAAAAAAAAAA&#10;AAAAAAAAAFtDb250ZW50X1R5cGVzXS54bWxQSwECLQAUAAYACAAAACEAWvQsW78AAAAVAQAACwAA&#10;AAAAAAAAAAAAAAAfAQAAX3JlbHMvLnJlbHNQSwECLQAUAAYACAAAACEAGkB8fcMAAADbAAAADwAA&#10;AAAAAAAAAAAAAAAHAgAAZHJzL2Rvd25yZXYueG1sUEsFBgAAAAADAAMAtwAAAPcCAAAAAA==&#10;" filled="f" strokecolor="black [3213]" strokeweight="1.5pt">
                <v:textbox inset=".48994mm,.29997mm,.48994mm,.29997mm">
                  <w:txbxContent>
                    <w:p w14:paraId="4C865B44" w14:textId="77777777" w:rsidR="00F054BA" w:rsidRDefault="00F054BA" w:rsidP="005A20A2">
                      <w:pPr>
                        <w:jc w:val="center"/>
                      </w:pPr>
                      <w:r w:rsidRPr="009F00EC">
                        <w:rPr>
                          <w:rFonts w:ascii="PT Astra Serif" w:eastAsia="Calibri" w:hAnsi="PT Astra Serif"/>
                          <w:sz w:val="18"/>
                          <w:lang w:eastAsia="en-US"/>
                        </w:rPr>
                        <w:t>Пров</w:t>
                      </w:r>
                      <w:r>
                        <w:rPr>
                          <w:rFonts w:eastAsia="Calibri"/>
                          <w:lang w:eastAsia="en-US"/>
                        </w:rPr>
                        <w:t>.</w:t>
                      </w:r>
                    </w:p>
                  </w:txbxContent>
                </v:textbox>
              </v:shape>
              <v:shape id="Надпись 127" o:spid="_x0000_s1070" type="#_x0000_t202" style="position:absolute;left:41;top:91982;width:6333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eQJwwAAANsAAAAPAAAAZHJzL2Rvd25yZXYueG1sRI/NasMw&#10;EITvgbyD2EBviZxQQutGNiGk0GPrBPe6tTaWibUyluqft68KhR6H2flm55BPthUD9b5xrGC7SUAQ&#10;V043XCu4Xl7XTyB8QNbYOiYFM3nIs+XigKl2I3/QUIRaRAj7FBWYELpUSl8Zsug3riOO3s31FkOU&#10;fS11j2OE21bukmQvLTYcGwx2dDJU3YtvG9+4vNvnef4807Esx/OXs4UZdko9rKbjC4hAU/g//ku/&#10;aQX7R/jdEgEgsx8AAAD//wMAUEsBAi0AFAAGAAgAAAAhANvh9svuAAAAhQEAABMAAAAAAAAAAAAA&#10;AAAAAAAAAFtDb250ZW50X1R5cGVzXS54bWxQSwECLQAUAAYACAAAACEAWvQsW78AAAAVAQAACwAA&#10;AAAAAAAAAAAAAAAfAQAAX3JlbHMvLnJlbHNQSwECLQAUAAYACAAAACEAlankCcMAAADbAAAADwAA&#10;AAAAAAAAAAAAAAAHAgAAZHJzL2Rvd25yZXYueG1sUEsFBgAAAAADAAMAtwAAAPcCAAAAAA==&#10;" filled="f" strokecolor="black [3213]" strokeweight="1.5pt">
                <v:textbox inset=".48994mm,.29997mm,.48994mm,.29997mm">
                  <w:txbxContent>
                    <w:p w14:paraId="596815A5" w14:textId="77777777" w:rsidR="00F054BA" w:rsidRDefault="00F054BA" w:rsidP="00F054BA">
                      <w:pPr>
                        <w:jc w:val="center"/>
                      </w:pPr>
                      <w:proofErr w:type="spellStart"/>
                      <w:r w:rsidRPr="009F00EC">
                        <w:rPr>
                          <w:rFonts w:ascii="PT Astra Serif" w:eastAsia="Calibri" w:hAnsi="PT Astra Serif"/>
                          <w:sz w:val="18"/>
                          <w:lang w:eastAsia="en-US"/>
                        </w:rPr>
                        <w:t>Разраб</w:t>
                      </w:r>
                      <w:proofErr w:type="spellEnd"/>
                      <w:r>
                        <w:rPr>
                          <w:rFonts w:eastAsia="Calibri"/>
                          <w:lang w:eastAsia="en-US"/>
                        </w:rPr>
                        <w:t>.</w:t>
                      </w:r>
                    </w:p>
                  </w:txbxContent>
                </v:textbox>
              </v:shape>
              <v:shape id="Надпись 128" o:spid="_x0000_s1071" type="#_x0000_t202" style="position:absolute;left:41;top:90212;width:2629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UGSwwAAANsAAAAPAAAAZHJzL2Rvd25yZXYueG1sRI/NasMw&#10;EITvgbyD2EBviZxAQ+tGNiGk0GPrBPe6tTaWibUyluqft68KhR6H2flm55BPthUD9b5xrGC7SUAQ&#10;V043XCu4Xl7XTyB8QNbYOiYFM3nIs+XigKl2I3/QUIRaRAj7FBWYELpUSl8Zsug3riOO3s31FkOU&#10;fS11j2OE21bukmQvLTYcGwx2dDJU3YtvG9+4vNvnef4807Esx/OXs4UZdko9rKbjC4hAU/g//ku/&#10;aQX7R/jdEgEgsx8AAAD//wMAUEsBAi0AFAAGAAgAAAAhANvh9svuAAAAhQEAABMAAAAAAAAAAAAA&#10;AAAAAAAAAFtDb250ZW50X1R5cGVzXS54bWxQSwECLQAUAAYACAAAACEAWvQsW78AAAAVAQAACwAA&#10;AAAAAAAAAAAAAAAfAQAAX3JlbHMvLnJlbHNQSwECLQAUAAYACAAAACEA+uVBksMAAADbAAAADwAA&#10;AAAAAAAAAAAAAAAHAgAAZHJzL2Rvd25yZXYueG1sUEsFBgAAAAADAAMAtwAAAPcCAAAAAA==&#10;" filled="f" strokecolor="black [3213]" strokeweight="1.5pt">
                <v:textbox inset=".48994mm,.29997mm,.48994mm,.29997mm">
                  <w:txbxContent>
                    <w:p w14:paraId="091341E6" w14:textId="470F7CC9" w:rsidR="00F054BA" w:rsidRPr="005A20A2" w:rsidRDefault="00F054BA" w:rsidP="00F054BA">
                      <w:pPr>
                        <w:jc w:val="center"/>
                        <w:rPr>
                          <w:rFonts w:ascii="PT Astra Serif" w:hAnsi="PT Astra Serif"/>
                        </w:rPr>
                      </w:pPr>
                      <w:proofErr w:type="spellStart"/>
                      <w:r w:rsidRPr="009F00EC">
                        <w:rPr>
                          <w:rFonts w:ascii="PT Astra Serif" w:eastAsia="Calibri" w:hAnsi="PT Astra Serif"/>
                          <w:color w:val="000000" w:themeColor="text1"/>
                          <w:sz w:val="18"/>
                          <w:lang w:eastAsia="en-US"/>
                        </w:rPr>
                        <w:t>Изм</w:t>
                      </w:r>
                      <w:proofErr w:type="spellEnd"/>
                      <w:r w:rsidR="00A11B2D" w:rsidRPr="00A11B2D">
                        <w:rPr>
                          <w:rFonts w:ascii="PT Astra Serif" w:eastAsia="Calibri" w:hAnsi="PT Astra Serif"/>
                          <w:noProof/>
                          <w:sz w:val="18"/>
                          <w:lang w:eastAsia="en-US"/>
                        </w:rPr>
                        <w:drawing>
                          <wp:inline distT="0" distB="0" distL="0" distR="0" wp14:anchorId="59610976" wp14:editId="3D9F6C7D">
                            <wp:extent cx="208280" cy="41910"/>
                            <wp:effectExtent l="0" t="0" r="1270" b="0"/>
                            <wp:docPr id="129" name="Рисунок 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280" cy="41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shape id="Надпись 129" o:spid="_x0000_s1072" type="#_x0000_t202" style="position:absolute;left:2670;top:90212;width:3746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9DWxAAAANsAAAAPAAAAZHJzL2Rvd25yZXYueG1sRI9BawIx&#10;FITvQv9DeAUvUrN6CLIaZSsUpHqp+gMem9fN6uZl2aSa9tc3hYLHYWa+YVab5DpxoyG0njXMpgUI&#10;4tqblhsN59PbywJEiMgGO8+k4ZsCbNZPoxWWxt/5g27H2IgM4VCiBhtjX0oZaksOw9T3xNn79IPD&#10;mOXQSDPgPcNdJ+dFoaTDlvOCxZ62lurr8ctpeK9/tntV7F47qyZptq8OlyodtB4/p2oJIlKKj/B/&#10;e2c0KAV/X/IPkOtfAAAA//8DAFBLAQItABQABgAIAAAAIQDb4fbL7gAAAIUBAAATAAAAAAAAAAAA&#10;AAAAAAAAAABbQ29udGVudF9UeXBlc10ueG1sUEsBAi0AFAAGAAgAAAAhAFr0LFu/AAAAFQEAAAsA&#10;AAAAAAAAAAAAAAAAHwEAAF9yZWxzLy5yZWxzUEsBAi0AFAAGAAgAAAAhAIin0NbEAAAA2wAAAA8A&#10;AAAAAAAAAAAAAAAABwIAAGRycy9kb3ducmV2LnhtbFBLBQYAAAAAAwADALcAAAD4AgAAAAA=&#10;" filled="f" strokecolor="black [3213]" strokeweight="1.5pt">
                <v:textbox inset="0,.29997mm,0,.29997mm">
                  <w:txbxContent>
                    <w:p w14:paraId="42D3B7B2" w14:textId="77777777" w:rsidR="00F054BA" w:rsidRPr="009F00EC" w:rsidRDefault="00F054BA" w:rsidP="00F054BA">
                      <w:pPr>
                        <w:jc w:val="center"/>
                        <w:rPr>
                          <w:rFonts w:ascii="PT Astra Serif" w:hAnsi="PT Astra Serif"/>
                        </w:rPr>
                      </w:pPr>
                      <w:r w:rsidRPr="009F00EC">
                        <w:rPr>
                          <w:rFonts w:ascii="PT Astra Serif" w:eastAsia="Calibri" w:hAnsi="PT Astra Serif"/>
                          <w:sz w:val="18"/>
                          <w:lang w:eastAsia="en-US"/>
                        </w:rPr>
                        <w:t>Лист</w:t>
                      </w:r>
                    </w:p>
                  </w:txbxContent>
                </v:textbox>
              </v:shape>
              <v:shape id="Надпись 130" o:spid="_x0000_s1073" type="#_x0000_t202" style="position:absolute;left:6401;top:90212;width:8618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3p+wgAAANsAAAAPAAAAZHJzL2Rvd25yZXYueG1sRI/NbsIw&#10;EITvlXgHa5G4FQcOtAQMQohKHGlAcF3iJY6I11Hs5uftcaVKPY5m55ud9ba3lWip8aVjBbNpAoI4&#10;d7rkQsHl/PX+CcIHZI2VY1IwkIftZvS2xlS7jr+pzUIhIoR9igpMCHUqpc8NWfRTVxNH7+EaiyHK&#10;ppC6wS7CbSXnSbKQFkuODQZr2hvKn9mPjW+cT3Y5DLcD7a7X7nB3NjPtXKnJuN+tQATqw//xX/qo&#10;FSw+4HdLBIDcvAAAAP//AwBQSwECLQAUAAYACAAAACEA2+H2y+4AAACFAQAAEwAAAAAAAAAAAAAA&#10;AAAAAAAAW0NvbnRlbnRfVHlwZXNdLnhtbFBLAQItABQABgAIAAAAIQBa9CxbvwAAABUBAAALAAAA&#10;AAAAAAAAAAAAAB8BAABfcmVscy8ucmVsc1BLAQItABQABgAIAAAAIQBle3p+wgAAANsAAAAPAAAA&#10;AAAAAAAAAAAAAAcCAABkcnMvZG93bnJldi54bWxQSwUGAAAAAAMAAwC3AAAA9gIAAAAA&#10;" filled="f" strokecolor="black [3213]" strokeweight="1.5pt">
                <v:textbox inset=".48994mm,.29997mm,.48994mm,.29997mm">
                  <w:txbxContent>
                    <w:p w14:paraId="4F3B08C5" w14:textId="77777777" w:rsidR="00F054BA" w:rsidRPr="009F00EC" w:rsidRDefault="00F054BA" w:rsidP="00F054BA">
                      <w:pPr>
                        <w:jc w:val="center"/>
                        <w:rPr>
                          <w:rFonts w:ascii="PT Astra Serif" w:hAnsi="PT Astra Serif"/>
                          <w:sz w:val="18"/>
                          <w:szCs w:val="18"/>
                        </w:rPr>
                      </w:pPr>
                      <w:r w:rsidRPr="009F00EC">
                        <w:rPr>
                          <w:rFonts w:ascii="PT Astra Serif" w:eastAsia="Calibri" w:hAnsi="PT Astra Serif"/>
                          <w:sz w:val="18"/>
                          <w:szCs w:val="18"/>
                          <w:lang w:eastAsia="en-US"/>
                        </w:rPr>
                        <w:t>№ докум.</w:t>
                      </w:r>
                    </w:p>
                  </w:txbxContent>
                </v:textbox>
              </v:shape>
              <v:shape id="Надпись 131" o:spid="_x0000_s1074" type="#_x0000_t202" style="position:absolute;left:15023;top:90212;width:5624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O4MwgAAANsAAAAPAAAAZHJzL2Rvd25yZXYueG1sRI9Nb8Iw&#10;DIbvk/gPkZF2G+k4oK0QEJpA2nGUCa6m8ZpqjVM1oR//fj4g7Wi9fh8/3uxG36ieulgHNvC6yEAR&#10;l8HWXBn4Ph9f3kDFhGyxCUwGJoqw286eNpjbMPCJ+iJVSiAcczTgUmpzrWPpyGNchJZYsp/QeUwy&#10;dpW2HQ4C941eZtlKe6xZLjhs6cNR+VvcvWicv/z7NF0PtL9chsMt+ML1S2Oe5+N+DSrRmP6XH+1P&#10;a2AlsvKLAEBv/wAAAP//AwBQSwECLQAUAAYACAAAACEA2+H2y+4AAACFAQAAEwAAAAAAAAAAAAAA&#10;AAAAAAAAW0NvbnRlbnRfVHlwZXNdLnhtbFBLAQItABQABgAIAAAAIQBa9CxbvwAAABUBAAALAAAA&#10;AAAAAAAAAAAAAB8BAABfcmVscy8ucmVsc1BLAQItABQABgAIAAAAIQAU5O4MwgAAANsAAAAPAAAA&#10;AAAAAAAAAAAAAAcCAABkcnMvZG93bnJldi54bWxQSwUGAAAAAAMAAwC3AAAA9gIAAAAA&#10;" filled="f" strokecolor="black [3213]" strokeweight="1.5pt">
                <v:textbox inset=".48994mm,.29997mm,.48994mm,.29997mm">
                  <w:txbxContent>
                    <w:p w14:paraId="26CC56FE" w14:textId="77777777" w:rsidR="00F054BA" w:rsidRPr="009F00EC" w:rsidRDefault="00F054BA" w:rsidP="00F054BA">
                      <w:pPr>
                        <w:jc w:val="center"/>
                        <w:rPr>
                          <w:rFonts w:ascii="PT Astra Serif" w:hAnsi="PT Astra Serif"/>
                          <w:color w:val="000000" w:themeColor="text1"/>
                        </w:rPr>
                      </w:pPr>
                      <w:r w:rsidRPr="009F00EC">
                        <w:rPr>
                          <w:rFonts w:ascii="PT Astra Serif" w:eastAsia="Calibri" w:hAnsi="PT Astra Serif"/>
                          <w:color w:val="000000" w:themeColor="text1"/>
                          <w:sz w:val="18"/>
                          <w:lang w:eastAsia="en-US"/>
                        </w:rPr>
                        <w:t>Подпись</w:t>
                      </w:r>
                    </w:p>
                  </w:txbxContent>
                </v:textbox>
              </v:shape>
              <v:shape id="Надпись 132" o:spid="_x0000_s1075" type="#_x0000_t202" style="position:absolute;left:20650;top:90212;width:3777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EuXwQAAANsAAAAPAAAAZHJzL2Rvd25yZXYueG1sRI9Pi8Iw&#10;EMXvC36HMIK3NdWDrNUoIgp7XOui17EZm2IzKU3sn29vhIU9Pt6835u33va2Ei01vnSsYDZNQBDn&#10;TpdcKPg9Hz+/QPiArLFyTAoG8rDdjD7WmGrX8YnaLBQiQtinqMCEUKdS+tyQRT91NXH07q6xGKJs&#10;Cqkb7CLcVnKeJAtpseTYYLCmvaH8kT1tfOP8Y5fDcD3Q7nLpDjdnM9POlZqM+90KRKA+/B//pb+1&#10;gsUS3lsiAOTmBQAA//8DAFBLAQItABQABgAIAAAAIQDb4fbL7gAAAIUBAAATAAAAAAAAAAAAAAAA&#10;AAAAAABbQ29udGVudF9UeXBlc10ueG1sUEsBAi0AFAAGAAgAAAAhAFr0LFu/AAAAFQEAAAsAAAAA&#10;AAAAAAAAAAAAHwEAAF9yZWxzLy5yZWxzUEsBAi0AFAAGAAgAAAAhAHuoS5fBAAAA2wAAAA8AAAAA&#10;AAAAAAAAAAAABwIAAGRycy9kb3ducmV2LnhtbFBLBQYAAAAAAwADALcAAAD1AgAAAAA=&#10;" filled="f" strokecolor="black [3213]" strokeweight="1.5pt">
                <v:textbox inset=".48994mm,.29997mm,.48994mm,.29997mm">
                  <w:txbxContent>
                    <w:p w14:paraId="0832178F" w14:textId="77777777" w:rsidR="00F054BA" w:rsidRPr="009F00EC" w:rsidRDefault="00F054BA" w:rsidP="00F054BA">
                      <w:pPr>
                        <w:jc w:val="center"/>
                        <w:rPr>
                          <w:rFonts w:ascii="PT Astra Serif" w:hAnsi="PT Astra Serif"/>
                        </w:rPr>
                      </w:pPr>
                      <w:r w:rsidRPr="009F00EC">
                        <w:rPr>
                          <w:rFonts w:ascii="PT Astra Serif" w:eastAsia="Calibri" w:hAnsi="PT Astra Serif"/>
                          <w:sz w:val="18"/>
                          <w:lang w:eastAsia="en-US"/>
                        </w:rPr>
                        <w:t>Дата</w:t>
                      </w:r>
                    </w:p>
                  </w:txbxContent>
                </v:textbox>
              </v:shape>
              <v:shape id="Надпись 133" o:spid="_x0000_s1076" type="#_x0000_t202" style="position:absolute;left:50688;top:91976;width:5623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3TXwgAAANsAAAAPAAAAZHJzL2Rvd25yZXYueG1sRI9Nb8Iw&#10;DIbvk/YfIk/iNtJxGKwjIDQxaUcoiF29xmuqNU7VZP349/iAxNF6/T5+vN6OvlE9dbEObOBlnoEi&#10;LoOtuTJwPn0+r0DFhGyxCUwGJoqw3Tw+rDG3YeAj9UWqlEA45mjApdTmWsfSkcc4Dy2xZL+h85hk&#10;7CptOxwE7hu9yLJX7bFmueCwpQ9H5V/x70XjdPBv0/S9p93lMux/gi9cvzBm9jTu3kElGtN9+db+&#10;sgaWYi+/CAD05goAAP//AwBQSwECLQAUAAYACAAAACEA2+H2y+4AAACFAQAAEwAAAAAAAAAAAAAA&#10;AAAAAAAAW0NvbnRlbnRfVHlwZXNdLnhtbFBLAQItABQABgAIAAAAIQBa9CxbvwAAABUBAAALAAAA&#10;AAAAAAAAAAAAAB8BAABfcmVscy8ucmVsc1BLAQItABQABgAIAAAAIQBvS3TXwgAAANsAAAAPAAAA&#10;AAAAAAAAAAAAAAcCAABkcnMvZG93bnJldi54bWxQSwUGAAAAAAMAAwC3AAAA9gIAAAAA&#10;" filled="f" strokecolor="black [3213]" strokeweight="1.5pt">
                <v:textbox inset=".48994mm,.29997mm,.48994mm,.29997mm">
                  <w:txbxContent>
                    <w:p w14:paraId="04BE6ECB" w14:textId="77777777" w:rsidR="00F054BA" w:rsidRDefault="00F054BA" w:rsidP="00F054BA">
                      <w:pPr>
                        <w:jc w:val="center"/>
                      </w:pPr>
                      <w:r w:rsidRPr="009F00EC">
                        <w:rPr>
                          <w:rFonts w:ascii="PT Astra Serif" w:eastAsia="Calibri" w:hAnsi="PT Astra Serif"/>
                          <w:sz w:val="18"/>
                          <w:lang w:eastAsia="en-US"/>
                        </w:rPr>
                        <w:t>Лит</w:t>
                      </w:r>
                      <w:r>
                        <w:rPr>
                          <w:rFonts w:eastAsia="Calibri"/>
                          <w:lang w:eastAsia="en-US"/>
                        </w:rPr>
                        <w:t>.</w:t>
                      </w:r>
                    </w:p>
                  </w:txbxContent>
                </v:textbox>
              </v:shape>
              <v:shape id="Надпись 134" o:spid="_x0000_s1077" type="#_x0000_t202" style="position:absolute;left:56289;top:91958;width:5627;height:1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uFMxAAAANsAAAAPAAAAZHJzL2Rvd25yZXYueG1sRI9Ba8JA&#10;FITvBf/D8oTe6iY9aIlugogVT6m14vmRfSbR7Ns1u2r677uFQo/DzHzDLIrBdOJOvW8tK0gnCQji&#10;yuqWawWHr/eXNxA+IGvsLJOCb/JQ5KOnBWbaPviT7vtQiwhhn6GCJgSXSemrhgz6iXXE0TvZ3mCI&#10;sq+l7vER4aaTr0kylQZbjgsNOlo1VF32N6Ngl2K1O5cfS7s5uvJabg4zt10r9TwelnMQgYbwH/5r&#10;b7WCWQq/X+IPkPkPAAAA//8DAFBLAQItABQABgAIAAAAIQDb4fbL7gAAAIUBAAATAAAAAAAAAAAA&#10;AAAAAAAAAABbQ29udGVudF9UeXBlc10ueG1sUEsBAi0AFAAGAAgAAAAhAFr0LFu/AAAAFQEAAAsA&#10;AAAAAAAAAAAAAAAAHwEAAF9yZWxzLy5yZWxzUEsBAi0AFAAGAAgAAAAhACam4UzEAAAA2wAAAA8A&#10;AAAAAAAAAAAAAAAABwIAAGRycy9kb3ducmV2LnhtbFBLBQYAAAAAAwADALcAAAD4AgAAAAA=&#10;" filled="f" strokecolor="black [3213]" strokeweight=".5pt">
                <v:textbox inset=".48994mm,.29997mm,.48994mm,.29997mm">
                  <w:txbxContent>
                    <w:p w14:paraId="18AD0ACF" w14:textId="77777777" w:rsidR="00F054BA" w:rsidRPr="009F00EC" w:rsidRDefault="00F054BA" w:rsidP="00F054BA">
                      <w:pPr>
                        <w:jc w:val="center"/>
                        <w:rPr>
                          <w:rFonts w:ascii="PT Astra Serif" w:hAnsi="PT Astra Serif"/>
                        </w:rPr>
                      </w:pPr>
                      <w:r w:rsidRPr="009F00EC">
                        <w:rPr>
                          <w:rFonts w:ascii="PT Astra Serif" w:eastAsia="Calibri" w:hAnsi="PT Astra Serif"/>
                          <w:sz w:val="18"/>
                          <w:lang w:eastAsia="en-US"/>
                        </w:rPr>
                        <w:t>Лист</w:t>
                      </w:r>
                    </w:p>
                  </w:txbxContent>
                </v:textbox>
              </v:shape>
              <v:shape id="Надпись 135" o:spid="_x0000_s1078" type="#_x0000_t202" style="position:absolute;left:61945;top:91983;width:7489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H87xAAAANsAAAAPAAAAZHJzL2Rvd25yZXYueG1sRI9Ba8JA&#10;FITvhf6H5RW81U1yqCW6ipQaPKXWSs+P7DOJZt+u2W2M/75bKHgcZuYbZrEaTScG6n1rWUE6TUAQ&#10;V1a3XCs4fG2eX0H4gKyxs0wKbuRhtXx8WGCu7ZU/adiHWkQI+xwVNCG4XEpfNWTQT60jjt7R9gZD&#10;lH0tdY/XCDedzJLkRRpsOS406Oitoeq8/zEKdilWu1P5sbbFtysvZXGYue27UpOncT0HEWgM9/B/&#10;e6sVzDL4+xJ/gFz+AgAA//8DAFBLAQItABQABgAIAAAAIQDb4fbL7gAAAIUBAAATAAAAAAAAAAAA&#10;AAAAAAAAAABbQ29udGVudF9UeXBlc10ueG1sUEsBAi0AFAAGAAgAAAAhAFr0LFu/AAAAFQEAAAsA&#10;AAAAAAAAAAAAAAAAHwEAAF9yZWxzLy5yZWxzUEsBAi0AFAAGAAgAAAAhANZ0fzvEAAAA2wAAAA8A&#10;AAAAAAAAAAAAAAAABwIAAGRycy9kb3ducmV2LnhtbFBLBQYAAAAAAwADALcAAAD4AgAAAAA=&#10;" filled="f" strokecolor="black [3213]" strokeweight=".5pt">
                <v:textbox inset=".48994mm,.29997mm,.48994mm,.29997mm">
                  <w:txbxContent>
                    <w:p w14:paraId="41846F5B" w14:textId="77777777" w:rsidR="00F054BA" w:rsidRPr="009F00EC" w:rsidRDefault="00F054BA" w:rsidP="00F054BA">
                      <w:pPr>
                        <w:jc w:val="center"/>
                        <w:rPr>
                          <w:rFonts w:ascii="PT Astra Serif" w:hAnsi="PT Astra Serif"/>
                        </w:rPr>
                      </w:pPr>
                      <w:r w:rsidRPr="009F00EC">
                        <w:rPr>
                          <w:rFonts w:ascii="PT Astra Serif" w:eastAsia="Calibri" w:hAnsi="PT Astra Serif"/>
                          <w:sz w:val="18"/>
                          <w:lang w:eastAsia="en-US"/>
                        </w:rPr>
                        <w:t>Листов</w:t>
                      </w:r>
                    </w:p>
                  </w:txbxContent>
                </v:textbox>
              </v:shape>
              <v:shape id="Надпись 136" o:spid="_x0000_s1079" type="#_x0000_t202" style="position:absolute;left:52556;top:93741;width:1877;height:1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eqgwgAAANsAAAAPAAAAZHJzL2Rvd25yZXYueG1sRI9PawIx&#10;EMXvBb9DGMFbzWqh1dUoIhY8tqvoddyMm8XNZNnE/fPtm0Khx8eb93vz1tveVqKlxpeOFcymCQji&#10;3OmSCwXn0+frAoQPyBorx6RgIA/bzehljal2HX9Tm4VCRAj7FBWYEOpUSp8bsuinriaO3t01FkOU&#10;TSF1g12E20rOk+RdWiw5NhisaW8of2RPG984fdnlMFwPtLtcusPN2cy0c6Um4363AhGoD//Hf+mj&#10;VvDxBr9bIgDk5gcAAP//AwBQSwECLQAUAAYACAAAACEA2+H2y+4AAACFAQAAEwAAAAAAAAAAAAAA&#10;AAAAAAAAW0NvbnRlbnRfVHlwZXNdLnhtbFBLAQItABQABgAIAAAAIQBa9CxbvwAAABUBAAALAAAA&#10;AAAAAAAAAAAAAB8BAABfcmVscy8ucmVsc1BLAQItABQABgAIAAAAIQCfmeqgwgAAANsAAAAPAAAA&#10;AAAAAAAAAAAAAAcCAABkcnMvZG93bnJldi54bWxQSwUGAAAAAAMAAwC3AAAA9gIAAAAA&#10;" filled="f" strokecolor="black [3213]" strokeweight="1.5pt">
                <v:textbox inset=".48994mm,.29997mm,.48994mm,.29997mm">
                  <w:txbxContent>
                    <w:p w14:paraId="10B0CCD4" w14:textId="77777777" w:rsidR="00F054BA" w:rsidRPr="009F00EC" w:rsidRDefault="00F054BA" w:rsidP="00F054BA">
                      <w:pPr>
                        <w:jc w:val="center"/>
                        <w:rPr>
                          <w:rFonts w:ascii="PT Astra Serif" w:hAnsi="PT Astra Serif"/>
                        </w:rPr>
                      </w:pPr>
                      <w:r w:rsidRPr="009F00EC">
                        <w:rPr>
                          <w:rFonts w:ascii="PT Astra Serif" w:eastAsia="Calibri" w:hAnsi="PT Astra Serif"/>
                          <w:lang w:eastAsia="en-US"/>
                        </w:rPr>
                        <w:t>Т</w:t>
                      </w:r>
                    </w:p>
                  </w:txbxContent>
                </v:textbox>
              </v:shape>
              <v:shape id="Надпись 137" o:spid="_x0000_s1080" type="#_x0000_t202" style="position:absolute;left:50692;top:95471;width:18796;height:5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HLUwgAAANsAAAAPAAAAZHJzL2Rvd25yZXYueG1sRI9PawIx&#10;EMXvBb9DGMFbzSql1dUoIhY8tqvoddyMm8XNZNnE/fPtm0Khx8eb93vz1tveVqKlxpeOFcymCQji&#10;3OmSCwXn0+frAoQPyBorx6RgIA/bzehljal2HX9Tm4VCRAj7FBWYEOpUSp8bsuinriaO3t01FkOU&#10;TSF1g12E20rOk+RdWiw5NhisaW8of2RPG984fdnlMFwPtLtcusPN2cy0c6Um4363AhGoD//Hf+mj&#10;VvDxBr9bIgDk5gcAAP//AwBQSwECLQAUAAYACAAAACEA2+H2y+4AAACFAQAAEwAAAAAAAAAAAAAA&#10;AAAAAAAAW0NvbnRlbnRfVHlwZXNdLnhtbFBLAQItABQABgAIAAAAIQBa9CxbvwAAABUBAAALAAAA&#10;AAAAAAAAAAAAAB8BAABfcmVscy8ucmVsc1BLAQItABQABgAIAAAAIQAQcHLUwgAAANsAAAAPAAAA&#10;AAAAAAAAAAAAAAcCAABkcnMvZG93bnJldi54bWxQSwUGAAAAAAMAAwC3AAAA9gIAAAAA&#10;" filled="f" strokecolor="black [3213]" strokeweight="1.5pt">
                <v:textbox inset=".48994mm,.29997mm,.48994mm,.29997mm">
                  <w:txbxContent>
                    <w:p w14:paraId="69AEA187" w14:textId="77777777" w:rsidR="00F054BA" w:rsidRPr="009F00EC" w:rsidRDefault="00F054BA" w:rsidP="00F054BA">
                      <w:pPr>
                        <w:jc w:val="center"/>
                        <w:rPr>
                          <w:rFonts w:ascii="PT Astra Serif" w:hAnsi="PT Astra Serif"/>
                        </w:rPr>
                      </w:pPr>
                      <w:r w:rsidRPr="009F00EC">
                        <w:rPr>
                          <w:rFonts w:ascii="PT Astra Serif" w:eastAsia="Calibri" w:hAnsi="PT Astra Serif"/>
                          <w:sz w:val="28"/>
                          <w:lang w:eastAsia="en-US"/>
                        </w:rPr>
                        <w:t>ТТИТ 602 гр.</w:t>
                      </w:r>
                    </w:p>
                  </w:txbxContent>
                </v:textbox>
              </v:shape>
              <v:shape id="Надпись 138" o:spid="_x0000_s1081" type="#_x0000_t202" style="position:absolute;left:24426;top:86701;width:45014;height:5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NdPwgAAANsAAAAPAAAAZHJzL2Rvd25yZXYueG1sRI9PawIx&#10;EMXvBb9DGMFbzSq01dUoIhY8tqvoddyMm8XNZNnE/fPtm0Khx8eb93vz1tveVqKlxpeOFcymCQji&#10;3OmSCwXn0+frAoQPyBorx6RgIA/bzehljal2HX9Tm4VCRAj7FBWYEOpUSp8bsuinriaO3t01FkOU&#10;TSF1g12E20rOk+RdWiw5NhisaW8of2RPG984fdnlMFwPtLtcusPN2cy0c6Um4363AhGoD//Hf+mj&#10;VvDxBr9bIgDk5gcAAP//AwBQSwECLQAUAAYACAAAACEA2+H2y+4AAACFAQAAEwAAAAAAAAAAAAAA&#10;AAAAAAAAW0NvbnRlbnRfVHlwZXNdLnhtbFBLAQItABQABgAIAAAAIQBa9CxbvwAAABUBAAALAAAA&#10;AAAAAAAAAAAAAB8BAABfcmVscy8ucmVsc1BLAQItABQABgAIAAAAIQB/PNdPwgAAANsAAAAPAAAA&#10;AAAAAAAAAAAAAAcCAABkcnMvZG93bnJldi54bWxQSwUGAAAAAAMAAwC3AAAA9gIAAAAA&#10;" filled="f" strokecolor="black [3213]" strokeweight="1.5pt">
                <v:textbox inset=".48994mm,.29997mm,.48994mm,.29997mm">
                  <w:txbxContent>
                    <w:p w14:paraId="6B77A0F1" w14:textId="1C043E43" w:rsidR="00F054BA" w:rsidRPr="009F00EC" w:rsidRDefault="00F054BA" w:rsidP="00F054BA">
                      <w:pPr>
                        <w:jc w:val="center"/>
                        <w:rPr>
                          <w:rFonts w:ascii="PT Astra Serif" w:hAnsi="PT Astra Serif"/>
                        </w:rPr>
                      </w:pPr>
                      <w:r w:rsidRPr="009F00EC">
                        <w:rPr>
                          <w:rFonts w:ascii="PT Astra Serif" w:eastAsia="Calibri" w:hAnsi="PT Astra Serif"/>
                          <w:b/>
                          <w:sz w:val="28"/>
                          <w:lang w:eastAsia="en-US"/>
                        </w:rPr>
                        <w:t>КП.23.090207.602.</w:t>
                      </w:r>
                      <w:proofErr w:type="gramStart"/>
                      <w:r w:rsidRPr="009F00EC">
                        <w:rPr>
                          <w:rFonts w:ascii="PT Astra Serif" w:eastAsia="Calibri" w:hAnsi="PT Astra Serif"/>
                          <w:b/>
                          <w:sz w:val="28"/>
                          <w:lang w:eastAsia="en-US"/>
                        </w:rPr>
                        <w:t>0</w:t>
                      </w:r>
                      <w:r w:rsidR="005A20A2" w:rsidRPr="009F00EC">
                        <w:rPr>
                          <w:rFonts w:ascii="PT Astra Serif" w:eastAsia="Calibri" w:hAnsi="PT Astra Serif"/>
                          <w:b/>
                          <w:sz w:val="28"/>
                          <w:lang w:eastAsia="en-US"/>
                        </w:rPr>
                        <w:t>8</w:t>
                      </w:r>
                      <w:r w:rsidRPr="009F00EC">
                        <w:rPr>
                          <w:rFonts w:ascii="PT Astra Serif" w:eastAsia="Calibri" w:hAnsi="PT Astra Serif"/>
                          <w:b/>
                          <w:sz w:val="28"/>
                          <w:lang w:eastAsia="en-US"/>
                        </w:rPr>
                        <w:t>.ПЗ</w:t>
                      </w:r>
                      <w:proofErr w:type="gramEnd"/>
                    </w:p>
                  </w:txbxContent>
                </v:textbox>
              </v:shape>
              <v:shape id="_x0000_s1082" type="#_x0000_t202" style="position:absolute;left:6374;top:91983;width:8667;height:1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X/FwwAAANsAAAAPAAAAZHJzL2Rvd25yZXYueG1sRI9Ba8JA&#10;FITvgv9heUIvpdmokJaYVYJY8NpUi8dH9pmkzb4N2a1J++tdQfA4zMw3TLYZTSsu1LvGsoJ5FIMg&#10;Lq1uuFJw+Hx/eQPhPLLG1jIp+CMHm/V0kmGq7cAfdCl8JQKEXYoKau+7VEpX1mTQRbYjDt7Z9gZ9&#10;kH0ldY9DgJtWLuI4kQYbDgs1drStqfwpfo2CxfHLncr/51zn36ftYJZ253iv1NNszFcgPI3+Eb63&#10;91rBawK3L+EHyPUVAAD//wMAUEsBAi0AFAAGAAgAAAAhANvh9svuAAAAhQEAABMAAAAAAAAAAAAA&#10;AAAAAAAAAFtDb250ZW50X1R5cGVzXS54bWxQSwECLQAUAAYACAAAACEAWvQsW78AAAAVAQAACwAA&#10;AAAAAAAAAAAAAAAfAQAAX3JlbHMvLnJlbHNQSwECLQAUAAYACAAAACEAGmF/xcMAAADbAAAADwAA&#10;AAAAAAAAAAAAAAAHAgAAZHJzL2Rvd25yZXYueG1sUEsFBgAAAAADAAMAtwAAAPcCAAAAAA==&#10;" filled="f" strokecolor="black [3213]" strokeweight="1.5pt">
                <v:textbox inset="0,0,0,0">
                  <w:txbxContent>
                    <w:p w14:paraId="676622C7" w14:textId="49E59D03" w:rsidR="00F054BA" w:rsidRPr="009F00EC" w:rsidRDefault="005A20A2" w:rsidP="00F054BA">
                      <w:pPr>
                        <w:rPr>
                          <w:rFonts w:ascii="PT Astra Serif" w:hAnsi="PT Astra Serif"/>
                          <w:color w:val="000000" w:themeColor="text1"/>
                        </w:rPr>
                      </w:pPr>
                      <w:r>
                        <w:rPr>
                          <w:rFonts w:ascii="PT Astra Serif" w:eastAsia="Calibri" w:hAnsi="PT Astra Serif"/>
                          <w:spacing w:val="-4"/>
                          <w:sz w:val="18"/>
                          <w:lang w:eastAsia="en-US"/>
                        </w:rPr>
                        <w:t xml:space="preserve"> </w:t>
                      </w:r>
                      <w:r w:rsidR="00F054BA" w:rsidRPr="005A20A2">
                        <w:rPr>
                          <w:rFonts w:ascii="PT Astra Serif" w:eastAsia="Calibri" w:hAnsi="PT Astra Serif"/>
                          <w:spacing w:val="-4"/>
                          <w:sz w:val="18"/>
                          <w:lang w:eastAsia="en-US"/>
                        </w:rPr>
                        <w:t>Кипоров В. А.</w:t>
                      </w:r>
                    </w:p>
                  </w:txbxContent>
                </v:textbox>
              </v:shape>
              <v:shape id="Надпись 140" o:spid="_x0000_s1083" type="#_x0000_t202" style="position:absolute;left:24430;top:91977;width:26242;height:8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IlkxQAAANsAAAAPAAAAZHJzL2Rvd25yZXYueG1sRI9Pa8JA&#10;FMTvgt9heUJvZhMPjU1dQ1Gk6cGDtqXXR/Y1f5p9G7KrSb99VxB6HGbmN8wmn0wnrjS4xrKCJIpB&#10;EJdWN1wp+Hg/LNcgnEfW2FkmBb/kIN/OZxvMtB35RNezr0SAsMtQQe19n0npypoMusj2xMH7toNB&#10;H+RQST3gGOCmk6s4fpQGGw4LNfa0q6n8OV+MgvbQfj0dLwnqvXk9JZ+rQjZvhVIPi+nlGYSnyf+H&#10;7+1CK0hTuH0JP0Bu/wAAAP//AwBQSwECLQAUAAYACAAAACEA2+H2y+4AAACFAQAAEwAAAAAAAAAA&#10;AAAAAAAAAAAAW0NvbnRlbnRfVHlwZXNdLnhtbFBLAQItABQABgAIAAAAIQBa9CxbvwAAABUBAAAL&#10;AAAAAAAAAAAAAAAAAB8BAABfcmVscy8ucmVsc1BLAQItABQABgAIAAAAIQBMEIlkxQAAANsAAAAP&#10;AAAAAAAAAAAAAAAAAAcCAABkcnMvZG93bnJldi54bWxQSwUGAAAAAAMAAwC3AAAA+QIAAAAA&#10;" filled="f" strokecolor="black [3213]" strokeweight="1.5pt">
                <v:textbox>
                  <w:txbxContent>
                    <w:p w14:paraId="5451156B" w14:textId="77777777" w:rsidR="00F054BA" w:rsidRPr="009F00EC" w:rsidRDefault="00F054BA" w:rsidP="00F054BA">
                      <w:pPr>
                        <w:jc w:val="center"/>
                        <w:rPr>
                          <w:rFonts w:ascii="PT Astra Serif" w:hAnsi="PT Astra Serif"/>
                        </w:rPr>
                      </w:pPr>
                      <w:r w:rsidRPr="009F00EC">
                        <w:rPr>
                          <w:rFonts w:ascii="PT Astra Serif" w:eastAsia="Calibri" w:hAnsi="PT Astra Serif"/>
                          <w:sz w:val="28"/>
                          <w:lang w:eastAsia="en-US"/>
                        </w:rPr>
                        <w:t>Пояснительная записка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E8998" w14:textId="77777777" w:rsidR="0022249C" w:rsidRDefault="0022249C">
    <w:pPr>
      <w:pStyle w:val="af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D0A38" w14:textId="0A86B0E4" w:rsidR="005B1F6E" w:rsidRDefault="00CF433F" w:rsidP="00CF433F">
    <w:pPr>
      <w:pStyle w:val="af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6C3CD51F" wp14:editId="1FF2F19E">
              <wp:simplePos x="0" y="0"/>
              <wp:positionH relativeFrom="margin">
                <wp:posOffset>-727399</wp:posOffset>
              </wp:positionH>
              <wp:positionV relativeFrom="paragraph">
                <wp:posOffset>-118418</wp:posOffset>
              </wp:positionV>
              <wp:extent cx="6933492" cy="10077501"/>
              <wp:effectExtent l="0" t="0" r="20320" b="19050"/>
              <wp:wrapNone/>
              <wp:docPr id="20" name="Группа 1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3492" cy="10077501"/>
                        <a:chOff x="0" y="0"/>
                        <a:chExt cx="6933492" cy="10077501"/>
                      </a:xfrm>
                    </wpg:grpSpPr>
                    <wps:wsp>
                      <wps:cNvPr id="21" name="Надпись 142"/>
                      <wps:cNvSpPr txBox="1"/>
                      <wps:spPr>
                        <a:xfrm>
                          <a:off x="0" y="0"/>
                          <a:ext cx="6932733" cy="10077501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bodyPr lIns="0" tIns="0" rIns="0" bIns="0"/>
                    </wps:wsp>
                    <wps:wsp>
                      <wps:cNvPr id="22" name="Прямая соединительная линия 143"/>
                      <wps:cNvCnPr/>
                      <wps:spPr>
                        <a:xfrm>
                          <a:off x="656840" y="9540418"/>
                          <a:ext cx="0" cy="531770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3" name="Прямая соединительная линия 144"/>
                      <wps:cNvCnPr/>
                      <wps:spPr>
                        <a:xfrm>
                          <a:off x="2440048" y="9540418"/>
                          <a:ext cx="0" cy="531770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4" name="Прямая соединительная линия 145"/>
                      <wps:cNvCnPr/>
                      <wps:spPr>
                        <a:xfrm>
                          <a:off x="2064715" y="9540418"/>
                          <a:ext cx="0" cy="531770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5" name="Прямая соединительная линия 146"/>
                      <wps:cNvCnPr/>
                      <wps:spPr>
                        <a:xfrm>
                          <a:off x="1501709" y="9540418"/>
                          <a:ext cx="0" cy="531770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6" name="Прямая соединительная линия 147"/>
                      <wps:cNvCnPr/>
                      <wps:spPr>
                        <a:xfrm>
                          <a:off x="759" y="9889628"/>
                          <a:ext cx="2440039" cy="0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7" name="Прямая соединительная линия 148"/>
                      <wps:cNvCnPr/>
                      <wps:spPr>
                        <a:xfrm>
                          <a:off x="281883" y="9540418"/>
                          <a:ext cx="0" cy="531770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8" name="Прямая соединительная линия 149"/>
                      <wps:cNvCnPr/>
                      <wps:spPr>
                        <a:xfrm>
                          <a:off x="759" y="9532637"/>
                          <a:ext cx="6932733" cy="704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29" name="Прямая соединительная линия 150"/>
                      <wps:cNvCnPr/>
                      <wps:spPr>
                        <a:xfrm>
                          <a:off x="759" y="9709893"/>
                          <a:ext cx="2440039" cy="704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  <wps:wsp>
                      <wps:cNvPr id="30" name="Надпись 151"/>
                      <wps:cNvSpPr txBox="1"/>
                      <wps:spPr>
                        <a:xfrm>
                          <a:off x="281837" y="9889528"/>
                          <a:ext cx="375708" cy="187922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B849426" w14:textId="77777777" w:rsidR="00CF433F" w:rsidRDefault="00CF433F" w:rsidP="00CF433F">
                            <w:pPr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vert="horz" wrap="square" lIns="17638" tIns="17638" rIns="17638" bIns="17638" anchor="t" anchorCtr="0" compatLnSpc="0">
                        <a:noAutofit/>
                      </wps:bodyPr>
                    </wps:wsp>
                    <wps:wsp>
                      <wps:cNvPr id="31" name="Надпись 152"/>
                      <wps:cNvSpPr txBox="1"/>
                      <wps:spPr>
                        <a:xfrm>
                          <a:off x="656734" y="9889478"/>
                          <a:ext cx="844878" cy="187972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834581C" w14:textId="77777777" w:rsidR="00CF433F" w:rsidRDefault="00CF433F" w:rsidP="00CF433F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vert="horz" wrap="square" lIns="17638" tIns="17638" rIns="17638" bIns="17638" anchor="t" anchorCtr="0" compatLnSpc="0">
                        <a:noAutofit/>
                      </wps:bodyPr>
                    </wps:wsp>
                    <wps:wsp>
                      <wps:cNvPr id="32" name="Надпись 153"/>
                      <wps:cNvSpPr txBox="1"/>
                      <wps:spPr>
                        <a:xfrm>
                          <a:off x="1501343" y="9889478"/>
                          <a:ext cx="563083" cy="187972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B251000" w14:textId="77777777" w:rsidR="00CF433F" w:rsidRDefault="00CF433F" w:rsidP="00CF433F">
                            <w:r>
                              <w:rPr>
                                <w:rFonts w:ascii="Arial" w:hAnsi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vert="horz" wrap="square" lIns="17638" tIns="17638" rIns="17638" bIns="17638" anchor="t" anchorCtr="0" compatLnSpc="0">
                        <a:noAutofit/>
                      </wps:bodyPr>
                    </wps:wsp>
                    <wps:wsp>
                      <wps:cNvPr id="33" name="Надпись 154"/>
                      <wps:cNvSpPr txBox="1"/>
                      <wps:spPr>
                        <a:xfrm>
                          <a:off x="1" y="9889078"/>
                          <a:ext cx="281790" cy="188322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7E3A413" w14:textId="77777777" w:rsidR="00CF433F" w:rsidRDefault="00CF433F" w:rsidP="00CF433F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vert="horz" wrap="square" lIns="17638" tIns="17638" rIns="17638" bIns="17638" anchor="t" anchorCtr="0" compatLnSpc="0">
                        <a:noAutofit/>
                      </wps:bodyPr>
                    </wps:wsp>
                    <wps:wsp>
                      <wps:cNvPr id="34" name="Надпись 155"/>
                      <wps:cNvSpPr txBox="1"/>
                      <wps:spPr>
                        <a:xfrm>
                          <a:off x="2064380" y="9889278"/>
                          <a:ext cx="375074" cy="188022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31A18BD" w14:textId="77777777" w:rsidR="00CF433F" w:rsidRDefault="00CF433F" w:rsidP="00CF433F">
                            <w:r>
                              <w:rPr>
                                <w:rFonts w:ascii="Arial" w:hAnsi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vert="horz" wrap="square" lIns="17638" tIns="17638" rIns="17638" bIns="17638" anchor="t" anchorCtr="0" compatLnSpc="0">
                        <a:noAutofit/>
                      </wps:bodyPr>
                    </wps:wsp>
                    <wps:wsp>
                      <wps:cNvPr id="35" name="Надпись 156"/>
                      <wps:cNvSpPr txBox="1"/>
                      <wps:spPr>
                        <a:xfrm>
                          <a:off x="6568780" y="9533293"/>
                          <a:ext cx="362296" cy="251414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B33C819" w14:textId="77777777" w:rsidR="00CF433F" w:rsidRDefault="00CF433F" w:rsidP="00CF433F"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vert="horz" wrap="square" lIns="17638" tIns="17638" rIns="17638" bIns="17638" anchor="t" anchorCtr="0" compatLnSpc="0">
                        <a:noAutofit/>
                      </wps:bodyPr>
                    </wps:wsp>
                    <wps:wsp>
                      <wps:cNvPr id="36" name="Прямая соединительная линия 157"/>
                      <wps:cNvCnPr/>
                      <wps:spPr>
                        <a:xfrm>
                          <a:off x="6569845" y="9532637"/>
                          <a:ext cx="0" cy="540611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37" name="Прямая соединительная линия 158"/>
                      <wps:cNvCnPr/>
                      <wps:spPr>
                        <a:xfrm>
                          <a:off x="6566452" y="9784902"/>
                          <a:ext cx="361014" cy="0"/>
                        </a:xfrm>
                        <a:prstGeom prst="straightConnector1">
                          <a:avLst/>
                        </a:prstGeom>
                        <a:noFill/>
                        <a:ln w="19050" cap="flat">
                          <a:solidFill>
                            <a:schemeClr val="tx1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  <wps:wsp>
                      <wps:cNvPr id="38" name="Надпись 159"/>
                      <wps:cNvSpPr txBox="1"/>
                      <wps:spPr>
                        <a:xfrm>
                          <a:off x="2440190" y="9533293"/>
                          <a:ext cx="4125580" cy="539752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C906530" w14:textId="07CFDC54" w:rsidR="00CF433F" w:rsidRDefault="00CF433F" w:rsidP="00CF433F">
                            <w:pPr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28"/>
                              </w:rPr>
                              <w:t>КП.23.090207.602.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sz w:val="28"/>
                              </w:rPr>
                              <w:t>0</w:t>
                            </w:r>
                            <w:r w:rsidR="009A57C3">
                              <w:rPr>
                                <w:rFonts w:ascii="Arial" w:hAnsi="Arial"/>
                                <w:sz w:val="28"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rFonts w:ascii="Arial" w:hAnsi="Arial"/>
                                <w:sz w:val="28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C3CD51F" id="Группа 141" o:spid="_x0000_s1087" style="position:absolute;margin-left:-57.3pt;margin-top:-9.3pt;width:545.95pt;height:793.5pt;z-index:-251651072;mso-position-horizontal-relative:margin" coordsize="69334,100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Ml3gQUAAFcnAAAOAAAAZHJzL2Uyb0RvYy54bWzsWttu40QYvkfiHSzf0/g8dtR0BS1bIa1g&#10;pcIDTB0nsWR7zNhtslyxcLtSL7hGvEIvQFppObxC8kZ8Mx47wW3auoGmSFal1MfxzP998x++mcMX&#10;izTRLiNexCwb6eaBoWtRFrJxnE1H+jdfv/zE17WipNmYJiyLRvqbqNBfHH380eE8H0YWm7FkHHEN&#10;jWTFcJ6P9FlZ5sPBoAhnUUqLA5ZHGW5OGE9piVM+HYw5naP1NBlYhuEN5oyPc87CqChw9aS6qR/J&#10;9ieTKCy/mkyKqNSSkY6+lfKXy99z8Ts4OqTDKaf5LA5VN+gjepHSOMNHm6ZOaEm1Cx7faCqNQ84K&#10;NikPQpYO2GQSh5EcA0ZjGq3RnHJ2kcuxTIfzad6YCaZt2enRzYZfXr7mWjwe6RbMk9EUGC1/Wn2/&#10;+nH5F/6uNdMxhZHm+XSIZ095fpa/5urCtDoT415MeCr+Y0TaQpr3TWPeaFFqIS56gW07gaVrIe6Z&#10;hkGIa8jG6TCcAaYbL4azz+97dVB/eiB62HRonoNOxdpixW4WO5vRPJJAFMIKtcXMxmI/L6+Xv8Je&#10;71dvV+9gM6uymXxaGEwrF58xmEDZshgWuNjBbhax7Zt2awZPhzkvytOIpZo4GOkcxJd8pJevihJw&#10;4dH6EfHZJNPm6E1guIZ8rGBJPH4ZJ4m4KSdfdJxw7ZJi2pQL2Wu0sPEUzpIMzQpDV2MRR+ds/AaD&#10;Tb7IYHAx3eoDXh+cqwPRJQWSINdToAXiKX7/An5fLX9fXq+utNXb5Z/L3wDe++UfgO8HHH9YvcOx&#10;uLn8oC5fAVN7A9PjTE2CevQ1DZsZ4Lme78AEoHrgOoZj+uJ1OqwnA26JaeDaJiHSDW0Hsyg5jaez&#10;8phlGXBl3LwL2owJHOW3NlHWQgr3OkloxYsNKB8GeMWfE1rMKlbIBqohwUtl44pjWzmxB7wxYXbC&#10;2+mEt+U4huEg2vWASyewB8CdHQF3uwFueA4x3R5w5fX3ADiMv9MM9zoBbiJbIUbQA74/wL0dASed&#10;ACeuAtv3A89qxW/p7208IKJ4H8B3Kki2pNdkR7QlYiK3RMp+f8Jm+abvI2fo4/e+4jeSp53cefC4&#10;2e3almdLz7DOzlGqrksuYshUsE/QN4SZToLDlvkN57kL3ihdkXM8eH433hwx3A9kMbfG+x/e/H+P&#10;dxqXERf52B1F+tOna/ZaYGrJJW4ji8BTd5FLhM/G1JU+G0HabQdpm7jEgFuRgpNPAkvqMtsn8p5k&#10;k3Jxvqg0uCZkKSUFyirUnBnj3+naHCrlSC++vaA80pXGYhLPxvgqnUWdVFqLOqn0FnVCsxBNQdHR&#10;terwuKykUGiROS1fZWd5KJIZoVNk7NOLkk1iKR6JSVb16MllG3uryOY+VmSDNENsFIsi0oM1Dmml&#10;dr7j+LjWsIY8d9Y0ga9njZJm7bXY1/Y1mzJeF18jyj8bIuBW2riebYgEsnY2z5028Mcqfva0qWmz&#10;1gzbtNlUAzvRpiGM0fYziF4kUDqwqD2ee3SCK+4Jo/LNmjBrzbFNmE01sQthLOiKtq9WDhCerDZt&#10;kNQYBN+t/IxvPHvaNHG69zM1bdbKZZs2m5pkF9qI9SZS08a1batd4tieZQUQ0ARtLBfLuvcUtfvO&#10;hbHg2XublrfZUf90u+mfoFTgO/UKxy0qSb2G6RieWa8R1xsB6tVmtSDdr2HevdXjdolE1LY7SSRN&#10;PfkgCRSAew7KKpniEt8JDOm61zKJ7ZkG/Ib0Ib3m/R9o3qKYV4C3A0NT5HXVSLAwjY0eFai3BQbH&#10;tFxXRA4RGVw7IFVh/XxVEtTu3SJDYMIGtUriuERsdapUEnWnUknUnX9ZJZEbk7B7S8pxaqeZ2B62&#10;eS5VlfV+uKO/AQAA//8DAFBLAwQUAAYACAAAACEApIIs0OIAAAANAQAADwAAAGRycy9kb3ducmV2&#10;LnhtbEyPwW7CMAyG75P2DpEn7QZpBpSua4oQ2nZCkwaTELfQmLaiSaomtOXtZ07b7bf86ffnbDWa&#10;hvXY+dpZCWIaAUNbOF3bUsLP/mOSAPNBWa0aZ1HCDT2s8seHTKXaDfYb+10oGZVYnyoJVQhtyrkv&#10;KjTKT12LlnZn1xkVaOxKrjs1ULlp+EsUxdyo2tKFSrW4qbC47K5GwueghvVMvPfby3lzO+4XX4et&#10;QCmfn8b1G7CAY/iD4a5P6pCT08ldrfaskTARYh4Te08JBUJel8sZsBOxiziZA88z/v+L/BcAAP//&#10;AwBQSwECLQAUAAYACAAAACEAtoM4kv4AAADhAQAAEwAAAAAAAAAAAAAAAAAAAAAAW0NvbnRlbnRf&#10;VHlwZXNdLnhtbFBLAQItABQABgAIAAAAIQA4/SH/1gAAAJQBAAALAAAAAAAAAAAAAAAAAC8BAABf&#10;cmVscy8ucmVsc1BLAQItABQABgAIAAAAIQDAfMl3gQUAAFcnAAAOAAAAAAAAAAAAAAAAAC4CAABk&#10;cnMvZTJvRG9jLnhtbFBLAQItABQABgAIAAAAIQCkgizQ4gAAAA0BAAAPAAAAAAAAAAAAAAAAANsH&#10;AABkcnMvZG93bnJldi54bWxQSwUGAAAAAAQABADzAAAA6gg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42" o:spid="_x0000_s1088" type="#_x0000_t202" style="position:absolute;width:69327;height:100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8iswAAAANsAAAAPAAAAZHJzL2Rvd25yZXYueG1sRI9Bi8Iw&#10;FITvgv8hPMGLaKoLItUoRRS86qp4fDTPttq8lCba6q/fLAgeh5lvhlmsWlOKJ9WusKxgPIpAEKdW&#10;F5wpOP5uhzMQziNrLC2Tghc5WC27nQXG2ja8p+fBZyKUsItRQe59FUvp0pwMupGtiIN3tbVBH2Sd&#10;SV1jE8pNKSdRNJUGCw4LOVa0zim9Hx5GweR0dpf0PUh0crusG/NjN453SvV7bTIH4an13/CH3unA&#10;jeH/S/gBcvkHAAD//wMAUEsBAi0AFAAGAAgAAAAhANvh9svuAAAAhQEAABMAAAAAAAAAAAAAAAAA&#10;AAAAAFtDb250ZW50X1R5cGVzXS54bWxQSwECLQAUAAYACAAAACEAWvQsW78AAAAVAQAACwAAAAAA&#10;AAAAAAAAAAAfAQAAX3JlbHMvLnJlbHNQSwECLQAUAAYACAAAACEAhjvIrMAAAADbAAAADwAAAAAA&#10;AAAAAAAAAAAHAgAAZHJzL2Rvd25yZXYueG1sUEsFBgAAAAADAAMAtwAAAPQCAAAAAA==&#10;" filled="f" strokecolor="black [3213]" strokeweight="1.5pt">
                <v:textbox inset="0,0,0,0"/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единительная линия 143" o:spid="_x0000_s1089" type="#_x0000_t32" style="position:absolute;left:6568;top:95404;width:0;height:53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tS5vQAAANsAAAAPAAAAZHJzL2Rvd25yZXYueG1sRI/NCsIw&#10;EITvgu8QVvCmqQVFqlFEFLz6h/S2NGtbbDaliba+vREEj8PMfMMs152pxIsaV1pWMBlHIIgzq0vO&#10;FVzO+9EchPPIGivLpOBNDtarfm+JibYtH+l18rkIEHYJKii8rxMpXVaQQTe2NXHw7rYx6INscqkb&#10;bAPcVDKOopk0WHJYKLCmbUHZ4/Q0Cs6zfOdux0uL19YedGpTjGmq1HDQbRYgPHX+H/61D1pBHMP3&#10;S/gBcvUBAAD//wMAUEsBAi0AFAAGAAgAAAAhANvh9svuAAAAhQEAABMAAAAAAAAAAAAAAAAAAAAA&#10;AFtDb250ZW50X1R5cGVzXS54bWxQSwECLQAUAAYACAAAACEAWvQsW78AAAAVAQAACwAAAAAAAAAA&#10;AAAAAAAfAQAAX3JlbHMvLnJlbHNQSwECLQAUAAYACAAAACEA5l7Uub0AAADbAAAADwAAAAAAAAAA&#10;AAAAAAAHAgAAZHJzL2Rvd25yZXYueG1sUEsFBgAAAAADAAMAtwAAAPECAAAAAA==&#10;" strokecolor="black [3213]" strokeweight="1.5pt"/>
              <v:shape id="Прямая соединительная линия 144" o:spid="_x0000_s1090" type="#_x0000_t32" style="position:absolute;left:24400;top:95404;width:0;height:53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nEivQAAANsAAAAPAAAAZHJzL2Rvd25yZXYueG1sRI/NCsIw&#10;EITvgu8QVvCmqRVFqlFEFLz6h3hbmrUtNpvSRFvf3giCx2FmvmEWq9aU4kW1KywrGA0jEMSp1QVn&#10;Cs6n3WAGwnlkjaVlUvAmB6tlt7PARNuGD/Q6+kwECLsEFeTeV4mULs3JoBvaijh4d1sb9EHWmdQ1&#10;NgFuShlH0VQaLDgs5FjRJqf0cXwaBadptnXXw7nBS2P3+mZvGNNEqX6vXc9BeGr9P/xr77WCeAzf&#10;L+EHyOUHAAD//wMAUEsBAi0AFAAGAAgAAAAhANvh9svuAAAAhQEAABMAAAAAAAAAAAAAAAAAAAAA&#10;AFtDb250ZW50X1R5cGVzXS54bWxQSwECLQAUAAYACAAAACEAWvQsW78AAAAVAQAACwAAAAAAAAAA&#10;AAAAAAAfAQAAX3JlbHMvLnJlbHNQSwECLQAUAAYACAAAACEAiRJxIr0AAADbAAAADwAAAAAAAAAA&#10;AAAAAAAHAgAAZHJzL2Rvd25yZXYueG1sUEsFBgAAAAADAAMAtwAAAPECAAAAAA==&#10;" strokecolor="black [3213]" strokeweight="1.5pt"/>
              <v:shape id="Прямая соединительная линия 145" o:spid="_x0000_s1091" type="#_x0000_t32" style="position:absolute;left:20647;top:95404;width:0;height:53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+lWvQAAANsAAAAPAAAAZHJzL2Rvd25yZXYueG1sRI/NCsIw&#10;EITvgu8QVvCmqUVFqlFEFLz6h3hbmrUtNpvSRFvf3giCx2FmvmEWq9aU4kW1KywrGA0jEMSp1QVn&#10;Cs6n3WAGwnlkjaVlUvAmB6tlt7PARNuGD/Q6+kwECLsEFeTeV4mULs3JoBvaijh4d1sb9EHWmdQ1&#10;NgFuShlH0VQaLDgs5FjRJqf0cXwaBadptnXXw7nBS2P3+mZvGNNEqX6vXc9BeGr9P/xr77WCeAzf&#10;L+EHyOUHAAD//wMAUEsBAi0AFAAGAAgAAAAhANvh9svuAAAAhQEAABMAAAAAAAAAAAAAAAAAAAAA&#10;AFtDb250ZW50X1R5cGVzXS54bWxQSwECLQAUAAYACAAAACEAWvQsW78AAAAVAQAACwAAAAAAAAAA&#10;AAAAAAAfAQAAX3JlbHMvLnJlbHNQSwECLQAUAAYACAAAACEABvvpVr0AAADbAAAADwAAAAAAAAAA&#10;AAAAAAAHAgAAZHJzL2Rvd25yZXYueG1sUEsFBgAAAAADAAMAtwAAAPECAAAAAA==&#10;" strokecolor="black [3213]" strokeweight="1.5pt"/>
              <v:shape id="Прямая соединительная линия 146" o:spid="_x0000_s1092" type="#_x0000_t32" style="position:absolute;left:15017;top:95404;width:0;height:53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0zNvQAAANsAAAAPAAAAZHJzL2Rvd25yZXYueG1sRI/NCsIw&#10;EITvgu8QVvCmqQVFqlFEFLz6h/S2NGtbbDaliba+vREEj8PMfMMs152pxIsaV1pWMBlHIIgzq0vO&#10;FVzO+9EchPPIGivLpOBNDtarfm+JibYtH+l18rkIEHYJKii8rxMpXVaQQTe2NXHw7rYx6INscqkb&#10;bAPcVDKOopk0WHJYKLCmbUHZ4/Q0Cs6zfOdux0uL19YedGpTjGmq1HDQbRYgPHX+H/61D1pBPIXv&#10;l/AD5OoDAAD//wMAUEsBAi0AFAAGAAgAAAAhANvh9svuAAAAhQEAABMAAAAAAAAAAAAAAAAAAAAA&#10;AFtDb250ZW50X1R5cGVzXS54bWxQSwECLQAUAAYACAAAACEAWvQsW78AAAAVAQAACwAAAAAAAAAA&#10;AAAAAAAfAQAAX3JlbHMvLnJlbHNQSwECLQAUAAYACAAAACEAabdMzb0AAADbAAAADwAAAAAAAAAA&#10;AAAAAAAHAgAAZHJzL2Rvd25yZXYueG1sUEsFBgAAAAADAAMAtwAAAPECAAAAAA==&#10;" strokecolor="black [3213]" strokeweight="1.5pt"/>
              <v:shape id="Прямая соединительная линия 147" o:spid="_x0000_s1093" type="#_x0000_t32" style="position:absolute;left:7;top:98896;width:244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dK6vQAAANsAAAAPAAAAZHJzL2Rvd25yZXYueG1sRI/NCsIw&#10;EITvgu8QVvCmqQWLVKOIKHj1D/G2NGtbbDaliba+vREEj8PMfMMsVp2pxIsaV1pWMBlHIIgzq0vO&#10;FZxPu9EMhPPIGivLpOBNDlbLfm+BqbYtH+h19LkIEHYpKii8r1MpXVaQQTe2NXHw7rYx6INscqkb&#10;bAPcVDKOokQaLDksFFjTpqDscXwaBack37rr4dzipbV7fbM3jGmq1HDQrecgPHX+H/6191pBnMD3&#10;S/gBcvkBAAD//wMAUEsBAi0AFAAGAAgAAAAhANvh9svuAAAAhQEAABMAAAAAAAAAAAAAAAAAAAAA&#10;AFtDb250ZW50X1R5cGVzXS54bWxQSwECLQAUAAYACAAAACEAWvQsW78AAAAVAQAACwAAAAAAAAAA&#10;AAAAAAAfAQAAX3JlbHMvLnJlbHNQSwECLQAUAAYACAAAACEAmWXSur0AAADbAAAADwAAAAAAAAAA&#10;AAAAAAAHAgAAZHJzL2Rvd25yZXYueG1sUEsFBgAAAAADAAMAtwAAAPECAAAAAA==&#10;" strokecolor="black [3213]" strokeweight="1.5pt"/>
              <v:shape id="Прямая соединительная линия 148" o:spid="_x0000_s1094" type="#_x0000_t32" style="position:absolute;left:2818;top:95404;width:0;height:53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XchvgAAANsAAAAPAAAAZHJzL2Rvd25yZXYueG1sRI9LC8Iw&#10;EITvgv8hrOBNUws+qEYRUfDqC/G2NGtbbDalibb+eyMIHoeZ+YZZrFpTihfVrrCsYDSMQBCnVhec&#10;KTifdoMZCOeRNZaWScGbHKyW3c4CE20bPtDr6DMRIOwSVJB7XyVSujQng25oK+Lg3W1t0AdZZ1LX&#10;2AS4KWUcRRNpsOCwkGNFm5zSx/FpFJwm2dZdD+cGL43d65u9YUxjpfq9dj0H4an1//CvvdcK4il8&#10;v4QfIJcfAAAA//8DAFBLAQItABQABgAIAAAAIQDb4fbL7gAAAIUBAAATAAAAAAAAAAAAAAAAAAAA&#10;AABbQ29udGVudF9UeXBlc10ueG1sUEsBAi0AFAAGAAgAAAAhAFr0LFu/AAAAFQEAAAsAAAAAAAAA&#10;AAAAAAAAHwEAAF9yZWxzLy5yZWxzUEsBAi0AFAAGAAgAAAAhAPYpdyG+AAAA2wAAAA8AAAAAAAAA&#10;AAAAAAAABwIAAGRycy9kb3ducmV2LnhtbFBLBQYAAAAAAwADALcAAADyAgAAAAA=&#10;" strokecolor="black [3213]" strokeweight="1.5pt"/>
              <v:shape id="Прямая соединительная линия 149" o:spid="_x0000_s1095" type="#_x0000_t32" style="position:absolute;left:7;top:95326;width:69327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uNTuwAAANsAAAAPAAAAZHJzL2Rvd25yZXYueG1sRE9LCsIw&#10;EN0L3iGM4E5TC4pUYxFRcOsPcTc0Y1tsJqWJbb29WQguH++/TntTiZYaV1pWMJtGIIgzq0vOFVwv&#10;h8kShPPIGivLpOBDDtLNcLDGRNuOT9SefS5CCLsEFRTe14mULivIoJvamjhwT9sY9AE2udQNdiHc&#10;VDKOooU0WHJoKLCmXUHZ6/w2Ci6LfO/up2uHt84e9cM+MKa5UuNRv12B8NT7v/jnPmoFcRgbvoQf&#10;IDdfAAAA//8DAFBLAQItABQABgAIAAAAIQDb4fbL7gAAAIUBAAATAAAAAAAAAAAAAAAAAAAAAABb&#10;Q29udGVudF9UeXBlc10ueG1sUEsBAi0AFAAGAAgAAAAhAFr0LFu/AAAAFQEAAAsAAAAAAAAAAAAA&#10;AAAAHwEAAF9yZWxzLy5yZWxzUEsBAi0AFAAGAAgAAAAhAIe241O7AAAA2wAAAA8AAAAAAAAAAAAA&#10;AAAABwIAAGRycy9kb3ducmV2LnhtbFBLBQYAAAAAAwADALcAAADvAgAAAAA=&#10;" strokecolor="black [3213]" strokeweight="1.5pt"/>
              <v:shape id="Прямая соединительная линия 150" o:spid="_x0000_s1096" type="#_x0000_t32" style="position:absolute;left:7;top:97098;width:24400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eKbxAAAANsAAAAPAAAAZHJzL2Rvd25yZXYueG1sRI9Pa8JA&#10;FMTvBb/D8oTe6sZQiomuEkNL/5w0evD4yD6TkOzbkN3G+O27hUKPw8z8htnsJtOJkQbXWFawXEQg&#10;iEurG64UnE9vTysQziNr7CyTgjs52G1nDxtMtb3xkcbCVyJA2KWooPa+T6V0ZU0G3cL2xMG72sGg&#10;D3KopB7wFuCmk3EUvUiDDYeFGnvKayrb4tsoeM9fk/HOnE/Pq694339eDllrlXqcT9kahKfJ/4f/&#10;2h9aQZzA75fwA+T2BwAA//8DAFBLAQItABQABgAIAAAAIQDb4fbL7gAAAIUBAAATAAAAAAAAAAAA&#10;AAAAAAAAAABbQ29udGVudF9UeXBlc10ueG1sUEsBAi0AFAAGAAgAAAAhAFr0LFu/AAAAFQEAAAsA&#10;AAAAAAAAAAAAAAAAHwEAAF9yZWxzLy5yZWxzUEsBAi0AFAAGAAgAAAAhAORB4pvEAAAA2wAAAA8A&#10;AAAAAAAAAAAAAAAABwIAAGRycy9kb3ducmV2LnhtbFBLBQYAAAAAAwADALcAAAD4AgAAAAA=&#10;" strokecolor="black [3213]" strokeweight="1.5pt">
                <v:stroke joinstyle="miter"/>
              </v:shape>
              <v:shape id="Надпись 151" o:spid="_x0000_s1097" type="#_x0000_t202" style="position:absolute;left:2818;top:98895;width:3757;height:1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eVwgAAANsAAAAPAAAAZHJzL2Rvd25yZXYueG1sRE/Pa8Iw&#10;FL4P/B/CE3abqQpuVKOIIHgYQ+u6eXw0b01Y81KbrHb//XIQdvz4fq82g2tET12wnhVMJxkI4spr&#10;y7WC9/P+6QVEiMgaG8+k4JcCbNajhxXm2t/4RH0Ra5FCOOSowMTY5lKGypDDMPEtceK+fOcwJtjV&#10;Und4S+GukbMsW0iHllODwZZ2hqrv4scp2D/b3dxu3z6PF/1aFX05fFxLo9TjeNguQUQa4r/47j5o&#10;BfO0Pn1JP0Cu/wAAAP//AwBQSwECLQAUAAYACAAAACEA2+H2y+4AAACFAQAAEwAAAAAAAAAAAAAA&#10;AAAAAAAAW0NvbnRlbnRfVHlwZXNdLnhtbFBLAQItABQABgAIAAAAIQBa9CxbvwAAABUBAAALAAAA&#10;AAAAAAAAAAAAAB8BAABfcmVscy8ucmVsc1BLAQItABQABgAIAAAAIQAYtLeVwgAAANsAAAAPAAAA&#10;AAAAAAAAAAAAAAcCAABkcnMvZG93bnJldi54bWxQSwUGAAAAAAMAAwC3AAAA9gIAAAAA&#10;" filled="f" strokecolor="black [3213]" strokeweight="1.5pt">
                <v:textbox inset=".48994mm,.48994mm,.48994mm,.48994mm">
                  <w:txbxContent>
                    <w:p w14:paraId="3B849426" w14:textId="77777777" w:rsidR="00CF433F" w:rsidRDefault="00CF433F" w:rsidP="00CF433F">
                      <w:pPr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Надпись 152" o:spid="_x0000_s1098" type="#_x0000_t202" style="position:absolute;left:6567;top:98894;width:8449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BIOxQAAANsAAAAPAAAAZHJzL2Rvd25yZXYueG1sRI9BawIx&#10;FITvBf9DeIK3mlWhla1RRBB6KGJXbXt8bJ6b4OZl3cR1+++bQqHHYWa+YRar3tWiozZYzwom4wwE&#10;cem15UrB8bB9nIMIEVlj7ZkUfFOA1XLwsMBc+zu/U1fESiQIhxwVmBibXMpQGnIYxr4hTt7Ztw5j&#10;km0ldYv3BHe1nGbZk3RoOS0YbGhjqLwUN6dg+2w3M7vefe6/9FtZdKf+43oySo2G/foFRKQ+/of/&#10;2q9awWwCv1/SD5DLHwAAAP//AwBQSwECLQAUAAYACAAAACEA2+H2y+4AAACFAQAAEwAAAAAAAAAA&#10;AAAAAAAAAAAAW0NvbnRlbnRfVHlwZXNdLnhtbFBLAQItABQABgAIAAAAIQBa9CxbvwAAABUBAAAL&#10;AAAAAAAAAAAAAAAAAB8BAABfcmVscy8ucmVsc1BLAQItABQABgAIAAAAIQB3+BIOxQAAANsAAAAP&#10;AAAAAAAAAAAAAAAAAAcCAABkcnMvZG93bnJldi54bWxQSwUGAAAAAAMAAwC3AAAA+QIAAAAA&#10;" filled="f" strokecolor="black [3213]" strokeweight="1.5pt">
                <v:textbox inset=".48994mm,.48994mm,.48994mm,.48994mm">
                  <w:txbxContent>
                    <w:p w14:paraId="6834581C" w14:textId="77777777" w:rsidR="00CF433F" w:rsidRDefault="00CF433F" w:rsidP="00CF433F">
                      <w:pPr>
                        <w:jc w:val="center"/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shape>
              <v:shape id="Надпись 153" o:spid="_x0000_s1099" type="#_x0000_t202" style="position:absolute;left:15013;top:98894;width:5631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ox5xQAAANsAAAAPAAAAZHJzL2Rvd25yZXYueG1sRI9PawIx&#10;FMTvBb9DeIXearYKVlajiCD0UEpd/x4fm9dN6OZl3aTr+u1NodDjMDO/YebL3tWiozZYzwpehhkI&#10;4tJry5WC/W7zPAURIrLG2jMpuFGA5WLwMMdc+ytvqStiJRKEQ44KTIxNLmUoDTkMQ98QJ+/Ltw5j&#10;km0ldYvXBHe1HGXZRDq0nBYMNrQ2VH4XP07B5tWux3b1cfo86/ey6A798XIwSj099qsZiEh9/A//&#10;td+0gvEIfr+kHyAXdwAAAP//AwBQSwECLQAUAAYACAAAACEA2+H2y+4AAACFAQAAEwAAAAAAAAAA&#10;AAAAAAAAAAAAW0NvbnRlbnRfVHlwZXNdLnhtbFBLAQItABQABgAIAAAAIQBa9CxbvwAAABUBAAAL&#10;AAAAAAAAAAAAAAAAAB8BAABfcmVscy8ucmVsc1BLAQItABQABgAIAAAAIQCHKox5xQAAANsAAAAP&#10;AAAAAAAAAAAAAAAAAAcCAABkcnMvZG93bnJldi54bWxQSwUGAAAAAAMAAwC3AAAA+QIAAAAA&#10;" filled="f" strokecolor="black [3213]" strokeweight="1.5pt">
                <v:textbox inset=".48994mm,.48994mm,.48994mm,.48994mm">
                  <w:txbxContent>
                    <w:p w14:paraId="3B251000" w14:textId="77777777" w:rsidR="00CF433F" w:rsidRDefault="00CF433F" w:rsidP="00CF433F">
                      <w:r>
                        <w:rPr>
                          <w:rFonts w:ascii="Arial" w:hAnsi="Arial"/>
                          <w:sz w:val="18"/>
                        </w:rPr>
                        <w:t>Подпись</w:t>
                      </w:r>
                    </w:p>
                  </w:txbxContent>
                </v:textbox>
              </v:shape>
              <v:shape id="Надпись 154" o:spid="_x0000_s1100" type="#_x0000_t202" style="position:absolute;top:98890;width:2817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inixQAAANsAAAAPAAAAZHJzL2Rvd25yZXYueG1sRI9BawIx&#10;FITvBf9DeIK3mq0LtmyNIoLQQxHd1rbHx+Z1E7p5WTdxXf+9KRR6HGbmG2axGlwjeuqC9azgYZqB&#10;IK68tlwreH/b3j+BCBFZY+OZFFwpwGo5ultgof2FD9SXsRYJwqFABSbGtpAyVIYchqlviZP37TuH&#10;McmulrrDS4K7Rs6ybC4dWk4LBlvaGKp+yrNTsH20m9yud5/7L/1alf1x+DgdjVKT8bB+BhFpiP/h&#10;v/aLVpDn8Psl/QC5vAEAAP//AwBQSwECLQAUAAYACAAAACEA2+H2y+4AAACFAQAAEwAAAAAAAAAA&#10;AAAAAAAAAAAAW0NvbnRlbnRfVHlwZXNdLnhtbFBLAQItABQABgAIAAAAIQBa9CxbvwAAABUBAAAL&#10;AAAAAAAAAAAAAAAAAB8BAABfcmVscy8ucmVsc1BLAQItABQABgAIAAAAIQDoZinixQAAANsAAAAP&#10;AAAAAAAAAAAAAAAAAAcCAABkcnMvZG93bnJldi54bWxQSwUGAAAAAAMAAwC3AAAA+QIAAAAA&#10;" filled="f" strokecolor="black [3213]" strokeweight="1.5pt">
                <v:textbox inset=".48994mm,.48994mm,.48994mm,.48994mm">
                  <w:txbxContent>
                    <w:p w14:paraId="17E3A413" w14:textId="77777777" w:rsidR="00CF433F" w:rsidRDefault="00CF433F" w:rsidP="00CF433F">
                      <w:pPr>
                        <w:jc w:val="center"/>
                      </w:pPr>
                      <w:proofErr w:type="spellStart"/>
                      <w:r>
                        <w:rPr>
                          <w:rFonts w:ascii="Arial" w:hAnsi="Arial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shape>
              <v:shape id="Надпись 155" o:spid="_x0000_s1101" type="#_x0000_t202" style="position:absolute;left:20643;top:98892;width:3751;height:18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7GWxgAAANsAAAAPAAAAZHJzL2Rvd25yZXYueG1sRI9La8Mw&#10;EITvhfwHsYHeEjkP0uBGCSEQ6KGU1s2jx8XaWqLWyrVUx/n3VSHQ4zAz3zCrTe9q0VEbrGcFk3EG&#10;grj02nKl4PC+Hy1BhIissfZMCq4UYLMe3K0w1/7Cb9QVsRIJwiFHBSbGJpcylIYchrFviJP36VuH&#10;Mcm2krrFS4K7Wk6zbCEdWk4LBhvaGSq/ih+nYP9gdzO7fTm/fujnsuiO/en7aJS6H/bbRxCR+vgf&#10;vrWftILZHP6+pB8g178AAAD//wMAUEsBAi0AFAAGAAgAAAAhANvh9svuAAAAhQEAABMAAAAAAAAA&#10;AAAAAAAAAAAAAFtDb250ZW50X1R5cGVzXS54bWxQSwECLQAUAAYACAAAACEAWvQsW78AAAAVAQAA&#10;CwAAAAAAAAAAAAAAAAAfAQAAX3JlbHMvLnJlbHNQSwECLQAUAAYACAAAACEAZ4+xlsYAAADbAAAA&#10;DwAAAAAAAAAAAAAAAAAHAgAAZHJzL2Rvd25yZXYueG1sUEsFBgAAAAADAAMAtwAAAPoCAAAAAA==&#10;" filled="f" strokecolor="black [3213]" strokeweight="1.5pt">
                <v:textbox inset=".48994mm,.48994mm,.48994mm,.48994mm">
                  <w:txbxContent>
                    <w:p w14:paraId="131A18BD" w14:textId="77777777" w:rsidR="00CF433F" w:rsidRDefault="00CF433F" w:rsidP="00CF433F">
                      <w:r>
                        <w:rPr>
                          <w:rFonts w:ascii="Arial" w:hAnsi="Arial"/>
                          <w:sz w:val="18"/>
                        </w:rPr>
                        <w:t>Дата</w:t>
                      </w:r>
                    </w:p>
                  </w:txbxContent>
                </v:textbox>
              </v:shape>
              <v:shape id="Надпись 156" o:spid="_x0000_s1102" type="#_x0000_t202" style="position:absolute;left:65687;top:95332;width:362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xQNxgAAANsAAAAPAAAAZHJzL2Rvd25yZXYueG1sRI9PawIx&#10;FMTvBb9DeEJvmlXRytYoIgg9lNJu/dPjY/O6Cd28bDfpun77piD0OMzMb5jVpne16KgN1rOCyTgD&#10;QVx6bblScHjfj5YgQkTWWHsmBVcKsFkP7laYa3/hN+qKWIkE4ZCjAhNjk0sZSkMOw9g3xMn79K3D&#10;mGRbSd3iJcFdLadZtpAOLacFgw3tDJVfxY9TsH+wu5ndvpxfP/RzWXTH/vR9NErdD/vtI4hIffwP&#10;39pPWsFsDn9f0g+Q618AAAD//wMAUEsBAi0AFAAGAAgAAAAhANvh9svuAAAAhQEAABMAAAAAAAAA&#10;AAAAAAAAAAAAAFtDb250ZW50X1R5cGVzXS54bWxQSwECLQAUAAYACAAAACEAWvQsW78AAAAVAQAA&#10;CwAAAAAAAAAAAAAAAAAfAQAAX3JlbHMvLnJlbHNQSwECLQAUAAYACAAAACEACMMUDcYAAADbAAAA&#10;DwAAAAAAAAAAAAAAAAAHAgAAZHJzL2Rvd25yZXYueG1sUEsFBgAAAAADAAMAtwAAAPoCAAAAAA==&#10;" filled="f" strokecolor="black [3213]" strokeweight="1.5pt">
                <v:textbox inset=".48994mm,.48994mm,.48994mm,.48994mm">
                  <w:txbxContent>
                    <w:p w14:paraId="6B33C819" w14:textId="77777777" w:rsidR="00CF433F" w:rsidRDefault="00CF433F" w:rsidP="00CF433F">
                      <w:r>
                        <w:rPr>
                          <w:rFonts w:ascii="Arial" w:hAnsi="Arial"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Прямая соединительная линия 157" o:spid="_x0000_s1103" type="#_x0000_t32" style="position:absolute;left:65698;top:95326;width:0;height:54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ERnvQAAANsAAAAPAAAAZHJzL2Rvd25yZXYueG1sRI/NCsIw&#10;EITvgu8QVvCmqYpFqlFEFLz6h3hbmrUtNpvSRFvf3giCx2FmvmEWq9aU4kW1KywrGA0jEMSp1QVn&#10;Cs6n3WAGwnlkjaVlUvAmB6tlt7PARNuGD/Q6+kwECLsEFeTeV4mULs3JoBvaijh4d1sb9EHWmdQ1&#10;NgFuSjmOolgaLDgs5FjRJqf0cXwaBac427rr4dzgpbF7fbM3HNNUqX6vXc9BeGr9P/xr77WCSQzf&#10;L+EHyOUHAAD//wMAUEsBAi0AFAAGAAgAAAAhANvh9svuAAAAhQEAABMAAAAAAAAAAAAAAAAAAAAA&#10;AFtDb250ZW50X1R5cGVzXS54bWxQSwECLQAUAAYACAAAACEAWvQsW78AAAAVAQAACwAAAAAAAAAA&#10;AAAAAAAfAQAAX3JlbHMvLnJlbHNQSwECLQAUAAYACAAAACEAHLxEZ70AAADbAAAADwAAAAAAAAAA&#10;AAAAAAAHAgAAZHJzL2Rvd25yZXYueG1sUEsFBgAAAAADAAMAtwAAAPECAAAAAA==&#10;" strokecolor="black [3213]" strokeweight="1.5pt"/>
              <v:shape id="Прямая соединительная линия 158" o:spid="_x0000_s1104" type="#_x0000_t32" style="position:absolute;left:65664;top:97849;width:361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OH8vgAAANsAAAAPAAAAZHJzL2Rvd25yZXYueG1sRI9LC8Iw&#10;EITvgv8hrOBNUxUfVKOIKHj1hXhbmrUtNpvSRFv/vREEj8PMfMMsVo0pxIsql1tWMOhHIIgTq3NO&#10;FZxPu94MhPPIGgvLpOBNDlbLdmuBsbY1H+h19KkIEHYxKsi8L2MpXZKRQde3JXHw7rYy6IOsUqkr&#10;rAPcFHIYRRNpMOewkGFJm4ySx/FpFJwm6dZdD+caL7Xd65u94ZDGSnU7zXoOwlPj/+Ffe68VjKbw&#10;/RJ+gFx+AAAA//8DAFBLAQItABQABgAIAAAAIQDb4fbL7gAAAIUBAAATAAAAAAAAAAAAAAAAAAAA&#10;AABbQ29udGVudF9UeXBlc10ueG1sUEsBAi0AFAAGAAgAAAAhAFr0LFu/AAAAFQEAAAsAAAAAAAAA&#10;AAAAAAAAHwEAAF9yZWxzLy5yZWxzUEsBAi0AFAAGAAgAAAAhAHPw4fy+AAAA2wAAAA8AAAAAAAAA&#10;AAAAAAAABwIAAGRycy9kb3ducmV2LnhtbFBLBQYAAAAAAwADALcAAADyAgAAAAA=&#10;" strokecolor="black [3213]" strokeweight="1.5pt"/>
              <v:shape id="Надпись 159" o:spid="_x0000_s1105" type="#_x0000_t202" style="position:absolute;left:24401;top:95332;width:41256;height:5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aTWwQAAANsAAAAPAAAAZHJzL2Rvd25yZXYueG1sRE/Pa8Iw&#10;FL4P/B/CE7ytaRXGVo0iDlk97GCneH00z7bavJQkav3vl8Ngx4/v92I1mE7cyfnWsoIsSUEQV1a3&#10;XCs4/Gxf30H4gKyxs0wKnuRhtRy9LDDX9sF7upehFjGEfY4KmhD6XEpfNWTQJ7YnjtzZOoMhQldL&#10;7fARw00np2n6Jg22HBsa7GnTUHUtb0bBZXs5fXzfMtSf5mufHaeFbHeFUpPxsJ6DCDSEf/Gfu9AK&#10;ZnFs/BJ/gFz+AgAA//8DAFBLAQItABQABgAIAAAAIQDb4fbL7gAAAIUBAAATAAAAAAAAAAAAAAAA&#10;AAAAAABbQ29udGVudF9UeXBlc10ueG1sUEsBAi0AFAAGAAgAAAAhAFr0LFu/AAAAFQEAAAsAAAAA&#10;AAAAAAAAAAAAHwEAAF9yZWxzLy5yZWxzUEsBAi0AFAAGAAgAAAAhAKvlpNbBAAAA2wAAAA8AAAAA&#10;AAAAAAAAAAAABwIAAGRycy9kb3ducmV2LnhtbFBLBQYAAAAAAwADALcAAAD1AgAAAAA=&#10;" filled="f" strokecolor="black [3213]" strokeweight="1.5pt">
                <v:textbox>
                  <w:txbxContent>
                    <w:p w14:paraId="3C906530" w14:textId="07CFDC54" w:rsidR="00CF433F" w:rsidRDefault="00CF433F" w:rsidP="00CF433F">
                      <w:pPr>
                        <w:jc w:val="center"/>
                      </w:pPr>
                      <w:r>
                        <w:rPr>
                          <w:rFonts w:ascii="Arial" w:hAnsi="Arial"/>
                          <w:sz w:val="28"/>
                        </w:rPr>
                        <w:t>КП.23.090207.602.</w:t>
                      </w:r>
                      <w:proofErr w:type="gramStart"/>
                      <w:r>
                        <w:rPr>
                          <w:rFonts w:ascii="Arial" w:hAnsi="Arial"/>
                          <w:sz w:val="28"/>
                        </w:rPr>
                        <w:t>0</w:t>
                      </w:r>
                      <w:r w:rsidR="009A57C3">
                        <w:rPr>
                          <w:rFonts w:ascii="Arial" w:hAnsi="Arial"/>
                          <w:sz w:val="28"/>
                          <w:lang w:val="en-US"/>
                        </w:rPr>
                        <w:t>8</w:t>
                      </w:r>
                      <w:r>
                        <w:rPr>
                          <w:rFonts w:ascii="Arial" w:hAnsi="Arial"/>
                          <w:sz w:val="28"/>
                        </w:rPr>
                        <w:t>.ПЗ</w:t>
                      </w:r>
                      <w:proofErr w:type="gramEnd"/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492A4" w14:textId="77777777" w:rsidR="005B1F6E" w:rsidRDefault="005B1F6E" w:rsidP="006C3184">
    <w:pPr>
      <w:pStyle w:val="af"/>
      <w:jc w:val="right"/>
    </w:pPr>
    <w:r>
      <w:t>Приложение А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4B347" w14:textId="39E75DEC" w:rsidR="00CB0A57" w:rsidRDefault="00CB0A57" w:rsidP="00CF433F">
    <w:pPr>
      <w:pStyle w:val="af"/>
      <w:jc w:val="right"/>
    </w:pPr>
    <w:r>
      <w:t xml:space="preserve">Продолжение приложения </w:t>
    </w:r>
    <w:r w:rsidR="00A11B2D">
      <w:t>А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35F82" w14:textId="20D5666D" w:rsidR="00CB0A57" w:rsidRPr="009F3C86" w:rsidRDefault="00CB0A57" w:rsidP="006C3184">
    <w:pPr>
      <w:pStyle w:val="af"/>
      <w:jc w:val="right"/>
    </w:pPr>
    <w:r>
      <w:t xml:space="preserve">Приложение </w:t>
    </w:r>
    <w:r w:rsidR="009F3C86">
      <w:t>А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69E61" w14:textId="02D0173C" w:rsidR="00A11B2D" w:rsidRDefault="00A11B2D" w:rsidP="00CF433F">
    <w:pPr>
      <w:pStyle w:val="af"/>
      <w:jc w:val="right"/>
    </w:pPr>
    <w:r>
      <w:t>Продолжение приложения Б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9156D" w14:textId="326EA1E7" w:rsidR="00A11B2D" w:rsidRPr="009F3C86" w:rsidRDefault="00A11B2D" w:rsidP="006C3184">
    <w:pPr>
      <w:pStyle w:val="af"/>
      <w:jc w:val="right"/>
    </w:pPr>
    <w:r>
      <w:t>Приложение Б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B742F"/>
    <w:multiLevelType w:val="hybridMultilevel"/>
    <w:tmpl w:val="14707C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C53AC1"/>
    <w:multiLevelType w:val="hybridMultilevel"/>
    <w:tmpl w:val="86F296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B036C"/>
    <w:multiLevelType w:val="multilevel"/>
    <w:tmpl w:val="DE249FD6"/>
    <w:styleLink w:val="WWNum6"/>
    <w:lvl w:ilvl="0">
      <w:numFmt w:val="bullet"/>
      <w:lvlText w:val="–"/>
      <w:lvlJc w:val="left"/>
    </w:lvl>
    <w:lvl w:ilvl="1">
      <w:numFmt w:val="bullet"/>
      <w:lvlText w:val="–"/>
      <w:lvlJc w:val="left"/>
    </w:lvl>
    <w:lvl w:ilvl="2">
      <w:numFmt w:val="bullet"/>
      <w:lvlText w:val="–"/>
      <w:lvlJc w:val="left"/>
    </w:lvl>
    <w:lvl w:ilvl="3">
      <w:numFmt w:val="bullet"/>
      <w:lvlText w:val="–"/>
      <w:lvlJc w:val="left"/>
    </w:lvl>
    <w:lvl w:ilvl="4">
      <w:numFmt w:val="bullet"/>
      <w:lvlText w:val="–"/>
      <w:lvlJc w:val="left"/>
    </w:lvl>
    <w:lvl w:ilvl="5">
      <w:numFmt w:val="bullet"/>
      <w:lvlText w:val="–"/>
      <w:lvlJc w:val="left"/>
    </w:lvl>
    <w:lvl w:ilvl="6">
      <w:numFmt w:val="bullet"/>
      <w:lvlText w:val="–"/>
      <w:lvlJc w:val="left"/>
    </w:lvl>
    <w:lvl w:ilvl="7">
      <w:numFmt w:val="bullet"/>
      <w:lvlText w:val="–"/>
      <w:lvlJc w:val="left"/>
    </w:lvl>
    <w:lvl w:ilvl="8">
      <w:numFmt w:val="bullet"/>
      <w:lvlText w:val="–"/>
      <w:lvlJc w:val="left"/>
    </w:lvl>
  </w:abstractNum>
  <w:abstractNum w:abstractNumId="3" w15:restartNumberingAfterBreak="0">
    <w:nsid w:val="05AC4A64"/>
    <w:multiLevelType w:val="hybridMultilevel"/>
    <w:tmpl w:val="6BBC83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1048F4"/>
    <w:multiLevelType w:val="multilevel"/>
    <w:tmpl w:val="1AF0C5BA"/>
    <w:styleLink w:val="WWNum10"/>
    <w:lvl w:ilvl="0">
      <w:numFmt w:val="bullet"/>
      <w:lvlText w:val=""/>
      <w:lvlJc w:val="left"/>
      <w:pPr>
        <w:ind w:left="227" w:hanging="227"/>
      </w:pPr>
    </w:lvl>
    <w:lvl w:ilvl="1">
      <w:numFmt w:val="bullet"/>
      <w:lvlText w:val=""/>
      <w:lvlJc w:val="left"/>
      <w:pPr>
        <w:ind w:left="454" w:hanging="227"/>
      </w:pPr>
    </w:lvl>
    <w:lvl w:ilvl="2">
      <w:numFmt w:val="bullet"/>
      <w:lvlText w:val=""/>
      <w:lvlJc w:val="left"/>
      <w:pPr>
        <w:ind w:left="680" w:hanging="227"/>
      </w:pPr>
    </w:lvl>
    <w:lvl w:ilvl="3">
      <w:numFmt w:val="bullet"/>
      <w:lvlText w:val=""/>
      <w:lvlJc w:val="left"/>
      <w:pPr>
        <w:ind w:left="907" w:hanging="227"/>
      </w:pPr>
    </w:lvl>
    <w:lvl w:ilvl="4">
      <w:numFmt w:val="bullet"/>
      <w:lvlText w:val=""/>
      <w:lvlJc w:val="left"/>
      <w:pPr>
        <w:ind w:left="1134" w:hanging="227"/>
      </w:pPr>
    </w:lvl>
    <w:lvl w:ilvl="5">
      <w:numFmt w:val="bullet"/>
      <w:lvlText w:val=""/>
      <w:lvlJc w:val="left"/>
      <w:pPr>
        <w:ind w:left="1361" w:hanging="227"/>
      </w:pPr>
    </w:lvl>
    <w:lvl w:ilvl="6">
      <w:numFmt w:val="bullet"/>
      <w:lvlText w:val=""/>
      <w:lvlJc w:val="left"/>
      <w:pPr>
        <w:ind w:left="1587" w:hanging="227"/>
      </w:pPr>
    </w:lvl>
    <w:lvl w:ilvl="7">
      <w:numFmt w:val="bullet"/>
      <w:lvlText w:val=""/>
      <w:lvlJc w:val="left"/>
      <w:pPr>
        <w:ind w:left="1814" w:hanging="227"/>
      </w:pPr>
    </w:lvl>
    <w:lvl w:ilvl="8">
      <w:numFmt w:val="bullet"/>
      <w:lvlText w:val=""/>
      <w:lvlJc w:val="left"/>
      <w:pPr>
        <w:ind w:left="2041" w:hanging="227"/>
      </w:pPr>
    </w:lvl>
  </w:abstractNum>
  <w:abstractNum w:abstractNumId="5" w15:restartNumberingAfterBreak="0">
    <w:nsid w:val="0A191D97"/>
    <w:multiLevelType w:val="multilevel"/>
    <w:tmpl w:val="CFD6F87A"/>
    <w:styleLink w:val="WWNum17"/>
    <w:lvl w:ilvl="0">
      <w:numFmt w:val="bullet"/>
      <w:lvlText w:val="•"/>
      <w:lvlJc w:val="left"/>
      <w:pPr>
        <w:ind w:left="1080" w:hanging="360"/>
      </w:pPr>
    </w:lvl>
    <w:lvl w:ilvl="1">
      <w:numFmt w:val="bullet"/>
      <w:lvlText w:val="◦"/>
      <w:lvlJc w:val="left"/>
      <w:pPr>
        <w:ind w:left="1440" w:hanging="360"/>
      </w:pPr>
    </w:lvl>
    <w:lvl w:ilvl="2">
      <w:numFmt w:val="bullet"/>
      <w:lvlText w:val="▪"/>
      <w:lvlJc w:val="left"/>
      <w:pPr>
        <w:ind w:left="1800" w:hanging="360"/>
      </w:pPr>
    </w:lvl>
    <w:lvl w:ilvl="3">
      <w:numFmt w:val="bullet"/>
      <w:lvlText w:val="•"/>
      <w:lvlJc w:val="left"/>
      <w:pPr>
        <w:ind w:left="2160" w:hanging="360"/>
      </w:pPr>
    </w:lvl>
    <w:lvl w:ilvl="4">
      <w:numFmt w:val="bullet"/>
      <w:lvlText w:val="◦"/>
      <w:lvlJc w:val="left"/>
      <w:pPr>
        <w:ind w:left="2520" w:hanging="360"/>
      </w:pPr>
    </w:lvl>
    <w:lvl w:ilvl="5">
      <w:numFmt w:val="bullet"/>
      <w:lvlText w:val="▪"/>
      <w:lvlJc w:val="left"/>
      <w:pPr>
        <w:ind w:left="2880" w:hanging="360"/>
      </w:pPr>
    </w:lvl>
    <w:lvl w:ilvl="6">
      <w:numFmt w:val="bullet"/>
      <w:lvlText w:val="•"/>
      <w:lvlJc w:val="left"/>
      <w:pPr>
        <w:ind w:left="3240" w:hanging="360"/>
      </w:pPr>
    </w:lvl>
    <w:lvl w:ilvl="7">
      <w:numFmt w:val="bullet"/>
      <w:lvlText w:val="◦"/>
      <w:lvlJc w:val="left"/>
      <w:pPr>
        <w:ind w:left="3600" w:hanging="360"/>
      </w:pPr>
    </w:lvl>
    <w:lvl w:ilvl="8">
      <w:numFmt w:val="bullet"/>
      <w:lvlText w:val="▪"/>
      <w:lvlJc w:val="left"/>
      <w:pPr>
        <w:ind w:left="3960" w:hanging="360"/>
      </w:pPr>
    </w:lvl>
  </w:abstractNum>
  <w:abstractNum w:abstractNumId="6" w15:restartNumberingAfterBreak="0">
    <w:nsid w:val="0BC1264E"/>
    <w:multiLevelType w:val="multilevel"/>
    <w:tmpl w:val="558E8C04"/>
    <w:styleLink w:val="WWNum9"/>
    <w:lvl w:ilvl="0">
      <w:numFmt w:val="bullet"/>
      <w:lvlText w:val=""/>
      <w:lvlJc w:val="left"/>
      <w:pPr>
        <w:ind w:left="227" w:hanging="227"/>
      </w:pPr>
    </w:lvl>
    <w:lvl w:ilvl="1">
      <w:numFmt w:val="bullet"/>
      <w:lvlText w:val=""/>
      <w:lvlJc w:val="left"/>
      <w:pPr>
        <w:ind w:left="454" w:hanging="227"/>
      </w:pPr>
    </w:lvl>
    <w:lvl w:ilvl="2">
      <w:numFmt w:val="bullet"/>
      <w:lvlText w:val=""/>
      <w:lvlJc w:val="left"/>
      <w:pPr>
        <w:ind w:left="680" w:hanging="227"/>
      </w:pPr>
    </w:lvl>
    <w:lvl w:ilvl="3">
      <w:numFmt w:val="bullet"/>
      <w:lvlText w:val=""/>
      <w:lvlJc w:val="left"/>
      <w:pPr>
        <w:ind w:left="907" w:hanging="227"/>
      </w:pPr>
    </w:lvl>
    <w:lvl w:ilvl="4">
      <w:numFmt w:val="bullet"/>
      <w:lvlText w:val=""/>
      <w:lvlJc w:val="left"/>
      <w:pPr>
        <w:ind w:left="1134" w:hanging="227"/>
      </w:pPr>
    </w:lvl>
    <w:lvl w:ilvl="5">
      <w:numFmt w:val="bullet"/>
      <w:lvlText w:val=""/>
      <w:lvlJc w:val="left"/>
      <w:pPr>
        <w:ind w:left="1361" w:hanging="227"/>
      </w:pPr>
    </w:lvl>
    <w:lvl w:ilvl="6">
      <w:numFmt w:val="bullet"/>
      <w:lvlText w:val=""/>
      <w:lvlJc w:val="left"/>
      <w:pPr>
        <w:ind w:left="1587" w:hanging="227"/>
      </w:pPr>
    </w:lvl>
    <w:lvl w:ilvl="7">
      <w:numFmt w:val="bullet"/>
      <w:lvlText w:val=""/>
      <w:lvlJc w:val="left"/>
      <w:pPr>
        <w:ind w:left="1814" w:hanging="227"/>
      </w:pPr>
    </w:lvl>
    <w:lvl w:ilvl="8">
      <w:numFmt w:val="bullet"/>
      <w:lvlText w:val=""/>
      <w:lvlJc w:val="left"/>
      <w:pPr>
        <w:ind w:left="2041" w:hanging="227"/>
      </w:pPr>
    </w:lvl>
  </w:abstractNum>
  <w:abstractNum w:abstractNumId="7" w15:restartNumberingAfterBreak="0">
    <w:nsid w:val="0F8B7E91"/>
    <w:multiLevelType w:val="multilevel"/>
    <w:tmpl w:val="C3565248"/>
    <w:styleLink w:val="WWNum16"/>
    <w:lvl w:ilvl="0">
      <w:numFmt w:val="bullet"/>
      <w:lvlText w:val="•"/>
      <w:lvlJc w:val="left"/>
      <w:pPr>
        <w:ind w:left="1080" w:hanging="360"/>
      </w:pPr>
    </w:lvl>
    <w:lvl w:ilvl="1">
      <w:numFmt w:val="bullet"/>
      <w:lvlText w:val="◦"/>
      <w:lvlJc w:val="left"/>
      <w:pPr>
        <w:ind w:left="1440" w:hanging="360"/>
      </w:pPr>
    </w:lvl>
    <w:lvl w:ilvl="2">
      <w:numFmt w:val="bullet"/>
      <w:lvlText w:val="▪"/>
      <w:lvlJc w:val="left"/>
      <w:pPr>
        <w:ind w:left="1800" w:hanging="360"/>
      </w:pPr>
    </w:lvl>
    <w:lvl w:ilvl="3">
      <w:numFmt w:val="bullet"/>
      <w:lvlText w:val="•"/>
      <w:lvlJc w:val="left"/>
      <w:pPr>
        <w:ind w:left="2160" w:hanging="360"/>
      </w:pPr>
    </w:lvl>
    <w:lvl w:ilvl="4">
      <w:numFmt w:val="bullet"/>
      <w:lvlText w:val="◦"/>
      <w:lvlJc w:val="left"/>
      <w:pPr>
        <w:ind w:left="2520" w:hanging="360"/>
      </w:pPr>
    </w:lvl>
    <w:lvl w:ilvl="5">
      <w:numFmt w:val="bullet"/>
      <w:lvlText w:val="▪"/>
      <w:lvlJc w:val="left"/>
      <w:pPr>
        <w:ind w:left="2880" w:hanging="360"/>
      </w:pPr>
    </w:lvl>
    <w:lvl w:ilvl="6">
      <w:numFmt w:val="bullet"/>
      <w:lvlText w:val="•"/>
      <w:lvlJc w:val="left"/>
      <w:pPr>
        <w:ind w:left="3240" w:hanging="360"/>
      </w:pPr>
    </w:lvl>
    <w:lvl w:ilvl="7">
      <w:numFmt w:val="bullet"/>
      <w:lvlText w:val="◦"/>
      <w:lvlJc w:val="left"/>
      <w:pPr>
        <w:ind w:left="3600" w:hanging="360"/>
      </w:pPr>
    </w:lvl>
    <w:lvl w:ilvl="8">
      <w:numFmt w:val="bullet"/>
      <w:lvlText w:val="▪"/>
      <w:lvlJc w:val="left"/>
      <w:pPr>
        <w:ind w:left="3960" w:hanging="360"/>
      </w:pPr>
    </w:lvl>
  </w:abstractNum>
  <w:abstractNum w:abstractNumId="8" w15:restartNumberingAfterBreak="0">
    <w:nsid w:val="101D5089"/>
    <w:multiLevelType w:val="hybridMultilevel"/>
    <w:tmpl w:val="D4F67B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4AB1DD7"/>
    <w:multiLevelType w:val="multilevel"/>
    <w:tmpl w:val="F94C93F0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0" w15:restartNumberingAfterBreak="0">
    <w:nsid w:val="15C84429"/>
    <w:multiLevelType w:val="multilevel"/>
    <w:tmpl w:val="3E56E2E6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1" w15:restartNumberingAfterBreak="0">
    <w:nsid w:val="17E429A7"/>
    <w:multiLevelType w:val="multilevel"/>
    <w:tmpl w:val="85AE07C8"/>
    <w:lvl w:ilvl="0">
      <w:numFmt w:val="bullet"/>
      <w:lvlText w:val=""/>
      <w:lvlJc w:val="left"/>
      <w:pPr>
        <w:ind w:left="0" w:hanging="360"/>
      </w:pPr>
      <w:rPr>
        <w:rFonts w:ascii="Symbol" w:hAnsi="Symbol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numFmt w:val="bullet"/>
      <w:lvlText w:val=""/>
      <w:lvlJc w:val="left"/>
      <w:pPr>
        <w:ind w:left="144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16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288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60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32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04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760" w:hanging="360"/>
      </w:pPr>
      <w:rPr>
        <w:rFonts w:ascii="Wingdings" w:hAnsi="Wingdings"/>
      </w:rPr>
    </w:lvl>
  </w:abstractNum>
  <w:abstractNum w:abstractNumId="12" w15:restartNumberingAfterBreak="0">
    <w:nsid w:val="17FE322B"/>
    <w:multiLevelType w:val="multilevel"/>
    <w:tmpl w:val="CB26E4C0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3" w15:restartNumberingAfterBreak="0">
    <w:nsid w:val="183D0C04"/>
    <w:multiLevelType w:val="multilevel"/>
    <w:tmpl w:val="460A53F8"/>
    <w:styleLink w:val="WWNum20"/>
    <w:lvl w:ilvl="0">
      <w:numFmt w:val="bullet"/>
      <w:lvlText w:val="•"/>
      <w:lvlJc w:val="left"/>
      <w:pPr>
        <w:ind w:left="1080" w:hanging="360"/>
      </w:pPr>
    </w:lvl>
    <w:lvl w:ilvl="1">
      <w:numFmt w:val="bullet"/>
      <w:lvlText w:val="◦"/>
      <w:lvlJc w:val="left"/>
      <w:pPr>
        <w:ind w:left="1440" w:hanging="360"/>
      </w:pPr>
    </w:lvl>
    <w:lvl w:ilvl="2">
      <w:numFmt w:val="bullet"/>
      <w:lvlText w:val="▪"/>
      <w:lvlJc w:val="left"/>
      <w:pPr>
        <w:ind w:left="1800" w:hanging="360"/>
      </w:pPr>
    </w:lvl>
    <w:lvl w:ilvl="3">
      <w:numFmt w:val="bullet"/>
      <w:lvlText w:val="•"/>
      <w:lvlJc w:val="left"/>
      <w:pPr>
        <w:ind w:left="2160" w:hanging="360"/>
      </w:pPr>
    </w:lvl>
    <w:lvl w:ilvl="4">
      <w:numFmt w:val="bullet"/>
      <w:lvlText w:val="◦"/>
      <w:lvlJc w:val="left"/>
      <w:pPr>
        <w:ind w:left="2520" w:hanging="360"/>
      </w:pPr>
    </w:lvl>
    <w:lvl w:ilvl="5">
      <w:numFmt w:val="bullet"/>
      <w:lvlText w:val="▪"/>
      <w:lvlJc w:val="left"/>
      <w:pPr>
        <w:ind w:left="2880" w:hanging="360"/>
      </w:pPr>
    </w:lvl>
    <w:lvl w:ilvl="6">
      <w:numFmt w:val="bullet"/>
      <w:lvlText w:val="•"/>
      <w:lvlJc w:val="left"/>
      <w:pPr>
        <w:ind w:left="3240" w:hanging="360"/>
      </w:pPr>
    </w:lvl>
    <w:lvl w:ilvl="7">
      <w:numFmt w:val="bullet"/>
      <w:lvlText w:val="◦"/>
      <w:lvlJc w:val="left"/>
      <w:pPr>
        <w:ind w:left="3600" w:hanging="360"/>
      </w:pPr>
    </w:lvl>
    <w:lvl w:ilvl="8">
      <w:numFmt w:val="bullet"/>
      <w:lvlText w:val="▪"/>
      <w:lvlJc w:val="left"/>
      <w:pPr>
        <w:ind w:left="3960" w:hanging="360"/>
      </w:pPr>
    </w:lvl>
  </w:abstractNum>
  <w:abstractNum w:abstractNumId="14" w15:restartNumberingAfterBreak="0">
    <w:nsid w:val="1E600416"/>
    <w:multiLevelType w:val="multilevel"/>
    <w:tmpl w:val="01A0CD96"/>
    <w:styleLink w:val="WWNum23"/>
    <w:lvl w:ilvl="0">
      <w:numFmt w:val="bullet"/>
      <w:lvlText w:val="•"/>
      <w:lvlJc w:val="left"/>
      <w:pPr>
        <w:ind w:left="1080" w:hanging="360"/>
      </w:pPr>
    </w:lvl>
    <w:lvl w:ilvl="1">
      <w:numFmt w:val="bullet"/>
      <w:lvlText w:val="◦"/>
      <w:lvlJc w:val="left"/>
      <w:pPr>
        <w:ind w:left="1440" w:hanging="360"/>
      </w:pPr>
    </w:lvl>
    <w:lvl w:ilvl="2">
      <w:numFmt w:val="bullet"/>
      <w:lvlText w:val="▪"/>
      <w:lvlJc w:val="left"/>
      <w:pPr>
        <w:ind w:left="1800" w:hanging="360"/>
      </w:pPr>
    </w:lvl>
    <w:lvl w:ilvl="3">
      <w:numFmt w:val="bullet"/>
      <w:lvlText w:val="•"/>
      <w:lvlJc w:val="left"/>
      <w:pPr>
        <w:ind w:left="2160" w:hanging="360"/>
      </w:pPr>
    </w:lvl>
    <w:lvl w:ilvl="4">
      <w:numFmt w:val="bullet"/>
      <w:lvlText w:val="◦"/>
      <w:lvlJc w:val="left"/>
      <w:pPr>
        <w:ind w:left="2520" w:hanging="360"/>
      </w:pPr>
    </w:lvl>
    <w:lvl w:ilvl="5">
      <w:numFmt w:val="bullet"/>
      <w:lvlText w:val="▪"/>
      <w:lvlJc w:val="left"/>
      <w:pPr>
        <w:ind w:left="2880" w:hanging="360"/>
      </w:pPr>
    </w:lvl>
    <w:lvl w:ilvl="6">
      <w:numFmt w:val="bullet"/>
      <w:lvlText w:val="•"/>
      <w:lvlJc w:val="left"/>
      <w:pPr>
        <w:ind w:left="3240" w:hanging="360"/>
      </w:pPr>
    </w:lvl>
    <w:lvl w:ilvl="7">
      <w:numFmt w:val="bullet"/>
      <w:lvlText w:val="◦"/>
      <w:lvlJc w:val="left"/>
      <w:pPr>
        <w:ind w:left="3600" w:hanging="360"/>
      </w:pPr>
    </w:lvl>
    <w:lvl w:ilvl="8">
      <w:numFmt w:val="bullet"/>
      <w:lvlText w:val="▪"/>
      <w:lvlJc w:val="left"/>
      <w:pPr>
        <w:ind w:left="3960" w:hanging="360"/>
      </w:pPr>
    </w:lvl>
  </w:abstractNum>
  <w:abstractNum w:abstractNumId="15" w15:restartNumberingAfterBreak="0">
    <w:nsid w:val="21695FF2"/>
    <w:multiLevelType w:val="multilevel"/>
    <w:tmpl w:val="0DB6848E"/>
    <w:styleLink w:val="WWNum13"/>
    <w:lvl w:ilvl="0">
      <w:start w:val="1"/>
      <w:numFmt w:val="decimal"/>
      <w:lvlText w:val="%1"/>
      <w:lvlJc w:val="left"/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start w:val="1"/>
      <w:numFmt w:val="decimal"/>
      <w:lvlText w:val="%9"/>
      <w:lvlJc w:val="left"/>
    </w:lvl>
  </w:abstractNum>
  <w:abstractNum w:abstractNumId="16" w15:restartNumberingAfterBreak="0">
    <w:nsid w:val="216C6F3C"/>
    <w:multiLevelType w:val="multilevel"/>
    <w:tmpl w:val="5A52654E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7" w15:restartNumberingAfterBreak="0">
    <w:nsid w:val="2501497A"/>
    <w:multiLevelType w:val="hybridMultilevel"/>
    <w:tmpl w:val="8D043BF6"/>
    <w:lvl w:ilvl="0" w:tplc="EE4A2A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5FB50E8"/>
    <w:multiLevelType w:val="multilevel"/>
    <w:tmpl w:val="2D9053B4"/>
    <w:styleLink w:val="WWNum3"/>
    <w:lvl w:ilvl="0">
      <w:start w:val="1"/>
      <w:numFmt w:val="decimal"/>
      <w:lvlText w:val="%1)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9" w15:restartNumberingAfterBreak="0">
    <w:nsid w:val="26070685"/>
    <w:multiLevelType w:val="multilevel"/>
    <w:tmpl w:val="81203BA8"/>
    <w:styleLink w:val="WWNum8"/>
    <w:lvl w:ilvl="0">
      <w:numFmt w:val="bullet"/>
      <w:lvlText w:val=""/>
      <w:lvlJc w:val="left"/>
      <w:pPr>
        <w:ind w:left="224" w:hanging="224"/>
      </w:pPr>
    </w:lvl>
    <w:lvl w:ilvl="1">
      <w:numFmt w:val="bullet"/>
      <w:lvlText w:val="□"/>
      <w:lvlJc w:val="left"/>
      <w:pPr>
        <w:ind w:left="448" w:hanging="224"/>
      </w:pPr>
    </w:lvl>
    <w:lvl w:ilvl="2">
      <w:numFmt w:val="bullet"/>
      <w:lvlText w:val=""/>
      <w:lvlJc w:val="left"/>
      <w:pPr>
        <w:ind w:left="224" w:hanging="224"/>
      </w:pPr>
    </w:lvl>
    <w:lvl w:ilvl="3">
      <w:numFmt w:val="bullet"/>
      <w:lvlText w:val="□"/>
      <w:lvlJc w:val="left"/>
      <w:pPr>
        <w:ind w:left="448" w:hanging="224"/>
      </w:pPr>
    </w:lvl>
    <w:lvl w:ilvl="4">
      <w:numFmt w:val="bullet"/>
      <w:lvlText w:val=""/>
      <w:lvlJc w:val="left"/>
      <w:pPr>
        <w:ind w:left="224" w:hanging="224"/>
      </w:pPr>
    </w:lvl>
    <w:lvl w:ilvl="5">
      <w:numFmt w:val="bullet"/>
      <w:lvlText w:val="□"/>
      <w:lvlJc w:val="left"/>
      <w:pPr>
        <w:ind w:left="448" w:hanging="224"/>
      </w:pPr>
    </w:lvl>
    <w:lvl w:ilvl="6">
      <w:numFmt w:val="bullet"/>
      <w:lvlText w:val=""/>
      <w:lvlJc w:val="left"/>
      <w:pPr>
        <w:ind w:left="224" w:hanging="224"/>
      </w:pPr>
    </w:lvl>
    <w:lvl w:ilvl="7">
      <w:numFmt w:val="bullet"/>
      <w:lvlText w:val="□"/>
      <w:lvlJc w:val="left"/>
      <w:pPr>
        <w:ind w:left="448" w:hanging="224"/>
      </w:pPr>
    </w:lvl>
    <w:lvl w:ilvl="8">
      <w:numFmt w:val="bullet"/>
      <w:lvlText w:val=""/>
      <w:lvlJc w:val="left"/>
      <w:pPr>
        <w:ind w:left="224" w:hanging="224"/>
      </w:pPr>
    </w:lvl>
  </w:abstractNum>
  <w:abstractNum w:abstractNumId="20" w15:restartNumberingAfterBreak="0">
    <w:nsid w:val="27A63A7B"/>
    <w:multiLevelType w:val="multilevel"/>
    <w:tmpl w:val="893066C6"/>
    <w:styleLink w:val="WWNum12"/>
    <w:lvl w:ilvl="0">
      <w:start w:val="1"/>
      <w:numFmt w:val="decimal"/>
      <w:lvlText w:val="%1)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1" w15:restartNumberingAfterBreak="0">
    <w:nsid w:val="28FB5CF6"/>
    <w:multiLevelType w:val="hybridMultilevel"/>
    <w:tmpl w:val="13340C14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2" w15:restartNumberingAfterBreak="0">
    <w:nsid w:val="295B345F"/>
    <w:multiLevelType w:val="multilevel"/>
    <w:tmpl w:val="CF80F3C4"/>
    <w:styleLink w:val="WWNum2"/>
    <w:lvl w:ilvl="0">
      <w:start w:val="1"/>
      <w:numFmt w:val="upperLetter"/>
      <w:lvlText w:val="%1."/>
      <w:lvlJc w:val="left"/>
      <w:pPr>
        <w:ind w:left="754" w:hanging="397"/>
      </w:pPr>
    </w:lvl>
    <w:lvl w:ilvl="1">
      <w:start w:val="1"/>
      <w:numFmt w:val="upperLetter"/>
      <w:lvlText w:val="%2."/>
      <w:lvlJc w:val="left"/>
      <w:pPr>
        <w:ind w:left="1151" w:hanging="397"/>
      </w:pPr>
    </w:lvl>
    <w:lvl w:ilvl="2">
      <w:start w:val="1"/>
      <w:numFmt w:val="upperLetter"/>
      <w:lvlText w:val="%3."/>
      <w:lvlJc w:val="left"/>
      <w:pPr>
        <w:ind w:left="1548" w:hanging="397"/>
      </w:pPr>
    </w:lvl>
    <w:lvl w:ilvl="3">
      <w:start w:val="1"/>
      <w:numFmt w:val="upperLetter"/>
      <w:lvlText w:val="%4."/>
      <w:lvlJc w:val="left"/>
      <w:pPr>
        <w:ind w:left="1945" w:hanging="397"/>
      </w:pPr>
    </w:lvl>
    <w:lvl w:ilvl="4">
      <w:start w:val="1"/>
      <w:numFmt w:val="upperLetter"/>
      <w:lvlText w:val="%5."/>
      <w:lvlJc w:val="left"/>
      <w:pPr>
        <w:ind w:left="2342" w:hanging="397"/>
      </w:pPr>
    </w:lvl>
    <w:lvl w:ilvl="5">
      <w:start w:val="1"/>
      <w:numFmt w:val="upperLetter"/>
      <w:lvlText w:val="%6."/>
      <w:lvlJc w:val="left"/>
      <w:pPr>
        <w:ind w:left="2739" w:hanging="397"/>
      </w:pPr>
    </w:lvl>
    <w:lvl w:ilvl="6">
      <w:start w:val="1"/>
      <w:numFmt w:val="upperLetter"/>
      <w:lvlText w:val="%7."/>
      <w:lvlJc w:val="left"/>
      <w:pPr>
        <w:ind w:left="3136" w:hanging="397"/>
      </w:pPr>
    </w:lvl>
    <w:lvl w:ilvl="7">
      <w:start w:val="1"/>
      <w:numFmt w:val="upperLetter"/>
      <w:lvlText w:val="%8."/>
      <w:lvlJc w:val="left"/>
      <w:pPr>
        <w:ind w:left="3533" w:hanging="397"/>
      </w:pPr>
    </w:lvl>
    <w:lvl w:ilvl="8">
      <w:start w:val="1"/>
      <w:numFmt w:val="upperLetter"/>
      <w:lvlText w:val="%9."/>
      <w:lvlJc w:val="left"/>
      <w:pPr>
        <w:ind w:left="3931" w:hanging="397"/>
      </w:pPr>
    </w:lvl>
  </w:abstractNum>
  <w:abstractNum w:abstractNumId="23" w15:restartNumberingAfterBreak="0">
    <w:nsid w:val="2BD9608F"/>
    <w:multiLevelType w:val="multilevel"/>
    <w:tmpl w:val="0D700236"/>
    <w:styleLink w:val="WWNum22"/>
    <w:lvl w:ilvl="0">
      <w:numFmt w:val="bullet"/>
      <w:lvlText w:val="·"/>
      <w:lvlJc w:val="left"/>
      <w:pPr>
        <w:ind w:left="432" w:hanging="432"/>
      </w:pPr>
    </w:lvl>
    <w:lvl w:ilvl="1">
      <w:numFmt w:val="bullet"/>
      <w:lvlText w:val="o"/>
      <w:lvlJc w:val="left"/>
      <w:pPr>
        <w:ind w:left="576" w:hanging="576"/>
      </w:pPr>
    </w:lvl>
    <w:lvl w:ilvl="2">
      <w:numFmt w:val="bullet"/>
      <w:lvlText w:val="§"/>
      <w:lvlJc w:val="left"/>
      <w:pPr>
        <w:ind w:left="720" w:hanging="720"/>
      </w:pPr>
    </w:lvl>
    <w:lvl w:ilvl="3">
      <w:numFmt w:val="bullet"/>
      <w:lvlText w:val="·"/>
      <w:lvlJc w:val="left"/>
      <w:pPr>
        <w:ind w:left="864" w:hanging="864"/>
      </w:pPr>
    </w:lvl>
    <w:lvl w:ilvl="4">
      <w:numFmt w:val="bullet"/>
      <w:lvlText w:val="o"/>
      <w:lvlJc w:val="left"/>
      <w:pPr>
        <w:ind w:left="1008" w:hanging="1008"/>
      </w:pPr>
    </w:lvl>
    <w:lvl w:ilvl="5">
      <w:numFmt w:val="bullet"/>
      <w:lvlText w:val="§"/>
      <w:lvlJc w:val="left"/>
      <w:pPr>
        <w:ind w:left="1152" w:hanging="1152"/>
      </w:pPr>
    </w:lvl>
    <w:lvl w:ilvl="6">
      <w:numFmt w:val="bullet"/>
      <w:lvlText w:val="·"/>
      <w:lvlJc w:val="left"/>
      <w:pPr>
        <w:ind w:left="1296" w:hanging="1296"/>
      </w:pPr>
    </w:lvl>
    <w:lvl w:ilvl="7">
      <w:numFmt w:val="bullet"/>
      <w:lvlText w:val="o"/>
      <w:lvlJc w:val="left"/>
      <w:pPr>
        <w:ind w:left="1440" w:hanging="1440"/>
      </w:pPr>
    </w:lvl>
    <w:lvl w:ilvl="8">
      <w:numFmt w:val="bullet"/>
      <w:lvlText w:val="§"/>
      <w:lvlJc w:val="left"/>
      <w:pPr>
        <w:ind w:left="1584" w:hanging="1584"/>
      </w:pPr>
    </w:lvl>
  </w:abstractNum>
  <w:abstractNum w:abstractNumId="24" w15:restartNumberingAfterBreak="0">
    <w:nsid w:val="2C7663C4"/>
    <w:multiLevelType w:val="hybridMultilevel"/>
    <w:tmpl w:val="2B7A3B6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2CBD7E2A"/>
    <w:multiLevelType w:val="hybridMultilevel"/>
    <w:tmpl w:val="E348F8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1AC5173"/>
    <w:multiLevelType w:val="multilevel"/>
    <w:tmpl w:val="BBB23AF2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29" w:hanging="42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7" w15:restartNumberingAfterBreak="0">
    <w:nsid w:val="320538AD"/>
    <w:multiLevelType w:val="hybridMultilevel"/>
    <w:tmpl w:val="1EBEE99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339647E5"/>
    <w:multiLevelType w:val="multilevel"/>
    <w:tmpl w:val="B2B8EE34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29" w15:restartNumberingAfterBreak="0">
    <w:nsid w:val="3A0D31CB"/>
    <w:multiLevelType w:val="hybridMultilevel"/>
    <w:tmpl w:val="6C9E67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F48799C"/>
    <w:multiLevelType w:val="multilevel"/>
    <w:tmpl w:val="63AC11EE"/>
    <w:styleLink w:val="WWNum7"/>
    <w:lvl w:ilvl="0">
      <w:numFmt w:val="bullet"/>
      <w:lvlText w:val="–"/>
      <w:lvlJc w:val="left"/>
      <w:pPr>
        <w:ind w:left="170" w:hanging="170"/>
      </w:pPr>
    </w:lvl>
    <w:lvl w:ilvl="1">
      <w:numFmt w:val="bullet"/>
      <w:lvlText w:val="–"/>
      <w:lvlJc w:val="left"/>
      <w:pPr>
        <w:ind w:left="340" w:hanging="170"/>
      </w:pPr>
    </w:lvl>
    <w:lvl w:ilvl="2">
      <w:numFmt w:val="bullet"/>
      <w:lvlText w:val="–"/>
      <w:lvlJc w:val="left"/>
      <w:pPr>
        <w:ind w:left="510" w:hanging="170"/>
      </w:pPr>
    </w:lvl>
    <w:lvl w:ilvl="3">
      <w:numFmt w:val="bullet"/>
      <w:lvlText w:val="–"/>
      <w:lvlJc w:val="left"/>
      <w:pPr>
        <w:ind w:left="680" w:hanging="170"/>
      </w:pPr>
    </w:lvl>
    <w:lvl w:ilvl="4">
      <w:numFmt w:val="bullet"/>
      <w:lvlText w:val="–"/>
      <w:lvlJc w:val="left"/>
      <w:pPr>
        <w:ind w:left="850" w:hanging="170"/>
      </w:pPr>
    </w:lvl>
    <w:lvl w:ilvl="5">
      <w:numFmt w:val="bullet"/>
      <w:lvlText w:val="–"/>
      <w:lvlJc w:val="left"/>
      <w:pPr>
        <w:ind w:left="1020" w:hanging="170"/>
      </w:pPr>
    </w:lvl>
    <w:lvl w:ilvl="6">
      <w:numFmt w:val="bullet"/>
      <w:lvlText w:val="–"/>
      <w:lvlJc w:val="left"/>
      <w:pPr>
        <w:ind w:left="1191" w:hanging="170"/>
      </w:pPr>
    </w:lvl>
    <w:lvl w:ilvl="7">
      <w:numFmt w:val="bullet"/>
      <w:lvlText w:val="–"/>
      <w:lvlJc w:val="left"/>
      <w:pPr>
        <w:ind w:left="1361" w:hanging="170"/>
      </w:pPr>
    </w:lvl>
    <w:lvl w:ilvl="8">
      <w:numFmt w:val="bullet"/>
      <w:lvlText w:val="–"/>
      <w:lvlJc w:val="left"/>
      <w:pPr>
        <w:ind w:left="1531" w:hanging="170"/>
      </w:pPr>
    </w:lvl>
  </w:abstractNum>
  <w:abstractNum w:abstractNumId="31" w15:restartNumberingAfterBreak="0">
    <w:nsid w:val="3F752544"/>
    <w:multiLevelType w:val="hybridMultilevel"/>
    <w:tmpl w:val="B7D02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502987"/>
    <w:multiLevelType w:val="hybridMultilevel"/>
    <w:tmpl w:val="D2AEF3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48203ED2"/>
    <w:multiLevelType w:val="hybridMultilevel"/>
    <w:tmpl w:val="A438A4B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48413C3E"/>
    <w:multiLevelType w:val="hybridMultilevel"/>
    <w:tmpl w:val="8B58249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4C447FE8"/>
    <w:multiLevelType w:val="hybridMultilevel"/>
    <w:tmpl w:val="73F29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C465511"/>
    <w:multiLevelType w:val="multilevel"/>
    <w:tmpl w:val="8FA88F8A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37" w15:restartNumberingAfterBreak="0">
    <w:nsid w:val="4C8F51C4"/>
    <w:multiLevelType w:val="multilevel"/>
    <w:tmpl w:val="2E40CA84"/>
    <w:styleLink w:val="WWNum24"/>
    <w:lvl w:ilvl="0">
      <w:numFmt w:val="bullet"/>
      <w:lvlText w:val="•"/>
      <w:lvlJc w:val="left"/>
      <w:pPr>
        <w:ind w:left="1080" w:hanging="360"/>
      </w:pPr>
    </w:lvl>
    <w:lvl w:ilvl="1">
      <w:numFmt w:val="bullet"/>
      <w:lvlText w:val="◦"/>
      <w:lvlJc w:val="left"/>
      <w:pPr>
        <w:ind w:left="1440" w:hanging="360"/>
      </w:pPr>
    </w:lvl>
    <w:lvl w:ilvl="2">
      <w:numFmt w:val="bullet"/>
      <w:lvlText w:val="▪"/>
      <w:lvlJc w:val="left"/>
      <w:pPr>
        <w:ind w:left="1800" w:hanging="360"/>
      </w:pPr>
    </w:lvl>
    <w:lvl w:ilvl="3">
      <w:numFmt w:val="bullet"/>
      <w:lvlText w:val="•"/>
      <w:lvlJc w:val="left"/>
      <w:pPr>
        <w:ind w:left="2160" w:hanging="360"/>
      </w:pPr>
    </w:lvl>
    <w:lvl w:ilvl="4">
      <w:numFmt w:val="bullet"/>
      <w:lvlText w:val="◦"/>
      <w:lvlJc w:val="left"/>
      <w:pPr>
        <w:ind w:left="2520" w:hanging="360"/>
      </w:pPr>
    </w:lvl>
    <w:lvl w:ilvl="5">
      <w:numFmt w:val="bullet"/>
      <w:lvlText w:val="▪"/>
      <w:lvlJc w:val="left"/>
      <w:pPr>
        <w:ind w:left="2880" w:hanging="360"/>
      </w:pPr>
    </w:lvl>
    <w:lvl w:ilvl="6">
      <w:numFmt w:val="bullet"/>
      <w:lvlText w:val="•"/>
      <w:lvlJc w:val="left"/>
      <w:pPr>
        <w:ind w:left="3240" w:hanging="360"/>
      </w:pPr>
    </w:lvl>
    <w:lvl w:ilvl="7">
      <w:numFmt w:val="bullet"/>
      <w:lvlText w:val="◦"/>
      <w:lvlJc w:val="left"/>
      <w:pPr>
        <w:ind w:left="3600" w:hanging="360"/>
      </w:pPr>
    </w:lvl>
    <w:lvl w:ilvl="8">
      <w:numFmt w:val="bullet"/>
      <w:lvlText w:val="▪"/>
      <w:lvlJc w:val="left"/>
      <w:pPr>
        <w:ind w:left="3960" w:hanging="360"/>
      </w:pPr>
    </w:lvl>
  </w:abstractNum>
  <w:abstractNum w:abstractNumId="38" w15:restartNumberingAfterBreak="0">
    <w:nsid w:val="4D1C6694"/>
    <w:multiLevelType w:val="multilevel"/>
    <w:tmpl w:val="1C5C7E34"/>
    <w:styleLink w:val="WWNum14"/>
    <w:lvl w:ilvl="0">
      <w:numFmt w:val="bullet"/>
      <w:lvlText w:val="•"/>
      <w:lvlJc w:val="left"/>
      <w:pPr>
        <w:ind w:left="1080" w:hanging="360"/>
      </w:pPr>
    </w:lvl>
    <w:lvl w:ilvl="1">
      <w:numFmt w:val="bullet"/>
      <w:lvlText w:val="◦"/>
      <w:lvlJc w:val="left"/>
      <w:pPr>
        <w:ind w:left="1440" w:hanging="360"/>
      </w:pPr>
    </w:lvl>
    <w:lvl w:ilvl="2">
      <w:numFmt w:val="bullet"/>
      <w:lvlText w:val="▪"/>
      <w:lvlJc w:val="left"/>
      <w:pPr>
        <w:ind w:left="1800" w:hanging="360"/>
      </w:pPr>
    </w:lvl>
    <w:lvl w:ilvl="3">
      <w:numFmt w:val="bullet"/>
      <w:lvlText w:val="•"/>
      <w:lvlJc w:val="left"/>
      <w:pPr>
        <w:ind w:left="2160" w:hanging="360"/>
      </w:pPr>
    </w:lvl>
    <w:lvl w:ilvl="4">
      <w:numFmt w:val="bullet"/>
      <w:lvlText w:val="◦"/>
      <w:lvlJc w:val="left"/>
      <w:pPr>
        <w:ind w:left="2520" w:hanging="360"/>
      </w:pPr>
    </w:lvl>
    <w:lvl w:ilvl="5">
      <w:numFmt w:val="bullet"/>
      <w:lvlText w:val="▪"/>
      <w:lvlJc w:val="left"/>
      <w:pPr>
        <w:ind w:left="2880" w:hanging="360"/>
      </w:pPr>
    </w:lvl>
    <w:lvl w:ilvl="6">
      <w:numFmt w:val="bullet"/>
      <w:lvlText w:val="•"/>
      <w:lvlJc w:val="left"/>
      <w:pPr>
        <w:ind w:left="3240" w:hanging="360"/>
      </w:pPr>
    </w:lvl>
    <w:lvl w:ilvl="7">
      <w:numFmt w:val="bullet"/>
      <w:lvlText w:val="◦"/>
      <w:lvlJc w:val="left"/>
      <w:pPr>
        <w:ind w:left="3600" w:hanging="360"/>
      </w:pPr>
    </w:lvl>
    <w:lvl w:ilvl="8">
      <w:numFmt w:val="bullet"/>
      <w:lvlText w:val="▪"/>
      <w:lvlJc w:val="left"/>
      <w:pPr>
        <w:ind w:left="3960" w:hanging="360"/>
      </w:pPr>
    </w:lvl>
  </w:abstractNum>
  <w:abstractNum w:abstractNumId="39" w15:restartNumberingAfterBreak="0">
    <w:nsid w:val="524578E6"/>
    <w:multiLevelType w:val="hybridMultilevel"/>
    <w:tmpl w:val="C8CAAB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53C7327D"/>
    <w:multiLevelType w:val="multilevel"/>
    <w:tmpl w:val="4232D918"/>
    <w:styleLink w:val="WWNum19"/>
    <w:lvl w:ilvl="0">
      <w:numFmt w:val="bullet"/>
      <w:lvlText w:val="•"/>
      <w:lvlJc w:val="left"/>
      <w:pPr>
        <w:ind w:left="1080" w:hanging="360"/>
      </w:pPr>
    </w:lvl>
    <w:lvl w:ilvl="1">
      <w:numFmt w:val="bullet"/>
      <w:lvlText w:val="◦"/>
      <w:lvlJc w:val="left"/>
      <w:pPr>
        <w:ind w:left="1440" w:hanging="360"/>
      </w:pPr>
    </w:lvl>
    <w:lvl w:ilvl="2">
      <w:numFmt w:val="bullet"/>
      <w:lvlText w:val="▪"/>
      <w:lvlJc w:val="left"/>
      <w:pPr>
        <w:ind w:left="1800" w:hanging="360"/>
      </w:pPr>
    </w:lvl>
    <w:lvl w:ilvl="3">
      <w:numFmt w:val="bullet"/>
      <w:lvlText w:val="•"/>
      <w:lvlJc w:val="left"/>
      <w:pPr>
        <w:ind w:left="2160" w:hanging="360"/>
      </w:pPr>
    </w:lvl>
    <w:lvl w:ilvl="4">
      <w:numFmt w:val="bullet"/>
      <w:lvlText w:val="◦"/>
      <w:lvlJc w:val="left"/>
      <w:pPr>
        <w:ind w:left="2520" w:hanging="360"/>
      </w:pPr>
    </w:lvl>
    <w:lvl w:ilvl="5">
      <w:numFmt w:val="bullet"/>
      <w:lvlText w:val="▪"/>
      <w:lvlJc w:val="left"/>
      <w:pPr>
        <w:ind w:left="2880" w:hanging="360"/>
      </w:pPr>
    </w:lvl>
    <w:lvl w:ilvl="6">
      <w:numFmt w:val="bullet"/>
      <w:lvlText w:val="•"/>
      <w:lvlJc w:val="left"/>
      <w:pPr>
        <w:ind w:left="3240" w:hanging="360"/>
      </w:pPr>
    </w:lvl>
    <w:lvl w:ilvl="7">
      <w:numFmt w:val="bullet"/>
      <w:lvlText w:val="◦"/>
      <w:lvlJc w:val="left"/>
      <w:pPr>
        <w:ind w:left="3600" w:hanging="360"/>
      </w:pPr>
    </w:lvl>
    <w:lvl w:ilvl="8">
      <w:numFmt w:val="bullet"/>
      <w:lvlText w:val="▪"/>
      <w:lvlJc w:val="left"/>
      <w:pPr>
        <w:ind w:left="3960" w:hanging="360"/>
      </w:pPr>
    </w:lvl>
  </w:abstractNum>
  <w:abstractNum w:abstractNumId="41" w15:restartNumberingAfterBreak="0">
    <w:nsid w:val="5448088D"/>
    <w:multiLevelType w:val="multilevel"/>
    <w:tmpl w:val="6386714E"/>
    <w:styleLink w:val="WWNum21"/>
    <w:lvl w:ilvl="0">
      <w:start w:val="1"/>
      <w:numFmt w:val="decimal"/>
      <w:lvlText w:val="%1."/>
      <w:lvlJc w:val="left"/>
      <w:pPr>
        <w:ind w:left="154" w:hanging="360"/>
      </w:pPr>
    </w:lvl>
    <w:lvl w:ilvl="1">
      <w:start w:val="1"/>
      <w:numFmt w:val="decimal"/>
      <w:lvlText w:val="%2."/>
      <w:lvlJc w:val="left"/>
      <w:pPr>
        <w:ind w:left="514" w:hanging="360"/>
      </w:pPr>
    </w:lvl>
    <w:lvl w:ilvl="2">
      <w:start w:val="1"/>
      <w:numFmt w:val="decimal"/>
      <w:lvlText w:val="%3."/>
      <w:lvlJc w:val="left"/>
      <w:pPr>
        <w:ind w:left="874" w:hanging="360"/>
      </w:pPr>
    </w:lvl>
    <w:lvl w:ilvl="3">
      <w:start w:val="1"/>
      <w:numFmt w:val="decimal"/>
      <w:lvlText w:val="%4."/>
      <w:lvlJc w:val="left"/>
      <w:pPr>
        <w:ind w:left="1234" w:hanging="360"/>
      </w:pPr>
    </w:lvl>
    <w:lvl w:ilvl="4">
      <w:start w:val="1"/>
      <w:numFmt w:val="decimal"/>
      <w:lvlText w:val="%5."/>
      <w:lvlJc w:val="left"/>
      <w:pPr>
        <w:ind w:left="1594" w:hanging="360"/>
      </w:pPr>
    </w:lvl>
    <w:lvl w:ilvl="5">
      <w:start w:val="1"/>
      <w:numFmt w:val="decimal"/>
      <w:lvlText w:val="%6."/>
      <w:lvlJc w:val="left"/>
      <w:pPr>
        <w:ind w:left="1954" w:hanging="360"/>
      </w:pPr>
    </w:lvl>
    <w:lvl w:ilvl="6">
      <w:start w:val="1"/>
      <w:numFmt w:val="decimal"/>
      <w:lvlText w:val="%7."/>
      <w:lvlJc w:val="left"/>
      <w:pPr>
        <w:ind w:left="2314" w:hanging="360"/>
      </w:pPr>
    </w:lvl>
    <w:lvl w:ilvl="7">
      <w:start w:val="1"/>
      <w:numFmt w:val="decimal"/>
      <w:lvlText w:val="%8."/>
      <w:lvlJc w:val="left"/>
      <w:pPr>
        <w:ind w:left="2674" w:hanging="360"/>
      </w:pPr>
    </w:lvl>
    <w:lvl w:ilvl="8">
      <w:start w:val="1"/>
      <w:numFmt w:val="decimal"/>
      <w:lvlText w:val="%9."/>
      <w:lvlJc w:val="left"/>
      <w:pPr>
        <w:ind w:left="3034" w:hanging="360"/>
      </w:pPr>
    </w:lvl>
  </w:abstractNum>
  <w:abstractNum w:abstractNumId="42" w15:restartNumberingAfterBreak="0">
    <w:nsid w:val="548251FC"/>
    <w:multiLevelType w:val="hybridMultilevel"/>
    <w:tmpl w:val="E25A2CE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5678149A"/>
    <w:multiLevelType w:val="hybridMultilevel"/>
    <w:tmpl w:val="26A6F2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9B1198A"/>
    <w:multiLevelType w:val="multilevel"/>
    <w:tmpl w:val="026C50E6"/>
    <w:styleLink w:val="WWNum5"/>
    <w:lvl w:ilvl="0">
      <w:start w:val="1"/>
      <w:numFmt w:val="lowerRoman"/>
      <w:lvlText w:val="%1."/>
      <w:lvlJc w:val="left"/>
      <w:pPr>
        <w:ind w:left="754" w:hanging="174"/>
      </w:pPr>
    </w:lvl>
    <w:lvl w:ilvl="1">
      <w:start w:val="1"/>
      <w:numFmt w:val="lowerRoman"/>
      <w:lvlText w:val="%2."/>
      <w:lvlJc w:val="left"/>
      <w:pPr>
        <w:ind w:left="1151" w:hanging="567"/>
      </w:pPr>
    </w:lvl>
    <w:lvl w:ilvl="2">
      <w:start w:val="3"/>
      <w:numFmt w:val="lowerLetter"/>
      <w:lvlText w:val="%3)"/>
      <w:lvlJc w:val="left"/>
      <w:pPr>
        <w:ind w:left="1548" w:hanging="397"/>
      </w:pPr>
    </w:lvl>
    <w:lvl w:ilvl="3">
      <w:numFmt w:val="bullet"/>
      <w:lvlText w:val="•"/>
      <w:lvlJc w:val="left"/>
      <w:pPr>
        <w:ind w:left="1134" w:hanging="224"/>
      </w:pPr>
    </w:lvl>
    <w:lvl w:ilvl="4">
      <w:numFmt w:val="bullet"/>
      <w:lvlText w:val="•"/>
      <w:lvlJc w:val="left"/>
      <w:pPr>
        <w:ind w:left="1358" w:hanging="224"/>
      </w:pPr>
    </w:lvl>
    <w:lvl w:ilvl="5">
      <w:numFmt w:val="bullet"/>
      <w:lvlText w:val="•"/>
      <w:lvlJc w:val="left"/>
      <w:pPr>
        <w:ind w:left="1582" w:hanging="224"/>
      </w:pPr>
    </w:lvl>
    <w:lvl w:ilvl="6">
      <w:numFmt w:val="bullet"/>
      <w:lvlText w:val="•"/>
      <w:lvlJc w:val="left"/>
      <w:pPr>
        <w:ind w:left="1806" w:hanging="224"/>
      </w:pPr>
    </w:lvl>
    <w:lvl w:ilvl="7">
      <w:numFmt w:val="bullet"/>
      <w:lvlText w:val="•"/>
      <w:lvlJc w:val="left"/>
      <w:pPr>
        <w:ind w:left="2030" w:hanging="224"/>
      </w:pPr>
    </w:lvl>
    <w:lvl w:ilvl="8">
      <w:numFmt w:val="bullet"/>
      <w:lvlText w:val="•"/>
      <w:lvlJc w:val="left"/>
      <w:pPr>
        <w:ind w:left="2254" w:hanging="224"/>
      </w:pPr>
    </w:lvl>
  </w:abstractNum>
  <w:abstractNum w:abstractNumId="45" w15:restartNumberingAfterBreak="0">
    <w:nsid w:val="5B1041A9"/>
    <w:multiLevelType w:val="multilevel"/>
    <w:tmpl w:val="4C0A6918"/>
    <w:lvl w:ilvl="0">
      <w:start w:val="1"/>
      <w:numFmt w:val="lowerLetter"/>
      <w:lvlText w:val="%1)"/>
      <w:lvlJc w:val="left"/>
      <w:pPr>
        <w:ind w:left="1429" w:hanging="360"/>
      </w:pPr>
    </w:lvl>
    <w:lvl w:ilvl="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46" w15:restartNumberingAfterBreak="0">
    <w:nsid w:val="5E0F41B1"/>
    <w:multiLevelType w:val="multilevel"/>
    <w:tmpl w:val="E1041088"/>
    <w:styleLink w:val="WWNum4"/>
    <w:lvl w:ilvl="0">
      <w:start w:val="1"/>
      <w:numFmt w:val="upperRoman"/>
      <w:lvlText w:val="%1."/>
      <w:lvlJc w:val="left"/>
      <w:pPr>
        <w:ind w:left="754" w:hanging="174"/>
      </w:pPr>
    </w:lvl>
    <w:lvl w:ilvl="1">
      <w:start w:val="1"/>
      <w:numFmt w:val="upperRoman"/>
      <w:lvlText w:val="%2."/>
      <w:lvlJc w:val="left"/>
      <w:pPr>
        <w:ind w:left="1508" w:hanging="174"/>
      </w:pPr>
    </w:lvl>
    <w:lvl w:ilvl="2">
      <w:start w:val="1"/>
      <w:numFmt w:val="upperRoman"/>
      <w:lvlText w:val="%3."/>
      <w:lvlJc w:val="left"/>
      <w:pPr>
        <w:ind w:left="1191" w:hanging="174"/>
      </w:pPr>
    </w:lvl>
    <w:lvl w:ilvl="3">
      <w:start w:val="1"/>
      <w:numFmt w:val="upperRoman"/>
      <w:lvlText w:val="%4."/>
      <w:lvlJc w:val="left"/>
      <w:pPr>
        <w:ind w:left="2262" w:hanging="174"/>
      </w:pPr>
    </w:lvl>
    <w:lvl w:ilvl="4">
      <w:start w:val="1"/>
      <w:numFmt w:val="upperRoman"/>
      <w:lvlText w:val="%5."/>
      <w:lvlJc w:val="left"/>
      <w:pPr>
        <w:ind w:left="3016" w:hanging="174"/>
      </w:pPr>
    </w:lvl>
    <w:lvl w:ilvl="5">
      <w:start w:val="1"/>
      <w:numFmt w:val="upperRoman"/>
      <w:lvlText w:val="%6."/>
      <w:lvlJc w:val="left"/>
      <w:pPr>
        <w:ind w:left="3771" w:hanging="174"/>
      </w:pPr>
    </w:lvl>
    <w:lvl w:ilvl="6">
      <w:start w:val="1"/>
      <w:numFmt w:val="upperRoman"/>
      <w:lvlText w:val="%7."/>
      <w:lvlJc w:val="left"/>
      <w:pPr>
        <w:ind w:left="4525" w:hanging="174"/>
      </w:pPr>
    </w:lvl>
    <w:lvl w:ilvl="7">
      <w:start w:val="1"/>
      <w:numFmt w:val="upperRoman"/>
      <w:lvlText w:val="%8."/>
      <w:lvlJc w:val="left"/>
      <w:pPr>
        <w:ind w:left="5279" w:hanging="174"/>
      </w:pPr>
    </w:lvl>
    <w:lvl w:ilvl="8">
      <w:start w:val="1"/>
      <w:numFmt w:val="upperRoman"/>
      <w:lvlText w:val="%9."/>
      <w:lvlJc w:val="left"/>
      <w:pPr>
        <w:ind w:left="6032" w:hanging="174"/>
      </w:pPr>
    </w:lvl>
  </w:abstractNum>
  <w:abstractNum w:abstractNumId="47" w15:restartNumberingAfterBreak="0">
    <w:nsid w:val="617476D6"/>
    <w:multiLevelType w:val="multilevel"/>
    <w:tmpl w:val="8EA02AEE"/>
    <w:styleLink w:val="WWNum1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48" w15:restartNumberingAfterBreak="0">
    <w:nsid w:val="63976EEE"/>
    <w:multiLevelType w:val="hybridMultilevel"/>
    <w:tmpl w:val="CD9A24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9" w15:restartNumberingAfterBreak="0">
    <w:nsid w:val="673C3071"/>
    <w:multiLevelType w:val="multilevel"/>
    <w:tmpl w:val="5CE426B6"/>
    <w:styleLink w:val="WWNum25"/>
    <w:lvl w:ilvl="0">
      <w:numFmt w:val="bullet"/>
      <w:lvlText w:val="•"/>
      <w:lvlJc w:val="left"/>
      <w:pPr>
        <w:ind w:left="1080" w:hanging="360"/>
      </w:pPr>
    </w:lvl>
    <w:lvl w:ilvl="1">
      <w:numFmt w:val="bullet"/>
      <w:lvlText w:val="◦"/>
      <w:lvlJc w:val="left"/>
      <w:pPr>
        <w:ind w:left="1440" w:hanging="360"/>
      </w:pPr>
    </w:lvl>
    <w:lvl w:ilvl="2">
      <w:numFmt w:val="bullet"/>
      <w:lvlText w:val="▪"/>
      <w:lvlJc w:val="left"/>
      <w:pPr>
        <w:ind w:left="1800" w:hanging="360"/>
      </w:pPr>
    </w:lvl>
    <w:lvl w:ilvl="3">
      <w:numFmt w:val="bullet"/>
      <w:lvlText w:val="•"/>
      <w:lvlJc w:val="left"/>
      <w:pPr>
        <w:ind w:left="2160" w:hanging="360"/>
      </w:pPr>
    </w:lvl>
    <w:lvl w:ilvl="4">
      <w:numFmt w:val="bullet"/>
      <w:lvlText w:val="◦"/>
      <w:lvlJc w:val="left"/>
      <w:pPr>
        <w:ind w:left="2520" w:hanging="360"/>
      </w:pPr>
    </w:lvl>
    <w:lvl w:ilvl="5">
      <w:numFmt w:val="bullet"/>
      <w:lvlText w:val="▪"/>
      <w:lvlJc w:val="left"/>
      <w:pPr>
        <w:ind w:left="2880" w:hanging="360"/>
      </w:pPr>
    </w:lvl>
    <w:lvl w:ilvl="6">
      <w:numFmt w:val="bullet"/>
      <w:lvlText w:val="•"/>
      <w:lvlJc w:val="left"/>
      <w:pPr>
        <w:ind w:left="3240" w:hanging="360"/>
      </w:pPr>
    </w:lvl>
    <w:lvl w:ilvl="7">
      <w:numFmt w:val="bullet"/>
      <w:lvlText w:val="◦"/>
      <w:lvlJc w:val="left"/>
      <w:pPr>
        <w:ind w:left="3600" w:hanging="360"/>
      </w:pPr>
    </w:lvl>
    <w:lvl w:ilvl="8">
      <w:numFmt w:val="bullet"/>
      <w:lvlText w:val="▪"/>
      <w:lvlJc w:val="left"/>
      <w:pPr>
        <w:ind w:left="3960" w:hanging="360"/>
      </w:pPr>
    </w:lvl>
  </w:abstractNum>
  <w:abstractNum w:abstractNumId="50" w15:restartNumberingAfterBreak="0">
    <w:nsid w:val="69ED6E00"/>
    <w:multiLevelType w:val="multilevel"/>
    <w:tmpl w:val="85AE07C8"/>
    <w:lvl w:ilvl="0">
      <w:numFmt w:val="bullet"/>
      <w:lvlText w:val=""/>
      <w:lvlJc w:val="left"/>
      <w:pPr>
        <w:ind w:left="0" w:hanging="360"/>
      </w:pPr>
      <w:rPr>
        <w:rFonts w:ascii="Symbol" w:hAnsi="Symbol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numFmt w:val="bullet"/>
      <w:lvlText w:val=""/>
      <w:lvlJc w:val="left"/>
      <w:pPr>
        <w:ind w:left="144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16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288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60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32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04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760" w:hanging="360"/>
      </w:pPr>
      <w:rPr>
        <w:rFonts w:ascii="Wingdings" w:hAnsi="Wingdings"/>
      </w:rPr>
    </w:lvl>
  </w:abstractNum>
  <w:abstractNum w:abstractNumId="51" w15:restartNumberingAfterBreak="0">
    <w:nsid w:val="6A087626"/>
    <w:multiLevelType w:val="hybridMultilevel"/>
    <w:tmpl w:val="533A3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BF14975"/>
    <w:multiLevelType w:val="multilevel"/>
    <w:tmpl w:val="85AE07C8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53" w15:restartNumberingAfterBreak="0">
    <w:nsid w:val="6FFA10BF"/>
    <w:multiLevelType w:val="multilevel"/>
    <w:tmpl w:val="399441C8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54" w15:restartNumberingAfterBreak="0">
    <w:nsid w:val="704F4C5E"/>
    <w:multiLevelType w:val="hybridMultilevel"/>
    <w:tmpl w:val="E36425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5" w15:restartNumberingAfterBreak="0">
    <w:nsid w:val="723935D9"/>
    <w:multiLevelType w:val="hybridMultilevel"/>
    <w:tmpl w:val="23C8F7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6" w15:restartNumberingAfterBreak="0">
    <w:nsid w:val="74151FE0"/>
    <w:multiLevelType w:val="multilevel"/>
    <w:tmpl w:val="2A820100"/>
    <w:styleLink w:val="WWNum18"/>
    <w:lvl w:ilvl="0">
      <w:numFmt w:val="bullet"/>
      <w:lvlText w:val="•"/>
      <w:lvlJc w:val="left"/>
      <w:pPr>
        <w:ind w:left="1080" w:hanging="360"/>
      </w:pPr>
    </w:lvl>
    <w:lvl w:ilvl="1">
      <w:numFmt w:val="bullet"/>
      <w:lvlText w:val="◦"/>
      <w:lvlJc w:val="left"/>
      <w:pPr>
        <w:ind w:left="1440" w:hanging="360"/>
      </w:pPr>
    </w:lvl>
    <w:lvl w:ilvl="2">
      <w:numFmt w:val="bullet"/>
      <w:lvlText w:val="▪"/>
      <w:lvlJc w:val="left"/>
      <w:pPr>
        <w:ind w:left="1800" w:hanging="360"/>
      </w:pPr>
    </w:lvl>
    <w:lvl w:ilvl="3">
      <w:numFmt w:val="bullet"/>
      <w:lvlText w:val="•"/>
      <w:lvlJc w:val="left"/>
      <w:pPr>
        <w:ind w:left="2160" w:hanging="360"/>
      </w:pPr>
    </w:lvl>
    <w:lvl w:ilvl="4">
      <w:numFmt w:val="bullet"/>
      <w:lvlText w:val="◦"/>
      <w:lvlJc w:val="left"/>
      <w:pPr>
        <w:ind w:left="2520" w:hanging="360"/>
      </w:pPr>
    </w:lvl>
    <w:lvl w:ilvl="5">
      <w:numFmt w:val="bullet"/>
      <w:lvlText w:val="▪"/>
      <w:lvlJc w:val="left"/>
      <w:pPr>
        <w:ind w:left="2880" w:hanging="360"/>
      </w:pPr>
    </w:lvl>
    <w:lvl w:ilvl="6">
      <w:numFmt w:val="bullet"/>
      <w:lvlText w:val="•"/>
      <w:lvlJc w:val="left"/>
      <w:pPr>
        <w:ind w:left="3240" w:hanging="360"/>
      </w:pPr>
    </w:lvl>
    <w:lvl w:ilvl="7">
      <w:numFmt w:val="bullet"/>
      <w:lvlText w:val="◦"/>
      <w:lvlJc w:val="left"/>
      <w:pPr>
        <w:ind w:left="3600" w:hanging="360"/>
      </w:pPr>
    </w:lvl>
    <w:lvl w:ilvl="8">
      <w:numFmt w:val="bullet"/>
      <w:lvlText w:val="▪"/>
      <w:lvlJc w:val="left"/>
      <w:pPr>
        <w:ind w:left="3960" w:hanging="360"/>
      </w:pPr>
    </w:lvl>
  </w:abstractNum>
  <w:abstractNum w:abstractNumId="57" w15:restartNumberingAfterBreak="0">
    <w:nsid w:val="76DE7BBB"/>
    <w:multiLevelType w:val="multilevel"/>
    <w:tmpl w:val="0334574C"/>
    <w:styleLink w:val="WWNum11"/>
    <w:lvl w:ilvl="0">
      <w:start w:val="1"/>
      <w:numFmt w:val="decimal"/>
      <w:lvlText w:val="%1)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58" w15:restartNumberingAfterBreak="0">
    <w:nsid w:val="7B1A654C"/>
    <w:multiLevelType w:val="hybridMultilevel"/>
    <w:tmpl w:val="5AFA9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B802380"/>
    <w:multiLevelType w:val="multilevel"/>
    <w:tmpl w:val="39141D0E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60" w15:restartNumberingAfterBreak="0">
    <w:nsid w:val="7F291439"/>
    <w:multiLevelType w:val="multilevel"/>
    <w:tmpl w:val="2B805646"/>
    <w:styleLink w:val="WWNum15"/>
    <w:lvl w:ilvl="0">
      <w:numFmt w:val="bullet"/>
      <w:lvlText w:val="•"/>
      <w:lvlJc w:val="left"/>
      <w:pPr>
        <w:ind w:left="1080" w:hanging="360"/>
      </w:pPr>
    </w:lvl>
    <w:lvl w:ilvl="1">
      <w:numFmt w:val="bullet"/>
      <w:lvlText w:val="◦"/>
      <w:lvlJc w:val="left"/>
      <w:pPr>
        <w:ind w:left="1440" w:hanging="360"/>
      </w:pPr>
    </w:lvl>
    <w:lvl w:ilvl="2">
      <w:numFmt w:val="bullet"/>
      <w:lvlText w:val="▪"/>
      <w:lvlJc w:val="left"/>
      <w:pPr>
        <w:ind w:left="1800" w:hanging="360"/>
      </w:pPr>
    </w:lvl>
    <w:lvl w:ilvl="3">
      <w:numFmt w:val="bullet"/>
      <w:lvlText w:val="•"/>
      <w:lvlJc w:val="left"/>
      <w:pPr>
        <w:ind w:left="2160" w:hanging="360"/>
      </w:pPr>
    </w:lvl>
    <w:lvl w:ilvl="4">
      <w:numFmt w:val="bullet"/>
      <w:lvlText w:val="◦"/>
      <w:lvlJc w:val="left"/>
      <w:pPr>
        <w:ind w:left="2520" w:hanging="360"/>
      </w:pPr>
    </w:lvl>
    <w:lvl w:ilvl="5">
      <w:numFmt w:val="bullet"/>
      <w:lvlText w:val="▪"/>
      <w:lvlJc w:val="left"/>
      <w:pPr>
        <w:ind w:left="2880" w:hanging="360"/>
      </w:pPr>
    </w:lvl>
    <w:lvl w:ilvl="6">
      <w:numFmt w:val="bullet"/>
      <w:lvlText w:val="•"/>
      <w:lvlJc w:val="left"/>
      <w:pPr>
        <w:ind w:left="3240" w:hanging="360"/>
      </w:pPr>
    </w:lvl>
    <w:lvl w:ilvl="7">
      <w:numFmt w:val="bullet"/>
      <w:lvlText w:val="◦"/>
      <w:lvlJc w:val="left"/>
      <w:pPr>
        <w:ind w:left="3600" w:hanging="360"/>
      </w:pPr>
    </w:lvl>
    <w:lvl w:ilvl="8">
      <w:numFmt w:val="bullet"/>
      <w:lvlText w:val="▪"/>
      <w:lvlJc w:val="left"/>
      <w:pPr>
        <w:ind w:left="3960" w:hanging="360"/>
      </w:pPr>
    </w:lvl>
  </w:abstractNum>
  <w:num w:numId="1">
    <w:abstractNumId w:val="47"/>
  </w:num>
  <w:num w:numId="2">
    <w:abstractNumId w:val="22"/>
  </w:num>
  <w:num w:numId="3">
    <w:abstractNumId w:val="18"/>
  </w:num>
  <w:num w:numId="4">
    <w:abstractNumId w:val="46"/>
  </w:num>
  <w:num w:numId="5">
    <w:abstractNumId w:val="44"/>
  </w:num>
  <w:num w:numId="6">
    <w:abstractNumId w:val="2"/>
  </w:num>
  <w:num w:numId="7">
    <w:abstractNumId w:val="30"/>
  </w:num>
  <w:num w:numId="8">
    <w:abstractNumId w:val="19"/>
  </w:num>
  <w:num w:numId="9">
    <w:abstractNumId w:val="6"/>
  </w:num>
  <w:num w:numId="10">
    <w:abstractNumId w:val="4"/>
  </w:num>
  <w:num w:numId="11">
    <w:abstractNumId w:val="57"/>
  </w:num>
  <w:num w:numId="12">
    <w:abstractNumId w:val="20"/>
  </w:num>
  <w:num w:numId="13">
    <w:abstractNumId w:val="15"/>
  </w:num>
  <w:num w:numId="14">
    <w:abstractNumId w:val="38"/>
  </w:num>
  <w:num w:numId="15">
    <w:abstractNumId w:val="60"/>
  </w:num>
  <w:num w:numId="16">
    <w:abstractNumId w:val="7"/>
  </w:num>
  <w:num w:numId="17">
    <w:abstractNumId w:val="5"/>
  </w:num>
  <w:num w:numId="18">
    <w:abstractNumId w:val="56"/>
  </w:num>
  <w:num w:numId="19">
    <w:abstractNumId w:val="40"/>
  </w:num>
  <w:num w:numId="20">
    <w:abstractNumId w:val="13"/>
  </w:num>
  <w:num w:numId="21">
    <w:abstractNumId w:val="41"/>
  </w:num>
  <w:num w:numId="22">
    <w:abstractNumId w:val="23"/>
  </w:num>
  <w:num w:numId="23">
    <w:abstractNumId w:val="14"/>
  </w:num>
  <w:num w:numId="24">
    <w:abstractNumId w:val="37"/>
  </w:num>
  <w:num w:numId="25">
    <w:abstractNumId w:val="49"/>
  </w:num>
  <w:num w:numId="26">
    <w:abstractNumId w:val="26"/>
  </w:num>
  <w:num w:numId="27">
    <w:abstractNumId w:val="10"/>
  </w:num>
  <w:num w:numId="28">
    <w:abstractNumId w:val="36"/>
  </w:num>
  <w:num w:numId="29">
    <w:abstractNumId w:val="9"/>
  </w:num>
  <w:num w:numId="30">
    <w:abstractNumId w:val="59"/>
  </w:num>
  <w:num w:numId="31">
    <w:abstractNumId w:val="8"/>
  </w:num>
  <w:num w:numId="32">
    <w:abstractNumId w:val="21"/>
  </w:num>
  <w:num w:numId="33">
    <w:abstractNumId w:val="24"/>
  </w:num>
  <w:num w:numId="34">
    <w:abstractNumId w:val="28"/>
  </w:num>
  <w:num w:numId="35">
    <w:abstractNumId w:val="45"/>
  </w:num>
  <w:num w:numId="36">
    <w:abstractNumId w:val="53"/>
  </w:num>
  <w:num w:numId="37">
    <w:abstractNumId w:val="16"/>
  </w:num>
  <w:num w:numId="38">
    <w:abstractNumId w:val="12"/>
  </w:num>
  <w:num w:numId="39">
    <w:abstractNumId w:val="52"/>
  </w:num>
  <w:num w:numId="40">
    <w:abstractNumId w:val="51"/>
  </w:num>
  <w:num w:numId="41">
    <w:abstractNumId w:val="11"/>
  </w:num>
  <w:num w:numId="42">
    <w:abstractNumId w:val="50"/>
  </w:num>
  <w:num w:numId="43">
    <w:abstractNumId w:val="34"/>
  </w:num>
  <w:num w:numId="44">
    <w:abstractNumId w:val="32"/>
  </w:num>
  <w:num w:numId="45">
    <w:abstractNumId w:val="33"/>
  </w:num>
  <w:num w:numId="46">
    <w:abstractNumId w:val="39"/>
  </w:num>
  <w:num w:numId="47">
    <w:abstractNumId w:val="54"/>
  </w:num>
  <w:num w:numId="48">
    <w:abstractNumId w:val="42"/>
  </w:num>
  <w:num w:numId="49">
    <w:abstractNumId w:val="48"/>
  </w:num>
  <w:num w:numId="50">
    <w:abstractNumId w:val="55"/>
  </w:num>
  <w:num w:numId="51">
    <w:abstractNumId w:val="27"/>
  </w:num>
  <w:num w:numId="52">
    <w:abstractNumId w:val="0"/>
  </w:num>
  <w:num w:numId="53">
    <w:abstractNumId w:val="25"/>
  </w:num>
  <w:num w:numId="54">
    <w:abstractNumId w:val="29"/>
  </w:num>
  <w:num w:numId="55">
    <w:abstractNumId w:val="3"/>
  </w:num>
  <w:num w:numId="56">
    <w:abstractNumId w:val="43"/>
  </w:num>
  <w:num w:numId="57">
    <w:abstractNumId w:val="35"/>
  </w:num>
  <w:num w:numId="58">
    <w:abstractNumId w:val="31"/>
  </w:num>
  <w:num w:numId="59">
    <w:abstractNumId w:val="1"/>
  </w:num>
  <w:num w:numId="60">
    <w:abstractNumId w:val="17"/>
  </w:num>
  <w:num w:numId="61">
    <w:abstractNumId w:val="58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52B4"/>
    <w:rsid w:val="00000558"/>
    <w:rsid w:val="00045DB7"/>
    <w:rsid w:val="00072E3B"/>
    <w:rsid w:val="0008477B"/>
    <w:rsid w:val="00086499"/>
    <w:rsid w:val="000F3FF9"/>
    <w:rsid w:val="000F77F1"/>
    <w:rsid w:val="00155B63"/>
    <w:rsid w:val="00155D89"/>
    <w:rsid w:val="00187EB3"/>
    <w:rsid w:val="001A7194"/>
    <w:rsid w:val="0020673B"/>
    <w:rsid w:val="00220302"/>
    <w:rsid w:val="0022249C"/>
    <w:rsid w:val="00231DA1"/>
    <w:rsid w:val="0024792C"/>
    <w:rsid w:val="00256E88"/>
    <w:rsid w:val="00281D7A"/>
    <w:rsid w:val="00284149"/>
    <w:rsid w:val="00294576"/>
    <w:rsid w:val="002B421C"/>
    <w:rsid w:val="002C18F8"/>
    <w:rsid w:val="002F349F"/>
    <w:rsid w:val="00307AD1"/>
    <w:rsid w:val="00337BCF"/>
    <w:rsid w:val="00342B8D"/>
    <w:rsid w:val="003548A6"/>
    <w:rsid w:val="00364FB8"/>
    <w:rsid w:val="0038247C"/>
    <w:rsid w:val="00386602"/>
    <w:rsid w:val="003951EB"/>
    <w:rsid w:val="003B414D"/>
    <w:rsid w:val="003E57E5"/>
    <w:rsid w:val="0043086C"/>
    <w:rsid w:val="00440703"/>
    <w:rsid w:val="00441F60"/>
    <w:rsid w:val="004449A0"/>
    <w:rsid w:val="00464857"/>
    <w:rsid w:val="0047031C"/>
    <w:rsid w:val="00496835"/>
    <w:rsid w:val="004D52B4"/>
    <w:rsid w:val="004F358E"/>
    <w:rsid w:val="0055129D"/>
    <w:rsid w:val="005A20A2"/>
    <w:rsid w:val="005B1F6E"/>
    <w:rsid w:val="005B5D88"/>
    <w:rsid w:val="005C3BEB"/>
    <w:rsid w:val="005C41E4"/>
    <w:rsid w:val="005F3417"/>
    <w:rsid w:val="005F4865"/>
    <w:rsid w:val="00621D8C"/>
    <w:rsid w:val="006469E0"/>
    <w:rsid w:val="006516A5"/>
    <w:rsid w:val="0066144E"/>
    <w:rsid w:val="00664D13"/>
    <w:rsid w:val="006B07A9"/>
    <w:rsid w:val="006B22A3"/>
    <w:rsid w:val="006C1F31"/>
    <w:rsid w:val="006C3184"/>
    <w:rsid w:val="006E397E"/>
    <w:rsid w:val="00704676"/>
    <w:rsid w:val="0072214F"/>
    <w:rsid w:val="00752E0E"/>
    <w:rsid w:val="0076689F"/>
    <w:rsid w:val="007673B0"/>
    <w:rsid w:val="007673E5"/>
    <w:rsid w:val="007730CD"/>
    <w:rsid w:val="00777C2E"/>
    <w:rsid w:val="0079622D"/>
    <w:rsid w:val="007D3BA4"/>
    <w:rsid w:val="0081023F"/>
    <w:rsid w:val="008123D1"/>
    <w:rsid w:val="00813738"/>
    <w:rsid w:val="00884FA7"/>
    <w:rsid w:val="00892356"/>
    <w:rsid w:val="008B278E"/>
    <w:rsid w:val="008C6603"/>
    <w:rsid w:val="008D478A"/>
    <w:rsid w:val="008D5CEF"/>
    <w:rsid w:val="008E445E"/>
    <w:rsid w:val="008E61B8"/>
    <w:rsid w:val="009162E5"/>
    <w:rsid w:val="00944D9C"/>
    <w:rsid w:val="0096525E"/>
    <w:rsid w:val="009A57C3"/>
    <w:rsid w:val="009B171E"/>
    <w:rsid w:val="009E4C66"/>
    <w:rsid w:val="009F00EC"/>
    <w:rsid w:val="009F32E3"/>
    <w:rsid w:val="009F3C86"/>
    <w:rsid w:val="00A11B2D"/>
    <w:rsid w:val="00A20DE0"/>
    <w:rsid w:val="00AE4DFD"/>
    <w:rsid w:val="00B07C73"/>
    <w:rsid w:val="00B3263B"/>
    <w:rsid w:val="00B45E42"/>
    <w:rsid w:val="00BB3570"/>
    <w:rsid w:val="00BC67FD"/>
    <w:rsid w:val="00BC6818"/>
    <w:rsid w:val="00BF05E8"/>
    <w:rsid w:val="00C14EA2"/>
    <w:rsid w:val="00C4390C"/>
    <w:rsid w:val="00C65EC7"/>
    <w:rsid w:val="00C71B61"/>
    <w:rsid w:val="00C779B1"/>
    <w:rsid w:val="00CB00DE"/>
    <w:rsid w:val="00CB0A57"/>
    <w:rsid w:val="00CB37C2"/>
    <w:rsid w:val="00CF433F"/>
    <w:rsid w:val="00D43863"/>
    <w:rsid w:val="00D473CD"/>
    <w:rsid w:val="00D76A7C"/>
    <w:rsid w:val="00D813E4"/>
    <w:rsid w:val="00D914F5"/>
    <w:rsid w:val="00D964FF"/>
    <w:rsid w:val="00E068CB"/>
    <w:rsid w:val="00E3159D"/>
    <w:rsid w:val="00E3603B"/>
    <w:rsid w:val="00E41709"/>
    <w:rsid w:val="00E823CC"/>
    <w:rsid w:val="00E86712"/>
    <w:rsid w:val="00E95FC2"/>
    <w:rsid w:val="00EA54FD"/>
    <w:rsid w:val="00EA7891"/>
    <w:rsid w:val="00EB1815"/>
    <w:rsid w:val="00ED3513"/>
    <w:rsid w:val="00EE3890"/>
    <w:rsid w:val="00EF4A1F"/>
    <w:rsid w:val="00F01221"/>
    <w:rsid w:val="00F0325A"/>
    <w:rsid w:val="00F054BA"/>
    <w:rsid w:val="00F21EFB"/>
    <w:rsid w:val="00F30D8A"/>
    <w:rsid w:val="00F37732"/>
    <w:rsid w:val="00F43036"/>
    <w:rsid w:val="00F46514"/>
    <w:rsid w:val="00F5101A"/>
    <w:rsid w:val="00FC319E"/>
    <w:rsid w:val="00FC78CB"/>
    <w:rsid w:val="00FD396D"/>
    <w:rsid w:val="00FF0BE8"/>
    <w:rsid w:val="00FF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CBB6ED"/>
  <w15:docId w15:val="{83690A80-E6DB-495E-ADC1-29418FC14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kern w:val="3"/>
        <w:szCs w:val="22"/>
        <w:lang w:val="ru-RU" w:eastAsia="ru-RU" w:bidi="ar-SA"/>
      </w:rPr>
    </w:rPrDefault>
    <w:pPrDefault>
      <w:pPr>
        <w:widowControl w:val="0"/>
        <w:overflowPunct w:val="0"/>
        <w:autoSpaceDE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603B"/>
    <w:pPr>
      <w:suppressAutoHyphens/>
    </w:pPr>
  </w:style>
  <w:style w:type="paragraph" w:styleId="1">
    <w:name w:val="heading 1"/>
    <w:basedOn w:val="Heading"/>
    <w:uiPriority w:val="9"/>
    <w:qFormat/>
    <w:pPr>
      <w:outlineLvl w:val="0"/>
    </w:pPr>
  </w:style>
  <w:style w:type="paragraph" w:styleId="2">
    <w:name w:val="heading 2"/>
    <w:basedOn w:val="Heading"/>
    <w:uiPriority w:val="9"/>
    <w:semiHidden/>
    <w:unhideWhenUsed/>
    <w:qFormat/>
    <w:pPr>
      <w:outlineLvl w:val="1"/>
    </w:pPr>
  </w:style>
  <w:style w:type="paragraph" w:styleId="3">
    <w:name w:val="heading 3"/>
    <w:basedOn w:val="Heading"/>
    <w:uiPriority w:val="9"/>
    <w:semiHidden/>
    <w:unhideWhenUsed/>
    <w:qFormat/>
    <w:pPr>
      <w:outlineLvl w:val="2"/>
    </w:pPr>
  </w:style>
  <w:style w:type="paragraph" w:styleId="4">
    <w:name w:val="heading 4"/>
    <w:basedOn w:val="Heading"/>
    <w:uiPriority w:val="9"/>
    <w:semiHidden/>
    <w:unhideWhenUsed/>
    <w:qFormat/>
    <w:pPr>
      <w:outlineLvl w:val="3"/>
    </w:pPr>
  </w:style>
  <w:style w:type="paragraph" w:styleId="5">
    <w:name w:val="heading 5"/>
    <w:basedOn w:val="Heading"/>
    <w:uiPriority w:val="9"/>
    <w:semiHidden/>
    <w:unhideWhenUsed/>
    <w:qFormat/>
    <w:pPr>
      <w:outlineLvl w:val="4"/>
    </w:pPr>
  </w:style>
  <w:style w:type="paragraph" w:styleId="6">
    <w:name w:val="heading 6"/>
    <w:basedOn w:val="Heading"/>
    <w:uiPriority w:val="9"/>
    <w:semiHidden/>
    <w:unhideWhenUsed/>
    <w:qFormat/>
    <w:pPr>
      <w:outlineLvl w:val="5"/>
    </w:pPr>
  </w:style>
  <w:style w:type="paragraph" w:styleId="7">
    <w:name w:val="heading 7"/>
    <w:basedOn w:val="Heading"/>
    <w:pPr>
      <w:outlineLvl w:val="6"/>
    </w:pPr>
  </w:style>
  <w:style w:type="paragraph" w:styleId="8">
    <w:name w:val="heading 8"/>
    <w:basedOn w:val="Heading"/>
    <w:pPr>
      <w:outlineLvl w:val="7"/>
    </w:pPr>
  </w:style>
  <w:style w:type="paragraph" w:styleId="9">
    <w:name w:val="heading 9"/>
    <w:basedOn w:val="Heading"/>
    <w:p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basedOn w:val="DStyleparagraph"/>
    <w:rPr>
      <w:rFonts w:ascii="PT Astra Serif" w:eastAsia="PT Astra Serif" w:hAnsi="PT Astra Serif" w:cs="PT Astra Serif"/>
      <w:sz w:val="28"/>
    </w:rPr>
  </w:style>
  <w:style w:type="paragraph" w:customStyle="1" w:styleId="Heading">
    <w:name w:val="Heading"/>
    <w:basedOn w:val="Standard"/>
    <w:rPr>
      <w:b/>
    </w:rPr>
  </w:style>
  <w:style w:type="paragraph" w:customStyle="1" w:styleId="Textbody">
    <w:name w:val="Text body"/>
    <w:basedOn w:val="Standard"/>
    <w:pPr>
      <w:jc w:val="both"/>
    </w:pPr>
  </w:style>
  <w:style w:type="paragraph" w:customStyle="1" w:styleId="DStyleparagraph">
    <w:name w:val="DStyle_paragraph"/>
    <w:pPr>
      <w:suppressAutoHyphens/>
    </w:pPr>
    <w:rPr>
      <w:rFonts w:ascii="Liberation Serif" w:eastAsia="Liberation Serif" w:hAnsi="Liberation Serif" w:cs="Liberation Serif"/>
      <w:color w:val="000000"/>
      <w:sz w:val="24"/>
    </w:rPr>
  </w:style>
  <w:style w:type="paragraph" w:styleId="a3">
    <w:name w:val="List Paragraph"/>
    <w:basedOn w:val="a"/>
    <w:pPr>
      <w:ind w:left="720"/>
    </w:pPr>
  </w:style>
  <w:style w:type="paragraph" w:styleId="a4">
    <w:name w:val="No Spacing"/>
    <w:basedOn w:val="DStyleparagraph"/>
  </w:style>
  <w:style w:type="paragraph" w:styleId="20">
    <w:name w:val="Quote"/>
    <w:basedOn w:val="a"/>
    <w:rPr>
      <w:i/>
    </w:rPr>
  </w:style>
  <w:style w:type="paragraph" w:styleId="a5">
    <w:name w:val="Intense Quote"/>
    <w:basedOn w:val="a"/>
    <w:rPr>
      <w:i/>
    </w:rPr>
  </w:style>
  <w:style w:type="paragraph" w:styleId="a6">
    <w:name w:val="footnote text"/>
    <w:basedOn w:val="a"/>
    <w:rPr>
      <w:sz w:val="18"/>
    </w:rPr>
  </w:style>
  <w:style w:type="paragraph" w:styleId="a7">
    <w:name w:val="endnote text"/>
    <w:basedOn w:val="a"/>
  </w:style>
  <w:style w:type="paragraph" w:customStyle="1" w:styleId="Index">
    <w:name w:val="Index"/>
    <w:basedOn w:val="Heading"/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customStyle="1" w:styleId="Contents2">
    <w:name w:val="Contents 2"/>
    <w:basedOn w:val="Index"/>
    <w:pPr>
      <w:tabs>
        <w:tab w:val="right" w:leader="dot" w:pos="9354"/>
      </w:tabs>
    </w:pPr>
  </w:style>
  <w:style w:type="paragraph" w:customStyle="1" w:styleId="Contents3">
    <w:name w:val="Contents 3"/>
    <w:basedOn w:val="Index"/>
    <w:pPr>
      <w:tabs>
        <w:tab w:val="right" w:leader="dot" w:pos="9071"/>
      </w:tabs>
    </w:pPr>
  </w:style>
  <w:style w:type="paragraph" w:customStyle="1" w:styleId="Contents4">
    <w:name w:val="Contents 4"/>
    <w:basedOn w:val="Index"/>
    <w:pPr>
      <w:tabs>
        <w:tab w:val="right" w:leader="dot" w:pos="8787"/>
      </w:tabs>
    </w:pPr>
  </w:style>
  <w:style w:type="paragraph" w:customStyle="1" w:styleId="Contents5">
    <w:name w:val="Contents 5"/>
    <w:basedOn w:val="Index"/>
    <w:pPr>
      <w:tabs>
        <w:tab w:val="right" w:leader="dot" w:pos="8504"/>
      </w:tabs>
    </w:pPr>
  </w:style>
  <w:style w:type="paragraph" w:customStyle="1" w:styleId="Contents6">
    <w:name w:val="Contents 6"/>
    <w:basedOn w:val="Index"/>
    <w:pPr>
      <w:tabs>
        <w:tab w:val="right" w:leader="dot" w:pos="8220"/>
      </w:tabs>
    </w:pPr>
  </w:style>
  <w:style w:type="paragraph" w:customStyle="1" w:styleId="Contents7">
    <w:name w:val="Contents 7"/>
    <w:basedOn w:val="Index"/>
    <w:pPr>
      <w:tabs>
        <w:tab w:val="right" w:leader="dot" w:pos="7937"/>
      </w:tabs>
    </w:pPr>
  </w:style>
  <w:style w:type="paragraph" w:customStyle="1" w:styleId="Contents8">
    <w:name w:val="Contents 8"/>
    <w:basedOn w:val="Index"/>
    <w:pPr>
      <w:tabs>
        <w:tab w:val="right" w:leader="dot" w:pos="7659"/>
      </w:tabs>
    </w:pPr>
  </w:style>
  <w:style w:type="paragraph" w:customStyle="1" w:styleId="Contents9">
    <w:name w:val="Contents 9"/>
    <w:basedOn w:val="Index"/>
    <w:pPr>
      <w:tabs>
        <w:tab w:val="right" w:leader="dot" w:pos="7376"/>
      </w:tabs>
    </w:pPr>
  </w:style>
  <w:style w:type="paragraph" w:styleId="a8">
    <w:name w:val="index heading"/>
    <w:basedOn w:val="Heading"/>
    <w:pPr>
      <w:suppressLineNumbers/>
    </w:pPr>
    <w:rPr>
      <w:bCs/>
      <w:sz w:val="32"/>
      <w:szCs w:val="32"/>
    </w:rPr>
  </w:style>
  <w:style w:type="paragraph" w:customStyle="1" w:styleId="ContentsHeading">
    <w:name w:val="Contents Heading"/>
    <w:basedOn w:val="Heading"/>
  </w:style>
  <w:style w:type="paragraph" w:styleId="a9">
    <w:name w:val="table of figures"/>
    <w:basedOn w:val="a"/>
  </w:style>
  <w:style w:type="paragraph" w:styleId="aa">
    <w:name w:val="List"/>
    <w:basedOn w:val="Textbody"/>
  </w:style>
  <w:style w:type="paragraph" w:styleId="ab">
    <w:name w:val="caption"/>
    <w:basedOn w:val="Standard"/>
    <w:pPr>
      <w:suppressLineNumbers/>
      <w:spacing w:before="120" w:after="120"/>
    </w:pPr>
    <w:rPr>
      <w:i/>
      <w:iCs/>
      <w:sz w:val="20"/>
      <w:szCs w:val="20"/>
    </w:rPr>
  </w:style>
  <w:style w:type="paragraph" w:customStyle="1" w:styleId="Quotations">
    <w:name w:val="Quotations"/>
    <w:basedOn w:val="Standard"/>
  </w:style>
  <w:style w:type="paragraph" w:styleId="ac">
    <w:name w:val="Subtitle"/>
    <w:basedOn w:val="Standard"/>
    <w:uiPriority w:val="11"/>
    <w:qFormat/>
    <w:rPr>
      <w:b/>
    </w:rPr>
  </w:style>
  <w:style w:type="paragraph" w:customStyle="1" w:styleId="Firstlineindent">
    <w:name w:val="First line indent"/>
    <w:basedOn w:val="Standard"/>
  </w:style>
  <w:style w:type="paragraph" w:customStyle="1" w:styleId="Hangingindent">
    <w:name w:val="Hanging indent"/>
    <w:basedOn w:val="Textbody"/>
    <w:pPr>
      <w:tabs>
        <w:tab w:val="left" w:pos="566"/>
      </w:tabs>
    </w:pPr>
  </w:style>
  <w:style w:type="paragraph" w:customStyle="1" w:styleId="Textbodyindent">
    <w:name w:val="Text body indent"/>
    <w:basedOn w:val="Textbody"/>
  </w:style>
  <w:style w:type="paragraph" w:styleId="ad">
    <w:name w:val="Salutation"/>
    <w:basedOn w:val="Standard"/>
  </w:style>
  <w:style w:type="paragraph" w:styleId="ae">
    <w:name w:val="Signature"/>
    <w:basedOn w:val="Standard"/>
    <w:pPr>
      <w:tabs>
        <w:tab w:val="right" w:pos="31680"/>
      </w:tabs>
    </w:pPr>
  </w:style>
  <w:style w:type="paragraph" w:customStyle="1" w:styleId="ListIndent">
    <w:name w:val="List Indent"/>
    <w:basedOn w:val="Textbody"/>
    <w:pPr>
      <w:tabs>
        <w:tab w:val="left" w:pos="566"/>
      </w:tabs>
    </w:pPr>
  </w:style>
  <w:style w:type="paragraph" w:customStyle="1" w:styleId="Marginalia">
    <w:name w:val="Marginalia"/>
    <w:basedOn w:val="Textbody"/>
  </w:style>
  <w:style w:type="paragraph" w:customStyle="1" w:styleId="Heading10">
    <w:name w:val="Heading 10"/>
    <w:basedOn w:val="Heading"/>
  </w:style>
  <w:style w:type="paragraph" w:customStyle="1" w:styleId="Numbering1Start">
    <w:name w:val="Numbering 1 Start"/>
    <w:basedOn w:val="aa"/>
  </w:style>
  <w:style w:type="paragraph" w:customStyle="1" w:styleId="Numbering1">
    <w:name w:val="Numbering 1"/>
    <w:basedOn w:val="aa"/>
  </w:style>
  <w:style w:type="paragraph" w:customStyle="1" w:styleId="Numbering1End">
    <w:name w:val="Numbering 1 End"/>
    <w:basedOn w:val="aa"/>
  </w:style>
  <w:style w:type="paragraph" w:customStyle="1" w:styleId="Numbering1Cont">
    <w:name w:val="Numbering 1 Cont."/>
    <w:basedOn w:val="aa"/>
  </w:style>
  <w:style w:type="paragraph" w:customStyle="1" w:styleId="Numbering2Start">
    <w:name w:val="Numbering 2 Start"/>
    <w:basedOn w:val="aa"/>
  </w:style>
  <w:style w:type="paragraph" w:customStyle="1" w:styleId="Numbering2">
    <w:name w:val="Numbering 2"/>
    <w:basedOn w:val="aa"/>
  </w:style>
  <w:style w:type="paragraph" w:customStyle="1" w:styleId="Numbering2End">
    <w:name w:val="Numbering 2 End"/>
    <w:basedOn w:val="aa"/>
  </w:style>
  <w:style w:type="paragraph" w:customStyle="1" w:styleId="Numbering2Cont">
    <w:name w:val="Numbering 2 Cont."/>
    <w:basedOn w:val="aa"/>
  </w:style>
  <w:style w:type="paragraph" w:customStyle="1" w:styleId="Numbering3Start">
    <w:name w:val="Numbering 3 Start"/>
    <w:basedOn w:val="aa"/>
  </w:style>
  <w:style w:type="paragraph" w:customStyle="1" w:styleId="Numbering3">
    <w:name w:val="Numbering 3"/>
    <w:basedOn w:val="aa"/>
  </w:style>
  <w:style w:type="paragraph" w:customStyle="1" w:styleId="Numbering3End">
    <w:name w:val="Numbering 3 End"/>
    <w:basedOn w:val="aa"/>
  </w:style>
  <w:style w:type="paragraph" w:customStyle="1" w:styleId="Numbering3Cont">
    <w:name w:val="Numbering 3 Cont."/>
    <w:basedOn w:val="aa"/>
  </w:style>
  <w:style w:type="paragraph" w:customStyle="1" w:styleId="Numbering4Start">
    <w:name w:val="Numbering 4 Start"/>
    <w:basedOn w:val="aa"/>
  </w:style>
  <w:style w:type="paragraph" w:customStyle="1" w:styleId="Numbering4">
    <w:name w:val="Numbering 4"/>
    <w:basedOn w:val="aa"/>
  </w:style>
  <w:style w:type="paragraph" w:customStyle="1" w:styleId="Numbering4End">
    <w:name w:val="Numbering 4 End"/>
    <w:basedOn w:val="aa"/>
  </w:style>
  <w:style w:type="paragraph" w:customStyle="1" w:styleId="Numbering4Cont">
    <w:name w:val="Numbering 4 Cont."/>
    <w:basedOn w:val="aa"/>
  </w:style>
  <w:style w:type="paragraph" w:customStyle="1" w:styleId="Numbering5Start">
    <w:name w:val="Numbering 5 Start"/>
    <w:basedOn w:val="aa"/>
  </w:style>
  <w:style w:type="paragraph" w:customStyle="1" w:styleId="Numbering5">
    <w:name w:val="Numbering 5"/>
    <w:basedOn w:val="aa"/>
  </w:style>
  <w:style w:type="paragraph" w:customStyle="1" w:styleId="Numbering5End">
    <w:name w:val="Numbering 5 End"/>
    <w:basedOn w:val="aa"/>
  </w:style>
  <w:style w:type="paragraph" w:customStyle="1" w:styleId="Numbering5Cont">
    <w:name w:val="Numbering 5 Cont."/>
    <w:basedOn w:val="aa"/>
  </w:style>
  <w:style w:type="paragraph" w:customStyle="1" w:styleId="List1Start">
    <w:name w:val="List 1 Start"/>
    <w:basedOn w:val="aa"/>
  </w:style>
  <w:style w:type="paragraph" w:customStyle="1" w:styleId="List1">
    <w:name w:val="List 1"/>
    <w:basedOn w:val="aa"/>
  </w:style>
  <w:style w:type="paragraph" w:customStyle="1" w:styleId="List1End">
    <w:name w:val="List 1 End"/>
    <w:basedOn w:val="aa"/>
  </w:style>
  <w:style w:type="paragraph" w:customStyle="1" w:styleId="List1Cont">
    <w:name w:val="List 1 Cont."/>
    <w:basedOn w:val="aa"/>
  </w:style>
  <w:style w:type="paragraph" w:customStyle="1" w:styleId="List2Start">
    <w:name w:val="List 2 Start"/>
    <w:basedOn w:val="aa"/>
  </w:style>
  <w:style w:type="paragraph" w:styleId="21">
    <w:name w:val="List 2"/>
    <w:basedOn w:val="aa"/>
  </w:style>
  <w:style w:type="paragraph" w:customStyle="1" w:styleId="List2End">
    <w:name w:val="List 2 End"/>
    <w:basedOn w:val="aa"/>
  </w:style>
  <w:style w:type="paragraph" w:customStyle="1" w:styleId="List2Cont">
    <w:name w:val="List 2 Cont."/>
    <w:basedOn w:val="aa"/>
  </w:style>
  <w:style w:type="paragraph" w:customStyle="1" w:styleId="List3Start">
    <w:name w:val="List 3 Start"/>
    <w:basedOn w:val="aa"/>
  </w:style>
  <w:style w:type="paragraph" w:styleId="30">
    <w:name w:val="List 3"/>
    <w:basedOn w:val="aa"/>
  </w:style>
  <w:style w:type="paragraph" w:customStyle="1" w:styleId="List3End">
    <w:name w:val="List 3 End"/>
    <w:basedOn w:val="aa"/>
  </w:style>
  <w:style w:type="paragraph" w:customStyle="1" w:styleId="List3Cont">
    <w:name w:val="List 3 Cont."/>
    <w:basedOn w:val="aa"/>
  </w:style>
  <w:style w:type="paragraph" w:customStyle="1" w:styleId="List4Start">
    <w:name w:val="List 4 Start"/>
    <w:basedOn w:val="aa"/>
  </w:style>
  <w:style w:type="paragraph" w:styleId="40">
    <w:name w:val="List 4"/>
    <w:basedOn w:val="aa"/>
  </w:style>
  <w:style w:type="paragraph" w:customStyle="1" w:styleId="List4End">
    <w:name w:val="List 4 End"/>
    <w:basedOn w:val="aa"/>
  </w:style>
  <w:style w:type="paragraph" w:customStyle="1" w:styleId="List4Cont">
    <w:name w:val="List 4 Cont."/>
    <w:basedOn w:val="aa"/>
  </w:style>
  <w:style w:type="paragraph" w:customStyle="1" w:styleId="List5Start">
    <w:name w:val="List 5 Start"/>
    <w:basedOn w:val="aa"/>
  </w:style>
  <w:style w:type="paragraph" w:styleId="50">
    <w:name w:val="List 5"/>
    <w:basedOn w:val="aa"/>
  </w:style>
  <w:style w:type="paragraph" w:customStyle="1" w:styleId="List5End">
    <w:name w:val="List 5 End"/>
    <w:basedOn w:val="aa"/>
  </w:style>
  <w:style w:type="paragraph" w:customStyle="1" w:styleId="List5Cont">
    <w:name w:val="List 5 Cont."/>
    <w:basedOn w:val="aa"/>
  </w:style>
  <w:style w:type="paragraph" w:styleId="10">
    <w:name w:val="index 1"/>
    <w:basedOn w:val="Index"/>
  </w:style>
  <w:style w:type="paragraph" w:styleId="22">
    <w:name w:val="index 2"/>
    <w:basedOn w:val="Index"/>
  </w:style>
  <w:style w:type="paragraph" w:styleId="31">
    <w:name w:val="index 3"/>
    <w:basedOn w:val="Index"/>
  </w:style>
  <w:style w:type="paragraph" w:customStyle="1" w:styleId="IndexSeparator">
    <w:name w:val="Index Separator"/>
    <w:basedOn w:val="Index"/>
  </w:style>
  <w:style w:type="paragraph" w:customStyle="1" w:styleId="UserIndexHeading">
    <w:name w:val="User Index Heading"/>
    <w:basedOn w:val="Heading"/>
  </w:style>
  <w:style w:type="paragraph" w:customStyle="1" w:styleId="UserIndex1">
    <w:name w:val="User Index 1"/>
    <w:basedOn w:val="Index"/>
    <w:pPr>
      <w:tabs>
        <w:tab w:val="right" w:leader="dot" w:pos="9638"/>
      </w:tabs>
    </w:pPr>
  </w:style>
  <w:style w:type="paragraph" w:customStyle="1" w:styleId="UserIndex2">
    <w:name w:val="User Index 2"/>
    <w:basedOn w:val="Index"/>
    <w:pPr>
      <w:tabs>
        <w:tab w:val="right" w:leader="dot" w:pos="9354"/>
      </w:tabs>
    </w:pPr>
  </w:style>
  <w:style w:type="paragraph" w:customStyle="1" w:styleId="UserIndex3">
    <w:name w:val="User Index 3"/>
    <w:basedOn w:val="Index"/>
    <w:pPr>
      <w:tabs>
        <w:tab w:val="right" w:leader="dot" w:pos="9071"/>
      </w:tabs>
    </w:pPr>
  </w:style>
  <w:style w:type="paragraph" w:customStyle="1" w:styleId="UserIndex4">
    <w:name w:val="User Index 4"/>
    <w:basedOn w:val="Index"/>
    <w:pPr>
      <w:tabs>
        <w:tab w:val="right" w:leader="dot" w:pos="8787"/>
      </w:tabs>
    </w:pPr>
  </w:style>
  <w:style w:type="paragraph" w:customStyle="1" w:styleId="UserIndex5">
    <w:name w:val="User Index 5"/>
    <w:basedOn w:val="Index"/>
    <w:pPr>
      <w:tabs>
        <w:tab w:val="right" w:leader="dot" w:pos="8504"/>
      </w:tabs>
    </w:pPr>
  </w:style>
  <w:style w:type="paragraph" w:customStyle="1" w:styleId="Contents10">
    <w:name w:val="Contents 10"/>
    <w:basedOn w:val="Index"/>
    <w:pPr>
      <w:tabs>
        <w:tab w:val="right" w:leader="dot" w:pos="7092"/>
      </w:tabs>
    </w:pPr>
  </w:style>
  <w:style w:type="paragraph" w:customStyle="1" w:styleId="IllustrationIndex1">
    <w:name w:val="Illustration Index 1"/>
    <w:basedOn w:val="Index"/>
    <w:pPr>
      <w:tabs>
        <w:tab w:val="right" w:leader="dot" w:pos="9638"/>
      </w:tabs>
    </w:pPr>
  </w:style>
  <w:style w:type="paragraph" w:customStyle="1" w:styleId="Objectindexheading">
    <w:name w:val="Object index heading"/>
    <w:basedOn w:val="Heading"/>
  </w:style>
  <w:style w:type="paragraph" w:customStyle="1" w:styleId="Objectindex1">
    <w:name w:val="Object index 1"/>
    <w:basedOn w:val="Index"/>
    <w:pPr>
      <w:tabs>
        <w:tab w:val="right" w:leader="dot" w:pos="9638"/>
      </w:tabs>
    </w:pPr>
  </w:style>
  <w:style w:type="paragraph" w:customStyle="1" w:styleId="Tableindexheading">
    <w:name w:val="Table index heading"/>
    <w:basedOn w:val="Heading"/>
  </w:style>
  <w:style w:type="paragraph" w:customStyle="1" w:styleId="Tableindex1">
    <w:name w:val="Table index 1"/>
    <w:basedOn w:val="Index"/>
    <w:pPr>
      <w:tabs>
        <w:tab w:val="right" w:leader="dot" w:pos="9638"/>
      </w:tabs>
    </w:pPr>
  </w:style>
  <w:style w:type="paragraph" w:customStyle="1" w:styleId="BibliographyHeading">
    <w:name w:val="Bibliography Heading"/>
    <w:basedOn w:val="Heading"/>
  </w:style>
  <w:style w:type="paragraph" w:customStyle="1" w:styleId="Bibliography1">
    <w:name w:val="Bibliography 1"/>
    <w:basedOn w:val="Index"/>
    <w:pPr>
      <w:tabs>
        <w:tab w:val="right" w:leader="dot" w:pos="9638"/>
      </w:tabs>
    </w:pPr>
  </w:style>
  <w:style w:type="paragraph" w:customStyle="1" w:styleId="UserIndex6">
    <w:name w:val="User Index 6"/>
    <w:basedOn w:val="Index"/>
    <w:pPr>
      <w:tabs>
        <w:tab w:val="right" w:leader="dot" w:pos="8220"/>
      </w:tabs>
    </w:pPr>
  </w:style>
  <w:style w:type="paragraph" w:customStyle="1" w:styleId="UserIndex7">
    <w:name w:val="User Index 7"/>
    <w:basedOn w:val="Index"/>
    <w:pPr>
      <w:tabs>
        <w:tab w:val="right" w:leader="dot" w:pos="7937"/>
      </w:tabs>
    </w:pPr>
  </w:style>
  <w:style w:type="paragraph" w:customStyle="1" w:styleId="UserIndex8">
    <w:name w:val="User Index 8"/>
    <w:basedOn w:val="Index"/>
    <w:pPr>
      <w:tabs>
        <w:tab w:val="right" w:leader="dot" w:pos="7659"/>
      </w:tabs>
    </w:pPr>
  </w:style>
  <w:style w:type="paragraph" w:customStyle="1" w:styleId="UserIndex9">
    <w:name w:val="User Index 9"/>
    <w:basedOn w:val="Index"/>
    <w:pPr>
      <w:tabs>
        <w:tab w:val="right" w:leader="dot" w:pos="7376"/>
      </w:tabs>
    </w:pPr>
  </w:style>
  <w:style w:type="paragraph" w:customStyle="1" w:styleId="UserIndex10">
    <w:name w:val="User Index 10"/>
    <w:basedOn w:val="Index"/>
    <w:pPr>
      <w:tabs>
        <w:tab w:val="right" w:leader="dot" w:pos="7092"/>
      </w:tabs>
    </w:pPr>
  </w:style>
  <w:style w:type="paragraph" w:customStyle="1" w:styleId="HeaderandFooter">
    <w:name w:val="Header and Footer"/>
    <w:basedOn w:val="Standard"/>
    <w:pPr>
      <w:tabs>
        <w:tab w:val="center" w:pos="4818"/>
        <w:tab w:val="right" w:pos="9638"/>
      </w:tabs>
    </w:pPr>
  </w:style>
  <w:style w:type="paragraph" w:styleId="af">
    <w:name w:val="header"/>
    <w:basedOn w:val="Standard"/>
    <w:pPr>
      <w:tabs>
        <w:tab w:val="center" w:pos="4818"/>
        <w:tab w:val="right" w:pos="9638"/>
      </w:tabs>
      <w:jc w:val="center"/>
    </w:pPr>
    <w:rPr>
      <w:color w:val="auto"/>
    </w:rPr>
  </w:style>
  <w:style w:type="paragraph" w:customStyle="1" w:styleId="Headerleft">
    <w:name w:val="Header left"/>
    <w:basedOn w:val="Standard"/>
    <w:pPr>
      <w:tabs>
        <w:tab w:val="center" w:pos="4818"/>
        <w:tab w:val="right" w:pos="9638"/>
      </w:tabs>
    </w:pPr>
  </w:style>
  <w:style w:type="paragraph" w:customStyle="1" w:styleId="Headerright">
    <w:name w:val="Header right"/>
    <w:basedOn w:val="Standard"/>
    <w:pPr>
      <w:tabs>
        <w:tab w:val="center" w:pos="4818"/>
        <w:tab w:val="right" w:pos="9638"/>
      </w:tabs>
      <w:jc w:val="right"/>
    </w:pPr>
  </w:style>
  <w:style w:type="paragraph" w:styleId="af0">
    <w:name w:val="footer"/>
    <w:basedOn w:val="Standard"/>
    <w:uiPriority w:val="99"/>
    <w:pPr>
      <w:tabs>
        <w:tab w:val="center" w:pos="4818"/>
        <w:tab w:val="right" w:pos="9638"/>
      </w:tabs>
      <w:jc w:val="center"/>
    </w:pPr>
    <w:rPr>
      <w:color w:val="auto"/>
    </w:rPr>
  </w:style>
  <w:style w:type="paragraph" w:customStyle="1" w:styleId="Footerleft">
    <w:name w:val="Footer left"/>
    <w:basedOn w:val="Standard"/>
    <w:pPr>
      <w:tabs>
        <w:tab w:val="center" w:pos="4818"/>
        <w:tab w:val="right" w:pos="9638"/>
      </w:tabs>
    </w:pPr>
  </w:style>
  <w:style w:type="paragraph" w:customStyle="1" w:styleId="Footerright">
    <w:name w:val="Footer right"/>
    <w:basedOn w:val="Standard"/>
    <w:pPr>
      <w:tabs>
        <w:tab w:val="center" w:pos="4818"/>
        <w:tab w:val="right" w:pos="9638"/>
      </w:tabs>
      <w:jc w:val="right"/>
    </w:pPr>
  </w:style>
  <w:style w:type="paragraph" w:customStyle="1" w:styleId="TableContents">
    <w:name w:val="Table Contents"/>
    <w:basedOn w:val="Standard"/>
  </w:style>
  <w:style w:type="paragraph" w:customStyle="1" w:styleId="TableHeading">
    <w:name w:val="Table Heading"/>
    <w:basedOn w:val="TableContents"/>
    <w:rPr>
      <w:b/>
    </w:rPr>
  </w:style>
  <w:style w:type="paragraph" w:customStyle="1" w:styleId="Illustration">
    <w:name w:val="Illustration"/>
    <w:basedOn w:val="ab"/>
  </w:style>
  <w:style w:type="paragraph" w:customStyle="1" w:styleId="Table">
    <w:name w:val="Table"/>
    <w:basedOn w:val="ab"/>
  </w:style>
  <w:style w:type="paragraph" w:customStyle="1" w:styleId="Text">
    <w:name w:val="Text"/>
    <w:basedOn w:val="ab"/>
  </w:style>
  <w:style w:type="paragraph" w:customStyle="1" w:styleId="Framecontents">
    <w:name w:val="Frame contents"/>
    <w:basedOn w:val="Standard"/>
  </w:style>
  <w:style w:type="paragraph" w:customStyle="1" w:styleId="Footnote">
    <w:name w:val="Footnote"/>
    <w:basedOn w:val="Standard"/>
  </w:style>
  <w:style w:type="paragraph" w:customStyle="1" w:styleId="Addressee">
    <w:name w:val="Addressee"/>
    <w:basedOn w:val="Standard"/>
  </w:style>
  <w:style w:type="paragraph" w:customStyle="1" w:styleId="Sender">
    <w:name w:val="Sender"/>
    <w:basedOn w:val="Standard"/>
  </w:style>
  <w:style w:type="paragraph" w:customStyle="1" w:styleId="Endnote">
    <w:name w:val="Endnote"/>
    <w:basedOn w:val="Standard"/>
  </w:style>
  <w:style w:type="paragraph" w:customStyle="1" w:styleId="Drawing">
    <w:name w:val="Drawing"/>
    <w:basedOn w:val="ab"/>
  </w:style>
  <w:style w:type="paragraph" w:customStyle="1" w:styleId="PreformattedText">
    <w:name w:val="Preformatted Text"/>
    <w:basedOn w:val="Standard"/>
  </w:style>
  <w:style w:type="paragraph" w:customStyle="1" w:styleId="HorizontalLine">
    <w:name w:val="Horizontal Line"/>
    <w:basedOn w:val="Standard"/>
    <w:rPr>
      <w:sz w:val="4"/>
    </w:rPr>
  </w:style>
  <w:style w:type="paragraph" w:customStyle="1" w:styleId="ListContents">
    <w:name w:val="List Contents"/>
    <w:basedOn w:val="Standard"/>
  </w:style>
  <w:style w:type="paragraph" w:customStyle="1" w:styleId="ListHeading">
    <w:name w:val="List Heading"/>
    <w:basedOn w:val="Standard"/>
  </w:style>
  <w:style w:type="paragraph" w:customStyle="1" w:styleId="af1">
    <w:name w:val="Гриф_Экземпляр"/>
    <w:basedOn w:val="Standard"/>
    <w:rPr>
      <w:sz w:val="24"/>
    </w:rPr>
  </w:style>
  <w:style w:type="paragraph" w:customStyle="1" w:styleId="af2">
    <w:name w:val="Исполнитель документа"/>
    <w:basedOn w:val="Standard"/>
    <w:rPr>
      <w:sz w:val="24"/>
    </w:rPr>
  </w:style>
  <w:style w:type="paragraph" w:customStyle="1" w:styleId="FigureIndexHeading">
    <w:name w:val="Figure Index Heading"/>
    <w:basedOn w:val="Heading"/>
    <w:pPr>
      <w:jc w:val="center"/>
    </w:pPr>
  </w:style>
  <w:style w:type="character" w:customStyle="1" w:styleId="DStyletext">
    <w:name w:val="DStyle_text"/>
  </w:style>
  <w:style w:type="character" w:customStyle="1" w:styleId="Heading1Char">
    <w:name w:val="Heading 1 Char"/>
    <w:rPr>
      <w:rFonts w:ascii="Arial" w:eastAsia="Arial" w:hAnsi="Arial" w:cs="Arial"/>
      <w:sz w:val="40"/>
    </w:rPr>
  </w:style>
  <w:style w:type="character" w:customStyle="1" w:styleId="Heading2Char">
    <w:name w:val="Heading 2 Char"/>
    <w:rPr>
      <w:rFonts w:ascii="Arial" w:eastAsia="Arial" w:hAnsi="Arial" w:cs="Arial"/>
      <w:sz w:val="34"/>
    </w:rPr>
  </w:style>
  <w:style w:type="character" w:customStyle="1" w:styleId="Heading3Char">
    <w:name w:val="Heading 3 Char"/>
    <w:rPr>
      <w:rFonts w:ascii="Arial" w:eastAsia="Arial" w:hAnsi="Arial" w:cs="Arial"/>
      <w:sz w:val="30"/>
    </w:rPr>
  </w:style>
  <w:style w:type="character" w:customStyle="1" w:styleId="Heading4Char">
    <w:name w:val="Heading 4 Char"/>
    <w:rPr>
      <w:rFonts w:ascii="Arial" w:eastAsia="Arial" w:hAnsi="Arial" w:cs="Arial"/>
      <w:b/>
      <w:sz w:val="26"/>
    </w:rPr>
  </w:style>
  <w:style w:type="character" w:customStyle="1" w:styleId="Heading5Char">
    <w:name w:val="Heading 5 Char"/>
    <w:rPr>
      <w:rFonts w:ascii="Arial" w:eastAsia="Arial" w:hAnsi="Arial" w:cs="Arial"/>
      <w:b/>
      <w:sz w:val="24"/>
    </w:rPr>
  </w:style>
  <w:style w:type="character" w:customStyle="1" w:styleId="Heading6Char">
    <w:name w:val="Heading 6 Char"/>
    <w:rPr>
      <w:rFonts w:ascii="Arial" w:eastAsia="Arial" w:hAnsi="Arial" w:cs="Arial"/>
      <w:b/>
      <w:sz w:val="22"/>
    </w:rPr>
  </w:style>
  <w:style w:type="character" w:customStyle="1" w:styleId="Heading7Char">
    <w:name w:val="Heading 7 Char"/>
    <w:rPr>
      <w:rFonts w:ascii="Arial" w:eastAsia="Arial" w:hAnsi="Arial" w:cs="Arial"/>
      <w:b/>
      <w:i/>
      <w:sz w:val="22"/>
    </w:rPr>
  </w:style>
  <w:style w:type="character" w:customStyle="1" w:styleId="Heading8Char">
    <w:name w:val="Heading 8 Char"/>
    <w:rPr>
      <w:rFonts w:ascii="Arial" w:eastAsia="Arial" w:hAnsi="Arial" w:cs="Arial"/>
      <w:i/>
      <w:sz w:val="22"/>
    </w:rPr>
  </w:style>
  <w:style w:type="character" w:customStyle="1" w:styleId="Heading9Char">
    <w:name w:val="Heading 9 Char"/>
    <w:rPr>
      <w:rFonts w:ascii="Arial" w:eastAsia="Arial" w:hAnsi="Arial" w:cs="Arial"/>
      <w:i/>
      <w:sz w:val="21"/>
    </w:rPr>
  </w:style>
  <w:style w:type="character" w:customStyle="1" w:styleId="TitleChar">
    <w:name w:val="Title Char"/>
    <w:rPr>
      <w:sz w:val="48"/>
    </w:rPr>
  </w:style>
  <w:style w:type="character" w:customStyle="1" w:styleId="SubtitleChar">
    <w:name w:val="Subtitle Char"/>
    <w:rPr>
      <w:sz w:val="24"/>
    </w:rPr>
  </w:style>
  <w:style w:type="character" w:customStyle="1" w:styleId="QuoteChar">
    <w:name w:val="Quote Char"/>
    <w:rPr>
      <w:i/>
    </w:rPr>
  </w:style>
  <w:style w:type="character" w:customStyle="1" w:styleId="IntenseQuoteChar">
    <w:name w:val="Intense Quote Char"/>
    <w:rPr>
      <w:i/>
    </w:rPr>
  </w:style>
  <w:style w:type="character" w:customStyle="1" w:styleId="HeaderChar">
    <w:name w:val="Header Char"/>
  </w:style>
  <w:style w:type="character" w:customStyle="1" w:styleId="FooterChar">
    <w:name w:val="Footer Char"/>
  </w:style>
  <w:style w:type="character" w:customStyle="1" w:styleId="CaptionChar">
    <w:name w:val="Caption Char"/>
  </w:style>
  <w:style w:type="character" w:styleId="af3">
    <w:name w:val="Hyperlink"/>
    <w:rPr>
      <w:color w:val="0000FF"/>
      <w:u w:val="single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FootnoteTextChar">
    <w:name w:val="Footnote Text Char"/>
    <w:rPr>
      <w:sz w:val="18"/>
    </w:rPr>
  </w:style>
  <w:style w:type="character" w:styleId="af4">
    <w:name w:val="footnote reference"/>
    <w:rPr>
      <w:position w:val="0"/>
      <w:vertAlign w:val="superscript"/>
    </w:rPr>
  </w:style>
  <w:style w:type="character" w:customStyle="1" w:styleId="EndnoteTextChar">
    <w:name w:val="Endnote Text Char"/>
    <w:rPr>
      <w:sz w:val="20"/>
    </w:rPr>
  </w:style>
  <w:style w:type="character" w:styleId="af5">
    <w:name w:val="endnote reference"/>
    <w:rPr>
      <w:position w:val="0"/>
      <w:vertAlign w:val="superscript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styleId="af6">
    <w:name w:val="page number"/>
  </w:style>
  <w:style w:type="character" w:customStyle="1" w:styleId="Captioncharacters">
    <w:name w:val="Caption characters"/>
  </w:style>
  <w:style w:type="character" w:customStyle="1" w:styleId="DropCaps">
    <w:name w:val="Drop Caps"/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Placeholder">
    <w:name w:val="Placeholder"/>
    <w:rPr>
      <w:smallCaps/>
      <w:color w:val="008080"/>
      <w:u w:val="single"/>
    </w:rPr>
  </w:style>
  <w:style w:type="character" w:customStyle="1" w:styleId="IndexLink">
    <w:name w:val="Index Link"/>
  </w:style>
  <w:style w:type="character" w:customStyle="1" w:styleId="EndnoteSymbol">
    <w:name w:val="Endnote Symbol"/>
  </w:style>
  <w:style w:type="character" w:customStyle="1" w:styleId="Linenumbering">
    <w:name w:val="Line numbering"/>
  </w:style>
  <w:style w:type="character" w:customStyle="1" w:styleId="Mainindexentry">
    <w:name w:val="Main index entry"/>
    <w:rPr>
      <w:b/>
    </w:rPr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Rubies">
    <w:name w:val="Rubies"/>
    <w:rPr>
      <w:sz w:val="12"/>
      <w:u w:val="none"/>
    </w:rPr>
  </w:style>
  <w:style w:type="character" w:customStyle="1" w:styleId="VerticalNumberingSymbols">
    <w:name w:val="Vertical Numbering Symbols"/>
  </w:style>
  <w:style w:type="character" w:styleId="af7">
    <w:name w:val="Emphasis"/>
    <w:rPr>
      <w:i/>
    </w:rPr>
  </w:style>
  <w:style w:type="character" w:customStyle="1" w:styleId="Citation">
    <w:name w:val="Citation"/>
    <w:rPr>
      <w:i/>
    </w:rPr>
  </w:style>
  <w:style w:type="character" w:customStyle="1" w:styleId="StrongEmphasis">
    <w:name w:val="Strong Emphasis"/>
    <w:rPr>
      <w:b/>
    </w:rPr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character" w:customStyle="1" w:styleId="Example">
    <w:name w:val="Example"/>
    <w:rPr>
      <w:rFonts w:ascii="Liberation Mono" w:eastAsia="Liberation Mono" w:hAnsi="Liberation Mono" w:cs="Liberation Mono"/>
    </w:rPr>
  </w:style>
  <w:style w:type="character" w:customStyle="1" w:styleId="UserEntry">
    <w:name w:val="User Entry"/>
    <w:rPr>
      <w:rFonts w:ascii="Liberation Mono" w:eastAsia="Liberation Mono" w:hAnsi="Liberation Mono" w:cs="Liberation Mono"/>
    </w:rPr>
  </w:style>
  <w:style w:type="character" w:customStyle="1" w:styleId="Variable">
    <w:name w:val="Variable"/>
    <w:rPr>
      <w:i/>
    </w:rPr>
  </w:style>
  <w:style w:type="character" w:customStyle="1" w:styleId="Definition">
    <w:name w:val="Definition"/>
  </w:style>
  <w:style w:type="character" w:customStyle="1" w:styleId="Teletype">
    <w:name w:val="Teletype"/>
    <w:rPr>
      <w:rFonts w:ascii="Liberation Mono" w:eastAsia="Liberation Mono" w:hAnsi="Liberation Mono" w:cs="Liberation Mono"/>
    </w:rPr>
  </w:style>
  <w:style w:type="character" w:customStyle="1" w:styleId="T1">
    <w:name w:val="T1"/>
    <w:rPr>
      <w:rFonts w:ascii="OpenSymbol" w:eastAsia="OpenSymbol" w:hAnsi="OpenSymbol" w:cs="OpenSymbol"/>
    </w:rPr>
  </w:style>
  <w:style w:type="character" w:customStyle="1" w:styleId="T2">
    <w:name w:val="T2"/>
    <w:rPr>
      <w:rFonts w:ascii="OpenSymbol" w:eastAsia="OpenSymbol" w:hAnsi="OpenSymbol" w:cs="OpenSymbol"/>
    </w:rPr>
  </w:style>
  <w:style w:type="character" w:customStyle="1" w:styleId="T3">
    <w:name w:val="T3"/>
    <w:rPr>
      <w:rFonts w:ascii="OpenSymbol" w:eastAsia="OpenSymbol" w:hAnsi="OpenSymbol" w:cs="OpenSymbol"/>
    </w:rPr>
  </w:style>
  <w:style w:type="character" w:customStyle="1" w:styleId="T4">
    <w:name w:val="T4"/>
    <w:rPr>
      <w:rFonts w:ascii="OpenSymbol" w:eastAsia="OpenSymbol" w:hAnsi="OpenSymbol" w:cs="OpenSymbol"/>
    </w:rPr>
  </w:style>
  <w:style w:type="character" w:customStyle="1" w:styleId="T5">
    <w:name w:val="T5"/>
    <w:rPr>
      <w:rFonts w:ascii="OpenSymbol" w:eastAsia="OpenSymbol" w:hAnsi="OpenSymbol" w:cs="OpenSymbol"/>
    </w:rPr>
  </w:style>
  <w:style w:type="character" w:customStyle="1" w:styleId="T6">
    <w:name w:val="T6"/>
    <w:rPr>
      <w:rFonts w:ascii="OpenSymbol" w:eastAsia="OpenSymbol" w:hAnsi="OpenSymbol" w:cs="OpenSymbol"/>
    </w:rPr>
  </w:style>
  <w:style w:type="character" w:customStyle="1" w:styleId="T7">
    <w:name w:val="T7"/>
    <w:rPr>
      <w:rFonts w:ascii="PT Astra Serif" w:eastAsia="PT Astra Serif" w:hAnsi="PT Astra Serif" w:cs="PT Astra Serif"/>
    </w:rPr>
  </w:style>
  <w:style w:type="character" w:customStyle="1" w:styleId="T8">
    <w:name w:val="T8"/>
    <w:rPr>
      <w:rFonts w:ascii="PT Astra Serif" w:eastAsia="PT Astra Serif" w:hAnsi="PT Astra Serif" w:cs="PT Astra Serif"/>
    </w:rPr>
  </w:style>
  <w:style w:type="character" w:customStyle="1" w:styleId="T9">
    <w:name w:val="T9"/>
    <w:rPr>
      <w:rFonts w:ascii="PT Astra Serif" w:eastAsia="PT Astra Serif" w:hAnsi="PT Astra Serif" w:cs="PT Astra Serif"/>
    </w:rPr>
  </w:style>
  <w:style w:type="character" w:customStyle="1" w:styleId="T10">
    <w:name w:val="T10"/>
    <w:rPr>
      <w:rFonts w:ascii="PT Astra Serif" w:eastAsia="PT Astra Serif" w:hAnsi="PT Astra Serif" w:cs="PT Astra Serif"/>
    </w:rPr>
  </w:style>
  <w:style w:type="character" w:customStyle="1" w:styleId="T11">
    <w:name w:val="T11"/>
    <w:rPr>
      <w:rFonts w:ascii="PT Astra Serif" w:eastAsia="PT Astra Serif" w:hAnsi="PT Astra Serif" w:cs="PT Astra Serif"/>
    </w:rPr>
  </w:style>
  <w:style w:type="character" w:customStyle="1" w:styleId="T12">
    <w:name w:val="T12"/>
    <w:rPr>
      <w:rFonts w:ascii="PT Astra Serif" w:eastAsia="PT Astra Serif" w:hAnsi="PT Astra Serif" w:cs="PT Astra Serif"/>
    </w:rPr>
  </w:style>
  <w:style w:type="character" w:customStyle="1" w:styleId="T13">
    <w:name w:val="T13"/>
    <w:rPr>
      <w:rFonts w:ascii="PT Astra Serif" w:eastAsia="PT Astra Serif" w:hAnsi="PT Astra Serif" w:cs="PT Astra Serif"/>
    </w:rPr>
  </w:style>
  <w:style w:type="character" w:customStyle="1" w:styleId="T14">
    <w:name w:val="T14"/>
    <w:rPr>
      <w:rFonts w:ascii="PT Astra Serif" w:eastAsia="PT Astra Serif" w:hAnsi="PT Astra Serif" w:cs="PT Astra Serif"/>
    </w:rPr>
  </w:style>
  <w:style w:type="character" w:customStyle="1" w:styleId="T15">
    <w:name w:val="T15"/>
    <w:rPr>
      <w:rFonts w:ascii="PT Astra Serif" w:eastAsia="PT Astra Serif" w:hAnsi="PT Astra Serif" w:cs="PT Astra Serif"/>
    </w:rPr>
  </w:style>
  <w:style w:type="character" w:customStyle="1" w:styleId="T16">
    <w:name w:val="T16"/>
    <w:rPr>
      <w:rFonts w:ascii="OpenSymbol" w:eastAsia="OpenSymbol" w:hAnsi="OpenSymbol" w:cs="OpenSymbol"/>
    </w:rPr>
  </w:style>
  <w:style w:type="character" w:customStyle="1" w:styleId="T17">
    <w:name w:val="T17"/>
    <w:rPr>
      <w:rFonts w:ascii="OpenSymbol" w:eastAsia="OpenSymbol" w:hAnsi="OpenSymbol" w:cs="OpenSymbol"/>
    </w:rPr>
  </w:style>
  <w:style w:type="character" w:customStyle="1" w:styleId="T18">
    <w:name w:val="T18"/>
    <w:rPr>
      <w:rFonts w:ascii="OpenSymbol" w:eastAsia="OpenSymbol" w:hAnsi="OpenSymbol" w:cs="OpenSymbol"/>
    </w:rPr>
  </w:style>
  <w:style w:type="character" w:customStyle="1" w:styleId="T19">
    <w:name w:val="T19"/>
    <w:rPr>
      <w:rFonts w:ascii="OpenSymbol" w:eastAsia="OpenSymbol" w:hAnsi="OpenSymbol" w:cs="OpenSymbol"/>
    </w:rPr>
  </w:style>
  <w:style w:type="character" w:customStyle="1" w:styleId="T20">
    <w:name w:val="T20"/>
    <w:rPr>
      <w:rFonts w:ascii="OpenSymbol" w:eastAsia="OpenSymbol" w:hAnsi="OpenSymbol" w:cs="OpenSymbol"/>
    </w:rPr>
  </w:style>
  <w:style w:type="character" w:customStyle="1" w:styleId="T21">
    <w:name w:val="T21"/>
    <w:rPr>
      <w:rFonts w:ascii="OpenSymbol" w:eastAsia="OpenSymbol" w:hAnsi="OpenSymbol" w:cs="OpenSymbol"/>
    </w:rPr>
  </w:style>
  <w:style w:type="character" w:customStyle="1" w:styleId="T22">
    <w:name w:val="T22"/>
    <w:rPr>
      <w:rFonts w:ascii="OpenSymbol" w:eastAsia="OpenSymbol" w:hAnsi="OpenSymbol" w:cs="OpenSymbol"/>
    </w:rPr>
  </w:style>
  <w:style w:type="character" w:customStyle="1" w:styleId="T23">
    <w:name w:val="T23"/>
    <w:rPr>
      <w:rFonts w:ascii="OpenSymbol" w:eastAsia="OpenSymbol" w:hAnsi="OpenSymbol" w:cs="OpenSymbol"/>
    </w:rPr>
  </w:style>
  <w:style w:type="character" w:customStyle="1" w:styleId="T24">
    <w:name w:val="T24"/>
    <w:rPr>
      <w:rFonts w:ascii="OpenSymbol" w:eastAsia="OpenSymbol" w:hAnsi="OpenSymbol" w:cs="OpenSymbol"/>
    </w:rPr>
  </w:style>
  <w:style w:type="character" w:customStyle="1" w:styleId="T25">
    <w:name w:val="T25"/>
    <w:rPr>
      <w:rFonts w:ascii="OpenSymbol" w:eastAsia="OpenSymbol" w:hAnsi="OpenSymbol" w:cs="OpenSymbol"/>
    </w:rPr>
  </w:style>
  <w:style w:type="character" w:customStyle="1" w:styleId="T26">
    <w:name w:val="T26"/>
    <w:rPr>
      <w:rFonts w:ascii="OpenSymbol" w:eastAsia="OpenSymbol" w:hAnsi="OpenSymbol" w:cs="OpenSymbol"/>
    </w:rPr>
  </w:style>
  <w:style w:type="character" w:customStyle="1" w:styleId="T27">
    <w:name w:val="T27"/>
    <w:rPr>
      <w:rFonts w:ascii="OpenSymbol" w:eastAsia="OpenSymbol" w:hAnsi="OpenSymbol" w:cs="OpenSymbol"/>
    </w:rPr>
  </w:style>
  <w:style w:type="character" w:customStyle="1" w:styleId="T28">
    <w:name w:val="T28"/>
    <w:rPr>
      <w:rFonts w:ascii="OpenSymbol" w:eastAsia="OpenSymbol" w:hAnsi="OpenSymbol" w:cs="OpenSymbol"/>
    </w:rPr>
  </w:style>
  <w:style w:type="character" w:customStyle="1" w:styleId="T29">
    <w:name w:val="T29"/>
    <w:rPr>
      <w:rFonts w:ascii="OpenSymbol" w:eastAsia="OpenSymbol" w:hAnsi="OpenSymbol" w:cs="OpenSymbol"/>
    </w:rPr>
  </w:style>
  <w:style w:type="character" w:customStyle="1" w:styleId="T30">
    <w:name w:val="T30"/>
    <w:rPr>
      <w:rFonts w:ascii="OpenSymbol" w:eastAsia="OpenSymbol" w:hAnsi="OpenSymbol" w:cs="OpenSymbol"/>
    </w:rPr>
  </w:style>
  <w:style w:type="character" w:customStyle="1" w:styleId="T31">
    <w:name w:val="T31"/>
    <w:rPr>
      <w:rFonts w:ascii="OpenSymbol" w:eastAsia="OpenSymbol" w:hAnsi="OpenSymbol" w:cs="OpenSymbol"/>
    </w:rPr>
  </w:style>
  <w:style w:type="character" w:customStyle="1" w:styleId="T32">
    <w:name w:val="T32"/>
    <w:rPr>
      <w:rFonts w:ascii="OpenSymbol" w:eastAsia="OpenSymbol" w:hAnsi="OpenSymbol" w:cs="OpenSymbol"/>
    </w:rPr>
  </w:style>
  <w:style w:type="character" w:customStyle="1" w:styleId="T33">
    <w:name w:val="T33"/>
    <w:rPr>
      <w:rFonts w:ascii="OpenSymbol" w:eastAsia="OpenSymbol" w:hAnsi="OpenSymbol" w:cs="OpenSymbol"/>
    </w:rPr>
  </w:style>
  <w:style w:type="character" w:customStyle="1" w:styleId="T34">
    <w:name w:val="T34"/>
    <w:rPr>
      <w:rFonts w:ascii="OpenSymbol" w:eastAsia="OpenSymbol" w:hAnsi="OpenSymbol" w:cs="OpenSymbol"/>
    </w:rPr>
  </w:style>
  <w:style w:type="character" w:customStyle="1" w:styleId="T35">
    <w:name w:val="T35"/>
    <w:rPr>
      <w:rFonts w:ascii="OpenSymbol" w:eastAsia="OpenSymbol" w:hAnsi="OpenSymbol" w:cs="OpenSymbol"/>
    </w:rPr>
  </w:style>
  <w:style w:type="character" w:customStyle="1" w:styleId="T36">
    <w:name w:val="T36"/>
    <w:rPr>
      <w:rFonts w:ascii="OpenSymbol" w:eastAsia="OpenSymbol" w:hAnsi="OpenSymbol" w:cs="OpenSymbol"/>
    </w:rPr>
  </w:style>
  <w:style w:type="character" w:customStyle="1" w:styleId="T37">
    <w:name w:val="T37"/>
    <w:rPr>
      <w:rFonts w:ascii="OpenSymbol" w:eastAsia="OpenSymbol" w:hAnsi="OpenSymbol" w:cs="OpenSymbol"/>
    </w:rPr>
  </w:style>
  <w:style w:type="character" w:customStyle="1" w:styleId="T38">
    <w:name w:val="T38"/>
    <w:rPr>
      <w:rFonts w:ascii="OpenSymbol" w:eastAsia="OpenSymbol" w:hAnsi="OpenSymbol" w:cs="OpenSymbol"/>
    </w:rPr>
  </w:style>
  <w:style w:type="character" w:customStyle="1" w:styleId="T39">
    <w:name w:val="T39"/>
    <w:rPr>
      <w:rFonts w:ascii="OpenSymbol" w:eastAsia="OpenSymbol" w:hAnsi="OpenSymbol" w:cs="OpenSymbol"/>
    </w:rPr>
  </w:style>
  <w:style w:type="character" w:customStyle="1" w:styleId="T40">
    <w:name w:val="T40"/>
    <w:rPr>
      <w:rFonts w:ascii="OpenSymbol" w:eastAsia="OpenSymbol" w:hAnsi="OpenSymbol" w:cs="OpenSymbol"/>
    </w:rPr>
  </w:style>
  <w:style w:type="character" w:customStyle="1" w:styleId="T41">
    <w:name w:val="T41"/>
    <w:rPr>
      <w:rFonts w:ascii="OpenSymbol" w:eastAsia="OpenSymbol" w:hAnsi="OpenSymbol" w:cs="OpenSymbol"/>
    </w:rPr>
  </w:style>
  <w:style w:type="character" w:customStyle="1" w:styleId="T42">
    <w:name w:val="T42"/>
    <w:rPr>
      <w:rFonts w:ascii="OpenSymbol" w:eastAsia="OpenSymbol" w:hAnsi="OpenSymbol" w:cs="OpenSymbol"/>
    </w:rPr>
  </w:style>
  <w:style w:type="character" w:customStyle="1" w:styleId="T43">
    <w:name w:val="T43"/>
    <w:rPr>
      <w:rFonts w:ascii="OpenSymbol" w:eastAsia="OpenSymbol" w:hAnsi="OpenSymbol" w:cs="OpenSymbol"/>
    </w:rPr>
  </w:style>
  <w:style w:type="character" w:customStyle="1" w:styleId="T44">
    <w:name w:val="T44"/>
    <w:rPr>
      <w:rFonts w:ascii="OpenSymbol" w:eastAsia="OpenSymbol" w:hAnsi="OpenSymbol" w:cs="OpenSymbol"/>
    </w:rPr>
  </w:style>
  <w:style w:type="character" w:customStyle="1" w:styleId="T45">
    <w:name w:val="T45"/>
    <w:rPr>
      <w:rFonts w:ascii="OpenSymbol" w:eastAsia="OpenSymbol" w:hAnsi="OpenSymbol" w:cs="OpenSymbol"/>
    </w:rPr>
  </w:style>
  <w:style w:type="character" w:customStyle="1" w:styleId="T46">
    <w:name w:val="T46"/>
    <w:rPr>
      <w:rFonts w:ascii="OpenSymbol" w:eastAsia="OpenSymbol" w:hAnsi="OpenSymbol" w:cs="OpenSymbol"/>
    </w:rPr>
  </w:style>
  <w:style w:type="character" w:customStyle="1" w:styleId="T47">
    <w:name w:val="T47"/>
    <w:rPr>
      <w:rFonts w:ascii="OpenSymbol" w:eastAsia="OpenSymbol" w:hAnsi="OpenSymbol" w:cs="OpenSymbol"/>
    </w:rPr>
  </w:style>
  <w:style w:type="character" w:customStyle="1" w:styleId="T48">
    <w:name w:val="T48"/>
    <w:rPr>
      <w:rFonts w:ascii="OpenSymbol" w:eastAsia="OpenSymbol" w:hAnsi="OpenSymbol" w:cs="OpenSymbol"/>
    </w:rPr>
  </w:style>
  <w:style w:type="character" w:customStyle="1" w:styleId="T49">
    <w:name w:val="T49"/>
    <w:rPr>
      <w:rFonts w:ascii="OpenSymbol" w:eastAsia="OpenSymbol" w:hAnsi="OpenSymbol" w:cs="OpenSymbol"/>
    </w:rPr>
  </w:style>
  <w:style w:type="character" w:customStyle="1" w:styleId="T50">
    <w:name w:val="T50"/>
    <w:rPr>
      <w:rFonts w:ascii="OpenSymbol" w:eastAsia="OpenSymbol" w:hAnsi="OpenSymbol" w:cs="OpenSymbol"/>
    </w:rPr>
  </w:style>
  <w:style w:type="character" w:customStyle="1" w:styleId="T51">
    <w:name w:val="T51"/>
    <w:rPr>
      <w:rFonts w:ascii="OpenSymbol" w:eastAsia="OpenSymbol" w:hAnsi="OpenSymbol" w:cs="OpenSymbol"/>
    </w:rPr>
  </w:style>
  <w:style w:type="character" w:styleId="af8">
    <w:name w:val="Unresolved Mention"/>
    <w:basedOn w:val="a0"/>
    <w:rPr>
      <w:color w:val="605E5C"/>
      <w:shd w:val="clear" w:color="auto" w:fill="E1DFDD"/>
    </w:rPr>
  </w:style>
  <w:style w:type="character" w:styleId="af9">
    <w:name w:val="FollowedHyperlink"/>
    <w:basedOn w:val="a0"/>
    <w:rPr>
      <w:color w:val="954F72"/>
      <w:u w:val="single"/>
    </w:rPr>
  </w:style>
  <w:style w:type="character" w:customStyle="1" w:styleId="afa">
    <w:name w:val="Верхний колонтитул Знак"/>
    <w:basedOn w:val="a0"/>
    <w:rPr>
      <w:rFonts w:ascii="PT Astra Serif" w:eastAsia="PT Astra Serif" w:hAnsi="PT Astra Serif" w:cs="PT Astra Serif"/>
      <w:color w:val="000000"/>
      <w:sz w:val="28"/>
    </w:rPr>
  </w:style>
  <w:style w:type="character" w:customStyle="1" w:styleId="afb">
    <w:name w:val="Нижний колонтитул Знак"/>
    <w:basedOn w:val="a0"/>
    <w:uiPriority w:val="99"/>
    <w:rPr>
      <w:rFonts w:ascii="PT Astra Serif" w:eastAsia="PT Astra Serif" w:hAnsi="PT Astra Serif" w:cs="PT Astra Serif"/>
      <w:color w:val="000000"/>
      <w:sz w:val="28"/>
    </w:rPr>
  </w:style>
  <w:style w:type="paragraph" w:styleId="HTML">
    <w:name w:val="HTML Preformatted"/>
    <w:basedOn w:val="a"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autoSpaceDE/>
      <w:textAlignment w:val="auto"/>
    </w:pPr>
    <w:rPr>
      <w:rFonts w:ascii="Courier New" w:hAnsi="Courier New" w:cs="Courier New"/>
      <w:kern w:val="0"/>
      <w:szCs w:val="20"/>
    </w:rPr>
  </w:style>
  <w:style w:type="character" w:customStyle="1" w:styleId="HTML0">
    <w:name w:val="Стандартный HTML Знак"/>
    <w:basedOn w:val="a0"/>
    <w:uiPriority w:val="99"/>
    <w:rPr>
      <w:rFonts w:ascii="Courier New" w:hAnsi="Courier New" w:cs="Courier New"/>
      <w:kern w:val="0"/>
      <w:szCs w:val="20"/>
    </w:rPr>
  </w:style>
  <w:style w:type="paragraph" w:customStyle="1" w:styleId="TableParagraph">
    <w:name w:val="Table Paragraph"/>
    <w:basedOn w:val="a"/>
    <w:pPr>
      <w:suppressAutoHyphens w:val="0"/>
      <w:overflowPunct/>
      <w:textAlignment w:val="auto"/>
    </w:pPr>
    <w:rPr>
      <w:rFonts w:ascii="Times New Roman" w:hAnsi="Times New Roman"/>
      <w:kern w:val="0"/>
      <w:sz w:val="22"/>
      <w:lang w:eastAsia="en-US"/>
    </w:rPr>
  </w:style>
  <w:style w:type="paragraph" w:styleId="afc">
    <w:name w:val="Body Text"/>
    <w:basedOn w:val="a"/>
    <w:pPr>
      <w:spacing w:after="120"/>
    </w:pPr>
  </w:style>
  <w:style w:type="character" w:customStyle="1" w:styleId="afd">
    <w:name w:val="Основной текст Знак"/>
    <w:basedOn w:val="a0"/>
  </w:style>
  <w:style w:type="paragraph" w:styleId="afe">
    <w:name w:val="Body Text First Indent"/>
    <w:basedOn w:val="a"/>
    <w:pPr>
      <w:overflowPunct/>
      <w:autoSpaceDE/>
      <w:ind w:firstLine="709"/>
      <w:jc w:val="both"/>
      <w:textAlignment w:val="auto"/>
    </w:pPr>
    <w:rPr>
      <w:rFonts w:ascii="PT Astra Serif" w:eastAsia="Source Han Sans CN Regular" w:hAnsi="PT Astra Serif" w:cs="Lohit Devanagari"/>
      <w:sz w:val="28"/>
      <w:szCs w:val="24"/>
      <w:lang w:bidi="ru-RU"/>
    </w:rPr>
  </w:style>
  <w:style w:type="character" w:customStyle="1" w:styleId="aff">
    <w:name w:val="Красная строка Знак"/>
    <w:basedOn w:val="afd"/>
    <w:rPr>
      <w:rFonts w:ascii="PT Astra Serif" w:eastAsia="Source Han Sans CN Regular" w:hAnsi="PT Astra Serif" w:cs="Lohit Devanagari"/>
      <w:kern w:val="3"/>
      <w:sz w:val="28"/>
      <w:szCs w:val="24"/>
      <w:lang w:bidi="ru-RU"/>
    </w:rPr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4"/>
      </w:numPr>
    </w:pPr>
  </w:style>
  <w:style w:type="numbering" w:customStyle="1" w:styleId="WWNum5">
    <w:name w:val="WWNum5"/>
    <w:basedOn w:val="a2"/>
    <w:pPr>
      <w:numPr>
        <w:numId w:val="5"/>
      </w:numPr>
    </w:pPr>
  </w:style>
  <w:style w:type="numbering" w:customStyle="1" w:styleId="WWNum6">
    <w:name w:val="WWNum6"/>
    <w:basedOn w:val="a2"/>
    <w:pPr>
      <w:numPr>
        <w:numId w:val="6"/>
      </w:numPr>
    </w:pPr>
  </w:style>
  <w:style w:type="numbering" w:customStyle="1" w:styleId="WWNum7">
    <w:name w:val="WWNum7"/>
    <w:basedOn w:val="a2"/>
    <w:pPr>
      <w:numPr>
        <w:numId w:val="7"/>
      </w:numPr>
    </w:pPr>
  </w:style>
  <w:style w:type="numbering" w:customStyle="1" w:styleId="WWNum8">
    <w:name w:val="WWNum8"/>
    <w:basedOn w:val="a2"/>
    <w:pPr>
      <w:numPr>
        <w:numId w:val="8"/>
      </w:numPr>
    </w:pPr>
  </w:style>
  <w:style w:type="numbering" w:customStyle="1" w:styleId="WWNum9">
    <w:name w:val="WWNum9"/>
    <w:basedOn w:val="a2"/>
    <w:pPr>
      <w:numPr>
        <w:numId w:val="9"/>
      </w:numPr>
    </w:pPr>
  </w:style>
  <w:style w:type="numbering" w:customStyle="1" w:styleId="WWNum10">
    <w:name w:val="WWNum10"/>
    <w:basedOn w:val="a2"/>
    <w:pPr>
      <w:numPr>
        <w:numId w:val="10"/>
      </w:numPr>
    </w:pPr>
  </w:style>
  <w:style w:type="numbering" w:customStyle="1" w:styleId="WWNum11">
    <w:name w:val="WWNum11"/>
    <w:basedOn w:val="a2"/>
    <w:pPr>
      <w:numPr>
        <w:numId w:val="11"/>
      </w:numPr>
    </w:pPr>
  </w:style>
  <w:style w:type="numbering" w:customStyle="1" w:styleId="WWNum12">
    <w:name w:val="WWNum12"/>
    <w:basedOn w:val="a2"/>
    <w:pPr>
      <w:numPr>
        <w:numId w:val="12"/>
      </w:numPr>
    </w:pPr>
  </w:style>
  <w:style w:type="numbering" w:customStyle="1" w:styleId="WWNum13">
    <w:name w:val="WWNum13"/>
    <w:basedOn w:val="a2"/>
    <w:pPr>
      <w:numPr>
        <w:numId w:val="13"/>
      </w:numPr>
    </w:pPr>
  </w:style>
  <w:style w:type="numbering" w:customStyle="1" w:styleId="WWNum14">
    <w:name w:val="WWNum14"/>
    <w:basedOn w:val="a2"/>
    <w:pPr>
      <w:numPr>
        <w:numId w:val="14"/>
      </w:numPr>
    </w:pPr>
  </w:style>
  <w:style w:type="numbering" w:customStyle="1" w:styleId="WWNum15">
    <w:name w:val="WWNum15"/>
    <w:basedOn w:val="a2"/>
    <w:pPr>
      <w:numPr>
        <w:numId w:val="15"/>
      </w:numPr>
    </w:pPr>
  </w:style>
  <w:style w:type="numbering" w:customStyle="1" w:styleId="WWNum16">
    <w:name w:val="WWNum16"/>
    <w:basedOn w:val="a2"/>
    <w:pPr>
      <w:numPr>
        <w:numId w:val="16"/>
      </w:numPr>
    </w:pPr>
  </w:style>
  <w:style w:type="numbering" w:customStyle="1" w:styleId="WWNum17">
    <w:name w:val="WWNum17"/>
    <w:basedOn w:val="a2"/>
    <w:pPr>
      <w:numPr>
        <w:numId w:val="17"/>
      </w:numPr>
    </w:pPr>
  </w:style>
  <w:style w:type="numbering" w:customStyle="1" w:styleId="WWNum18">
    <w:name w:val="WWNum18"/>
    <w:basedOn w:val="a2"/>
    <w:pPr>
      <w:numPr>
        <w:numId w:val="18"/>
      </w:numPr>
    </w:pPr>
  </w:style>
  <w:style w:type="numbering" w:customStyle="1" w:styleId="WWNum19">
    <w:name w:val="WWNum19"/>
    <w:basedOn w:val="a2"/>
    <w:pPr>
      <w:numPr>
        <w:numId w:val="19"/>
      </w:numPr>
    </w:pPr>
  </w:style>
  <w:style w:type="numbering" w:customStyle="1" w:styleId="WWNum20">
    <w:name w:val="WWNum20"/>
    <w:basedOn w:val="a2"/>
    <w:pPr>
      <w:numPr>
        <w:numId w:val="20"/>
      </w:numPr>
    </w:pPr>
  </w:style>
  <w:style w:type="numbering" w:customStyle="1" w:styleId="WWNum21">
    <w:name w:val="WWNum21"/>
    <w:basedOn w:val="a2"/>
    <w:pPr>
      <w:numPr>
        <w:numId w:val="21"/>
      </w:numPr>
    </w:pPr>
  </w:style>
  <w:style w:type="numbering" w:customStyle="1" w:styleId="WWNum22">
    <w:name w:val="WWNum22"/>
    <w:basedOn w:val="a2"/>
    <w:pPr>
      <w:numPr>
        <w:numId w:val="22"/>
      </w:numPr>
    </w:pPr>
  </w:style>
  <w:style w:type="numbering" w:customStyle="1" w:styleId="WWNum23">
    <w:name w:val="WWNum23"/>
    <w:basedOn w:val="a2"/>
    <w:pPr>
      <w:numPr>
        <w:numId w:val="23"/>
      </w:numPr>
    </w:pPr>
  </w:style>
  <w:style w:type="numbering" w:customStyle="1" w:styleId="WWNum24">
    <w:name w:val="WWNum24"/>
    <w:basedOn w:val="a2"/>
    <w:pPr>
      <w:numPr>
        <w:numId w:val="24"/>
      </w:numPr>
    </w:pPr>
  </w:style>
  <w:style w:type="numbering" w:customStyle="1" w:styleId="WWNum25">
    <w:name w:val="WWNum25"/>
    <w:basedOn w:val="a2"/>
    <w:pPr>
      <w:numPr>
        <w:numId w:val="2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0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0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0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5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9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4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6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2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2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2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5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1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0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s://metanit.com/sharp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6.png"/><Relationship Id="rId89" Type="http://schemas.openxmlformats.org/officeDocument/2006/relationships/header" Target="header9.xml"/><Relationship Id="rId16" Type="http://schemas.openxmlformats.org/officeDocument/2006/relationships/image" Target="media/image5.png"/><Relationship Id="rId11" Type="http://schemas.openxmlformats.org/officeDocument/2006/relationships/footer" Target="footer2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footer" Target="footer4.xml"/><Relationship Id="rId5" Type="http://schemas.openxmlformats.org/officeDocument/2006/relationships/webSettings" Target="webSettings.xml"/><Relationship Id="rId90" Type="http://schemas.openxmlformats.org/officeDocument/2006/relationships/footer" Target="footer5.xml"/><Relationship Id="rId14" Type="http://schemas.openxmlformats.org/officeDocument/2006/relationships/image" Target="media/image3.png"/><Relationship Id="rId22" Type="http://schemas.openxmlformats.org/officeDocument/2006/relationships/header" Target="header4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header" Target="header6.xml"/><Relationship Id="rId8" Type="http://schemas.openxmlformats.org/officeDocument/2006/relationships/header" Target="header1.xm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5.png"/><Relationship Id="rId88" Type="http://schemas.openxmlformats.org/officeDocument/2006/relationships/header" Target="header8.xm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oter" Target="footer3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header" Target="header7.xml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header" Target="header5.xm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69.png"/><Relationship Id="rId61" Type="http://schemas.openxmlformats.org/officeDocument/2006/relationships/image" Target="media/image46.png"/><Relationship Id="rId82" Type="http://schemas.openxmlformats.org/officeDocument/2006/relationships/image" Target="media/image64.png"/><Relationship Id="rId19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CAFB9-3758-4008-B5E7-5DED73CDC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1593</TotalTime>
  <Pages>99</Pages>
  <Words>8259</Words>
  <Characters>47082</Characters>
  <Application>Microsoft Office Word</Application>
  <DocSecurity>0</DocSecurity>
  <Lines>392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Фоксяша</dc:creator>
  <dc:description/>
  <cp:lastModifiedBy>Vladislav</cp:lastModifiedBy>
  <cp:revision>36</cp:revision>
  <cp:lastPrinted>2023-05-09T21:39:00Z</cp:lastPrinted>
  <dcterms:created xsi:type="dcterms:W3CDTF">2023-02-09T09:45:00Z</dcterms:created>
  <dcterms:modified xsi:type="dcterms:W3CDTF">2023-06-01T10:39:00Z</dcterms:modified>
</cp:coreProperties>
</file>