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CA956" w14:textId="2FFA93F2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 xml:space="preserve">ДЕПАРТАМЕНТ ОБРАЗОВАНИЯ </w:t>
      </w:r>
    </w:p>
    <w:p w14:paraId="29B93377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>ТОМСКОЙ ОБЛАСТИ</w:t>
      </w:r>
    </w:p>
    <w:p w14:paraId="40F8334C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 xml:space="preserve">ОБЛАСТНОЕ ГОСУДАРСТВЕННОЕ БЮДЖЕТНОЕ ПРОФЕССИОНАЛЬНОЕ ОБРАЗОВАТЕЛЬНОЕ УЧРЕЖДЕНИЕ </w:t>
      </w:r>
    </w:p>
    <w:p w14:paraId="0CD4C700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>«ТОМСКИЙ ТЕХНИКУМ ИНФОРМАЦИОННЫХ ТЕХНОЛОГИЙ»</w:t>
      </w:r>
    </w:p>
    <w:p w14:paraId="59E2FD0D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2C272" w14:textId="77777777" w:rsidR="00296820" w:rsidRPr="008E195E" w:rsidRDefault="00296820" w:rsidP="00296820">
      <w:pPr>
        <w:spacing w:before="120"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8E195E">
        <w:rPr>
          <w:rFonts w:ascii="Times New Roman" w:eastAsia="Calibri" w:hAnsi="Times New Roman" w:cs="Times New Roman"/>
          <w:sz w:val="28"/>
          <w:szCs w:val="28"/>
        </w:rPr>
        <w:t>09.02.07 Информационные системы и программирование</w:t>
      </w:r>
    </w:p>
    <w:p w14:paraId="0EBA90BE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4F9048" w14:textId="77777777" w:rsidR="00296820" w:rsidRPr="008E195E" w:rsidRDefault="00296820" w:rsidP="00296820">
      <w:pPr>
        <w:tabs>
          <w:tab w:val="left" w:pos="56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ab/>
      </w:r>
    </w:p>
    <w:p w14:paraId="555EEA07" w14:textId="77777777" w:rsidR="00296820" w:rsidRPr="008E195E" w:rsidRDefault="00296820" w:rsidP="00296820">
      <w:pPr>
        <w:tabs>
          <w:tab w:val="left" w:pos="56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450083" w14:textId="77777777" w:rsidR="00296820" w:rsidRPr="008E195E" w:rsidRDefault="00296820" w:rsidP="00296820">
      <w:pPr>
        <w:tabs>
          <w:tab w:val="left" w:pos="56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5FA2" w14:textId="77777777" w:rsidR="00296820" w:rsidRPr="008E195E" w:rsidRDefault="00296820" w:rsidP="00296820">
      <w:pPr>
        <w:tabs>
          <w:tab w:val="left" w:pos="56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2E8C9E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0630951" w14:textId="67659B2A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>Разработка информационной системы</w:t>
      </w:r>
      <w:r w:rsidR="008E195E" w:rsidRPr="008E195E">
        <w:rPr>
          <w:rFonts w:ascii="Times New Roman" w:hAnsi="Times New Roman" w:cs="Times New Roman"/>
          <w:sz w:val="28"/>
          <w:szCs w:val="28"/>
        </w:rPr>
        <w:t xml:space="preserve"> риэлторского агентства</w:t>
      </w:r>
      <w:r w:rsidRPr="008E195E">
        <w:rPr>
          <w:rFonts w:ascii="Times New Roman" w:hAnsi="Times New Roman" w:cs="Times New Roman"/>
          <w:sz w:val="28"/>
          <w:szCs w:val="28"/>
        </w:rPr>
        <w:t xml:space="preserve"> «</w:t>
      </w:r>
      <w:r w:rsidRPr="008E195E">
        <w:rPr>
          <w:rFonts w:ascii="Times New Roman" w:hAnsi="Times New Roman" w:cs="Times New Roman"/>
          <w:sz w:val="28"/>
          <w:szCs w:val="28"/>
          <w:lang w:val="en-US"/>
        </w:rPr>
        <w:t>Realtor</w:t>
      </w:r>
      <w:r w:rsidRPr="008E195E">
        <w:rPr>
          <w:rFonts w:ascii="Times New Roman" w:hAnsi="Times New Roman" w:cs="Times New Roman"/>
          <w:sz w:val="28"/>
          <w:szCs w:val="28"/>
        </w:rPr>
        <w:t xml:space="preserve"> </w:t>
      </w:r>
      <w:r w:rsidRPr="008E195E">
        <w:rPr>
          <w:rFonts w:ascii="Times New Roman" w:hAnsi="Times New Roman" w:cs="Times New Roman"/>
          <w:sz w:val="28"/>
          <w:szCs w:val="28"/>
          <w:lang w:val="en-US"/>
        </w:rPr>
        <w:t>tool</w:t>
      </w:r>
      <w:r w:rsidRPr="008E195E">
        <w:rPr>
          <w:rFonts w:ascii="Times New Roman" w:hAnsi="Times New Roman" w:cs="Times New Roman"/>
          <w:sz w:val="28"/>
          <w:szCs w:val="28"/>
        </w:rPr>
        <w:t>»</w:t>
      </w:r>
    </w:p>
    <w:p w14:paraId="2E0B37AE" w14:textId="23000EFE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63EB6B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374B6693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62AAF53C" w14:textId="5BB0976A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>КП.</w:t>
      </w:r>
      <w:r w:rsidRPr="008E195E">
        <w:rPr>
          <w:rFonts w:ascii="Times New Roman" w:eastAsia="Calibri" w:hAnsi="Times New Roman" w:cs="Times New Roman"/>
          <w:color w:val="000000"/>
          <w:sz w:val="28"/>
          <w:szCs w:val="28"/>
        </w:rPr>
        <w:t>2</w:t>
      </w:r>
      <w:r w:rsidR="00EE627B" w:rsidRPr="008E195E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5</w:t>
      </w:r>
      <w:r w:rsidRPr="008E195E">
        <w:rPr>
          <w:rFonts w:ascii="Times New Roman" w:hAnsi="Times New Roman" w:cs="Times New Roman"/>
          <w:sz w:val="28"/>
          <w:szCs w:val="28"/>
        </w:rPr>
        <w:t>.09.02.07.6</w:t>
      </w:r>
      <w:r w:rsidR="00EE627B" w:rsidRPr="008E195E">
        <w:rPr>
          <w:rFonts w:ascii="Times New Roman" w:hAnsi="Times New Roman" w:cs="Times New Roman"/>
          <w:sz w:val="28"/>
          <w:szCs w:val="28"/>
          <w:lang w:val="en-US"/>
        </w:rPr>
        <w:t>31</w:t>
      </w:r>
      <w:r w:rsidRPr="008E195E">
        <w:rPr>
          <w:rFonts w:ascii="Times New Roman" w:hAnsi="Times New Roman" w:cs="Times New Roman"/>
          <w:sz w:val="28"/>
          <w:szCs w:val="28"/>
        </w:rPr>
        <w:t>.</w:t>
      </w:r>
      <w:r w:rsidR="00EE627B" w:rsidRPr="008E195E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8E195E">
        <w:rPr>
          <w:rFonts w:ascii="Times New Roman" w:hAnsi="Times New Roman" w:cs="Times New Roman"/>
          <w:sz w:val="28"/>
          <w:szCs w:val="28"/>
        </w:rPr>
        <w:t xml:space="preserve"> </w:t>
      </w:r>
      <w:r w:rsidRPr="008E195E">
        <w:rPr>
          <w:rFonts w:ascii="Times New Roman" w:hAnsi="Times New Roman" w:cs="Times New Roman"/>
          <w:sz w:val="28"/>
          <w:szCs w:val="28"/>
        </w:rPr>
        <w:t>ПЗ</w:t>
      </w:r>
    </w:p>
    <w:p w14:paraId="538EE4D9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EE41CF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5F6808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26DFD5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65E1FE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9BB187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4F6D6F" w14:textId="77777777" w:rsidR="00EE627B" w:rsidRPr="008E195E" w:rsidRDefault="00EE627B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C6562DB" w14:textId="77777777" w:rsidR="00EE627B" w:rsidRPr="008E195E" w:rsidRDefault="00EE627B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F6633C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49AA73" w14:textId="77777777" w:rsidR="00296820" w:rsidRPr="008E195E" w:rsidRDefault="00296820" w:rsidP="0029682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00" w:type="dxa"/>
        <w:jc w:val="right"/>
        <w:tblLayout w:type="fixed"/>
        <w:tblLook w:val="04A0" w:firstRow="1" w:lastRow="0" w:firstColumn="1" w:lastColumn="0" w:noHBand="0" w:noVBand="1"/>
      </w:tblPr>
      <w:tblGrid>
        <w:gridCol w:w="4245"/>
        <w:gridCol w:w="2504"/>
        <w:gridCol w:w="2551"/>
      </w:tblGrid>
      <w:tr w:rsidR="00EE627B" w:rsidRPr="008E195E" w14:paraId="44507088" w14:textId="77777777" w:rsidTr="008E195E">
        <w:trPr>
          <w:jc w:val="right"/>
        </w:trPr>
        <w:tc>
          <w:tcPr>
            <w:tcW w:w="4245" w:type="dxa"/>
            <w:hideMark/>
          </w:tcPr>
          <w:p w14:paraId="4A07F8B0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  <w:p w14:paraId="2EDC6329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«_</w:t>
            </w:r>
            <w:proofErr w:type="gramStart"/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_______ 2025 г.</w:t>
            </w:r>
          </w:p>
        </w:tc>
        <w:tc>
          <w:tcPr>
            <w:tcW w:w="2504" w:type="dxa"/>
          </w:tcPr>
          <w:p w14:paraId="57D4F2F6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79A3C2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2551" w:type="dxa"/>
          </w:tcPr>
          <w:p w14:paraId="188BFB88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3D50C5" w14:textId="319193AF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Литвинчук Э. А</w:t>
            </w:r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E627B" w:rsidRPr="008E195E" w14:paraId="0C21DAFD" w14:textId="77777777" w:rsidTr="008E195E">
        <w:trPr>
          <w:jc w:val="right"/>
        </w:trPr>
        <w:tc>
          <w:tcPr>
            <w:tcW w:w="4245" w:type="dxa"/>
            <w:hideMark/>
          </w:tcPr>
          <w:p w14:paraId="5CF9D883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  <w:p w14:paraId="77F401E3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«_</w:t>
            </w:r>
            <w:proofErr w:type="gramStart"/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_______ 2025 г.</w:t>
            </w:r>
          </w:p>
        </w:tc>
        <w:tc>
          <w:tcPr>
            <w:tcW w:w="2504" w:type="dxa"/>
          </w:tcPr>
          <w:p w14:paraId="66F95BAC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3EB938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______________</w:t>
            </w:r>
          </w:p>
        </w:tc>
        <w:tc>
          <w:tcPr>
            <w:tcW w:w="2551" w:type="dxa"/>
          </w:tcPr>
          <w:p w14:paraId="0C5443C2" w14:textId="77777777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B8159D" w14:textId="498420DE" w:rsidR="00EE627B" w:rsidRPr="008E195E" w:rsidRDefault="00EE627B" w:rsidP="001E1E5E">
            <w:pPr>
              <w:widowControl w:val="0"/>
              <w:tabs>
                <w:tab w:val="left" w:pos="6663"/>
              </w:tabs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Маюнова</w:t>
            </w:r>
            <w:proofErr w:type="spellEnd"/>
            <w:r w:rsidRPr="008E195E">
              <w:rPr>
                <w:rFonts w:ascii="Times New Roman" w:hAnsi="Times New Roman" w:cs="Times New Roman"/>
                <w:sz w:val="28"/>
                <w:szCs w:val="28"/>
              </w:rPr>
              <w:t xml:space="preserve"> А. Ю</w:t>
            </w:r>
            <w:r w:rsidRPr="008E195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DA91D08" w14:textId="77777777" w:rsidR="00296820" w:rsidRDefault="00296820" w:rsidP="00296820">
      <w:pPr>
        <w:tabs>
          <w:tab w:val="left" w:pos="7088"/>
        </w:tabs>
        <w:spacing w:line="24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00161753" w14:textId="77777777" w:rsidR="008E195E" w:rsidRDefault="008E195E" w:rsidP="00296820">
      <w:pPr>
        <w:tabs>
          <w:tab w:val="left" w:pos="7088"/>
        </w:tabs>
        <w:spacing w:line="24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35CC0F2F" w14:textId="77777777" w:rsidR="008E195E" w:rsidRDefault="008E195E" w:rsidP="00296820">
      <w:pPr>
        <w:tabs>
          <w:tab w:val="left" w:pos="7088"/>
        </w:tabs>
        <w:spacing w:line="24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7778E11D" w14:textId="77777777" w:rsidR="008E195E" w:rsidRDefault="008E195E" w:rsidP="00296820">
      <w:pPr>
        <w:tabs>
          <w:tab w:val="left" w:pos="7088"/>
        </w:tabs>
        <w:spacing w:line="24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54E1DE1C" w14:textId="77777777" w:rsidR="008E195E" w:rsidRPr="008E195E" w:rsidRDefault="008E195E" w:rsidP="00296820">
      <w:pPr>
        <w:tabs>
          <w:tab w:val="left" w:pos="7088"/>
        </w:tabs>
        <w:spacing w:line="24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5BCBC240" w14:textId="77777777" w:rsidR="00296820" w:rsidRPr="008E195E" w:rsidRDefault="00296820" w:rsidP="00296820">
      <w:pPr>
        <w:tabs>
          <w:tab w:val="left" w:pos="7088"/>
        </w:tabs>
        <w:spacing w:line="240" w:lineRule="exact"/>
        <w:rPr>
          <w:rFonts w:ascii="Times New Roman" w:hAnsi="Times New Roman" w:cs="Times New Roman"/>
          <w:sz w:val="28"/>
          <w:szCs w:val="28"/>
        </w:rPr>
      </w:pPr>
    </w:p>
    <w:p w14:paraId="23E9E2AB" w14:textId="77777777" w:rsidR="00296820" w:rsidRPr="008E195E" w:rsidRDefault="00296820" w:rsidP="00296820">
      <w:pPr>
        <w:tabs>
          <w:tab w:val="left" w:pos="7088"/>
        </w:tabs>
        <w:spacing w:line="240" w:lineRule="exact"/>
        <w:rPr>
          <w:rFonts w:ascii="Times New Roman" w:hAnsi="Times New Roman" w:cs="Times New Roman"/>
          <w:sz w:val="28"/>
          <w:szCs w:val="28"/>
          <w:lang w:val="en-US"/>
        </w:rPr>
      </w:pPr>
    </w:p>
    <w:p w14:paraId="5EA97204" w14:textId="77777777" w:rsidR="00296820" w:rsidRPr="008E195E" w:rsidRDefault="00296820" w:rsidP="00296820">
      <w:pPr>
        <w:tabs>
          <w:tab w:val="left" w:pos="7088"/>
        </w:tabs>
        <w:spacing w:line="240" w:lineRule="exact"/>
        <w:rPr>
          <w:rFonts w:ascii="Times New Roman" w:hAnsi="Times New Roman" w:cs="Times New Roman"/>
          <w:sz w:val="28"/>
          <w:szCs w:val="28"/>
        </w:rPr>
      </w:pPr>
    </w:p>
    <w:p w14:paraId="1416D779" w14:textId="3ECE17E3" w:rsidR="00EE627B" w:rsidRPr="008E195E" w:rsidRDefault="00296820" w:rsidP="00EE627B">
      <w:pPr>
        <w:spacing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t>Томск 202</w:t>
      </w:r>
      <w:r w:rsidR="00EE627B" w:rsidRPr="008E195E">
        <w:rPr>
          <w:rFonts w:ascii="Times New Roman" w:hAnsi="Times New Roman" w:cs="Times New Roman"/>
          <w:sz w:val="28"/>
          <w:szCs w:val="28"/>
        </w:rPr>
        <w:t>5</w:t>
      </w:r>
      <w:r w:rsidR="00EE627B" w:rsidRPr="008E195E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cs="Times New Roman"/>
          <w:sz w:val="28"/>
          <w:szCs w:val="28"/>
        </w:rPr>
        <w:id w:val="132131181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4603EA1D" w14:textId="159BABFB" w:rsidR="00250E85" w:rsidRPr="008E195E" w:rsidRDefault="00250E85" w:rsidP="00250E85">
          <w:pPr>
            <w:pStyle w:val="ae"/>
            <w:jc w:val="center"/>
            <w:rPr>
              <w:rStyle w:val="10"/>
              <w:rFonts w:cs="Times New Roman"/>
              <w:szCs w:val="28"/>
              <w:lang w:val="en-US"/>
            </w:rPr>
          </w:pPr>
          <w:r w:rsidRPr="008E195E">
            <w:rPr>
              <w:rStyle w:val="10"/>
              <w:rFonts w:cs="Times New Roman"/>
              <w:szCs w:val="28"/>
            </w:rPr>
            <w:t>Содержание</w:t>
          </w:r>
        </w:p>
        <w:p w14:paraId="7F611855" w14:textId="77777777" w:rsidR="00250E85" w:rsidRPr="00A24DD2" w:rsidRDefault="00250E85" w:rsidP="00A24DD2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en-US" w:eastAsia="ru-RU"/>
            </w:rPr>
          </w:pPr>
        </w:p>
        <w:p w14:paraId="5B3274CE" w14:textId="00388D93" w:rsidR="00E929DC" w:rsidRDefault="00250E85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24DD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24DD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24DD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788489" w:history="1">
            <w:r w:rsidR="00E929DC" w:rsidRPr="00473873">
              <w:rPr>
                <w:rStyle w:val="af"/>
                <w:noProof/>
              </w:rPr>
              <w:t>ВВЕДЕНИЕ</w:t>
            </w:r>
            <w:r w:rsidR="00E929DC">
              <w:rPr>
                <w:noProof/>
                <w:webHidden/>
              </w:rPr>
              <w:tab/>
            </w:r>
            <w:r w:rsidR="00E929DC">
              <w:rPr>
                <w:noProof/>
                <w:webHidden/>
              </w:rPr>
              <w:fldChar w:fldCharType="begin"/>
            </w:r>
            <w:r w:rsidR="00E929DC">
              <w:rPr>
                <w:noProof/>
                <w:webHidden/>
              </w:rPr>
              <w:instrText xml:space="preserve"> PAGEREF _Toc213788489 \h </w:instrText>
            </w:r>
            <w:r w:rsidR="00E929DC">
              <w:rPr>
                <w:noProof/>
                <w:webHidden/>
              </w:rPr>
            </w:r>
            <w:r w:rsidR="00E929DC">
              <w:rPr>
                <w:noProof/>
                <w:webHidden/>
              </w:rPr>
              <w:fldChar w:fldCharType="separate"/>
            </w:r>
            <w:r w:rsidR="00E929DC">
              <w:rPr>
                <w:noProof/>
                <w:webHidden/>
              </w:rPr>
              <w:t>3</w:t>
            </w:r>
            <w:r w:rsidR="00E929DC">
              <w:rPr>
                <w:noProof/>
                <w:webHidden/>
              </w:rPr>
              <w:fldChar w:fldCharType="end"/>
            </w:r>
          </w:hyperlink>
        </w:p>
        <w:p w14:paraId="39B7DB1A" w14:textId="5C175DD5" w:rsidR="00E929DC" w:rsidRDefault="00E929D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0" w:history="1">
            <w:r w:rsidRPr="00473873">
              <w:rPr>
                <w:rStyle w:val="af"/>
                <w:rFonts w:cs="Times New Roman"/>
                <w:noProof/>
              </w:rPr>
              <w:t>1 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D4D3C" w14:textId="6F3BC900" w:rsidR="00E929DC" w:rsidRDefault="00E929DC">
          <w:pPr>
            <w:pStyle w:val="23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1" w:history="1">
            <w:r w:rsidRPr="00473873">
              <w:rPr>
                <w:rStyle w:val="af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DA00" w14:textId="6985042B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2" w:history="1">
            <w:r w:rsidRPr="00473873">
              <w:rPr>
                <w:rStyle w:val="af"/>
                <w:noProof/>
                <w:lang w:val="en-US"/>
              </w:rPr>
              <w:t>1.1.1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Характеристика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1EB8" w14:textId="579CEE2F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3" w:history="1">
            <w:r w:rsidRPr="00473873">
              <w:rPr>
                <w:rStyle w:val="af"/>
                <w:noProof/>
                <w:lang w:val="en-US"/>
              </w:rPr>
              <w:t>1.1.2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Анализ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76830" w14:textId="696179D8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4" w:history="1">
            <w:r w:rsidRPr="00473873">
              <w:rPr>
                <w:rStyle w:val="af"/>
                <w:noProof/>
                <w:lang w:val="en-US"/>
              </w:rPr>
              <w:t>1.1.3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Анализ целевой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D021" w14:textId="22B0B409" w:rsidR="00E929DC" w:rsidRDefault="00E929DC">
          <w:pPr>
            <w:pStyle w:val="23"/>
            <w:tabs>
              <w:tab w:val="left" w:pos="96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5" w:history="1">
            <w:r w:rsidRPr="00473873">
              <w:rPr>
                <w:rStyle w:val="af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Выбор сред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161E6" w14:textId="606D767E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6" w:history="1">
            <w:r w:rsidRPr="00473873">
              <w:rPr>
                <w:rStyle w:val="af"/>
                <w:noProof/>
              </w:rPr>
              <w:t>1.2.1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Выбор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57B37" w14:textId="10FDC81E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7" w:history="1">
            <w:r w:rsidRPr="00473873">
              <w:rPr>
                <w:rStyle w:val="af"/>
                <w:noProof/>
              </w:rPr>
              <w:t>1.2.2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AB79" w14:textId="1DDF866E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8" w:history="1">
            <w:r w:rsidRPr="00473873">
              <w:rPr>
                <w:rStyle w:val="af"/>
                <w:noProof/>
              </w:rPr>
              <w:t>1.2.3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Выбор фреймворка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3072B" w14:textId="75933926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499" w:history="1">
            <w:r w:rsidRPr="00473873">
              <w:rPr>
                <w:rStyle w:val="af"/>
                <w:noProof/>
              </w:rPr>
              <w:t>1.2.4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Выбор среды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6B7AB" w14:textId="60AEEEE7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0" w:history="1">
            <w:r w:rsidRPr="00473873">
              <w:rPr>
                <w:rStyle w:val="af"/>
                <w:noProof/>
              </w:rPr>
              <w:t>1.2.5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Выбор графического редактора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0D3B1" w14:textId="6AB9ED24" w:rsidR="00E929DC" w:rsidRDefault="00E929D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1" w:history="1">
            <w:r w:rsidRPr="00473873">
              <w:rPr>
                <w:rStyle w:val="af"/>
                <w:rFonts w:cs="Times New Roman"/>
                <w:noProof/>
              </w:rPr>
              <w:t>2 СПЕЦИАЛЬНАЯ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60C77" w14:textId="1603C31D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2" w:history="1">
            <w:r w:rsidRPr="00473873">
              <w:rPr>
                <w:rStyle w:val="af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Список терминов и их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8D891" w14:textId="0B783A39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3" w:history="1">
            <w:r w:rsidRPr="00473873">
              <w:rPr>
                <w:rStyle w:val="af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Требования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91A61" w14:textId="09576CA7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4" w:history="1">
            <w:r w:rsidRPr="00473873">
              <w:rPr>
                <w:rStyle w:val="af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Диаграммы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BDB4" w14:textId="4FBDE354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5" w:history="1">
            <w:r w:rsidRPr="00473873">
              <w:rPr>
                <w:rStyle w:val="af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Диаграммы состояний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5A4A" w14:textId="558588BE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6" w:history="1">
            <w:r w:rsidRPr="00473873">
              <w:rPr>
                <w:rStyle w:val="af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Схема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8FB0" w14:textId="557ED89B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7" w:history="1">
            <w:r w:rsidRPr="00473873">
              <w:rPr>
                <w:rStyle w:val="af"/>
                <w:noProof/>
              </w:rPr>
              <w:t>2.6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45BA" w14:textId="66A18EB3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8" w:history="1">
            <w:r w:rsidRPr="00473873">
              <w:rPr>
                <w:rStyle w:val="af"/>
                <w:noProof/>
              </w:rPr>
              <w:t>2.7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Пользовательский сценарий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BD4E6" w14:textId="25076F96" w:rsidR="00E929DC" w:rsidRDefault="00E929DC">
          <w:pPr>
            <w:pStyle w:val="31"/>
            <w:tabs>
              <w:tab w:val="left" w:pos="1200"/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09" w:history="1">
            <w:r w:rsidRPr="00473873">
              <w:rPr>
                <w:rStyle w:val="af"/>
                <w:noProof/>
              </w:rPr>
              <w:t>2.8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73873">
              <w:rPr>
                <w:rStyle w:val="af"/>
                <w:noProof/>
              </w:rPr>
              <w:t>Прототипы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35DB6" w14:textId="7EA7E083" w:rsidR="00E929DC" w:rsidRDefault="00E929D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10" w:history="1">
            <w:r w:rsidRPr="00473873">
              <w:rPr>
                <w:rStyle w:val="af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EE703" w14:textId="4992337A" w:rsidR="00E929DC" w:rsidRDefault="00E929D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11" w:history="1">
            <w:r w:rsidRPr="00473873">
              <w:rPr>
                <w:rStyle w:val="af"/>
                <w:rFonts w:cs="Times New Roman"/>
                <w:noProof/>
              </w:rPr>
              <w:t>ПЕРЕЧЕНЬ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1140A" w14:textId="40F07B7A" w:rsidR="00E929DC" w:rsidRDefault="00E929D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12" w:history="1">
            <w:r w:rsidRPr="00473873">
              <w:rPr>
                <w:rStyle w:val="af"/>
                <w:rFonts w:cs="Times New Roman"/>
                <w:noProof/>
              </w:rPr>
              <w:t>ПРИЛОЖЕНИЕ А. Инструкция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A9515" w14:textId="6931600B" w:rsidR="00E929DC" w:rsidRDefault="00E929D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13" w:history="1">
            <w:r w:rsidRPr="00473873">
              <w:rPr>
                <w:rStyle w:val="af"/>
                <w:rFonts w:cs="Times New Roman"/>
                <w:noProof/>
              </w:rPr>
              <w:t>ПРИЛОЖЕНИЕ Б.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60B1C" w14:textId="5AD4E5C7" w:rsidR="00E929DC" w:rsidRDefault="00E929D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788514" w:history="1">
            <w:r w:rsidRPr="00473873">
              <w:rPr>
                <w:rStyle w:val="af"/>
                <w:rFonts w:cs="Times New Roman"/>
                <w:noProof/>
              </w:rPr>
              <w:t>ПРИЛОЖЕНИЕ В. Лис</w:t>
            </w:r>
            <w:r w:rsidRPr="00473873">
              <w:rPr>
                <w:rStyle w:val="af"/>
                <w:rFonts w:cs="Times New Roman"/>
                <w:noProof/>
              </w:rPr>
              <w:t>т</w:t>
            </w:r>
            <w:r w:rsidRPr="00473873">
              <w:rPr>
                <w:rStyle w:val="af"/>
                <w:rFonts w:cs="Times New Roman"/>
                <w:noProof/>
              </w:rPr>
              <w:t>инг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_Toc213788514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9234B" w14:textId="6645321F" w:rsidR="00250E85" w:rsidRPr="008E195E" w:rsidRDefault="00250E85" w:rsidP="00A24DD2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A24DD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773350" w14:textId="5CE79558" w:rsidR="00250E85" w:rsidRDefault="00250E85" w:rsidP="00EE627B">
      <w:pPr>
        <w:spacing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br w:type="page"/>
      </w:r>
    </w:p>
    <w:p w14:paraId="3BE7FD4E" w14:textId="77777777" w:rsidR="00B45948" w:rsidRDefault="00B45948" w:rsidP="00B45948">
      <w:pPr>
        <w:pStyle w:val="1"/>
      </w:pPr>
      <w:bookmarkStart w:id="0" w:name="_Toc213788489"/>
      <w:r>
        <w:lastRenderedPageBreak/>
        <w:t>ВВЕДЕНИЕ</w:t>
      </w:r>
      <w:bookmarkEnd w:id="0"/>
    </w:p>
    <w:p w14:paraId="27D02963" w14:textId="77777777" w:rsidR="00B45948" w:rsidRDefault="00B45948" w:rsidP="00B45948">
      <w:pPr>
        <w:pStyle w:val="1"/>
      </w:pPr>
    </w:p>
    <w:p w14:paraId="465DAED9" w14:textId="4DED6889" w:rsidR="00B45948" w:rsidRDefault="00B45948" w:rsidP="00B45948">
      <w:pPr>
        <w:pStyle w:val="1"/>
      </w:pPr>
      <w:r>
        <w:br w:type="page"/>
      </w:r>
    </w:p>
    <w:p w14:paraId="3B5933BA" w14:textId="7E7E7A07" w:rsidR="009158E0" w:rsidRDefault="00250E85" w:rsidP="00250E85">
      <w:pPr>
        <w:pStyle w:val="1"/>
        <w:rPr>
          <w:rFonts w:cs="Times New Roman"/>
          <w:szCs w:val="28"/>
        </w:rPr>
      </w:pPr>
      <w:bookmarkStart w:id="1" w:name="_Toc213788490"/>
      <w:r w:rsidRPr="008E195E">
        <w:rPr>
          <w:rFonts w:cs="Times New Roman"/>
          <w:szCs w:val="28"/>
        </w:rPr>
        <w:lastRenderedPageBreak/>
        <w:t>1 ОБЩАЯ ЧАСТЬ</w:t>
      </w:r>
      <w:bookmarkEnd w:id="1"/>
    </w:p>
    <w:p w14:paraId="4864A470" w14:textId="77777777" w:rsidR="00AB0464" w:rsidRPr="00AB0464" w:rsidRDefault="00AB0464" w:rsidP="00AB0464"/>
    <w:p w14:paraId="27D857DB" w14:textId="2B3ABCFE" w:rsidR="00B45948" w:rsidRDefault="008E195E" w:rsidP="00B45948">
      <w:pPr>
        <w:pStyle w:val="2"/>
        <w:numPr>
          <w:ilvl w:val="0"/>
          <w:numId w:val="5"/>
        </w:numPr>
        <w:ind w:left="0" w:firstLine="709"/>
      </w:pPr>
      <w:bookmarkStart w:id="2" w:name="_Toc213788491"/>
      <w:r w:rsidRPr="00B45948">
        <w:t>Анализ предметной области</w:t>
      </w:r>
      <w:bookmarkEnd w:id="2"/>
    </w:p>
    <w:p w14:paraId="27D5790F" w14:textId="77777777" w:rsidR="00B45948" w:rsidRDefault="00B45948" w:rsidP="00B45948"/>
    <w:p w14:paraId="4FEB5BBA" w14:textId="7AD14F20" w:rsidR="00B45948" w:rsidRDefault="00AB0464" w:rsidP="00AB0464">
      <w:pPr>
        <w:pStyle w:val="3"/>
        <w:numPr>
          <w:ilvl w:val="0"/>
          <w:numId w:val="6"/>
        </w:numPr>
        <w:ind w:left="0" w:firstLine="709"/>
        <w:rPr>
          <w:lang w:val="en-US"/>
        </w:rPr>
      </w:pPr>
      <w:bookmarkStart w:id="3" w:name="_Toc213788492"/>
      <w:r>
        <w:t>Характеристика предметной области</w:t>
      </w:r>
      <w:bookmarkEnd w:id="3"/>
    </w:p>
    <w:p w14:paraId="73E1BC7F" w14:textId="77777777" w:rsidR="00703D9B" w:rsidRPr="00703D9B" w:rsidRDefault="00703D9B" w:rsidP="00703D9B">
      <w:pPr>
        <w:rPr>
          <w:lang w:val="en-US"/>
        </w:rPr>
      </w:pPr>
    </w:p>
    <w:p w14:paraId="7CBCCDC2" w14:textId="665AEB6B" w:rsidR="00AB0464" w:rsidRDefault="00AB0464" w:rsidP="00AB0464">
      <w:pPr>
        <w:pStyle w:val="3"/>
        <w:numPr>
          <w:ilvl w:val="0"/>
          <w:numId w:val="6"/>
        </w:numPr>
        <w:ind w:left="0" w:firstLine="709"/>
        <w:rPr>
          <w:lang w:val="en-US"/>
        </w:rPr>
      </w:pPr>
      <w:bookmarkStart w:id="4" w:name="_Toc213788493"/>
      <w:r>
        <w:t>Анализ конкурентов</w:t>
      </w:r>
      <w:bookmarkEnd w:id="4"/>
    </w:p>
    <w:p w14:paraId="1E010A6C" w14:textId="77777777" w:rsidR="00703D9B" w:rsidRPr="00703D9B" w:rsidRDefault="00703D9B" w:rsidP="00703D9B">
      <w:pPr>
        <w:rPr>
          <w:lang w:val="en-US"/>
        </w:rPr>
      </w:pPr>
    </w:p>
    <w:p w14:paraId="13F0884E" w14:textId="5B48D1AA" w:rsidR="00AB0464" w:rsidRDefault="00AB0464" w:rsidP="00AB0464">
      <w:pPr>
        <w:pStyle w:val="3"/>
        <w:numPr>
          <w:ilvl w:val="0"/>
          <w:numId w:val="6"/>
        </w:numPr>
        <w:ind w:left="0" w:firstLine="709"/>
        <w:rPr>
          <w:lang w:val="en-US"/>
        </w:rPr>
      </w:pPr>
      <w:bookmarkStart w:id="5" w:name="_Toc213788494"/>
      <w:r>
        <w:t>Анализ целевой аудитории</w:t>
      </w:r>
      <w:bookmarkEnd w:id="5"/>
    </w:p>
    <w:p w14:paraId="0A2B0BD9" w14:textId="77777777" w:rsidR="00703D9B" w:rsidRPr="00703D9B" w:rsidRDefault="00703D9B" w:rsidP="00703D9B">
      <w:pPr>
        <w:rPr>
          <w:lang w:val="en-US"/>
        </w:rPr>
      </w:pPr>
    </w:p>
    <w:p w14:paraId="6A2F2322" w14:textId="77777777" w:rsidR="00B45948" w:rsidRPr="00B45948" w:rsidRDefault="00B45948" w:rsidP="00B45948"/>
    <w:p w14:paraId="4EE447FC" w14:textId="37DA2038" w:rsidR="008E195E" w:rsidRDefault="008E195E" w:rsidP="00B45948">
      <w:pPr>
        <w:pStyle w:val="2"/>
        <w:numPr>
          <w:ilvl w:val="0"/>
          <w:numId w:val="5"/>
        </w:numPr>
        <w:ind w:left="0" w:firstLine="709"/>
      </w:pPr>
      <w:bookmarkStart w:id="6" w:name="_Toc213788495"/>
      <w:r w:rsidRPr="00B45948">
        <w:t>Выбор сред и средст</w:t>
      </w:r>
      <w:r w:rsidR="00B45948" w:rsidRPr="00B45948">
        <w:t>в разработки</w:t>
      </w:r>
      <w:bookmarkEnd w:id="6"/>
    </w:p>
    <w:p w14:paraId="2AA59A51" w14:textId="77777777" w:rsidR="00B45948" w:rsidRDefault="00B45948" w:rsidP="00B45948">
      <w:pPr>
        <w:rPr>
          <w:rFonts w:cs="Times New Roman"/>
          <w:szCs w:val="28"/>
          <w:lang w:val="en-US"/>
        </w:rPr>
      </w:pPr>
    </w:p>
    <w:p w14:paraId="2B5E653D" w14:textId="0A37A7FE" w:rsidR="00703D9B" w:rsidRDefault="00703D9B" w:rsidP="009C2379">
      <w:pPr>
        <w:pStyle w:val="3"/>
        <w:numPr>
          <w:ilvl w:val="0"/>
          <w:numId w:val="7"/>
        </w:numPr>
        <w:ind w:left="0" w:firstLine="709"/>
      </w:pPr>
      <w:bookmarkStart w:id="7" w:name="_Toc213788496"/>
      <w:r>
        <w:t>Выбор СУБД</w:t>
      </w:r>
      <w:bookmarkEnd w:id="7"/>
    </w:p>
    <w:p w14:paraId="2235D24A" w14:textId="77777777" w:rsidR="009C2379" w:rsidRPr="009C2379" w:rsidRDefault="009C2379" w:rsidP="009C2379"/>
    <w:p w14:paraId="3989B8EF" w14:textId="2A8F8174" w:rsidR="00703D9B" w:rsidRDefault="00703D9B" w:rsidP="009C2379">
      <w:pPr>
        <w:pStyle w:val="3"/>
        <w:numPr>
          <w:ilvl w:val="0"/>
          <w:numId w:val="7"/>
        </w:numPr>
        <w:ind w:left="0" w:firstLine="709"/>
      </w:pPr>
      <w:bookmarkStart w:id="8" w:name="_Toc213788497"/>
      <w:r>
        <w:t>Выбор языка программирования</w:t>
      </w:r>
      <w:bookmarkEnd w:id="8"/>
    </w:p>
    <w:p w14:paraId="45BE28C7" w14:textId="77777777" w:rsidR="009C2379" w:rsidRPr="009C2379" w:rsidRDefault="009C2379" w:rsidP="009C2379"/>
    <w:p w14:paraId="0DFE852D" w14:textId="08DEEB18" w:rsidR="00703D9B" w:rsidRDefault="00703D9B" w:rsidP="009C2379">
      <w:pPr>
        <w:pStyle w:val="3"/>
        <w:numPr>
          <w:ilvl w:val="0"/>
          <w:numId w:val="7"/>
        </w:numPr>
        <w:ind w:left="0" w:firstLine="709"/>
      </w:pPr>
      <w:bookmarkStart w:id="9" w:name="_Toc213788498"/>
      <w:r>
        <w:t>Выбор фреймворка</w:t>
      </w:r>
      <w:bookmarkEnd w:id="9"/>
    </w:p>
    <w:p w14:paraId="4C32168F" w14:textId="77777777" w:rsidR="009C2379" w:rsidRPr="009C2379" w:rsidRDefault="009C2379" w:rsidP="009C2379"/>
    <w:p w14:paraId="38FBC3CA" w14:textId="4362B68E" w:rsidR="00703D9B" w:rsidRDefault="009C2379" w:rsidP="009C2379">
      <w:pPr>
        <w:pStyle w:val="3"/>
        <w:numPr>
          <w:ilvl w:val="0"/>
          <w:numId w:val="7"/>
        </w:numPr>
        <w:ind w:left="0" w:firstLine="709"/>
      </w:pPr>
      <w:bookmarkStart w:id="10" w:name="_Toc213788499"/>
      <w:r>
        <w:t>Выбор среды разработки</w:t>
      </w:r>
      <w:bookmarkEnd w:id="10"/>
    </w:p>
    <w:p w14:paraId="452D22E2" w14:textId="77777777" w:rsidR="009C2379" w:rsidRPr="009C2379" w:rsidRDefault="009C2379" w:rsidP="009C2379"/>
    <w:p w14:paraId="18BE3BFD" w14:textId="6DC5652E" w:rsidR="009C2379" w:rsidRPr="00703D9B" w:rsidRDefault="009C2379" w:rsidP="009C2379">
      <w:pPr>
        <w:pStyle w:val="3"/>
        <w:numPr>
          <w:ilvl w:val="0"/>
          <w:numId w:val="7"/>
        </w:numPr>
        <w:ind w:left="0" w:firstLine="709"/>
      </w:pPr>
      <w:bookmarkStart w:id="11" w:name="_Toc213788500"/>
      <w:r>
        <w:t>Выбор графического редактора</w:t>
      </w:r>
      <w:bookmarkEnd w:id="11"/>
    </w:p>
    <w:p w14:paraId="696BE8C4" w14:textId="77777777" w:rsidR="00B45948" w:rsidRPr="00B45948" w:rsidRDefault="00B45948" w:rsidP="00B45948">
      <w:pPr>
        <w:rPr>
          <w:rFonts w:cs="Times New Roman"/>
          <w:szCs w:val="28"/>
        </w:rPr>
      </w:pPr>
    </w:p>
    <w:p w14:paraId="3CF8E342" w14:textId="4D72B3A0" w:rsidR="008E195E" w:rsidRPr="008E195E" w:rsidRDefault="00250E85" w:rsidP="00250E85">
      <w:pPr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br w:type="page"/>
      </w:r>
    </w:p>
    <w:p w14:paraId="5E8F9274" w14:textId="5107BA0F" w:rsidR="00250E85" w:rsidRDefault="00250E85" w:rsidP="00250E85">
      <w:pPr>
        <w:pStyle w:val="1"/>
        <w:rPr>
          <w:rFonts w:cs="Times New Roman"/>
          <w:szCs w:val="28"/>
        </w:rPr>
      </w:pPr>
      <w:r w:rsidRPr="008E195E">
        <w:rPr>
          <w:rFonts w:cs="Times New Roman"/>
          <w:szCs w:val="28"/>
        </w:rPr>
        <w:lastRenderedPageBreak/>
        <w:t xml:space="preserve"> </w:t>
      </w:r>
      <w:bookmarkStart w:id="12" w:name="_Toc213788501"/>
      <w:r w:rsidRPr="008E195E">
        <w:rPr>
          <w:rFonts w:cs="Times New Roman"/>
          <w:szCs w:val="28"/>
        </w:rPr>
        <w:t>2 СПЕЦИАЛЬНАЯ ЧАСТЬ</w:t>
      </w:r>
      <w:bookmarkEnd w:id="12"/>
    </w:p>
    <w:p w14:paraId="11763E4F" w14:textId="77777777" w:rsidR="00A24DD2" w:rsidRPr="00A24DD2" w:rsidRDefault="00A24DD2" w:rsidP="00A24DD2"/>
    <w:p w14:paraId="301B355F" w14:textId="6095FF26" w:rsidR="009C2379" w:rsidRDefault="009C2379" w:rsidP="00A24DD2">
      <w:pPr>
        <w:pStyle w:val="3"/>
        <w:numPr>
          <w:ilvl w:val="0"/>
          <w:numId w:val="8"/>
        </w:numPr>
        <w:ind w:left="0" w:firstLine="709"/>
      </w:pPr>
      <w:bookmarkStart w:id="13" w:name="_Toc213788502"/>
      <w:r w:rsidRPr="009C2379">
        <w:t>Список терминов и их определения</w:t>
      </w:r>
      <w:bookmarkEnd w:id="13"/>
    </w:p>
    <w:p w14:paraId="5AA08552" w14:textId="77777777" w:rsidR="00A24DD2" w:rsidRDefault="00A24DD2" w:rsidP="00A24DD2"/>
    <w:p w14:paraId="15F3EA8E" w14:textId="77777777" w:rsidR="00A24DD2" w:rsidRDefault="00A24DD2" w:rsidP="00A24DD2"/>
    <w:p w14:paraId="697DAE81" w14:textId="77777777" w:rsidR="00A24DD2" w:rsidRPr="00A24DD2" w:rsidRDefault="00A24DD2" w:rsidP="00A24DD2"/>
    <w:p w14:paraId="086F0061" w14:textId="3FA3C0C2" w:rsidR="009C2379" w:rsidRDefault="009C2379" w:rsidP="00A24DD2">
      <w:pPr>
        <w:pStyle w:val="3"/>
        <w:numPr>
          <w:ilvl w:val="0"/>
          <w:numId w:val="8"/>
        </w:numPr>
        <w:ind w:left="0" w:firstLine="709"/>
      </w:pPr>
      <w:bookmarkStart w:id="14" w:name="_Toc213788503"/>
      <w:r>
        <w:t>Требования к информационной системе</w:t>
      </w:r>
      <w:bookmarkEnd w:id="14"/>
    </w:p>
    <w:p w14:paraId="31E33919" w14:textId="77777777" w:rsidR="00A24DD2" w:rsidRDefault="00A24DD2" w:rsidP="00A24DD2"/>
    <w:p w14:paraId="598950D0" w14:textId="77777777" w:rsidR="00A24DD2" w:rsidRDefault="00A24DD2" w:rsidP="00A24DD2"/>
    <w:p w14:paraId="5F8FA3E6" w14:textId="77777777" w:rsidR="00A24DD2" w:rsidRPr="00A24DD2" w:rsidRDefault="00A24DD2" w:rsidP="00A24DD2"/>
    <w:p w14:paraId="4D689FB6" w14:textId="169E80FE" w:rsidR="009C2379" w:rsidRDefault="009C2379" w:rsidP="00A24DD2">
      <w:pPr>
        <w:pStyle w:val="3"/>
        <w:numPr>
          <w:ilvl w:val="0"/>
          <w:numId w:val="8"/>
        </w:numPr>
        <w:ind w:left="0" w:firstLine="709"/>
      </w:pPr>
      <w:bookmarkStart w:id="15" w:name="_Toc213788504"/>
      <w:r>
        <w:t>Диаграммы вариантов использования</w:t>
      </w:r>
      <w:bookmarkEnd w:id="15"/>
    </w:p>
    <w:p w14:paraId="3444BBC6" w14:textId="77777777" w:rsidR="00A24DD2" w:rsidRDefault="00A24DD2" w:rsidP="00A24DD2"/>
    <w:p w14:paraId="15E7C0AC" w14:textId="77777777" w:rsidR="00A24DD2" w:rsidRDefault="00A24DD2" w:rsidP="00A24DD2"/>
    <w:p w14:paraId="3CB742EF" w14:textId="77777777" w:rsidR="00A24DD2" w:rsidRPr="00A24DD2" w:rsidRDefault="00A24DD2" w:rsidP="00A24DD2"/>
    <w:p w14:paraId="4C0BF398" w14:textId="1F0ABC55" w:rsidR="009C2379" w:rsidRDefault="009C2379" w:rsidP="00A24DD2">
      <w:pPr>
        <w:pStyle w:val="3"/>
        <w:numPr>
          <w:ilvl w:val="0"/>
          <w:numId w:val="8"/>
        </w:numPr>
        <w:ind w:left="0" w:firstLine="709"/>
      </w:pPr>
      <w:bookmarkStart w:id="16" w:name="_Toc213788505"/>
      <w:r>
        <w:t>Диаграммы состояний</w:t>
      </w:r>
      <w:bookmarkEnd w:id="16"/>
    </w:p>
    <w:p w14:paraId="67C1810D" w14:textId="77777777" w:rsidR="00A24DD2" w:rsidRDefault="00A24DD2" w:rsidP="00A24DD2"/>
    <w:p w14:paraId="393CCE34" w14:textId="77777777" w:rsidR="00A24DD2" w:rsidRDefault="00A24DD2" w:rsidP="00A24DD2"/>
    <w:p w14:paraId="05F44AB7" w14:textId="77777777" w:rsidR="00A24DD2" w:rsidRPr="00A24DD2" w:rsidRDefault="00A24DD2" w:rsidP="00A24DD2"/>
    <w:p w14:paraId="49FE030F" w14:textId="1CBC62AF" w:rsidR="009C2379" w:rsidRDefault="00A24DD2" w:rsidP="00A24DD2">
      <w:pPr>
        <w:pStyle w:val="3"/>
        <w:numPr>
          <w:ilvl w:val="0"/>
          <w:numId w:val="8"/>
        </w:numPr>
        <w:ind w:left="0" w:firstLine="709"/>
      </w:pPr>
      <w:bookmarkStart w:id="17" w:name="_Toc213788506"/>
      <w:r>
        <w:t>Схема данных</w:t>
      </w:r>
      <w:bookmarkEnd w:id="17"/>
    </w:p>
    <w:p w14:paraId="2DA34516" w14:textId="77777777" w:rsidR="00A24DD2" w:rsidRDefault="00A24DD2" w:rsidP="00A24DD2"/>
    <w:p w14:paraId="2F31A07C" w14:textId="77777777" w:rsidR="00A24DD2" w:rsidRDefault="00A24DD2" w:rsidP="00A24DD2"/>
    <w:p w14:paraId="2E248D3F" w14:textId="77777777" w:rsidR="00A24DD2" w:rsidRPr="00A24DD2" w:rsidRDefault="00A24DD2" w:rsidP="00A24DD2"/>
    <w:p w14:paraId="054CE53D" w14:textId="6CDEBD27" w:rsidR="00A24DD2" w:rsidRDefault="00A24DD2" w:rsidP="00A24DD2">
      <w:pPr>
        <w:pStyle w:val="3"/>
        <w:numPr>
          <w:ilvl w:val="0"/>
          <w:numId w:val="8"/>
        </w:numPr>
        <w:ind w:left="0" w:firstLine="709"/>
      </w:pPr>
      <w:bookmarkStart w:id="18" w:name="_Toc213788507"/>
      <w:r>
        <w:t>Словарь данных</w:t>
      </w:r>
      <w:bookmarkEnd w:id="18"/>
    </w:p>
    <w:p w14:paraId="28182A21" w14:textId="77777777" w:rsidR="00A24DD2" w:rsidRDefault="00A24DD2" w:rsidP="00A24DD2"/>
    <w:p w14:paraId="37C4091C" w14:textId="77777777" w:rsidR="00A24DD2" w:rsidRDefault="00A24DD2" w:rsidP="00A24DD2"/>
    <w:p w14:paraId="30C506B7" w14:textId="77777777" w:rsidR="00A24DD2" w:rsidRPr="00A24DD2" w:rsidRDefault="00A24DD2" w:rsidP="00A24DD2"/>
    <w:p w14:paraId="27FC9E79" w14:textId="3017402A" w:rsidR="00A24DD2" w:rsidRDefault="00A24DD2" w:rsidP="00A24DD2">
      <w:pPr>
        <w:pStyle w:val="3"/>
        <w:numPr>
          <w:ilvl w:val="0"/>
          <w:numId w:val="8"/>
        </w:numPr>
        <w:ind w:left="0" w:firstLine="709"/>
      </w:pPr>
      <w:bookmarkStart w:id="19" w:name="_Toc213788508"/>
      <w:r>
        <w:t>Пользовательский сценарий</w:t>
      </w:r>
      <w:bookmarkEnd w:id="19"/>
    </w:p>
    <w:p w14:paraId="29BD67D0" w14:textId="77777777" w:rsidR="00A24DD2" w:rsidRDefault="00A24DD2" w:rsidP="00A24DD2"/>
    <w:p w14:paraId="73BED1F0" w14:textId="77777777" w:rsidR="00A24DD2" w:rsidRDefault="00A24DD2" w:rsidP="00A24DD2"/>
    <w:p w14:paraId="6C81522F" w14:textId="77777777" w:rsidR="00A24DD2" w:rsidRPr="00A24DD2" w:rsidRDefault="00A24DD2" w:rsidP="00A24DD2"/>
    <w:p w14:paraId="7235A215" w14:textId="58428499" w:rsidR="00A24DD2" w:rsidRDefault="00A24DD2" w:rsidP="00A24DD2">
      <w:pPr>
        <w:pStyle w:val="3"/>
        <w:numPr>
          <w:ilvl w:val="0"/>
          <w:numId w:val="8"/>
        </w:numPr>
        <w:ind w:left="0" w:firstLine="709"/>
      </w:pPr>
      <w:bookmarkStart w:id="20" w:name="_Toc213788509"/>
      <w:r>
        <w:t>Прототипы интерфейсов</w:t>
      </w:r>
      <w:bookmarkEnd w:id="20"/>
    </w:p>
    <w:p w14:paraId="7FFD43C1" w14:textId="6916F0A7" w:rsidR="00250E85" w:rsidRPr="008E195E" w:rsidRDefault="00250E85" w:rsidP="00250E85">
      <w:pPr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br w:type="page"/>
      </w:r>
    </w:p>
    <w:p w14:paraId="01EE6265" w14:textId="0C982525" w:rsidR="00250E85" w:rsidRPr="008E195E" w:rsidRDefault="00250E85" w:rsidP="00250E85">
      <w:pPr>
        <w:pStyle w:val="1"/>
        <w:rPr>
          <w:rFonts w:cs="Times New Roman"/>
          <w:szCs w:val="28"/>
        </w:rPr>
      </w:pPr>
      <w:bookmarkStart w:id="21" w:name="_Toc213788510"/>
      <w:r w:rsidRPr="008E195E">
        <w:rPr>
          <w:rFonts w:cs="Times New Roman"/>
          <w:szCs w:val="28"/>
        </w:rPr>
        <w:lastRenderedPageBreak/>
        <w:t>ЗАКЛЮЧЕНИЕ</w:t>
      </w:r>
      <w:bookmarkEnd w:id="21"/>
    </w:p>
    <w:p w14:paraId="57409FA0" w14:textId="4A9C2A05" w:rsidR="00250E85" w:rsidRPr="008E195E" w:rsidRDefault="00250E85" w:rsidP="00250E85">
      <w:pPr>
        <w:rPr>
          <w:rFonts w:ascii="Times New Roman" w:hAnsi="Times New Roman" w:cs="Times New Roman"/>
          <w:sz w:val="28"/>
          <w:szCs w:val="28"/>
        </w:rPr>
      </w:pPr>
      <w:r w:rsidRPr="008E195E">
        <w:rPr>
          <w:rFonts w:ascii="Times New Roman" w:hAnsi="Times New Roman" w:cs="Times New Roman"/>
          <w:sz w:val="28"/>
          <w:szCs w:val="28"/>
        </w:rPr>
        <w:br w:type="page"/>
      </w:r>
    </w:p>
    <w:p w14:paraId="776BCBCF" w14:textId="16280B33" w:rsidR="00250E85" w:rsidRPr="008E195E" w:rsidRDefault="00250E85" w:rsidP="00250E85">
      <w:pPr>
        <w:pStyle w:val="1"/>
        <w:rPr>
          <w:rFonts w:cs="Times New Roman"/>
          <w:szCs w:val="28"/>
        </w:rPr>
      </w:pPr>
      <w:bookmarkStart w:id="22" w:name="_Toc213788511"/>
      <w:r w:rsidRPr="008E195E">
        <w:rPr>
          <w:rFonts w:cs="Times New Roman"/>
          <w:szCs w:val="28"/>
        </w:rPr>
        <w:lastRenderedPageBreak/>
        <w:t>ПЕРЕЧЕНЬ ИСПОЛЬЗУЕМЫХ ИСТОЧНИКОВ</w:t>
      </w:r>
      <w:bookmarkEnd w:id="22"/>
    </w:p>
    <w:p w14:paraId="1CD3D61A" w14:textId="77777777" w:rsidR="00262CA9" w:rsidRDefault="00262CA9" w:rsidP="00250E85">
      <w:pPr>
        <w:pStyle w:val="1"/>
        <w:rPr>
          <w:rFonts w:cs="Times New Roman"/>
          <w:szCs w:val="28"/>
        </w:rPr>
        <w:sectPr w:rsidR="00262CA9" w:rsidSect="00262CA9">
          <w:footerReference w:type="default" r:id="rId8"/>
          <w:headerReference w:type="first" r:id="rId9"/>
          <w:footerReference w:type="first" r:id="rId10"/>
          <w:pgSz w:w="11906" w:h="16838"/>
          <w:pgMar w:top="1134" w:right="851" w:bottom="1134" w:left="1701" w:header="0" w:footer="0" w:gutter="0"/>
          <w:cols w:space="720"/>
          <w:formProt w:val="0"/>
          <w:titlePg/>
          <w:docGrid w:linePitch="360" w:charSpace="8192"/>
        </w:sectPr>
      </w:pPr>
    </w:p>
    <w:p w14:paraId="224CC4D0" w14:textId="66BBACE0" w:rsidR="00250E85" w:rsidRPr="00E929DC" w:rsidRDefault="00250E85" w:rsidP="00250E85">
      <w:pPr>
        <w:pStyle w:val="1"/>
        <w:rPr>
          <w:rFonts w:cs="Times New Roman"/>
          <w:szCs w:val="28"/>
        </w:rPr>
      </w:pPr>
      <w:bookmarkStart w:id="23" w:name="_Toc213788512"/>
      <w:r w:rsidRPr="008E195E">
        <w:rPr>
          <w:rFonts w:cs="Times New Roman"/>
          <w:szCs w:val="28"/>
        </w:rPr>
        <w:lastRenderedPageBreak/>
        <w:t>ПРИЛОЖЕНИЕ А</w:t>
      </w:r>
      <w:r w:rsidR="00E929DC">
        <w:rPr>
          <w:rFonts w:cs="Times New Roman"/>
          <w:szCs w:val="28"/>
        </w:rPr>
        <w:t>. Инструкция пользователя</w:t>
      </w:r>
      <w:bookmarkEnd w:id="23"/>
    </w:p>
    <w:p w14:paraId="385B2801" w14:textId="77777777" w:rsidR="00262CA9" w:rsidRDefault="00262CA9" w:rsidP="00250E85">
      <w:pPr>
        <w:rPr>
          <w:rFonts w:ascii="Times New Roman" w:hAnsi="Times New Roman" w:cs="Times New Roman"/>
          <w:sz w:val="28"/>
          <w:szCs w:val="28"/>
        </w:rPr>
        <w:sectPr w:rsidR="00262CA9" w:rsidSect="0086695E">
          <w:headerReference w:type="default" r:id="rId11"/>
          <w:headerReference w:type="first" r:id="rId12"/>
          <w:footerReference w:type="first" r:id="rId13"/>
          <w:pgSz w:w="11906" w:h="16838"/>
          <w:pgMar w:top="1134" w:right="851" w:bottom="1134" w:left="1701" w:header="0" w:footer="0" w:gutter="0"/>
          <w:cols w:space="720"/>
          <w:formProt w:val="0"/>
          <w:titlePg/>
          <w:docGrid w:linePitch="360" w:charSpace="8192"/>
        </w:sectPr>
      </w:pPr>
    </w:p>
    <w:p w14:paraId="6917921C" w14:textId="0EAFBEDB" w:rsidR="00250E85" w:rsidRPr="008E195E" w:rsidRDefault="00250E85" w:rsidP="00250E85">
      <w:pPr>
        <w:pStyle w:val="1"/>
        <w:rPr>
          <w:rFonts w:cs="Times New Roman"/>
          <w:szCs w:val="28"/>
        </w:rPr>
      </w:pPr>
      <w:bookmarkStart w:id="24" w:name="_Toc213788513"/>
      <w:r w:rsidRPr="008E195E">
        <w:rPr>
          <w:rFonts w:cs="Times New Roman"/>
          <w:szCs w:val="28"/>
        </w:rPr>
        <w:lastRenderedPageBreak/>
        <w:t>ПРИЛОЖЕНИЕ Б</w:t>
      </w:r>
      <w:r w:rsidR="00E929DC">
        <w:rPr>
          <w:rFonts w:cs="Times New Roman"/>
          <w:szCs w:val="28"/>
        </w:rPr>
        <w:t>. Тестирование</w:t>
      </w:r>
      <w:bookmarkEnd w:id="24"/>
    </w:p>
    <w:p w14:paraId="3EE57BB6" w14:textId="77777777" w:rsidR="00262CA9" w:rsidRDefault="00262CA9" w:rsidP="00250E85">
      <w:pPr>
        <w:rPr>
          <w:rFonts w:ascii="Times New Roman" w:hAnsi="Times New Roman" w:cs="Times New Roman"/>
          <w:sz w:val="28"/>
          <w:szCs w:val="28"/>
        </w:rPr>
        <w:sectPr w:rsidR="00262CA9" w:rsidSect="0086695E">
          <w:headerReference w:type="default" r:id="rId14"/>
          <w:headerReference w:type="first" r:id="rId15"/>
          <w:pgSz w:w="11906" w:h="16838"/>
          <w:pgMar w:top="1134" w:right="851" w:bottom="1134" w:left="1701" w:header="0" w:footer="0" w:gutter="0"/>
          <w:cols w:space="720"/>
          <w:formProt w:val="0"/>
          <w:titlePg/>
          <w:docGrid w:linePitch="360" w:charSpace="8192"/>
        </w:sectPr>
      </w:pPr>
    </w:p>
    <w:p w14:paraId="4B214E1D" w14:textId="56569C78" w:rsidR="00250E85" w:rsidRDefault="00250E85" w:rsidP="00250E85">
      <w:pPr>
        <w:pStyle w:val="1"/>
        <w:rPr>
          <w:rFonts w:cs="Times New Roman"/>
          <w:szCs w:val="28"/>
        </w:rPr>
      </w:pPr>
      <w:bookmarkStart w:id="25" w:name="_Toc213788514"/>
      <w:r w:rsidRPr="008E195E">
        <w:rPr>
          <w:rFonts w:cs="Times New Roman"/>
          <w:szCs w:val="28"/>
        </w:rPr>
        <w:lastRenderedPageBreak/>
        <w:t>ПРИЛОЖЕНИЕ В</w:t>
      </w:r>
      <w:r w:rsidR="00E929DC">
        <w:rPr>
          <w:rFonts w:cs="Times New Roman"/>
          <w:szCs w:val="28"/>
        </w:rPr>
        <w:t>. Листинг кода</w:t>
      </w:r>
      <w:bookmarkEnd w:id="25"/>
    </w:p>
    <w:p w14:paraId="1631DAFB" w14:textId="77777777" w:rsidR="00E245BA" w:rsidRDefault="00E245BA" w:rsidP="00E245BA">
      <w:pPr>
        <w:spacing w:after="0" w:line="360" w:lineRule="auto"/>
        <w:ind w:firstLine="709"/>
      </w:pPr>
    </w:p>
    <w:p w14:paraId="11AA7D0B" w14:textId="77777777" w:rsidR="00E245BA" w:rsidRPr="00F23208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Apartament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548BC8C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RealtorTool.Core.DbEntities.RealtyModels</w:t>
      </w:r>
      <w:proofErr w:type="spellEnd"/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A1E2C5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Apartment :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Realty</w:t>
      </w:r>
    </w:p>
    <w:p w14:paraId="0A8551B2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79BE0F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ApartmentNumber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2136D7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int? Floor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E5BCF2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int?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RoomsCount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327632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TotalArea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914F5B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LivingArea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422453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KitchenArea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1C543F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HasBalcony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7CE1CE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HasLoggia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93865AC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RenovationTypeId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3A14C74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DFED73B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RenovationType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493CB25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4E54D0A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BathroomTypeId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BC9698D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8E315CD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BathroomType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AC80935" w14:textId="77777777" w:rsidR="00E245BA" w:rsidRPr="00340B32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EF6924">
        <w:rPr>
          <w:rFonts w:ascii="Times New Roman" w:hAnsi="Times New Roman" w:cs="Times New Roman"/>
          <w:sz w:val="24"/>
          <w:szCs w:val="24"/>
        </w:rPr>
        <w:t>}</w:t>
      </w:r>
    </w:p>
    <w:p w14:paraId="3715DE6B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r w:rsidRPr="00340B32">
        <w:rPr>
          <w:rFonts w:ascii="Times New Roman" w:hAnsi="Times New Roman" w:cs="Times New Roman"/>
          <w:sz w:val="24"/>
          <w:szCs w:val="24"/>
          <w:lang w:val="en-US"/>
        </w:rPr>
        <w:t>Area</w:t>
      </w:r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5D02702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RealtorTool.Core.DbEntities.RealtyModels</w:t>
      </w:r>
      <w:proofErr w:type="spellEnd"/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94AA35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Area :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Realty</w:t>
      </w:r>
    </w:p>
    <w:p w14:paraId="7F5295A2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E4354A6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 Square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8133442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3C8742F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LandCategoryId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C1E0F5C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83FFF8F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LandCategory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A3BE132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3B299C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EF6924">
        <w:rPr>
          <w:rFonts w:ascii="Times New Roman" w:hAnsi="Times New Roman" w:cs="Times New Roman"/>
          <w:sz w:val="24"/>
          <w:szCs w:val="24"/>
          <w:lang w:val="en-US"/>
        </w:rPr>
        <w:t>HasUtilities</w:t>
      </w:r>
      <w:proofErr w:type="spellEnd"/>
      <w:r w:rsidRPr="00EF69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F692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EF692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6B81578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EF692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F1C8798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548A946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RealtorTool.Core.DbEntities.RealtyModels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6B35F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Realty,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2303023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5784FD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int?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RoomsCount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39AF75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TotalArea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B0FAC7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int?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FloorsCount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357D4E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HasGarage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B8F77E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HasBasement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9F8F9B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HeatingTypeId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F91D9C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95C3C0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HeatingType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2787E4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390AB6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ConstructionMaterialId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00B765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ConstructionMaterial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2C6BF6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int?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YearBuilt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DA9417C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214209F1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r w:rsidRPr="00340B32">
        <w:rPr>
          <w:rFonts w:ascii="Times New Roman" w:hAnsi="Times New Roman" w:cs="Times New Roman"/>
          <w:sz w:val="24"/>
          <w:szCs w:val="24"/>
          <w:lang w:val="en-US"/>
        </w:rPr>
        <w:t>Realty</w:t>
      </w:r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7D84187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ACB7F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19A9D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6395584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369487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Name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290E6D9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98F7B6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Description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07DB25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12FE64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TotalArea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5A346B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3DC633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AddressId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68D84B6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CD11D8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Address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0D67D5D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3823E6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ParentRealtyId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6A0542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FC91D2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Realty?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ParentRealty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16F675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9DC1AB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IsActive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true;</w:t>
      </w:r>
    </w:p>
    <w:p w14:paraId="7BFAD65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FCF15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2C2E42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ICollection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&lt;Realty&gt;?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ChildRealties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new List&lt;Realty&gt;();</w:t>
      </w:r>
    </w:p>
    <w:p w14:paraId="69B8892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773AD0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ICollection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&lt;Listing&gt; Listings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new List&lt;Listing&gt;();</w:t>
      </w:r>
    </w:p>
    <w:p w14:paraId="5BC3023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ICollection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&lt;Photo&gt; Photos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new List&lt;Photo&gt;();</w:t>
      </w:r>
    </w:p>
    <w:p w14:paraId="633A170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69185B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7C2823C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5C0B14B5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3026469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6EB25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RealtorTool.Core.DbEntities.Views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BDC41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</w:p>
    <w:p w14:paraId="1718C7E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B9B41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B3DF77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SellRequestId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34C9EA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BuyerId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D6E31B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SellerId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77658A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MaxPrice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232EAD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ListingPrice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667DF2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9E777C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SellListingId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FEA42F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917D06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TotalArea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1A1DA2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939E32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City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CCC2DB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District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0031B4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int?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MinRooms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239488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MinArea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AA1556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MaxArea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A5697A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DesiredLocation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704BAD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int?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DesiredRealtyType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B805D0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int?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ActualRoomsCount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67F06E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TypeMatch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239A35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int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MatchScore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83B1F8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PriceMatch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F34AA3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MinAreaMatch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272368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MaxAreaMatch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2A398C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RoomsMatch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9284D0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LocationMatch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A1EF9F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ApplicationType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BuyType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167D04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ApplicationType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SellType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6ADBD9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IsGoodMatch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MatchScore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&gt;= 70;</w:t>
      </w:r>
    </w:p>
    <w:p w14:paraId="124FDBA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IsPerfectMatch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MatchScore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&gt;= 90;</w:t>
      </w:r>
    </w:p>
    <w:p w14:paraId="1CAA17D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PriceDifference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MaxPrice.HasValue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ListingPrice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MaxPrice.Value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null;</w:t>
      </w:r>
    </w:p>
    <w:p w14:paraId="4461773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IsWithinBudget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&gt; !</w:t>
      </w:r>
      <w:proofErr w:type="spellStart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MaxPrice.HasValue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ListingPrice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&lt;=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MaxPrice.Value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271FD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9FE6BE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RealtyTypeDisplayName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switch</w:t>
      </w:r>
    </w:p>
    <w:p w14:paraId="307E581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A06DFE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RealtyType.Apartment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=&gt; "</w:t>
      </w:r>
      <w:r w:rsidRPr="006D6994">
        <w:rPr>
          <w:rFonts w:ascii="Times New Roman" w:hAnsi="Times New Roman" w:cs="Times New Roman"/>
          <w:sz w:val="24"/>
          <w:szCs w:val="24"/>
        </w:rPr>
        <w:t>Квартира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74C8371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RealtyType.PrivateHouse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=&gt; "</w:t>
      </w:r>
      <w:r w:rsidRPr="006D6994">
        <w:rPr>
          <w:rFonts w:ascii="Times New Roman" w:hAnsi="Times New Roman" w:cs="Times New Roman"/>
          <w:sz w:val="24"/>
          <w:szCs w:val="24"/>
        </w:rPr>
        <w:t>Частный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дом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3FF68AE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RealtyType.Area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 xml:space="preserve"> =&gt; "Земельный участок",</w:t>
      </w:r>
    </w:p>
    <w:p w14:paraId="703CA5F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    _ =&gt; "Неизвестный тип"</w:t>
      </w:r>
    </w:p>
    <w:p w14:paraId="61B92A2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179350E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994220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MatchDescription</w:t>
      </w:r>
      <w:proofErr w:type="spellEnd"/>
    </w:p>
    <w:p w14:paraId="12EA84D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9F80B1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get</w:t>
      </w:r>
    </w:p>
    <w:p w14:paraId="4BCD83E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64966D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MatchScore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&gt;= 90) return "</w:t>
      </w:r>
      <w:r w:rsidRPr="006D6994">
        <w:rPr>
          <w:rFonts w:ascii="Segoe UI Symbol" w:hAnsi="Segoe UI Symbol" w:cs="Segoe UI Symbol"/>
          <w:sz w:val="24"/>
          <w:szCs w:val="24"/>
          <w:lang w:val="en-US"/>
        </w:rPr>
        <w:t>★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Идеальное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совпадение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8FB3BF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MatchScore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&gt;= 70) return "</w:t>
      </w:r>
      <w:r w:rsidRPr="006D6994">
        <w:rPr>
          <w:rFonts w:ascii="Segoe UI Symbol" w:hAnsi="Segoe UI Symbol" w:cs="Segoe UI Symbol"/>
          <w:sz w:val="24"/>
          <w:szCs w:val="24"/>
          <w:lang w:val="en-US"/>
        </w:rPr>
        <w:t>✓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Хорошее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совпадение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938683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MatchScore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&gt;= 50) return "○ </w:t>
      </w:r>
      <w:r w:rsidRPr="006D6994">
        <w:rPr>
          <w:rFonts w:ascii="Times New Roman" w:hAnsi="Times New Roman" w:cs="Times New Roman"/>
          <w:sz w:val="24"/>
          <w:szCs w:val="24"/>
        </w:rPr>
        <w:t>Возможное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совпадение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402FEF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"</w:t>
      </w:r>
      <w:r w:rsidRPr="006D6994">
        <w:rPr>
          <w:rFonts w:ascii="Cambria Math" w:hAnsi="Cambria Math" w:cs="Cambria Math"/>
          <w:sz w:val="24"/>
          <w:szCs w:val="24"/>
          <w:lang w:val="en-US"/>
        </w:rPr>
        <w:t>△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Слабое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совпадение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1FD172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356E654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2FFF0D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375880A5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r w:rsidRPr="00340B3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594C1B7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C7C40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Address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25B757A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5AA236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City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B1C93F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District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266108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Street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6094C6C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HouseNumber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699F7C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BuildingNumber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BC2D44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PostalCode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C56528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6A7E6D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250C1D7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4F294439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7D2B26D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7E8BD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</w:p>
    <w:p w14:paraId="40C72FF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488CD0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Id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; set; } =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Guid.NewGuid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().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F2DA63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4F23D7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r w:rsidRPr="00340B32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181EB31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System.ComponentModel.DataAnnotations.Schema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C8635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9834C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102EBD3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C1CF26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FirstName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2D8BCE4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67746B0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MiddleName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83BD0F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Phone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29CBE47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E07F87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PassportSeries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2D34A7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PassportNumber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EDC864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D1843D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RegistrationAddress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6EF2DC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0BB03C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PhotoId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18BD74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CCDD82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Photo? Photo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FE9BCE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5011CB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6B6C1A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C2F766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NotMapped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3DE7F1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=&gt; $"{FirstName} {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}";</w:t>
      </w:r>
    </w:p>
    <w:p w14:paraId="29BDC915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70D7E18C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24F4BD8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System.ComponentModel.DataAnnotations.Schema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17E60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E1137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B432B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300A6DB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/// Запрос клиента на операции с недвижимостью</w:t>
      </w:r>
    </w:p>
    <w:p w14:paraId="1B1F2FF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1680CD1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6648861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{</w:t>
      </w:r>
    </w:p>
    <w:p w14:paraId="074D8DB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4543033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Тип запроса (аренда, сдача, покупка, продажа)</w:t>
      </w:r>
    </w:p>
    <w:p w14:paraId="36DE5AD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0B500DD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ApplicationType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Type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92F2D1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1E0E81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6C34074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Текущий статус запроса</w:t>
      </w:r>
    </w:p>
    <w:p w14:paraId="2307271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6473C5D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ApplicationStatus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Status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87AC30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8995E5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1EC4947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Дата создания запроса</w:t>
      </w:r>
    </w:p>
    <w:p w14:paraId="768115F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5134720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CreatedDate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; set; } =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086E4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27CA3C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72A3729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Дата завершения запроса</w:t>
      </w:r>
    </w:p>
    <w:p w14:paraId="036FE34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766EB4C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CompletedDate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01AAAB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6A13CF5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150765C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Идентификатор клиента-инициатора запроса</w:t>
      </w:r>
    </w:p>
    <w:p w14:paraId="57D7425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78195B1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7FC8B73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229401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138CE2D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Клиент-инициатор запроса</w:t>
      </w:r>
    </w:p>
    <w:p w14:paraId="1EE6165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7BF3B3B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Client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4F4332F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07681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1730972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Идентификатор сотрудника, сопровождающего запрос</w:t>
      </w:r>
    </w:p>
    <w:p w14:paraId="3E230BA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6183F69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1E98CE2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729CEA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49EA2C7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Сотрудник, сопровождающий запрос</w:t>
      </w:r>
    </w:p>
    <w:p w14:paraId="37B7DF5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23FFE2D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Employee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Employee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2AAE7B4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BCCBA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 Параметры поиска для запросов на покупку/аренду</w:t>
      </w:r>
    </w:p>
    <w:p w14:paraId="1FDCC21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730EEE0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Максимальная цена для запросов на покупку/аренду</w:t>
      </w:r>
    </w:p>
    <w:p w14:paraId="1ECF900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1BD59A5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MaxPrice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C8EB2C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96C63F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0E43CA1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Минимальное количество комнат</w:t>
      </w:r>
    </w:p>
    <w:p w14:paraId="59AC48D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417254D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int?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MinRooms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A2C961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B85D03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5792614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r w:rsidRPr="006D6994">
        <w:rPr>
          <w:rFonts w:ascii="Times New Roman" w:hAnsi="Times New Roman" w:cs="Times New Roman"/>
          <w:sz w:val="24"/>
          <w:szCs w:val="24"/>
        </w:rPr>
        <w:t>Минимальная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площадь</w:t>
      </w:r>
    </w:p>
    <w:p w14:paraId="25AA550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128CD9E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MinArea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08FCC5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79E9DD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4B19129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r w:rsidRPr="006D6994">
        <w:rPr>
          <w:rFonts w:ascii="Times New Roman" w:hAnsi="Times New Roman" w:cs="Times New Roman"/>
          <w:sz w:val="24"/>
          <w:szCs w:val="24"/>
        </w:rPr>
        <w:t>Максимальная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площадь</w:t>
      </w:r>
    </w:p>
    <w:p w14:paraId="1BEB4FD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2D6310A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MaxArea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C8186F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0239E7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1182912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r w:rsidRPr="006D6994">
        <w:rPr>
          <w:rFonts w:ascii="Times New Roman" w:hAnsi="Times New Roman" w:cs="Times New Roman"/>
          <w:sz w:val="24"/>
          <w:szCs w:val="24"/>
        </w:rPr>
        <w:t>Желаемое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расположение</w:t>
      </w:r>
    </w:p>
    <w:p w14:paraId="590628F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5C5DF88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DesiredLocation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</w:rPr>
        <w:t xml:space="preserve">{ 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get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set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; }</w:t>
      </w:r>
    </w:p>
    <w:p w14:paraId="1C14FFE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6CA93F9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33F9706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Дополнительные требования клиента</w:t>
      </w:r>
    </w:p>
    <w:p w14:paraId="035AE71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515FD02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AdditionalRequirements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3C1DCA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F3B0D7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378098C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Идентификатор объявления (для запросов на продажу/сдачу)</w:t>
      </w:r>
    </w:p>
    <w:p w14:paraId="5B71B82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34B269F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B96F7C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9AB593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2D8B66D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Объявление связанное с запросом</w:t>
      </w:r>
    </w:p>
    <w:p w14:paraId="57F5B66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086354E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Listing? Listing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5BCE05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9F7027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34270E3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Идентификатор встречного запроса при успешном 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matching</w:t>
      </w:r>
      <w:proofErr w:type="spellEnd"/>
    </w:p>
    <w:p w14:paraId="59590C2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4834FD0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MatchedRequestId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3DBD7D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3F485A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26B8787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r w:rsidRPr="006D6994">
        <w:rPr>
          <w:rFonts w:ascii="Times New Roman" w:hAnsi="Times New Roman" w:cs="Times New Roman"/>
          <w:sz w:val="24"/>
          <w:szCs w:val="24"/>
        </w:rPr>
        <w:t>Встречный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запрос</w:t>
      </w:r>
    </w:p>
    <w:p w14:paraId="0DF23F6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21781C68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F23208">
        <w:rPr>
          <w:rFonts w:ascii="Times New Roman" w:hAnsi="Times New Roman" w:cs="Times New Roman"/>
          <w:sz w:val="24"/>
          <w:szCs w:val="24"/>
          <w:lang w:val="en-US"/>
        </w:rPr>
        <w:t>MatchedRequest</w:t>
      </w:r>
      <w:proofErr w:type="spellEnd"/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23208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F23208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7E67329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EDCBA4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&lt;summary&gt;</w:t>
      </w:r>
    </w:p>
    <w:p w14:paraId="74E2C2C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r w:rsidRPr="006D6994">
        <w:rPr>
          <w:rFonts w:ascii="Times New Roman" w:hAnsi="Times New Roman" w:cs="Times New Roman"/>
          <w:sz w:val="24"/>
          <w:szCs w:val="24"/>
        </w:rPr>
        <w:t>Идентификатор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сделки</w:t>
      </w:r>
    </w:p>
    <w:p w14:paraId="3A56504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1C52E93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3C8F37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F31D176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3208">
        <w:rPr>
          <w:rFonts w:ascii="Times New Roman" w:hAnsi="Times New Roman" w:cs="Times New Roman"/>
          <w:sz w:val="24"/>
          <w:szCs w:val="24"/>
        </w:rPr>
        <w:t>/// &lt;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F23208">
        <w:rPr>
          <w:rFonts w:ascii="Times New Roman" w:hAnsi="Times New Roman" w:cs="Times New Roman"/>
          <w:sz w:val="24"/>
          <w:szCs w:val="24"/>
        </w:rPr>
        <w:t>&gt;</w:t>
      </w:r>
    </w:p>
    <w:p w14:paraId="753D678B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3208">
        <w:rPr>
          <w:rFonts w:ascii="Times New Roman" w:hAnsi="Times New Roman" w:cs="Times New Roman"/>
          <w:sz w:val="24"/>
          <w:szCs w:val="24"/>
        </w:rPr>
        <w:t xml:space="preserve">    /// </w:t>
      </w:r>
      <w:r w:rsidRPr="006D6994">
        <w:rPr>
          <w:rFonts w:ascii="Times New Roman" w:hAnsi="Times New Roman" w:cs="Times New Roman"/>
          <w:sz w:val="24"/>
          <w:szCs w:val="24"/>
        </w:rPr>
        <w:t>Сделка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по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запросу</w:t>
      </w:r>
    </w:p>
    <w:p w14:paraId="4FBA2ADE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3208">
        <w:rPr>
          <w:rFonts w:ascii="Times New Roman" w:hAnsi="Times New Roman" w:cs="Times New Roman"/>
          <w:sz w:val="24"/>
          <w:szCs w:val="24"/>
        </w:rPr>
        <w:t xml:space="preserve">    /// &lt;/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F23208">
        <w:rPr>
          <w:rFonts w:ascii="Times New Roman" w:hAnsi="Times New Roman" w:cs="Times New Roman"/>
          <w:sz w:val="24"/>
          <w:szCs w:val="24"/>
        </w:rPr>
        <w:t>&gt;</w:t>
      </w:r>
    </w:p>
    <w:p w14:paraId="340B6BB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Deal? Deal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53099A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484A39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6D6994">
        <w:rPr>
          <w:rFonts w:ascii="Times New Roman" w:hAnsi="Times New Roman" w:cs="Times New Roman"/>
          <w:sz w:val="24"/>
          <w:szCs w:val="24"/>
        </w:rPr>
        <w:t>&gt;</w:t>
      </w:r>
    </w:p>
    <w:p w14:paraId="0F85C47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/// Желаемый тип недвижимости (для запросов на покупку/аренду)</w:t>
      </w:r>
    </w:p>
    <w:p w14:paraId="19CE911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24A148B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DesiredRealtyType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A6E9B9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54FD2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77F90B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3DF790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NotMapped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] public Realty? Realty =&gt;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Listing?.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32AC08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75FE6201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r w:rsidRPr="00340B32">
        <w:rPr>
          <w:rFonts w:ascii="Times New Roman" w:hAnsi="Times New Roman" w:cs="Times New Roman"/>
          <w:sz w:val="24"/>
          <w:szCs w:val="24"/>
          <w:lang w:val="en-US"/>
        </w:rPr>
        <w:t>Deal</w:t>
      </w:r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3B02BBE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F0147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7F4D065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8FA43C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4406037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5C03A4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Listing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2A88C9A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CABE76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BuyerId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49DA147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E4F16B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Client Buyer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4B26E78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E8E2F9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FC3A69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FDBC62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Employee? Employee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D4E90D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A16DEB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FinalPrice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A6C150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6FD75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 Commission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0A4A24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6F28C3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DealDate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1FA98B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5C2545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DealTypeId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B29701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FBE9CF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E99864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2C2237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StatusId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3CD88BC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A77974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Status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8F26E6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78264C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ICollection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&gt; Participants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new List&lt;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061B7D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D72CE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CE2FDA0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1B28BD44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04F1A0E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B5ED5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60253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0D8152D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553554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58FC2CF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Deal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Deal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5D569A5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5E6C9AF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0781733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ParticipantRole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Role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C2CA52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7C94D5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0A80F70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7A6534EB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r w:rsidRPr="00340B32">
        <w:rPr>
          <w:rFonts w:ascii="Times New Roman" w:hAnsi="Times New Roman" w:cs="Times New Roman"/>
          <w:sz w:val="24"/>
          <w:szCs w:val="24"/>
          <w:lang w:val="en-US"/>
        </w:rPr>
        <w:t>Dictionary</w:t>
      </w:r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17AC17A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152EE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</w:p>
    <w:p w14:paraId="07B417D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303BCD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Type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616F87B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EB6B055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1197647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System.ComponentModel.DataAnnotations.Schema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F66D9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D8234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</w:p>
    <w:p w14:paraId="55CF708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21CDB4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78155D1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6A1A9A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Dictionary? Dictionary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2F550A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823848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Value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05A0574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NotMapped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]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IsSelected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340509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55FE9D4" w14:textId="77777777" w:rsidR="00E245BA" w:rsidRPr="00F23208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r w:rsidRPr="00340B32">
        <w:rPr>
          <w:rFonts w:ascii="Times New Roman" w:hAnsi="Times New Roman" w:cs="Times New Roman"/>
          <w:sz w:val="24"/>
          <w:szCs w:val="24"/>
          <w:lang w:val="en-US"/>
        </w:rPr>
        <w:t>Employee</w:t>
      </w:r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4B9A160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System.ComponentModel.DataAnnotations.Schema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4AC96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1C5DB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Employee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2444EAD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2F2D38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Login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38AA11E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7D8A4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PasswordHash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3E2FDCC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Salt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D36981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275683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FirstName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2D2D141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3567F8E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MiddleName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0C504F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15B8CE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LastAuthentication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038935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579574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RoleId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B1552F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C1CE5A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Role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BA4528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9FDCFF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PhotoId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91F296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B84B1A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Photo? Photo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CA148E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275FCC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36FA07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C6A8E0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Fired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ED6985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9A01AF4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320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F23208">
        <w:rPr>
          <w:rFonts w:ascii="Times New Roman" w:hAnsi="Times New Roman" w:cs="Times New Roman"/>
          <w:sz w:val="24"/>
          <w:szCs w:val="24"/>
          <w:lang w:val="en-US"/>
        </w:rPr>
        <w:t>NotMapped</w:t>
      </w:r>
      <w:proofErr w:type="spellEnd"/>
      <w:r w:rsidRPr="00F23208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2E36BD1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HasPhoto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Photo !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= null;</w:t>
      </w:r>
    </w:p>
    <w:p w14:paraId="0500C28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934284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NotMapped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30F95D0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=&gt; $"{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LastName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} {FirstName} {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MiddleName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}";</w:t>
      </w:r>
    </w:p>
    <w:p w14:paraId="69734C81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074AE515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5F42FF8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5231B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interface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744A187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99A598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169CCC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E22A11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r w:rsidRPr="00340B32">
        <w:rPr>
          <w:rFonts w:ascii="Times New Roman" w:hAnsi="Times New Roman" w:cs="Times New Roman"/>
          <w:sz w:val="24"/>
          <w:szCs w:val="24"/>
          <w:lang w:val="en-US"/>
        </w:rPr>
        <w:t>Listing</w:t>
      </w:r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597488F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B868A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4B942D4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E99EFB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428ECB3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B163D7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Realty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1F3FF0B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3018BA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OwnerId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1D570E8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FD47BD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Client Owner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05A01FE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AF3D1B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ResponsibleEmployeeId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6C1C85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</w:p>
    <w:p w14:paraId="7330013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Employee?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ResponsibleEmployee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3AC1AC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C8C6FA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 Price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2A4435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2B7589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CurrencyId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ECF3EE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FABE7E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Currency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0ED2CB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5D8419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ListingTypeId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45A109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E3BEBB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0BCEAA6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26C83B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StatusId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806E4B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B803DE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Status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1D2C9F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Terms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E99D6E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ED71AA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CreatedDate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; set; } =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26BA3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1C263F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ICollection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new List&lt;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982A77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4606AA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1E89FCD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74473D1B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r w:rsidRPr="00340B32">
        <w:rPr>
          <w:rFonts w:ascii="Times New Roman" w:hAnsi="Times New Roman" w:cs="Times New Roman"/>
          <w:sz w:val="24"/>
          <w:szCs w:val="24"/>
          <w:lang w:val="en-US"/>
        </w:rPr>
        <w:t>Photo</w:t>
      </w:r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6C00398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AAFE1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 :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ISoftDelete</w:t>
      </w:r>
      <w:proofErr w:type="spellEnd"/>
    </w:p>
    <w:p w14:paraId="3DE2149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53DB29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4AF8FF6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D6A12B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Realty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Realty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795DC91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DF7FE1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OwnerId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4DDBEC6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9093E2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Client Owner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42A1447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FCD5AB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ResponsibleEmployeeId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41DAFC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1EDB0A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Employee?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ResponsibleEmployee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69EA91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FC9E0E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decimal Price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EC6AA7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686137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CurrencyId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0A652B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7C0FC9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Currency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1A633B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1A188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ListingTypeId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42B6C8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EF321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ListingType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536154E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803E74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StatusId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8CB9CA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646808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? Status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9BE63A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Terms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18030ED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85CEEB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CreatedDate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; set; } =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3E2364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AE08F6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ICollection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ClientRequests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 = new List&lt;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3EAB86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EB18B5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IsDeleted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C3BFB99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342FF8BF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ApplicationStatus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2F667AE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85964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ApplicationStatus</w:t>
      </w:r>
      <w:proofErr w:type="spellEnd"/>
    </w:p>
    <w:p w14:paraId="64E321F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89C054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New,           </w:t>
      </w:r>
    </w:p>
    <w:p w14:paraId="1484811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InProgress,</w:t>
      </w:r>
    </w:p>
    <w:p w14:paraId="3A591DA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Matched,</w:t>
      </w:r>
    </w:p>
    <w:p w14:paraId="07D388C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Completed,</w:t>
      </w:r>
    </w:p>
    <w:p w14:paraId="59321BF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Canceled,</w:t>
      </w:r>
    </w:p>
    <w:p w14:paraId="7267DA5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Expired</w:t>
      </w:r>
    </w:p>
    <w:p w14:paraId="15307FB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9F90C8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ApplicationType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0481F63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CF603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&lt;summary&gt;</w:t>
      </w:r>
    </w:p>
    <w:p w14:paraId="16ABFBB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/// </w:t>
      </w:r>
      <w:r w:rsidRPr="006D6994">
        <w:rPr>
          <w:rFonts w:ascii="Times New Roman" w:hAnsi="Times New Roman" w:cs="Times New Roman"/>
          <w:sz w:val="24"/>
          <w:szCs w:val="24"/>
        </w:rPr>
        <w:t>Типы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сделок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заявки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E4066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6CD6A3E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ApplicationType</w:t>
      </w:r>
      <w:proofErr w:type="spellEnd"/>
    </w:p>
    <w:p w14:paraId="015A6BA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4DF8E1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0F5B3F0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r w:rsidRPr="006D6994">
        <w:rPr>
          <w:rFonts w:ascii="Times New Roman" w:hAnsi="Times New Roman" w:cs="Times New Roman"/>
          <w:sz w:val="24"/>
          <w:szCs w:val="24"/>
        </w:rPr>
        <w:t>Аренда</w:t>
      </w:r>
    </w:p>
    <w:p w14:paraId="3A8DF51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73009CD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Rent,</w:t>
      </w:r>
    </w:p>
    <w:p w14:paraId="798D276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72DE28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76591B5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r w:rsidRPr="006D6994">
        <w:rPr>
          <w:rFonts w:ascii="Times New Roman" w:hAnsi="Times New Roman" w:cs="Times New Roman"/>
          <w:sz w:val="24"/>
          <w:szCs w:val="24"/>
        </w:rPr>
        <w:t>Сдача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в</w:t>
      </w: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D6994">
        <w:rPr>
          <w:rFonts w:ascii="Times New Roman" w:hAnsi="Times New Roman" w:cs="Times New Roman"/>
          <w:sz w:val="24"/>
          <w:szCs w:val="24"/>
        </w:rPr>
        <w:t>аренду</w:t>
      </w:r>
    </w:p>
    <w:p w14:paraId="537B4D9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3C5DA56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RentOut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F9F35A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9DB6F8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0252C971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/// </w:t>
      </w:r>
      <w:r w:rsidRPr="006D6994">
        <w:rPr>
          <w:rFonts w:ascii="Times New Roman" w:hAnsi="Times New Roman" w:cs="Times New Roman"/>
          <w:sz w:val="24"/>
          <w:szCs w:val="24"/>
        </w:rPr>
        <w:t>Покупка</w:t>
      </w:r>
    </w:p>
    <w:p w14:paraId="3D06B264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44F684F7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Purchase,</w:t>
      </w:r>
    </w:p>
    <w:p w14:paraId="4057D205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420DEF0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7C155DD9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r w:rsidRPr="006D6994">
        <w:rPr>
          <w:rFonts w:ascii="Times New Roman" w:hAnsi="Times New Roman" w:cs="Times New Roman"/>
          <w:sz w:val="24"/>
          <w:szCs w:val="24"/>
        </w:rPr>
        <w:t>Продажа</w:t>
      </w:r>
    </w:p>
    <w:p w14:paraId="5ABE44AB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505D314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6994">
        <w:rPr>
          <w:rFonts w:ascii="Times New Roman" w:hAnsi="Times New Roman" w:cs="Times New Roman"/>
          <w:sz w:val="24"/>
          <w:szCs w:val="24"/>
        </w:rPr>
        <w:t>Sale</w:t>
      </w:r>
      <w:proofErr w:type="spellEnd"/>
    </w:p>
    <w:p w14:paraId="2237825A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D6994">
        <w:rPr>
          <w:rFonts w:ascii="Times New Roman" w:hAnsi="Times New Roman" w:cs="Times New Roman"/>
          <w:sz w:val="24"/>
          <w:szCs w:val="24"/>
        </w:rPr>
        <w:t>}</w:t>
      </w:r>
    </w:p>
    <w:p w14:paraId="46907436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EmployeeRole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2EC71A5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49D2C5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EmployeeRole</w:t>
      </w:r>
      <w:proofErr w:type="spellEnd"/>
    </w:p>
    <w:p w14:paraId="5627A9A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AA36C1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/// &lt;summary&gt;</w:t>
      </w:r>
    </w:p>
    <w:p w14:paraId="7A759533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Система</w:t>
      </w:r>
      <w:proofErr w:type="spellEnd"/>
    </w:p>
    <w:p w14:paraId="0BE9BB3E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20C0FAC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SystemRole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661D2E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1E3BDC2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68F381E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Системный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администратор</w:t>
      </w:r>
      <w:proofErr w:type="spellEnd"/>
    </w:p>
    <w:p w14:paraId="60CB9797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7D8374C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SystemAdministrator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72449A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62AE85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371FDC19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Риэлтор</w:t>
      </w:r>
      <w:proofErr w:type="spellEnd"/>
    </w:p>
    <w:p w14:paraId="5C4B6F0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54EFC92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Realtor,</w:t>
      </w:r>
    </w:p>
    <w:p w14:paraId="0E055E1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EF7B90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00811FA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Менеджер</w:t>
      </w:r>
      <w:proofErr w:type="spellEnd"/>
    </w:p>
    <w:p w14:paraId="74A702E1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46267610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Manager</w:t>
      </w:r>
    </w:p>
    <w:p w14:paraId="4C8C20A6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CD5C2B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EntityTypeForPhoto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7F55AB9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6D6994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6D699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A5CFFA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D6994">
        <w:rPr>
          <w:rFonts w:ascii="Times New Roman" w:hAnsi="Times New Roman" w:cs="Times New Roman"/>
          <w:sz w:val="24"/>
          <w:szCs w:val="24"/>
          <w:lang w:val="en-US"/>
        </w:rPr>
        <w:t>EntityTypeForPhoto</w:t>
      </w:r>
      <w:proofErr w:type="spellEnd"/>
    </w:p>
    <w:p w14:paraId="38285BC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F5680D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Realty,</w:t>
      </w:r>
    </w:p>
    <w:p w14:paraId="349AA3BC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882A1B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Client,</w:t>
      </w:r>
    </w:p>
    <w:p w14:paraId="21C41A3D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B2F541F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 xml:space="preserve">    Employee</w:t>
      </w:r>
    </w:p>
    <w:p w14:paraId="61BB31C8" w14:textId="77777777" w:rsidR="00E245BA" w:rsidRPr="006D699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6D6994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719DB2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ParticipantRole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52BB9FE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F29D3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ParticipantRole</w:t>
      </w:r>
      <w:proofErr w:type="spellEnd"/>
    </w:p>
    <w:p w14:paraId="30860C3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218F6D8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Buyer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,   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 xml:space="preserve">   // Покупатель/Арендатор</w:t>
      </w:r>
    </w:p>
    <w:p w14:paraId="1669B2D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Seller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     // Продавец/Арендодатель</w:t>
      </w:r>
    </w:p>
    <w:p w14:paraId="6FFE403C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07F33A1B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доменной модели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1908DE7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4B986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</w:p>
    <w:p w14:paraId="632390F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67C7DB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Apartment,</w:t>
      </w:r>
    </w:p>
    <w:p w14:paraId="50EF9B3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Area,</w:t>
      </w:r>
    </w:p>
    <w:p w14:paraId="1323512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</w:p>
    <w:p w14:paraId="4CEBE38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085C1DD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«</w:t>
      </w:r>
      <w:proofErr w:type="spellStart"/>
      <w:r w:rsidRPr="00340B32">
        <w:rPr>
          <w:rFonts w:ascii="Times New Roman" w:hAnsi="Times New Roman" w:cs="Times New Roman"/>
          <w:sz w:val="24"/>
          <w:szCs w:val="24"/>
          <w:lang w:val="en-US"/>
        </w:rPr>
        <w:t>DataContex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766AF7C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AF70F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8E9E0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RealtorTool.Core.DbEntities.RealtyModels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50957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RealtorTool.Core.DbEntities.Views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83846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7BFCE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DbContext</w:t>
      </w:r>
      <w:proofErr w:type="spellEnd"/>
    </w:p>
    <w:p w14:paraId="34A2D3D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5A5740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60649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7FEE17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CADC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DbContextOptions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&gt; options)</w:t>
      </w:r>
    </w:p>
    <w:p w14:paraId="3F43AEC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: base(options)</w:t>
      </w:r>
    </w:p>
    <w:p w14:paraId="2295731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A6E29C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F45960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B986E9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protected override void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OnConfiguring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DbContextOptionsBuilder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optionsBuilder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1D87D7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optionsBuilder.UseNpgsql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("Server=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localhost;port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=5415;user id=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postgres;password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toor;database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=RT;");</w:t>
      </w:r>
    </w:p>
    <w:p w14:paraId="4951FE7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&lt;Address&gt; Addresses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699B287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&lt;Client&gt; Clients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006B466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&lt;Employee&gt; Employees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2E789E9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&lt;Dictionary&gt; Dictionaries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64697B3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DictionaryValues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3DA81F2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&lt;Photo&gt; Photos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75C0894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ClientRequests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765FBF7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240FB2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// Недвижимость и её наследники (TPT стратегия)</w:t>
      </w:r>
    </w:p>
    <w:p w14:paraId="21EF75D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&lt;Realty&gt; Realties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7A89545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&lt;Apartment&gt; Apartments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017531C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PrivateHouses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08042EC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&lt;Area&gt; Areas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2382A58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615750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3C0D77">
        <w:rPr>
          <w:rFonts w:ascii="Times New Roman" w:hAnsi="Times New Roman" w:cs="Times New Roman"/>
          <w:sz w:val="24"/>
          <w:szCs w:val="24"/>
        </w:rPr>
        <w:t>Предложения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и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сделки</w:t>
      </w:r>
    </w:p>
    <w:p w14:paraId="6037D0E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&lt;Listing&gt; Listings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5856A61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&lt;Deal&gt; Deals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0F2E3D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7C08E12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DbSet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PotentialMatches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 = null!;</w:t>
      </w:r>
    </w:p>
    <w:p w14:paraId="7BB2EED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/// &lt;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&gt;</w:t>
      </w:r>
    </w:p>
    <w:p w14:paraId="1A8154D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/// Конфигурация модели данных</w:t>
      </w:r>
    </w:p>
    <w:p w14:paraId="6EA0B8D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/// &lt;/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&gt;</w:t>
      </w:r>
    </w:p>
    <w:p w14:paraId="26E0BA5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protected override void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OnModelCreating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58B2E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3D537D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base.OnModelCreating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CB213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Table Per Type (TPT) </w:t>
      </w:r>
      <w:r w:rsidRPr="003C0D77">
        <w:rPr>
          <w:rFonts w:ascii="Times New Roman" w:hAnsi="Times New Roman" w:cs="Times New Roman"/>
          <w:sz w:val="24"/>
          <w:szCs w:val="24"/>
        </w:rPr>
        <w:t>для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наследования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Realty</w:t>
      </w:r>
    </w:p>
    <w:p w14:paraId="5CC6487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&lt;Realty&gt;(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ToTable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("Realties");</w:t>
      </w:r>
    </w:p>
    <w:p w14:paraId="3DD614D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&lt;Apartment&gt;(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ToTable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("Apartments");</w:t>
      </w:r>
    </w:p>
    <w:p w14:paraId="58EAEE6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ToTable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PrivateHouses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7C98F6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&lt;Area&gt;(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ToTable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("Areas");</w:t>
      </w:r>
    </w:p>
    <w:p w14:paraId="1A8F716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BFD85F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Address</w:t>
      </w:r>
    </w:p>
    <w:p w14:paraId="1808DB2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&lt;Address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26CD18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537873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4A82C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a.City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87B83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a.District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B2674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a.PostalCode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31C8A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7BEC1DD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Уникальный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индекс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для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предотвращения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дубликатов</w:t>
      </w:r>
    </w:p>
    <w:p w14:paraId="2C41932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new {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a.City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a.District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a.Street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a.HouseNumber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a.BuildingNumber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})</w:t>
      </w:r>
    </w:p>
    <w:p w14:paraId="6AB7151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IsUnique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CB1BA2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193E272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Client</w:t>
      </w:r>
    </w:p>
    <w:p w14:paraId="006FFE1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&lt;Client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6373C82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BD1FCB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D91CD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c.Phone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IsUnique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13584E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398A4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37AD49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&lt;Client&gt;(c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c.PhotoId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3B203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DeleteBehavior.SetNull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950AD8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c.PhotoId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1D3CE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67B63A3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Employee</w:t>
      </w:r>
    </w:p>
    <w:p w14:paraId="54E52B9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&lt;Client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76C5721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FB654A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D9D64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c.Phone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IsUnique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FFED65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725C7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452214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&lt;Client&gt;(c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c.PhotoId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D3E87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DeleteBehavior.SetNull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8A6CE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c.PhotoId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81D3C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41A67A1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Realty</w:t>
      </w:r>
    </w:p>
    <w:p w14:paraId="2AA6CDC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&lt;Realty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5C3103B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F6854B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86535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Address</w:t>
      </w:r>
    </w:p>
    <w:p w14:paraId="7C37CAD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r.Address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6D16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B13BD4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r.AddressId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51638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64DD6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Самореференциальная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(Parent-Child)</w:t>
      </w:r>
    </w:p>
    <w:p w14:paraId="788DC52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r.ParentRealty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1D2419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r.ChildRealties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2BFE0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r.ParentRealtyId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BD0BD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7CF56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DF3B4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DF1B18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33DA9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DeleteBehavior.Cascade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54966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Индексы</w:t>
      </w:r>
    </w:p>
    <w:p w14:paraId="441B1A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r.IsActive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DA50B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r.AddressId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8571A0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r.ParentRealtyId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8D619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r.RealtyType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E4E35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09F2A7D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Apartment</w:t>
      </w:r>
    </w:p>
    <w:p w14:paraId="3D1DF37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&lt;Apartment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4113037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177B14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a.RenovationType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D90FF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D4562E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a.RenovationTypeId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EFDCF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1FB8C5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a.BathroomType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431B4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B7A457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a.BathroomTypeId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C6C0F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E49C9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a.RenovationTypeId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57374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a.BathroomTypeId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F1498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a.Floor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9EC7F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a.RoomsCount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6A156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a.TotalArea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C35BD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02A64D8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</w:p>
    <w:p w14:paraId="40F7E28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00BACD7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967EB2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ph.HeatingType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2B3EF4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BEEAB0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ph.HeatingTypeId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23166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208E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ph.ConstructionMaterial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0F0B7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338CFE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ph.ConstructionMaterialId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8C5CF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4D7EC6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ph.HeatingTypeId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947EB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ph.ConstructionMaterialId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CCEEE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ph.YearBuilt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9F6841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ph.FloorsCount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3539C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ph.RoomsCount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F714B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6EE3510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Area</w:t>
      </w:r>
    </w:p>
    <w:p w14:paraId="21A8667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&lt;Area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5470A77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0D498A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a.LandCategory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F223F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25BF73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a.LandCategoryId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277E2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F1F661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a.LandCategoryId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9CB55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a.Square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E4649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</w:rPr>
        <w:t>});</w:t>
      </w:r>
    </w:p>
    <w:p w14:paraId="64F343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// Конфигурация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ClientRequest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(УБРАНА связь с Realty)</w:t>
      </w:r>
    </w:p>
    <w:p w14:paraId="63651C2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38F5888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E82F7F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6F613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Client</w:t>
      </w:r>
    </w:p>
    <w:p w14:paraId="68F0AA4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cr.Client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C1744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F97C09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cr.ClientId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C4E64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C328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Employee</w:t>
      </w:r>
    </w:p>
    <w:p w14:paraId="78E9463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cr.Employee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38E16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92C632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cr.EmployeeId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E5434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53191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Listing</w:t>
      </w:r>
    </w:p>
    <w:p w14:paraId="42F7665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cr.Listing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1D2A2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l.ClientRequests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E64C1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cr.ListingId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02043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68A77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УБРАНА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Realty</w:t>
      </w:r>
    </w:p>
    <w:p w14:paraId="24ED905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cr.Realty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)...</w:t>
      </w:r>
    </w:p>
    <w:p w14:paraId="48C6589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Самореференциальная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MatchedRequest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C4107D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cr.MatchedRequest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D6E0C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F792C8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cr.MatchedRequestId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AEC7E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38E3F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Deal </w:t>
      </w:r>
      <w:r w:rsidRPr="003C0D77">
        <w:rPr>
          <w:rFonts w:ascii="Times New Roman" w:hAnsi="Times New Roman" w:cs="Times New Roman"/>
          <w:sz w:val="24"/>
          <w:szCs w:val="24"/>
        </w:rPr>
        <w:t>через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C0D77">
        <w:rPr>
          <w:rFonts w:ascii="Times New Roman" w:hAnsi="Times New Roman" w:cs="Times New Roman"/>
          <w:sz w:val="24"/>
          <w:szCs w:val="24"/>
        </w:rPr>
        <w:t>обратная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8EEAF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&gt;()</w:t>
      </w:r>
    </w:p>
    <w:p w14:paraId="2CD8532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dp.ClientRequest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FAE81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dp.ClientRequestId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A5B96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C68D7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Индексы</w:t>
      </w:r>
    </w:p>
    <w:p w14:paraId="652E186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6AD8C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cr.Status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0BD87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cr.CreatedDate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7CE6B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cr.ClientId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ACA46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cr.EmployeeId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2BAF5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cr.ListingId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F1EDE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cr.MatchedRequestId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4170C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new {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cr.Status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7E90F17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198C344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Listing</w:t>
      </w:r>
    </w:p>
    <w:p w14:paraId="32BE5DB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&lt;Listing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4C1EDC3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6F44CC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531693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Realty</w:t>
      </w:r>
    </w:p>
    <w:p w14:paraId="039E72C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l.Realty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A5B8E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r.Listings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0B408E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l.RealtyId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C677B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EC3DC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Client (Owner)</w:t>
      </w:r>
    </w:p>
    <w:p w14:paraId="170A53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l.Owner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226EB4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A1CC02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l.OwnerId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04B5A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BA4A9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Employee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ResponsibleEmployee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CD860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l.ResponsibleEmployee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9AE92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0F00CC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l.ResponsibleEmployeeId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273FA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C1D23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(Currency)</w:t>
      </w:r>
    </w:p>
    <w:p w14:paraId="06A98A8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l.Currency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351A8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D4704E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l.CurrencyId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931E2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EF8A60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05DE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l.ListingType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02ABA0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22E598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l.ListingTypeId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2E885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F31065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(Status)</w:t>
      </w:r>
    </w:p>
    <w:p w14:paraId="16CDDD5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l.Status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2B0943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B31E9D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l.StatusId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E61AB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9B4D9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Индексы</w:t>
      </w:r>
    </w:p>
    <w:p w14:paraId="42FDAB9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l.RealtyId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ADCAF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l.OwnerId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4FC47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l.ResponsibleEmployeeId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30CA3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l.CurrencyId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C9A62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l.ListingTypeId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F7CC4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l.StatusId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65B7A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l.Price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429F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l.CreatedDate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FC9FB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new {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l.StatusId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l.CreatedDate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4788A1B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</w:rPr>
        <w:t>});</w:t>
      </w:r>
    </w:p>
    <w:p w14:paraId="5FB1196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// Конфигурация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Deal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(ОБНОВЛЕНА - убрана связь с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ClientRequest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)</w:t>
      </w:r>
    </w:p>
    <w:p w14:paraId="2828BDD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&lt;Deal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3E08B6A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F53152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60659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Listing</w:t>
      </w:r>
    </w:p>
    <w:p w14:paraId="4A274B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d.Listing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852CB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011A1C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d.ListingId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7830B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);</w:t>
      </w:r>
    </w:p>
    <w:p w14:paraId="70F121F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// Связь с Client (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Buyer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) - оставляем для быстрого доступа к основному покупателю</w:t>
      </w:r>
    </w:p>
    <w:p w14:paraId="6DB0B99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d.Buyer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CD1DB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AF8D38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d.BuyerId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D900F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080DC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Employee</w:t>
      </w:r>
    </w:p>
    <w:p w14:paraId="06056E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d.Employee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72AA9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F0796A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d.EmployeeId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2C8F0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77655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76BE9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d.DealType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7ADC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25DC06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d.DealTypeId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AC0F2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CD56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(Status)</w:t>
      </w:r>
    </w:p>
    <w:p w14:paraId="4082339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d.Status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00EE8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4CCB63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d.StatusId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776D1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A1EB8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</w:p>
    <w:p w14:paraId="5AD51C1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d.Participants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A28E5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dp.Deal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3B9B7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dp.DealId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C7E15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DeleteBehavior.Cascade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1DDBB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Индексы</w:t>
      </w:r>
    </w:p>
    <w:p w14:paraId="6783E6E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d.ListingId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3D447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d.BuyerId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7782D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d.EmployeeId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E21E4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d.DealTypeId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B09D4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d.StatusId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8D8C1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d.DealDate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4376F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d.FinalPrice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38A9B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new {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d.StatusId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d.DealDate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0DD2C6B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6A1E250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C0D77">
        <w:rPr>
          <w:rFonts w:ascii="Times New Roman" w:hAnsi="Times New Roman" w:cs="Times New Roman"/>
          <w:sz w:val="24"/>
          <w:szCs w:val="24"/>
        </w:rPr>
        <w:t>НОВАЯ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сущность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7F99D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373DC99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86A67D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1E64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Deal</w:t>
      </w:r>
    </w:p>
    <w:p w14:paraId="79FD4C0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dp.Deal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59A4B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d.Participants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11F9E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dp.DealId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AC9D1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DeleteBehavior.Cascade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1409A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Связь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</w:p>
    <w:p w14:paraId="03C1F96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dp.ClientRequest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8A63D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F255DD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dp.ClientRequestId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8DCB0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);</w:t>
      </w:r>
    </w:p>
    <w:p w14:paraId="25B3E30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// Уникальный индекс - одна заявка не может участвовать дважды в одной сделке</w:t>
      </w:r>
    </w:p>
    <w:p w14:paraId="01186E1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new {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dp.DealId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dp.ClientRequestId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})</w:t>
      </w:r>
    </w:p>
    <w:p w14:paraId="2143275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IsUnique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</w:rPr>
        <w:t>();</w:t>
      </w:r>
    </w:p>
    <w:p w14:paraId="2849120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// Индекс для поиска по роли</w:t>
      </w:r>
    </w:p>
    <w:p w14:paraId="1646026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dp.Role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D6254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</w:p>
    <w:p w14:paraId="30611BC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</w:rPr>
        <w:t>// Индекс для поиска всех сделок заявки</w:t>
      </w:r>
    </w:p>
    <w:p w14:paraId="1873709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dp.ClientRequestId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B3BB3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4D2136E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</w:p>
    <w:p w14:paraId="0E452EC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0F20501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5ACC33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(dv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dv.Id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C903E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entity.HasOne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(dv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dv.Dictionary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DA8356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WithMany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9155A8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HasForeignKey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(dv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dv.DictionaryId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33ECA0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OnDelete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DeleteBehavior.Restrict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D9585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(dv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dv.DictionaryId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1EEDB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(dv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dv.Value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92D68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(dv =&gt; new {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dv.DictionaryId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dv.Value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}).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IsUnique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C3CF0D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78F0C60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Dictionary</w:t>
      </w:r>
    </w:p>
    <w:p w14:paraId="47EA6EB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&lt;Dictionary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07A6FAF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BF59E7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CCBD1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d.Type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IsUnique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17F7D0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02ECC6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3C0D77">
        <w:rPr>
          <w:rFonts w:ascii="Times New Roman" w:hAnsi="Times New Roman" w:cs="Times New Roman"/>
          <w:sz w:val="24"/>
          <w:szCs w:val="24"/>
        </w:rPr>
        <w:t>Конфигурация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Photo (</w:t>
      </w:r>
      <w:r w:rsidRPr="003C0D77">
        <w:rPr>
          <w:rFonts w:ascii="Times New Roman" w:hAnsi="Times New Roman" w:cs="Times New Roman"/>
          <w:sz w:val="24"/>
          <w:szCs w:val="24"/>
        </w:rPr>
        <w:t>базовый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класс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82E6E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&lt;Photo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48E1153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DF6F18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9BF9F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BD16EB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r w:rsidRPr="003C0D77">
        <w:rPr>
          <w:rFonts w:ascii="Times New Roman" w:hAnsi="Times New Roman" w:cs="Times New Roman"/>
          <w:sz w:val="24"/>
          <w:szCs w:val="24"/>
        </w:rPr>
        <w:t>Общие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индексы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для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всех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фото</w:t>
      </w:r>
    </w:p>
    <w:p w14:paraId="3C924C1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p.IsMain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37DB26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p.SortOrder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31B4B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p.CreatedDate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EDC8A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36E2F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entity.HasIndex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AAEF29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</w:rPr>
        <w:t>// Ограничение на размер файла (20MB максимум)</w:t>
      </w:r>
    </w:p>
    <w:p w14:paraId="149CFC7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entity.Property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p.FileData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8E663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HasMaxLength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(20 * 1024 * 1024);</w:t>
      </w:r>
    </w:p>
    <w:p w14:paraId="22F4A8B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1EF9790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3A4E7B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modelBuilder.Entity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 =&gt;</w:t>
      </w:r>
    </w:p>
    <w:p w14:paraId="485B5AE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3BC66C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entity.HasNoKey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DBFC5F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entity.ToView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PotentialMatches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611AA7A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569F062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entity.Ignore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(e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e.MatchScore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BC583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entity.Ignore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(e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e.IsGoodMatch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902EF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entity.Ignore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(e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e.IsPerfectMatch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66611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entity.Ignore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(e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e.MatchDescription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A6B0E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entity.Ignore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(e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e.PriceDifference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DC6A3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entity.Ignore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(e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e.IsWithinBudget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E304C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</w:rPr>
        <w:t>});</w:t>
      </w:r>
    </w:p>
    <w:p w14:paraId="703B803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B1A43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AF6296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/// &lt;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&gt;</w:t>
      </w:r>
    </w:p>
    <w:p w14:paraId="509F10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/// Переопределение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SaveChangesAsync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для автоматической установки дат</w:t>
      </w:r>
    </w:p>
    <w:p w14:paraId="013DBFA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38EE7A4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override async Task&lt;int&gt;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SaveChangesAsync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CancellationToken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cancellationToken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default)</w:t>
      </w:r>
    </w:p>
    <w:p w14:paraId="2FD5E55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BCCF17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entries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ChangeTracker.Entries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058ED9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(e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BaseIdEntity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</w:p>
    <w:p w14:paraId="2E9EFDD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(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e.State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EntityState.Added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e.State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EntityState.Modified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47CE7F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foreach (var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entityEntry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in entries)</w:t>
      </w:r>
    </w:p>
    <w:p w14:paraId="66DCA84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A31988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entityEntry.State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EntityState.Added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B5EF0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2D9FB3E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// Для новых фото устанавливаем дату создания</w:t>
      </w:r>
    </w:p>
    <w:p w14:paraId="62C5DFB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entityEntry.Entity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Photo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photo.CreatedDate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default)</w:t>
      </w:r>
    </w:p>
    <w:p w14:paraId="5C2442C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6238BB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photo.CreatedDate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B3ABC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3D178B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</w:p>
    <w:p w14:paraId="3610B74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r w:rsidRPr="003C0D77">
        <w:rPr>
          <w:rFonts w:ascii="Times New Roman" w:hAnsi="Times New Roman" w:cs="Times New Roman"/>
          <w:sz w:val="24"/>
          <w:szCs w:val="24"/>
        </w:rPr>
        <w:t>Для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новых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сделок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устанавливаем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дату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сделки</w:t>
      </w:r>
    </w:p>
    <w:p w14:paraId="3A5424D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entityEntry.Entity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Deal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deal.DealDate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default)</w:t>
      </w:r>
    </w:p>
    <w:p w14:paraId="4916243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7178698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deal.DealDate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DateTime.UtcNow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33767E6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3DBD4D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03800D8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// Для новых запросов устанавливаем дату создания</w:t>
      </w:r>
    </w:p>
    <w:p w14:paraId="62939EF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entityEntry.Entity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request &amp;&amp;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request.CreatedDate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default)</w:t>
      </w:r>
    </w:p>
    <w:p w14:paraId="5446B9B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38501DC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request.CreatedDate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DateTime.UtcNow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7492B21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AC6AD3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72EFEBD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// Для новых объявлений устанавливаем дату создания</w:t>
      </w:r>
    </w:p>
    <w:p w14:paraId="7938C27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entityEntry.Entity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Listing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listing.CreatedDate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default)</w:t>
      </w:r>
    </w:p>
    <w:p w14:paraId="118A5EF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46A526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listing.CreatedDate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E7C1A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EFD497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5F8F2D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A88DEF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await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base.SaveChangesAsync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cancellationToken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FDDD6A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3C7FF432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13C7F8DC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BooleanToColorConverter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79A2C97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System;</w:t>
      </w:r>
    </w:p>
    <w:p w14:paraId="7517C74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2C43C7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Avalonia.Data.Converters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3F3CFCF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Avalonia.Media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21C14DA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RealtorTool.Desktop.Converters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0FCBA7F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BooleanToColorConverter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IValueConverter</w:t>
      </w:r>
      <w:proofErr w:type="spellEnd"/>
    </w:p>
    <w:p w14:paraId="12F6F14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26937FD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039B704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2E6D1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(value is bool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boolValue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1AFD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B8AF01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boolValue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?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Brushes.Green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Brushes.Red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2886B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9C5838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Brushes.Black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52E85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A7606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C29A48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149ADFB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14841F6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throw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NotImplementedException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>);</w:t>
      </w:r>
    </w:p>
    <w:p w14:paraId="2BB5A2A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2E0AFA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6B681400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ByteArrayToImageConverter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12D4358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215E9F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BE4B0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Avalonia.Data.Converters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5032E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Avalonia.Media.Imaging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BE14C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2FBAA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ByteArrayToImageConverter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IValueConverter</w:t>
      </w:r>
      <w:proofErr w:type="spellEnd"/>
    </w:p>
    <w:p w14:paraId="6C17B65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4BBDBA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object?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object?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object?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15E5CB9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BF3AD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(value is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] bytes &amp;&amp;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bytes.Length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14:paraId="62420B2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AB37D7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72E1EA7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FECD11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using var stream =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System.IO.MemoryStream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(bytes);</w:t>
      </w:r>
    </w:p>
    <w:p w14:paraId="1B1D3A2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new Bitmap(stream);</w:t>
      </w:r>
    </w:p>
    <w:p w14:paraId="4B4C3D1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6CF5B5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catch</w:t>
      </w:r>
    </w:p>
    <w:p w14:paraId="1BEEF75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994627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GetDefaultImage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91FAC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74E305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6DA1F64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971550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GetDefaultImage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);ф</w:t>
      </w:r>
    </w:p>
    <w:p w14:paraId="0BD90FD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142956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object?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object?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object?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1269B35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C12935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throw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NotSupportedException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AB059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F021FF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Bitmap?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GetDefaultImage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>)</w:t>
      </w:r>
    </w:p>
    <w:p w14:paraId="5F9008E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3B3B55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try</w:t>
      </w:r>
    </w:p>
    <w:p w14:paraId="1041398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149B9B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// Можно вернуть дефолтное изображение из ресурсов</w:t>
      </w:r>
    </w:p>
    <w:p w14:paraId="7466F6C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// или просто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3C0D77">
        <w:rPr>
          <w:rFonts w:ascii="Times New Roman" w:hAnsi="Times New Roman" w:cs="Times New Roman"/>
          <w:sz w:val="24"/>
          <w:szCs w:val="24"/>
        </w:rPr>
        <w:t xml:space="preserve"> для отображения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плейсхолдера</w:t>
      </w:r>
      <w:proofErr w:type="spellEnd"/>
    </w:p>
    <w:p w14:paraId="2D16F55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return null;</w:t>
      </w:r>
    </w:p>
    <w:p w14:paraId="64CE963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465C21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catch</w:t>
      </w:r>
    </w:p>
    <w:p w14:paraId="2ED43E8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F6FAE2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1A78608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71C503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43E562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7AE509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CollectionCountToBoolConverter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43B17B3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System;</w:t>
      </w:r>
    </w:p>
    <w:p w14:paraId="0ACFB00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5CA0392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Avalonia.Data.Converters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09BE8E9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RealtorTool.Desktop.Converters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6E716B3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CollectionCountToBoolConverter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IValueConverter</w:t>
      </w:r>
      <w:proofErr w:type="spellEnd"/>
    </w:p>
    <w:p w14:paraId="102AB21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50FFBEB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object?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object?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 culture)</w:t>
      </w:r>
    </w:p>
    <w:p w14:paraId="7E43D3C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1FA78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(value is int count)</w:t>
      </w:r>
    </w:p>
    <w:p w14:paraId="586B7941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23208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E1792D3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count &gt; 0;</w:t>
      </w:r>
    </w:p>
    <w:p w14:paraId="596864D2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4F0A0A9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false;</w:t>
      </w:r>
    </w:p>
    <w:p w14:paraId="6E503B1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F827C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object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object?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object?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 culture)</w:t>
      </w:r>
    </w:p>
    <w:p w14:paraId="491A637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1465CCB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throw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NotSupportedException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>);</w:t>
      </w:r>
    </w:p>
    <w:p w14:paraId="206AE96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884631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46F9ADBA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DateTimeFormatConverter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738A8FE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25C0BC1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FC5FF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FBA8D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Avalonia.Data.Converters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88BC2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A64C8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DateTimeFormatConverter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IValueConverter</w:t>
      </w:r>
      <w:proofErr w:type="spellEnd"/>
    </w:p>
    <w:p w14:paraId="70D1B6C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85D8F8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object?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object?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object?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 culture)</w:t>
      </w:r>
    </w:p>
    <w:p w14:paraId="7858713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3FCC4F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(value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1C299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A7470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dateTime.ToString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("dd-MM-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yyyy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HH-mm");</w:t>
      </w:r>
    </w:p>
    <w:p w14:paraId="500064E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A2B199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28116B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null;</w:t>
      </w:r>
    </w:p>
    <w:p w14:paraId="4D50223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63CC43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object?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object?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object?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 culture)</w:t>
      </w:r>
    </w:p>
    <w:p w14:paraId="3440229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B7C901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(value is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dateString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DateTime.TryParseExact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dateString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 "dd-MM-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yyyy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HH-mm", </w:t>
      </w:r>
    </w:p>
    <w:p w14:paraId="14B09EE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CultureInfo.InvariantCulture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DateTimeStyles.None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out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result))</w:t>
      </w:r>
    </w:p>
    <w:p w14:paraId="56CC77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D04FE3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return result;</w:t>
      </w:r>
    </w:p>
    <w:p w14:paraId="43989FE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13A3AC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1EEAFE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BindingOperations.DoNothing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DFEEA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35D4BCBD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3D598098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MatchesCountToColorConverter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2DA70A3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System;</w:t>
      </w:r>
    </w:p>
    <w:p w14:paraId="7C3F559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24C26C0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Avalonia.Data.Converters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51B60B0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Avalonia.Media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4FD2BD6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namespace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RealtorTool.Desktop.Converters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;</w:t>
      </w:r>
    </w:p>
    <w:p w14:paraId="62B8DD6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3C0D77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class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MatchesCountToColorConverter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IValueConverter</w:t>
      </w:r>
      <w:proofErr w:type="spellEnd"/>
    </w:p>
    <w:p w14:paraId="6913839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2CAC7F1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MatchesCountToColorConverter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Instance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} = new();</w:t>
      </w:r>
    </w:p>
    <w:p w14:paraId="70946E8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960C40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604C0C3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07C859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(value is int count)</w:t>
      </w:r>
    </w:p>
    <w:p w14:paraId="241F0C1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61F945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count &gt;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0 ?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Brushes.Green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Brushes.Red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8A9A1C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232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46E91C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F23208">
        <w:rPr>
          <w:rFonts w:ascii="Times New Roman" w:hAnsi="Times New Roman" w:cs="Times New Roman"/>
          <w:sz w:val="24"/>
          <w:szCs w:val="24"/>
          <w:lang w:val="en-US"/>
        </w:rPr>
        <w:t>Brushes.Black</w:t>
      </w:r>
      <w:proofErr w:type="spellEnd"/>
      <w:r w:rsidRPr="00F2320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698ED8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99CCBD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A50211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object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1F122C3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173666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throw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NotImplementedException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>);</w:t>
      </w:r>
    </w:p>
    <w:p w14:paraId="1D15DB7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907B1B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43CF9AB8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MatchScoreToBackgroundConverter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0E6F4B8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5EB0525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D54334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Avalonia.Data.Converters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3F991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Avalonia.Media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E1A61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7AE38F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MatchScoreToBackgroundConverter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IValueConverter</w:t>
      </w:r>
      <w:proofErr w:type="spellEnd"/>
    </w:p>
    <w:p w14:paraId="21CC4FC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61E067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MatchScoreToBackgroundConverter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Instance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} = new();</w:t>
      </w:r>
    </w:p>
    <w:p w14:paraId="38EA2C3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AAFFE6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1CC03C0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CC3E6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(value is int score)</w:t>
      </w:r>
    </w:p>
    <w:p w14:paraId="5783999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EA70B7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score &gt;=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90 ?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SolidColorBrush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Color.FromArgb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(20, 0, 255, 0)) : // </w:t>
      </w:r>
      <w:r w:rsidRPr="003C0D77">
        <w:rPr>
          <w:rFonts w:ascii="Times New Roman" w:hAnsi="Times New Roman" w:cs="Times New Roman"/>
          <w:sz w:val="24"/>
          <w:szCs w:val="24"/>
        </w:rPr>
        <w:t>Светло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C0D77">
        <w:rPr>
          <w:rFonts w:ascii="Times New Roman" w:hAnsi="Times New Roman" w:cs="Times New Roman"/>
          <w:sz w:val="24"/>
          <w:szCs w:val="24"/>
        </w:rPr>
        <w:t>зеленый</w:t>
      </w:r>
    </w:p>
    <w:p w14:paraId="196FD27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score &gt;=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70 ?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SolidColorBrush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Color.FromArgb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(20, 255, 165, 0)) : // </w:t>
      </w:r>
      <w:r w:rsidRPr="003C0D77">
        <w:rPr>
          <w:rFonts w:ascii="Times New Roman" w:hAnsi="Times New Roman" w:cs="Times New Roman"/>
          <w:sz w:val="24"/>
          <w:szCs w:val="24"/>
        </w:rPr>
        <w:t>Светло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C0D77">
        <w:rPr>
          <w:rFonts w:ascii="Times New Roman" w:hAnsi="Times New Roman" w:cs="Times New Roman"/>
          <w:sz w:val="24"/>
          <w:szCs w:val="24"/>
        </w:rPr>
        <w:t>оранжевый</w:t>
      </w:r>
    </w:p>
    <w:p w14:paraId="71EABB6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score &gt;=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50 ?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SolidColorBrush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Color.FromArgb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(20, 0, 0, 255)) : // </w:t>
      </w:r>
      <w:r w:rsidRPr="003C0D77">
        <w:rPr>
          <w:rFonts w:ascii="Times New Roman" w:hAnsi="Times New Roman" w:cs="Times New Roman"/>
          <w:sz w:val="24"/>
          <w:szCs w:val="24"/>
        </w:rPr>
        <w:t>Светло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C0D77">
        <w:rPr>
          <w:rFonts w:ascii="Times New Roman" w:hAnsi="Times New Roman" w:cs="Times New Roman"/>
          <w:sz w:val="24"/>
          <w:szCs w:val="24"/>
        </w:rPr>
        <w:t>синий</w:t>
      </w:r>
    </w:p>
    <w:p w14:paraId="552569B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SolidColorBrush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Color.FromArgb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(10, 255, 0, 0)); // </w:t>
      </w:r>
      <w:r w:rsidRPr="003C0D77">
        <w:rPr>
          <w:rFonts w:ascii="Times New Roman" w:hAnsi="Times New Roman" w:cs="Times New Roman"/>
          <w:sz w:val="24"/>
          <w:szCs w:val="24"/>
        </w:rPr>
        <w:t>Светло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C0D77">
        <w:rPr>
          <w:rFonts w:ascii="Times New Roman" w:hAnsi="Times New Roman" w:cs="Times New Roman"/>
          <w:sz w:val="24"/>
          <w:szCs w:val="24"/>
        </w:rPr>
        <w:t>красный</w:t>
      </w:r>
    </w:p>
    <w:p w14:paraId="17565E6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76FD6E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Brushes.Transparent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952F9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4EB5F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CA80BA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65D45C6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1EEA185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throw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NotImplementedException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>);</w:t>
      </w:r>
    </w:p>
    <w:p w14:paraId="15B38BA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026B27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0BD581F3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MatchScoreToColorConverter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18E7056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1C6BD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5DA7E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Avalonia.Data.Converters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FE663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Avalonia.Media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A5039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883C2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MatchScoreToColorConverter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IValueConverter</w:t>
      </w:r>
      <w:proofErr w:type="spellEnd"/>
    </w:p>
    <w:p w14:paraId="0F78A51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26360E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MatchScoreToColorConverter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Instance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} = new();</w:t>
      </w:r>
    </w:p>
    <w:p w14:paraId="5988E15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733ACB7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19D22F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(value is decimal score)</w:t>
      </w:r>
    </w:p>
    <w:p w14:paraId="7452821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C55A6F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score switch</w:t>
      </w:r>
    </w:p>
    <w:p w14:paraId="1CF2255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08E965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&gt;= 90 =&gt;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SolidColorBrush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Colors.Green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),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Идеальное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совпадение</w:t>
      </w:r>
      <w:proofErr w:type="spellEnd"/>
    </w:p>
    <w:p w14:paraId="492AD32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&gt;= 70 =&gt;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SolidColorBrush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Colors.Orange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),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Хорошее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совпадение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0AF49FC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&gt;= 50 =&gt;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SolidColorBrush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Colors.Yellow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),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Возможное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совпадение</w:t>
      </w:r>
      <w:proofErr w:type="spellEnd"/>
    </w:p>
    <w:p w14:paraId="65A21F6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_ =&gt;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SolidColorBrush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Colors.LightGray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)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Слабое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совпадение</w:t>
      </w:r>
      <w:proofErr w:type="spellEnd"/>
    </w:p>
    <w:p w14:paraId="179BC6A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4E1FCCE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5049F8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SolidColorBrush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Colors.LightGray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6896D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6FBB0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5966DE3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A68130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throw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NotImplementedException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5AE4B6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8EBA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09B8086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ObjectIsNotNullConverter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689E3EB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19D8C88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90A98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Avalonia.Data.Converters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C4370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80982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ObjectIsNotNullConverter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IValueConverter</w:t>
      </w:r>
      <w:proofErr w:type="spellEnd"/>
    </w:p>
    <w:p w14:paraId="7E5922D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C9AB82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ObjectIsNotNullConverter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Instance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} = new();</w:t>
      </w:r>
    </w:p>
    <w:p w14:paraId="1697511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object?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object?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460DA2B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427058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return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value !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= null;</w:t>
      </w:r>
    </w:p>
    <w:p w14:paraId="380C638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E5367E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object?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object?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70C58FF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6630AD0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// Обычно в односторонних конвертерах этот метод не используется</w:t>
      </w:r>
    </w:p>
    <w:p w14:paraId="746BC01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throw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NotSupportedException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B4E93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63483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D6DF30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StatusToColorConverter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203D39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67E2804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5FC9D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Avalonia.Data.Converters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CFBAE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4178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StatusToColorConverter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IValueConverter</w:t>
      </w:r>
      <w:proofErr w:type="spellEnd"/>
    </w:p>
    <w:p w14:paraId="66C0238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41FA3D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7CDE73D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0E99B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(value is string status)</w:t>
      </w:r>
    </w:p>
    <w:p w14:paraId="342B7AD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313511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status switch</w:t>
      </w:r>
    </w:p>
    <w:p w14:paraId="171B66F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14978E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Активно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 =&gt; "#4CAF50",</w:t>
      </w:r>
    </w:p>
    <w:p w14:paraId="4AB12E9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</w:rPr>
        <w:t>"Продано" =&gt; "#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3C0D77">
        <w:rPr>
          <w:rFonts w:ascii="Times New Roman" w:hAnsi="Times New Roman" w:cs="Times New Roman"/>
          <w:sz w:val="24"/>
          <w:szCs w:val="24"/>
        </w:rPr>
        <w:t xml:space="preserve">44336", </w:t>
      </w:r>
    </w:p>
    <w:p w14:paraId="0A54E81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"Снято" =&gt; "#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FF</w:t>
      </w:r>
      <w:r w:rsidRPr="003C0D77">
        <w:rPr>
          <w:rFonts w:ascii="Times New Roman" w:hAnsi="Times New Roman" w:cs="Times New Roman"/>
          <w:sz w:val="24"/>
          <w:szCs w:val="24"/>
        </w:rPr>
        <w:t>9800",</w:t>
      </w:r>
    </w:p>
    <w:p w14:paraId="76588BA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"Черновик" =&gt; "#9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3C0D77">
        <w:rPr>
          <w:rFonts w:ascii="Times New Roman" w:hAnsi="Times New Roman" w:cs="Times New Roman"/>
          <w:sz w:val="24"/>
          <w:szCs w:val="24"/>
        </w:rPr>
        <w:t>9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3C0D77">
        <w:rPr>
          <w:rFonts w:ascii="Times New Roman" w:hAnsi="Times New Roman" w:cs="Times New Roman"/>
          <w:sz w:val="24"/>
          <w:szCs w:val="24"/>
        </w:rPr>
        <w:t>9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3C0D77">
        <w:rPr>
          <w:rFonts w:ascii="Times New Roman" w:hAnsi="Times New Roman" w:cs="Times New Roman"/>
          <w:sz w:val="24"/>
          <w:szCs w:val="24"/>
        </w:rPr>
        <w:t>",</w:t>
      </w:r>
    </w:p>
    <w:p w14:paraId="3DF2629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проверке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 =&gt; "#2196F3",</w:t>
      </w:r>
    </w:p>
    <w:p w14:paraId="16BCAA9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_ =&gt; "#757575"</w:t>
      </w:r>
    </w:p>
    <w:p w14:paraId="5EE9797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3DE5817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A413F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"#757575";</w:t>
      </w:r>
    </w:p>
    <w:p w14:paraId="399E8F8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2F4C24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52CDD2E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3D2152E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throw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NotImplementedException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75E6A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01E1E6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E816D25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конвертора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TrueToFalseConverter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26451DD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4960B6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System.Globalization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3F7F6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Avalonia.Data.Converters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06585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RealtorTool.Desktop.Converters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790DD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TrueToFalseConverter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IValueConverter</w:t>
      </w:r>
      <w:proofErr w:type="spellEnd"/>
    </w:p>
    <w:p w14:paraId="2314454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BB25E4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64D8A1F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5C9589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(value is bool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boolValue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5881F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767F4DF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boolValue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 xml:space="preserve"> "Поиск...</w:t>
      </w:r>
      <w:proofErr w:type="gramStart"/>
      <w:r w:rsidRPr="003C0D77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 xml:space="preserve"> "Обновить поиск";</w:t>
      </w:r>
    </w:p>
    <w:p w14:paraId="0CDE667B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F2320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0E3242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    return "</w:t>
      </w:r>
      <w:r w:rsidRPr="003C0D77">
        <w:rPr>
          <w:rFonts w:ascii="Times New Roman" w:hAnsi="Times New Roman" w:cs="Times New Roman"/>
          <w:sz w:val="24"/>
          <w:szCs w:val="24"/>
        </w:rPr>
        <w:t>Обновить</w:t>
      </w: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</w:rPr>
        <w:t>поиск</w:t>
      </w:r>
      <w:r w:rsidRPr="00F23208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7AAAE2F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D1370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37FA2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object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ConvertBack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value, Type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targetType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object parameter,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CultureInfo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culture)</w:t>
      </w:r>
    </w:p>
    <w:p w14:paraId="47848D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4330623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throw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</w:rPr>
        <w:t>NotImplementedException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>);</w:t>
      </w:r>
    </w:p>
    <w:p w14:paraId="323560C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CE88FC" w14:textId="77777777" w:rsidR="00E245BA" w:rsidRPr="00EF6924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426A0B75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сервиса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AccountingService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79464E2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19315FC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System.Security.Cryptography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330F1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D76E2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A9A4D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266BD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03910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DFEB3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RealtorTool.Desktop.Services.Implementations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4ED0B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IAccountingService</w:t>
      </w:r>
      <w:proofErr w:type="spellEnd"/>
    </w:p>
    <w:p w14:paraId="20A966A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DD4DA2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09C20C2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459AD1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context)</w:t>
      </w:r>
    </w:p>
    <w:p w14:paraId="2F51C1D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E862C6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_context = context;</w:t>
      </w:r>
    </w:p>
    <w:p w14:paraId="2C620FF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90C029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6CCC8F6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/// 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inheritdoc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</w:p>
    <w:p w14:paraId="7EA765B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Task&lt;Employee?&gt;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LoginAsync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string? login, string? password)</w:t>
      </w:r>
    </w:p>
    <w:p w14:paraId="76F6404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00D989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(login) ||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(password))</w:t>
      </w:r>
    </w:p>
    <w:p w14:paraId="04A307B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7D6B8F7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employee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context.Employees</w:t>
      </w:r>
      <w:proofErr w:type="spellEnd"/>
      <w:proofErr w:type="gramEnd"/>
    </w:p>
    <w:p w14:paraId="226B5A2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(a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a.Login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login);</w:t>
      </w:r>
    </w:p>
    <w:p w14:paraId="0B6DDA7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(employee == null)</w:t>
      </w:r>
    </w:p>
    <w:p w14:paraId="1061DFD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15D51D3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BCD8B5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VerifyPassword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(password,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employee.PasswordHash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employee.Salt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76828D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41F42AA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employee;</w:t>
      </w:r>
    </w:p>
    <w:p w14:paraId="4F1450D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96ED0C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(string Hash, string Salt)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HashPassword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string password)</w:t>
      </w:r>
    </w:p>
    <w:p w14:paraId="0B4B44D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19DE0C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saltBytes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new byte[16];</w:t>
      </w:r>
    </w:p>
    <w:p w14:paraId="00C5DE6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using (var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RandomNumberGenerator.Create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1F11B2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9AAD6C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rng.GetBytes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saltBytes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FE2CB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705561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string salt = Convert.ToBase64String(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saltBytes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C3CD3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string hash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ComputeHash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password, salt);</w:t>
      </w:r>
    </w:p>
    <w:p w14:paraId="4CA4F81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(hash, salt);</w:t>
      </w:r>
    </w:p>
    <w:p w14:paraId="6FCDA7B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9491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private static bool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VerifyPassword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password,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storedHash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storedSalt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65D73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9FD327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computedHash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ComputeHash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password,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storedSalt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86CE6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storedHash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computedHash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A871C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22840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string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ComputeHash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string password, string salt)</w:t>
      </w:r>
    </w:p>
    <w:p w14:paraId="2F3040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36025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using var pbkdf2 = new Rfc2898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DeriveBytes(</w:t>
      </w:r>
      <w:proofErr w:type="gramEnd"/>
    </w:p>
    <w:p w14:paraId="5805383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password,</w:t>
      </w:r>
    </w:p>
    <w:p w14:paraId="5B4BA4E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Convert.FromBase64String(salt),</w:t>
      </w:r>
    </w:p>
    <w:p w14:paraId="0001E77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10000, </w:t>
      </w:r>
    </w:p>
    <w:p w14:paraId="641AA1B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HashAlgorithmName.SHA256);</w:t>
      </w:r>
    </w:p>
    <w:p w14:paraId="6CBBCF1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hashBytes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pbkdf2.GetBytes(32);</w:t>
      </w:r>
    </w:p>
    <w:p w14:paraId="7C05721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Convert.ToBase64String(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hashBytes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F78FA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4E369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91C2C9" w14:textId="77777777" w:rsidR="00E245BA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 кода сервиса «</w:t>
      </w:r>
      <w:proofErr w:type="spellStart"/>
      <w:r w:rsidRPr="00340B32">
        <w:rPr>
          <w:rFonts w:ascii="Times New Roman" w:hAnsi="Times New Roman" w:cs="Times New Roman"/>
          <w:sz w:val="24"/>
          <w:szCs w:val="24"/>
        </w:rPr>
        <w:t>MatchingService</w:t>
      </w:r>
      <w:proofErr w:type="spellEnd"/>
      <w:r w:rsidRPr="00340B32">
        <w:rPr>
          <w:rFonts w:ascii="Times New Roman" w:hAnsi="Times New Roman" w:cs="Times New Roman"/>
          <w:sz w:val="24"/>
          <w:szCs w:val="24"/>
        </w:rPr>
        <w:t>»</w:t>
      </w:r>
    </w:p>
    <w:p w14:paraId="40EA50D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82C2E4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F95D3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System.Diagnostics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7B1DE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3786A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359D0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D689C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71A9B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RealtorTool.Core.DbEntities.Views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895B7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872A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730F3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1B30E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RealtorTool.Desktop.Services.Implementations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730072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IMatchingService</w:t>
      </w:r>
      <w:proofErr w:type="spellEnd"/>
    </w:p>
    <w:p w14:paraId="388F38F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9890E6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49F9975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context)</w:t>
      </w:r>
    </w:p>
    <w:p w14:paraId="073011B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A237D6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_context = context;</w:t>
      </w:r>
    </w:p>
    <w:p w14:paraId="1E8ECAE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70B151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FindPotentialMatchesAsync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3552B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B3599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matches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context.PotentialMatches</w:t>
      </w:r>
      <w:proofErr w:type="spellEnd"/>
      <w:proofErr w:type="gramEnd"/>
    </w:p>
    <w:p w14:paraId="1A812CF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x.BuyRequestId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A7705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AsNoTracking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7A8D038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ECC668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matches.OrderByDescending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m.MatchScore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285E37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7537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FindPotentialMatchesForSellRequestAsync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D2DAD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0216E8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matches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context.PotentialMatches</w:t>
      </w:r>
      <w:proofErr w:type="spellEnd"/>
      <w:proofErr w:type="gramEnd"/>
    </w:p>
    <w:p w14:paraId="0D9ADCE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x.SellRequestId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19874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AsNoTracking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3675DD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F882A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matches.OrderByDescending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m.MatchScore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5CE3E8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4092F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FindBestMatchesAsync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 int limit = 10)</w:t>
      </w:r>
    </w:p>
    <w:p w14:paraId="0C53A94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0912F6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allMatches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FindPotentialMatchesAsync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CD467D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allMatches</w:t>
      </w:r>
      <w:proofErr w:type="spellEnd"/>
    </w:p>
    <w:p w14:paraId="5BA1AD9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m.IsGoodMatch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8DDF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.Take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(limit)</w:t>
      </w:r>
    </w:p>
    <w:p w14:paraId="31B8F48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F89DE0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1847A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?&gt;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FindBestMatchAsync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80BA1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A6FCC9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matches = await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FindPotentialMatchesAsync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08743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matches.FirstOrDefault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m.IsPerfectMatch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) ??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matches.FirstOrDefault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55FB7D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441C02E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// Метод для массового </w:t>
      </w:r>
      <w:proofErr w:type="spellStart"/>
      <w:r w:rsidRPr="003C0D77">
        <w:rPr>
          <w:rFonts w:ascii="Times New Roman" w:hAnsi="Times New Roman" w:cs="Times New Roman"/>
          <w:sz w:val="24"/>
          <w:szCs w:val="24"/>
        </w:rPr>
        <w:t>матчинга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всех заявок</w:t>
      </w:r>
    </w:p>
    <w:p w14:paraId="01A91FC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public async Task&lt;Dictionary&lt;string, 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FindAllPotentialMatchesAsync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35F64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135F6D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allMatches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context.PotentialMatches</w:t>
      </w:r>
      <w:proofErr w:type="spellEnd"/>
      <w:proofErr w:type="gramEnd"/>
    </w:p>
    <w:p w14:paraId="4E4B240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FromSqlRaw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("SELECT * FROM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potential_matches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3B28B9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AsNoTracking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3A218A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C981DE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allMatches</w:t>
      </w:r>
      <w:proofErr w:type="spellEnd"/>
    </w:p>
    <w:p w14:paraId="52C0D87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GroupBy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m.BuyRequestId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3D8FD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ToDictionary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(g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g.Key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g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g.OrderByDescending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m.MatchScore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3C33A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3A4C72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790A6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Task&lt;bool&gt;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CreateMatchAsync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91903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C57B7D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using var transaction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context.Database.BeginTransactionAsync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C35D0E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79D427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try</w:t>
      </w:r>
    </w:p>
    <w:p w14:paraId="270B500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80B02D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// Находим заявки с включением связанных данных</w:t>
      </w:r>
    </w:p>
    <w:p w14:paraId="59792FE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context.ClientRequests</w:t>
      </w:r>
      <w:proofErr w:type="spellEnd"/>
      <w:proofErr w:type="gramEnd"/>
    </w:p>
    <w:p w14:paraId="192F682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cr.Client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ABB01E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cr.Employee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449FB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AFC3B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context.ClientRequests</w:t>
      </w:r>
      <w:proofErr w:type="spellEnd"/>
      <w:proofErr w:type="gramEnd"/>
    </w:p>
    <w:p w14:paraId="43F3F89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cr.Listing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953AD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l.Realty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4FEE62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cr.Client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CF574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543B8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null ||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2C7D544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F163F1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Одна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из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заявок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найдена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380454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AEDA2E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sellRequest.Listing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298F857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01FFB7E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throw</w:t>
      </w:r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InvalidOperationException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</w:rPr>
        <w:t>"У заявки на продажу отсутствует объявление");</w:t>
      </w:r>
    </w:p>
    <w:p w14:paraId="4A3F60C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6F904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Обновляем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статусы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заявок</w:t>
      </w:r>
      <w:proofErr w:type="spellEnd"/>
    </w:p>
    <w:p w14:paraId="5EFFAFB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buyRequest.Status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ApplicationStatus.Matched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03EB5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sellRequest.Status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ApplicationStatus.Matched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688B3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buyRequest.MatchedRequestId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4B1038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sellRequest.MatchedRequestId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E0863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Определяем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тип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</w:p>
    <w:p w14:paraId="1189CCB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GetDealTypeId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buyRequest.Type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7F4F0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Создаем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сделку</w:t>
      </w:r>
      <w:proofErr w:type="spellEnd"/>
    </w:p>
    <w:p w14:paraId="2508F6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deal = new Deal</w:t>
      </w:r>
    </w:p>
    <w:p w14:paraId="63ECFB6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57692F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sellRequest.ListingId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0F0C5B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BuyerId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buyRequest.ClientId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FDD582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buyRequest.EmployeeId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98C31E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FinalPrice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sellRequest.Listing.Price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264414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Commission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CalculateCommission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sellRequest.Listing.Price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buyRequest.Type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0B2A143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DealDate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8567B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8DBA19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StatusId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 xml:space="preserve"> = "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deal</w:t>
      </w:r>
      <w:r w:rsidRPr="003C0D77">
        <w:rPr>
          <w:rFonts w:ascii="Times New Roman" w:hAnsi="Times New Roman" w:cs="Times New Roman"/>
          <w:sz w:val="24"/>
          <w:szCs w:val="24"/>
        </w:rPr>
        <w:t>_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Pr="003C0D77">
        <w:rPr>
          <w:rFonts w:ascii="Times New Roman" w:hAnsi="Times New Roman" w:cs="Times New Roman"/>
          <w:sz w:val="24"/>
          <w:szCs w:val="24"/>
        </w:rPr>
        <w:t>_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progress</w:t>
      </w:r>
      <w:r w:rsidRPr="003C0D77">
        <w:rPr>
          <w:rFonts w:ascii="Times New Roman" w:hAnsi="Times New Roman" w:cs="Times New Roman"/>
          <w:sz w:val="24"/>
          <w:szCs w:val="24"/>
        </w:rPr>
        <w:t xml:space="preserve">" // предполагаем, что такой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3C0D77">
        <w:rPr>
          <w:rFonts w:ascii="Times New Roman" w:hAnsi="Times New Roman" w:cs="Times New Roman"/>
          <w:sz w:val="24"/>
          <w:szCs w:val="24"/>
        </w:rPr>
        <w:t xml:space="preserve"> есть в словаре</w:t>
      </w:r>
    </w:p>
    <w:p w14:paraId="7CD3B7F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61452D7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context.Deals.AddAsync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(deal);</w:t>
      </w:r>
    </w:p>
    <w:p w14:paraId="35EED51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();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Сохраняем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чтобы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получить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ID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</w:p>
    <w:p w14:paraId="26710A6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Создаем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участников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</w:p>
    <w:p w14:paraId="59A7E1D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participants = new 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18909EB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25E4F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</w:p>
    <w:p w14:paraId="6BCDB5B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DC018B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deal.Id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D82424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ClientRequestId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buyRequest.Id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936B24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Role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ParticipantRole.Buyer</w:t>
      </w:r>
      <w:proofErr w:type="spellEnd"/>
    </w:p>
    <w:p w14:paraId="7261547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},</w:t>
      </w:r>
    </w:p>
    <w:p w14:paraId="1AF2EFF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DealParticipant</w:t>
      </w:r>
      <w:proofErr w:type="spellEnd"/>
    </w:p>
    <w:p w14:paraId="74ECA52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589B6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deal.Id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F261A4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ClientRequestId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sellRequest.Id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3CADF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Role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ParticipantRole.Seller</w:t>
      </w:r>
      <w:proofErr w:type="spellEnd"/>
    </w:p>
    <w:p w14:paraId="48E827B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D494A9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4FC0316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context.DealParticipants.AddRangeAsync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(participants);</w:t>
      </w:r>
    </w:p>
    <w:p w14:paraId="1B349B2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C320E3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Фиксируем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транзакцию</w:t>
      </w:r>
      <w:proofErr w:type="spellEnd"/>
    </w:p>
    <w:p w14:paraId="37588AB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transaction.CommitAsync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ACF029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true;</w:t>
      </w:r>
    </w:p>
    <w:p w14:paraId="52A379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6CAC2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catch (Exception ex)</w:t>
      </w:r>
    </w:p>
    <w:p w14:paraId="381466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1B4AC6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transaction.RollbackAsync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B46E14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93D564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Логируем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ошибку</w:t>
      </w:r>
      <w:proofErr w:type="spellEnd"/>
    </w:p>
    <w:p w14:paraId="0123F1C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создании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5AFFEE0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Debug</w:t>
      </w:r>
      <w:r w:rsidRPr="003C0D77">
        <w:rPr>
          <w:rFonts w:ascii="Times New Roman" w:hAnsi="Times New Roman" w:cs="Times New Roman"/>
          <w:sz w:val="24"/>
          <w:szCs w:val="24"/>
        </w:rPr>
        <w:t>.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3C0D77">
        <w:rPr>
          <w:rFonts w:ascii="Times New Roman" w:hAnsi="Times New Roman" w:cs="Times New Roman"/>
          <w:sz w:val="24"/>
          <w:szCs w:val="24"/>
        </w:rPr>
        <w:t>($"Ошибка при создании сделки: {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3C0D77">
        <w:rPr>
          <w:rFonts w:ascii="Times New Roman" w:hAnsi="Times New Roman" w:cs="Times New Roman"/>
          <w:sz w:val="24"/>
          <w:szCs w:val="24"/>
        </w:rPr>
        <w:t>}");</w:t>
      </w:r>
    </w:p>
    <w:p w14:paraId="275AA6D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5BBF121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return false;</w:t>
      </w:r>
    </w:p>
    <w:p w14:paraId="4C25FEF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B2C77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9BA8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Вспомогательные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методы</w:t>
      </w:r>
      <w:proofErr w:type="spellEnd"/>
    </w:p>
    <w:p w14:paraId="47A1E8E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private string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GetDealTypeId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requestType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6FF44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6FA266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requestType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switch</w:t>
      </w:r>
    </w:p>
    <w:p w14:paraId="059FE72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273A3A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ApplicationType.Purchase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ApplicationType.Sale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deal_sale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95AFBE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ApplicationType.Rent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ApplicationType.RentOut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deal_rent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027E1DB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 =&gt;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deal_sale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</w:t>
      </w:r>
    </w:p>
    <w:p w14:paraId="3B46BEB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240E2B2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9B218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private decimal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CalculateCommission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decimal price,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requestType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062437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44C3C72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// Разная комиссия для продажи и аренды</w:t>
      </w:r>
    </w:p>
    <w:p w14:paraId="25BC44F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commissionRate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requestType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switch</w:t>
      </w:r>
    </w:p>
    <w:p w14:paraId="42AD8B3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6C3C47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ApplicationType.Purchase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ApplicationType.Sale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0.03m, // 3%</w:t>
      </w:r>
    </w:p>
    <w:p w14:paraId="6F557F4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ApplicationType.Rent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ApplicationType.RentOut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0.05m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,  /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/ 5%</w:t>
      </w:r>
    </w:p>
    <w:p w14:paraId="3E014D9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 =&gt; 0.03m</w:t>
      </w:r>
    </w:p>
    <w:p w14:paraId="53098E1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309DD19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17E6CA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return price *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commissionRate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1AA0C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97AE6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80AFF76" w14:textId="77777777" w:rsidR="00E245BA" w:rsidRPr="003C0D77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18F71B6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5AE1EC9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3F52D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5931E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Microsoft.Extensions.DependencyInjection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DD6A0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RealtorTool.Desktop.ViewModels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395DF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D6BB4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RealtorTool.Desktop.Services.Implementations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DA5D0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</w:p>
    <w:p w14:paraId="0C2F54D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ED6409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77B9F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Stack&lt;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&gt;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navigationStack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new(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259B7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5CA3A3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// Добавьте событие для уведомления о смене страницы</w:t>
      </w:r>
    </w:p>
    <w:p w14:paraId="7A29025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public event Action&lt;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&gt;?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CurrentPageChanged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4C79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AD2D4C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53986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F1418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6C340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NavigateToAsync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TViewModel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) where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</w:p>
    <w:p w14:paraId="4614FC2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E198D6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serviceProvider.GetRequiredService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TViewModel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52753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await Navigate(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767C62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2993B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NavigateToAsync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TViewModel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object parameter) where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</w:p>
    <w:p w14:paraId="3D14D39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306D26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serviceProvider.GetRequiredService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TViewModel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C18A6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6E6C5D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IParameterReceiver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parameterReceiver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3FB23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CA42F4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parameterReceiver.ReceiveParameter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(parameter);</w:t>
      </w:r>
    </w:p>
    <w:p w14:paraId="01B5E3E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9F5B29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Navigate(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D2481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24926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Navigate(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510DFB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5363641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navigationStack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.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3C0D7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);</w:t>
      </w:r>
    </w:p>
    <w:p w14:paraId="2702D24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24A533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// УВЕДОМИТЕ о смене страницы</w:t>
      </w:r>
    </w:p>
    <w:p w14:paraId="6867929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CurrentPageChanged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Invoke(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6F7F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8765B8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Task.CompletedTask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A1C86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91A4A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GoBackAsync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6786D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0ABF77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navigationStack.Count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&gt; 1)</w:t>
      </w:r>
    </w:p>
    <w:p w14:paraId="204052A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EB0087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navigationStack.Pop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241ACB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previousViewModel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navigationStack.Peek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C8C19D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CurrentPageChanged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Invoke(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previousViewModel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C7FE6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477C98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Task.CompletedTask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7C040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B390A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GoBack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C055A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EA256A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navigationStack.Count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&gt; 1)</w:t>
      </w:r>
    </w:p>
    <w:p w14:paraId="04E3625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223F9DD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navigationStack.Pop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D97D1F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previousViewModel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navigationStack.Peek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45FEBA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CurrentPageChanged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Invoke(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previousViewModel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DFE1D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DE8118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F6589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event Action&lt;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OnNavigationRequested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B26BA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NavigateTo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page)</w:t>
      </w:r>
    </w:p>
    <w:p w14:paraId="22D9DA9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AA3874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OnNavigationRequested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Invoke(page);</w:t>
      </w:r>
    </w:p>
    <w:p w14:paraId="0E8A9AD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64273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4055E5" w14:textId="77777777" w:rsidR="00E245BA" w:rsidRPr="003C0D77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6E2C1CF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2D60036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70426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System.IO;</w:t>
      </w:r>
    </w:p>
    <w:p w14:paraId="08AFCF5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B234B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9D30D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Avalonia;</w:t>
      </w:r>
    </w:p>
    <w:p w14:paraId="4F67723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Avalonia.Controls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954DB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Avalonia.Controls.ApplicationLifetimes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D460D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Avalonia.Media.Imaging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940AB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6D17C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3617C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3A985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F2144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RealtorTool.Desktop.DTOs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017C4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09935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RealtorTool.Desktop.Services.Implementations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678CB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IPhotoService</w:t>
      </w:r>
      <w:proofErr w:type="spellEnd"/>
    </w:p>
    <w:p w14:paraId="438DFCD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92A363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236E17C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193BBB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B94FD5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context)</w:t>
      </w:r>
    </w:p>
    <w:p w14:paraId="0DC81D1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510FF7E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_context = context;</w:t>
      </w:r>
    </w:p>
    <w:p w14:paraId="6CA74EB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84640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6FD4EC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SelectImagesAsync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Window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ownerWindow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null)</w:t>
      </w:r>
    </w:p>
    <w:p w14:paraId="0EC529E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E4459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new 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4DF20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54A669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424E47E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028765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var dialog =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OpenFileDialog</w:t>
      </w:r>
      <w:proofErr w:type="spellEnd"/>
    </w:p>
    <w:p w14:paraId="3B513EF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6E8CB7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Title =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Выберите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фотографии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1BD2703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AllowMultiple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true,</w:t>
      </w:r>
    </w:p>
    <w:p w14:paraId="7328D67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Filters = new 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FileDialogFilter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0B841D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7C287F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new(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E78ED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1A5F873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Name =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Изображения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5DD2991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Extensions = new List&lt;string&gt;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"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jpg", "jpeg",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", "bmp", "gif" }</w:t>
      </w:r>
    </w:p>
    <w:p w14:paraId="734851A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3871AAB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BAF251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};</w:t>
      </w:r>
    </w:p>
    <w:p w14:paraId="092ED1C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// Если окно не передано, пытаемся найти его</w:t>
      </w:r>
    </w:p>
    <w:p w14:paraId="643375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ownerWindow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??=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GetDialogOwnerWindow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2C82C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7A2F91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ownerWindow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023BDD6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4DA9624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3C0D77">
        <w:rPr>
          <w:rFonts w:ascii="Times New Roman" w:hAnsi="Times New Roman" w:cs="Times New Roman"/>
          <w:sz w:val="24"/>
          <w:szCs w:val="24"/>
        </w:rPr>
        <w:t>.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3C0D77">
        <w:rPr>
          <w:rFonts w:ascii="Times New Roman" w:hAnsi="Times New Roman" w:cs="Times New Roman"/>
          <w:sz w:val="24"/>
          <w:szCs w:val="24"/>
        </w:rPr>
        <w:t>("Не удалось определить окно для диалога");</w:t>
      </w:r>
    </w:p>
    <w:p w14:paraId="762D12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2879A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DD09D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await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dialog.ShowAsync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ownerWindow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33D4D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result !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= null &amp;&amp;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result.Any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6A79BE3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B83D41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Обработка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выбранных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файлов</w:t>
      </w:r>
      <w:proofErr w:type="spellEnd"/>
    </w:p>
    <w:p w14:paraId="6B6D784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foreach (var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in result)</w:t>
      </w:r>
    </w:p>
    <w:p w14:paraId="61AD60B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3651E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IsImageFile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943BDA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66CF7B9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LoadImageAsync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0C469F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if (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4A218E4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{</w:t>
      </w:r>
    </w:p>
    <w:p w14:paraId="045C356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uploadedPhotos.Add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07A653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}</w:t>
      </w:r>
    </w:p>
    <w:p w14:paraId="52891DC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714779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E01EF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B48F8F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982D87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7BB73FC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017448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выборе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файлов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57AD03E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7C71D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29122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AA97C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Window?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GetDialogOwnerWindow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8E2BF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239D88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7033C00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C5AAD5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if (Application.Current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ApplicationLifetime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IClassicDesktopStyleApplicationLifetime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desktop)</w:t>
      </w:r>
    </w:p>
    <w:p w14:paraId="0DB9234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</w:rPr>
        <w:t>{</w:t>
      </w:r>
    </w:p>
    <w:p w14:paraId="128A01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// Возвращаем активное окно или главное окно</w:t>
      </w:r>
    </w:p>
    <w:p w14:paraId="536E2E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desktop.Windows.FirstOrDefault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(w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w.IsActive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) ??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desktop.MainWindow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F5D00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53A440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4750B62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E69E34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3F41934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1BB0AB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получении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окна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0F97E49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5129D00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C1E351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DE8AFE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?&gt;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LoadImageAsync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B1930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1633AE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26D7A05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92DE23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FileInfo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4C714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</w:rPr>
        <w:t>// Проверяем размер файла (максимум 10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MB</w:t>
      </w:r>
      <w:r w:rsidRPr="003C0D77">
        <w:rPr>
          <w:rFonts w:ascii="Times New Roman" w:hAnsi="Times New Roman" w:cs="Times New Roman"/>
          <w:sz w:val="24"/>
          <w:szCs w:val="24"/>
        </w:rPr>
        <w:t>)</w:t>
      </w:r>
    </w:p>
    <w:p w14:paraId="7FA2C9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3C0D7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fileInfo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.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Length</w:t>
      </w:r>
      <w:r w:rsidRPr="003C0D77">
        <w:rPr>
          <w:rFonts w:ascii="Times New Roman" w:hAnsi="Times New Roman" w:cs="Times New Roman"/>
          <w:sz w:val="24"/>
          <w:szCs w:val="24"/>
        </w:rPr>
        <w:t xml:space="preserve"> &gt; 10 * 1024 * 1024)</w:t>
      </w:r>
    </w:p>
    <w:p w14:paraId="23160E2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029A07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3C0D77">
        <w:rPr>
          <w:rFonts w:ascii="Times New Roman" w:hAnsi="Times New Roman" w:cs="Times New Roman"/>
          <w:sz w:val="24"/>
          <w:szCs w:val="24"/>
        </w:rPr>
        <w:t>.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WriteLine</w:t>
      </w:r>
      <w:r w:rsidRPr="003C0D77">
        <w:rPr>
          <w:rFonts w:ascii="Times New Roman" w:hAnsi="Times New Roman" w:cs="Times New Roman"/>
          <w:sz w:val="24"/>
          <w:szCs w:val="24"/>
        </w:rPr>
        <w:t>($"Файл слишком большой: {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}");</w:t>
      </w:r>
    </w:p>
    <w:p w14:paraId="77FD0AA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return null;</w:t>
      </w:r>
    </w:p>
    <w:p w14:paraId="418FAA2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F8048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Читаем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</w:p>
    <w:p w14:paraId="3770135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File.ReadAllBytesAsync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1A4022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Создаем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превью</w:t>
      </w:r>
      <w:proofErr w:type="spellEnd"/>
    </w:p>
    <w:p w14:paraId="6BF32F1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using var stream =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MemoryStream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62638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var bitmap = new Bitmap(stream);</w:t>
      </w:r>
    </w:p>
    <w:p w14:paraId="38918B6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</w:rPr>
        <w:t>// Создаем объект загруженного фото</w:t>
      </w:r>
    </w:p>
    <w:p w14:paraId="429E12B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3C0D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</w:p>
    <w:p w14:paraId="45419D1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134AA0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Path.GetFileName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5C6B1E7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47B975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FileSize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fileInfo.Length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46AA69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FileSizeFormatted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FormatFileSize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fileInfo.Length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6A851C6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FA0AFA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Preview = bitmap,</w:t>
      </w:r>
    </w:p>
    <w:p w14:paraId="227F980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ContentType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GetContentType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F6F4E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041EA8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73A9F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0F149E8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512A3C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загрузки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изображения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}: {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57227B2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60DBBA9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89340B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26E6A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DisposeImagePreview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photo)</w:t>
      </w:r>
    </w:p>
    <w:p w14:paraId="136C632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0247CA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photo.Preview?.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Dispose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2CECFF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0CDA2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]?&gt;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SavePhotosToDatabaseAsync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EntityTypeForPhoto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1AA09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B900C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null |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| !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uploadedPhotos.Any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()) </w:t>
      </w:r>
    </w:p>
    <w:p w14:paraId="204B2B5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7EC9ADD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bool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entityExists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await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CheckEntityExistsAsync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202FF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entityExists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FDDA6A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$"Entity with ID {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} and type {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} does not exist");</w:t>
      </w:r>
    </w:p>
    <w:p w14:paraId="554EE87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photos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uploadedPhotos.Select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((uploaded, index) =&gt; new Photo</w:t>
      </w:r>
    </w:p>
    <w:p w14:paraId="4F385BD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0274B2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Id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Guid.NewGuid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ToString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(),</w:t>
      </w:r>
    </w:p>
    <w:p w14:paraId="3E7BC68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D7CFAD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EAF1DD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Path.GetFileName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uploaded.FileName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0F18628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ContentType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uploaded.ContentType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58888F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uploaded.FileData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?? throw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ArgumentException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("File data cannot be null"),</w:t>
      </w:r>
    </w:p>
    <w:p w14:paraId="51FB67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SortOrder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index,</w:t>
      </w:r>
    </w:p>
    <w:p w14:paraId="34B369A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IsMain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index == 0,</w:t>
      </w:r>
    </w:p>
    <w:p w14:paraId="61E8AF6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CreatedDate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</w:p>
    <w:p w14:paraId="369E527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2CF959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RemoveExistingPhotosAsync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A9EE2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context.Photos.AddRangeAsync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(photos);</w:t>
      </w:r>
    </w:p>
    <w:p w14:paraId="322278E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F861AB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photos.Select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x.Id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ToArray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6BC2A5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7BB1EE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LoadPhotosFromDatabaseAsync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EntityTypeForPhoto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1F3CB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D6923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photos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context.Photos</w:t>
      </w:r>
      <w:proofErr w:type="spellEnd"/>
      <w:proofErr w:type="gramEnd"/>
    </w:p>
    <w:p w14:paraId="758B878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DB4FD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OrderBy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p.SortOrder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92A01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014093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new List&lt;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BB256D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foreach (var photo in photos)</w:t>
      </w:r>
    </w:p>
    <w:p w14:paraId="73B9C04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813608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5A6A0B8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14A267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using var stream =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MemoryStream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photo.FileData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B39CC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var bitmap = new Bitmap(stream);</w:t>
      </w:r>
    </w:p>
    <w:p w14:paraId="7992FC9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uploadedPhotos.Add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</w:p>
    <w:p w14:paraId="16F1662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5E8C7A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Id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photo.Id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E4011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photo.FileName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AE0F94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FileSize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photo.FileData.Length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3C8805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FileSizeFormatted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FormatFileSize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photo.FileData.Length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2DEFADF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photo.FileData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EF1D75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Preview = bitmap,</w:t>
      </w:r>
    </w:p>
    <w:p w14:paraId="7EDDF83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ContentType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photo.ContentType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48771B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IsMain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photo.IsMain</w:t>
      </w:r>
      <w:proofErr w:type="spellEnd"/>
      <w:proofErr w:type="gramEnd"/>
    </w:p>
    <w:p w14:paraId="7B22C53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});</w:t>
      </w:r>
    </w:p>
    <w:p w14:paraId="7FF47DE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18E3C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catch (Exception ex)</w:t>
      </w:r>
    </w:p>
    <w:p w14:paraId="28A8E03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1AEC72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загрузки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фото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photo.FileName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}: {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591B9C0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33CB50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AFA494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uploadedPhotos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DAF4C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EE308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async Task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DeletePhotoAsync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C916B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978681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photo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context.Photos.FindAsync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3EB70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photo !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2FFFDAD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57A269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context.Photos.Remove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(photo);</w:t>
      </w:r>
    </w:p>
    <w:p w14:paraId="3A28590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8ED703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F79B3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109882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5B8585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Task&lt;bool&gt;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CheckEntityExistsAsync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EntityTypeForPhoto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20FEB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8D8331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switch</w:t>
      </w:r>
    </w:p>
    <w:p w14:paraId="692C717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90A9F7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EntityTypeForPhoto.Realty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context.Realties.AnyAsync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5794E7B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EntityTypeForPhoto.Client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context.Clients.AnyAsync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(c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0689E32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EntityTypeForPhoto.Employee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context.Employees.AnyAsync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(e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e.Id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72DCCF5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_ =&gt; false</w:t>
      </w:r>
    </w:p>
    <w:p w14:paraId="1C0B644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7C137ED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2F6DA8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2A126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RemoveExistingPhotosAsync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EntityTypeForPhoto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011F84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C6F82D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existingPhotos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context.Photos</w:t>
      </w:r>
      <w:proofErr w:type="spellEnd"/>
      <w:proofErr w:type="gramEnd"/>
    </w:p>
    <w:p w14:paraId="0CFBE01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entityId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entityType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D034E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F8A99B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5338283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context.Photos.RemoveRange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existingPhotos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6AE5C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BFDAE1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0C043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string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FormatFileSize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long bytes)</w:t>
      </w:r>
    </w:p>
    <w:p w14:paraId="5E0B833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AB65E0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] suffixes = { "B", "KB", "MB", "GB" };</w:t>
      </w:r>
    </w:p>
    <w:p w14:paraId="4141119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int counter = 0;</w:t>
      </w:r>
    </w:p>
    <w:p w14:paraId="784CEE2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decimal number = bytes;</w:t>
      </w:r>
    </w:p>
    <w:p w14:paraId="3A582FC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while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Math.Round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(number / 1024) &gt;= 1)</w:t>
      </w:r>
    </w:p>
    <w:p w14:paraId="642D730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EA1D0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number /= 1024;</w:t>
      </w:r>
    </w:p>
    <w:p w14:paraId="60C577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counter++;</w:t>
      </w:r>
    </w:p>
    <w:p w14:paraId="128C394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7D488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$"{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number:n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1} {suffixes[counter]}";</w:t>
      </w:r>
    </w:p>
    <w:p w14:paraId="6955568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E5B5A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bool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IsImageFile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760F5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836A63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extensions =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new[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] { ".jpg", ".jpeg", ".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", ".bmp", ".gif" };</w:t>
      </w:r>
    </w:p>
    <w:p w14:paraId="1393554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extension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Path.GetExtension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63AB78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extensions.Contains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(extension);</w:t>
      </w:r>
    </w:p>
    <w:p w14:paraId="65A01EE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CF0BE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GetContentType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08009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20BAE1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Path.GetExtension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filePath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ToLower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 switch</w:t>
      </w:r>
    </w:p>
    <w:p w14:paraId="5522B79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FEB0DA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".jpg" or ".jpeg" =&gt; "image/jpeg",</w:t>
      </w:r>
    </w:p>
    <w:p w14:paraId="67769C2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".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 =&gt; "image/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4C52372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".bmp" =&gt; "image/bmp",</w:t>
      </w:r>
    </w:p>
    <w:p w14:paraId="091A8D9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".gif" =&gt; "image/gif",</w:t>
      </w:r>
    </w:p>
    <w:p w14:paraId="5AB78D9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_ =&gt; "application/octet-stream"</w:t>
      </w:r>
    </w:p>
    <w:p w14:paraId="4EBF8D4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};</w:t>
      </w:r>
    </w:p>
    <w:p w14:paraId="259AE7A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2B6DBB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18160E" w14:textId="77777777" w:rsidR="00E245BA" w:rsidRPr="003C0D77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43130CB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CDBF5F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D76E52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using Avalonia;</w:t>
      </w:r>
    </w:p>
    <w:p w14:paraId="4541273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Avalonia.Controls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8B197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Avalonia.Controls.ApplicationLifetimes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5DB17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Microsoft.Extensions.DependencyInjection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36D1E9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3B0E7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RealtorTool.Desktop.Views.Windows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A80C3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E9209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RealtorTool.Desktop.Services.Implementations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9380A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/// 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inheritdoc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</w:p>
    <w:p w14:paraId="08BAFA3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IWindowService</w:t>
      </w:r>
      <w:proofErr w:type="spellEnd"/>
    </w:p>
    <w:p w14:paraId="081E7D9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4C46FE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06DD2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Window?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5EAC8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2C0EB4C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Конструктор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3B07E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32ABAE5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4C35F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9C02AD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3749C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1707F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/// 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inheritdoc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</w:p>
    <w:p w14:paraId="0E98E44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ShowWindow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TWindow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) where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 Window</w:t>
      </w:r>
    </w:p>
    <w:p w14:paraId="1A791F1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3AB044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window =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serviceProvider.GetRequiredService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TWindow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CEF0C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window.Show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7F898C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window;</w:t>
      </w:r>
    </w:p>
    <w:p w14:paraId="370AD06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4E9064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/// 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inheritdoc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</w:p>
    <w:p w14:paraId="6AA1F6D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ShowDialog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TWindow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Window owner) where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 Window</w:t>
      </w:r>
    </w:p>
    <w:p w14:paraId="62870F9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6DCEE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window =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serviceProvider.GetRequiredService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TWindow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A72C7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window.ShowDialog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(owner);</w:t>
      </w:r>
    </w:p>
    <w:p w14:paraId="1D6296A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3A0CA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05801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/// 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inheritdoc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</w:p>
    <w:p w14:paraId="7E110A5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CloseWindow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Window window)</w:t>
      </w:r>
    </w:p>
    <w:p w14:paraId="6EC686B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12B15E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window.Close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CF38598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591A2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64CD61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/// 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inheritdoc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</w:p>
    <w:p w14:paraId="2CBDB8E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CloseCurrentWindow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6B1E2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970ACC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Close();</w:t>
      </w:r>
    </w:p>
    <w:p w14:paraId="72A0929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1523F43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F5D6BC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FB894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/// 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inheritdoc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/&gt;</w:t>
      </w:r>
    </w:p>
    <w:p w14:paraId="15CF460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SetCurrentWindow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Window window)</w:t>
      </w:r>
    </w:p>
    <w:p w14:paraId="4BBE92C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12798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window;</w:t>
      </w:r>
    </w:p>
    <w:p w14:paraId="04CDB6B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E86A6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9476B1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Window?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GetMainWindow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E3C0C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368267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(Application.Current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ApplicationLifetime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IClassicDesktopStyleApplicationLifetime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99046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4A43A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desktopLifetime.MainWindow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??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desktopLifetime.Windows.FirstOrDefault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612108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118B2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(Application.Current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ApplicationLifetime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ISingleViewApplicationLifetime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singleViewLifetime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1404C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508F7B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singleViewLifetime.MainView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as Window;</w:t>
      </w:r>
    </w:p>
    <w:p w14:paraId="641375F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9A0E90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TopLevel.GetTopLevel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(null) as Window;</w:t>
      </w:r>
    </w:p>
    <w:p w14:paraId="0D17C3A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3B8990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Window?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GetActiveWindow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D4965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59747F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(Application.Current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ApplicationLifetime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IClassicDesktopStyleApplicationLifetime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7AFA9F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2918322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desktopLifetime.Windows.FirstOrDefault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(w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w.IsActive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2049290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??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desktopLifetime.MainWindow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1B8057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??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desktopLifetime.Windows.FirstOrDefault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BB5FC0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F93281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GetMainWindow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7591A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861C6A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Logout(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A0FC33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C13C8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(Application.Current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ApplicationLifetime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IClassicDesktopStyleApplicationLifetime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3B99D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A8A0A6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Скрываем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все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окна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кроме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авторизации</w:t>
      </w:r>
      <w:proofErr w:type="spellEnd"/>
    </w:p>
    <w:p w14:paraId="3CBCD7F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window in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desktopLifetime.Windows.ToList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3B62FCB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F544B6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(window is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DD5AEE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F23208">
        <w:rPr>
          <w:rFonts w:ascii="Times New Roman" w:hAnsi="Times New Roman" w:cs="Times New Roman"/>
          <w:sz w:val="24"/>
          <w:szCs w:val="24"/>
        </w:rPr>
        <w:t>{</w:t>
      </w:r>
    </w:p>
    <w:p w14:paraId="39F60C0B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3208">
        <w:rPr>
          <w:rFonts w:ascii="Times New Roman" w:hAnsi="Times New Roman" w:cs="Times New Roman"/>
          <w:sz w:val="24"/>
          <w:szCs w:val="24"/>
        </w:rPr>
        <w:t xml:space="preserve">                    // Скрываем вместо закрытия</w:t>
      </w:r>
    </w:p>
    <w:p w14:paraId="2F38C296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3208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F23208">
        <w:rPr>
          <w:rFonts w:ascii="Times New Roman" w:hAnsi="Times New Roman" w:cs="Times New Roman"/>
          <w:sz w:val="24"/>
          <w:szCs w:val="24"/>
        </w:rPr>
        <w:t>.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Hide</w:t>
      </w:r>
      <w:r w:rsidRPr="00F23208">
        <w:rPr>
          <w:rFonts w:ascii="Times New Roman" w:hAnsi="Times New Roman" w:cs="Times New Roman"/>
          <w:sz w:val="24"/>
          <w:szCs w:val="24"/>
        </w:rPr>
        <w:t>();</w:t>
      </w:r>
    </w:p>
    <w:p w14:paraId="2F8DBE0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BBEC0B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if (window is not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AuthorizationWindow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F5227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4A375F2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window.Close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9496E8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121D5F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A1AED1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605EB8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Показываем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окно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авторизации</w:t>
      </w:r>
      <w:proofErr w:type="spellEnd"/>
    </w:p>
    <w:p w14:paraId="0C28D2D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authWindow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serviceProvider.GetRequiredService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AuthorizationWindow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2E2C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authWindow</w:t>
      </w:r>
      <w:proofErr w:type="spellEnd"/>
      <w:r w:rsidRPr="003C0D77">
        <w:rPr>
          <w:rFonts w:ascii="Times New Roman" w:hAnsi="Times New Roman" w:cs="Times New Roman"/>
          <w:sz w:val="24"/>
          <w:szCs w:val="24"/>
        </w:rPr>
        <w:t>.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Pr="003C0D77">
        <w:rPr>
          <w:rFonts w:ascii="Times New Roman" w:hAnsi="Times New Roman" w:cs="Times New Roman"/>
          <w:sz w:val="24"/>
          <w:szCs w:val="24"/>
        </w:rPr>
        <w:t>();</w:t>
      </w:r>
    </w:p>
    <w:p w14:paraId="27757C4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12DCB4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// Устанавливаем как главное окно</w:t>
      </w:r>
    </w:p>
    <w:p w14:paraId="34DBEC3C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desktopLifetime.MainWindow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authWindow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028F4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13FED6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currentWindow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authWindow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82D13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31A04A0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44A05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C92E54" w14:textId="77777777" w:rsidR="00E245BA" w:rsidRPr="00F23208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F23208">
        <w:rPr>
          <w:rFonts w:ascii="Times New Roman" w:hAnsi="Times New Roman" w:cs="Times New Roman"/>
          <w:sz w:val="24"/>
          <w:szCs w:val="24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F23208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DealItemViewModel</w:t>
      </w:r>
      <w:proofErr w:type="spellEnd"/>
      <w:r w:rsidRPr="00F23208">
        <w:rPr>
          <w:rFonts w:ascii="Times New Roman" w:hAnsi="Times New Roman" w:cs="Times New Roman"/>
          <w:sz w:val="24"/>
          <w:szCs w:val="24"/>
        </w:rPr>
        <w:t>»</w:t>
      </w:r>
    </w:p>
    <w:p w14:paraId="4D035A3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A8695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DCF58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RealtorTool.Desktop.ViewModels.Items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C4499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DealItemViewModel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</w:p>
    <w:p w14:paraId="3347B78A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158FDE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Deal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E1064E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DealItemViewModel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Deal deal)</w:t>
      </w:r>
    </w:p>
    <w:p w14:paraId="45FC96D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3284A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Deal = deal;</w:t>
      </w:r>
    </w:p>
    <w:p w14:paraId="5B18B5E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</w:rPr>
        <w:t>}</w:t>
      </w:r>
    </w:p>
    <w:p w14:paraId="5E06CBE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// Главное изображение из связанного объекта недвижимости</w:t>
      </w:r>
    </w:p>
    <w:p w14:paraId="45C8980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byte[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]?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Deal.Listing?.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Realty?.Photos</w:t>
      </w:r>
      <w:proofErr w:type="spellEnd"/>
    </w:p>
    <w:p w14:paraId="3B7E541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OrderBy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p.SortOrder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6BB0C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FirstOrDefault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()?.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694FE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= null;</w:t>
      </w:r>
    </w:p>
    <w:p w14:paraId="212C39B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Форматированная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дата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</w:p>
    <w:p w14:paraId="38AE528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FormattedDealDate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Deal.DealDate.ToString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dd.MM.yyyy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2A00DD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Форматированная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финальная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цена</w:t>
      </w:r>
      <w:proofErr w:type="spellEnd"/>
    </w:p>
    <w:p w14:paraId="213F7E9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FormattedFinalPrice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$"{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Deal.FinalPrice:N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0}";</w:t>
      </w:r>
    </w:p>
    <w:p w14:paraId="1BE85B5F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Форматированная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комиссия</w:t>
      </w:r>
      <w:proofErr w:type="spellEnd"/>
    </w:p>
    <w:p w14:paraId="3C06104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FormattedCommission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$"{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Deal.Commission:N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0}";</w:t>
      </w:r>
    </w:p>
    <w:p w14:paraId="4FAC03B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Основной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покупатель</w:t>
      </w:r>
      <w:proofErr w:type="spellEnd"/>
    </w:p>
    <w:p w14:paraId="15171744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BuyerName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Deal.Buyer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= null </w:t>
      </w:r>
    </w:p>
    <w:p w14:paraId="31E43D6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? $"{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Deal.Buyer.LastName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Deal.Buyer.FirstName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Deal.Buyer.MiddleName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14:paraId="1C139C7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: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767309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Ответственный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сотрудник</w:t>
      </w:r>
      <w:proofErr w:type="spellEnd"/>
    </w:p>
    <w:p w14:paraId="0CC0E2A3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EmployeeName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Deal.Employee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= null</w:t>
      </w:r>
    </w:p>
    <w:p w14:paraId="5EC33465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? $"{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Deal.Employee.LastName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Deal.Employee.FirstName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14:paraId="01BDF4D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F23208">
        <w:rPr>
          <w:rFonts w:ascii="Times New Roman" w:hAnsi="Times New Roman" w:cs="Times New Roman"/>
          <w:sz w:val="24"/>
          <w:szCs w:val="24"/>
        </w:rPr>
        <w:t>: "Не назначен";</w:t>
      </w:r>
    </w:p>
    <w:p w14:paraId="6F669007" w14:textId="77777777" w:rsidR="00E245BA" w:rsidRPr="00F23208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3208">
        <w:rPr>
          <w:rFonts w:ascii="Times New Roman" w:hAnsi="Times New Roman" w:cs="Times New Roman"/>
          <w:sz w:val="24"/>
          <w:szCs w:val="24"/>
        </w:rPr>
        <w:t xml:space="preserve">    // Название объекта недвижимости</w:t>
      </w:r>
    </w:p>
    <w:p w14:paraId="4CB0580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23208">
        <w:rPr>
          <w:rFonts w:ascii="Times New Roman" w:hAnsi="Times New Roman" w:cs="Times New Roman"/>
          <w:sz w:val="24"/>
          <w:szCs w:val="24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string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RealtyName</w:t>
      </w:r>
      <w:proofErr w:type="spellEnd"/>
      <w:r w:rsidRPr="00F23208">
        <w:rPr>
          <w:rFonts w:ascii="Times New Roman" w:hAnsi="Times New Roman" w:cs="Times New Roman"/>
          <w:sz w:val="24"/>
          <w:szCs w:val="24"/>
        </w:rPr>
        <w:t xml:space="preserve"> =&gt;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</w:t>
      </w:r>
      <w:r w:rsidRPr="00F23208">
        <w:rPr>
          <w:rFonts w:ascii="Times New Roman" w:hAnsi="Times New Roman" w:cs="Times New Roman"/>
          <w:sz w:val="24"/>
          <w:szCs w:val="24"/>
        </w:rPr>
        <w:t>.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Listing</w:t>
      </w:r>
      <w:r w:rsidRPr="00F23208">
        <w:rPr>
          <w:rFonts w:ascii="Times New Roman" w:hAnsi="Times New Roman" w:cs="Times New Roman"/>
          <w:sz w:val="24"/>
          <w:szCs w:val="24"/>
        </w:rPr>
        <w:t>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Realty</w:t>
      </w:r>
      <w:r w:rsidRPr="00F23208">
        <w:rPr>
          <w:rFonts w:ascii="Times New Roman" w:hAnsi="Times New Roman" w:cs="Times New Roman"/>
          <w:sz w:val="24"/>
          <w:szCs w:val="24"/>
        </w:rPr>
        <w:t>?.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F23208">
        <w:rPr>
          <w:rFonts w:ascii="Times New Roman" w:hAnsi="Times New Roman" w:cs="Times New Roman"/>
          <w:sz w:val="24"/>
          <w:szCs w:val="24"/>
        </w:rPr>
        <w:t xml:space="preserve"> ?? "Объект не указан";</w:t>
      </w:r>
    </w:p>
    <w:p w14:paraId="242DDC49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2320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Адрес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объекта</w:t>
      </w:r>
      <w:proofErr w:type="spellEnd"/>
    </w:p>
    <w:p w14:paraId="0E68AAE6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string Address =&gt;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Deal.Listing?.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Realty?.Address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!= null</w:t>
      </w:r>
    </w:p>
    <w:p w14:paraId="6070ECE1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? $"{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Deal.Listing.Realty.Address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.City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Deal.Listing.Realty.Address.Street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14:paraId="673C5DD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C0D77">
        <w:rPr>
          <w:rFonts w:ascii="Times New Roman" w:hAnsi="Times New Roman" w:cs="Times New Roman"/>
          <w:sz w:val="24"/>
          <w:szCs w:val="24"/>
        </w:rPr>
        <w:t>: "Адрес не указан";</w:t>
      </w:r>
    </w:p>
    <w:p w14:paraId="11E8BC6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// Количество участников сделки</w:t>
      </w:r>
    </w:p>
    <w:p w14:paraId="288F7C5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</w:rPr>
        <w:t xml:space="preserve">    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int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ParticipantsCount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Deal.Participants?.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Count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?? 0;</w:t>
      </w:r>
    </w:p>
    <w:p w14:paraId="23A25B7E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Статус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</w:p>
    <w:p w14:paraId="269CBF9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string Status =&gt;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Deal.Status?.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??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66F2DB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Тип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</w:p>
    <w:p w14:paraId="5239BD37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DealType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Value ?? 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C1CCAD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79F38A2" w14:textId="77777777" w:rsidR="00E245BA" w:rsidRPr="003C0D77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ListingItemViewModel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424C691B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08690AE0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D2F397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Avalonia.Media.Imaging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D7B4E1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431174" w14:textId="77777777" w:rsidR="00E245BA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015068" w14:textId="77777777" w:rsidR="00E245BA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RealtorTool.Desktop.ViewModels.Items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766147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ListingItemViewModel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</w:p>
    <w:p w14:paraId="067E9CD0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2529DFF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Listing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76840F95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356C010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Bitmap?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213063E" w14:textId="77777777" w:rsidR="00E245BA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EE36FF5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ListingItemViewModel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 listing)</w:t>
      </w:r>
    </w:p>
    <w:p w14:paraId="564AF886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2D0373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Listing = listing;</w:t>
      </w:r>
    </w:p>
    <w:p w14:paraId="7AEA134A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LoadMainImage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F2E6C9" w14:textId="77777777" w:rsidR="00E245BA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8C6BE3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LoadMainImage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13A628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3D9FE78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mainPhoto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Listing.Realty?.</w:t>
      </w:r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Photos?.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FirstOrDefault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D041A0D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mainPhoto</w:t>
      </w:r>
      <w:proofErr w:type="spellEnd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FileData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!= null &amp;&amp;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mainPhoto.FileData.Length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&gt; 0)</w:t>
      </w:r>
    </w:p>
    <w:p w14:paraId="2168715E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ED1D460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try</w:t>
      </w:r>
    </w:p>
    <w:p w14:paraId="12CD4DAE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{</w:t>
      </w:r>
    </w:p>
    <w:p w14:paraId="6929C7C7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using var stream = new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System.IO.MemoryStream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mainPhoto.FileData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E206A5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MainImage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new Bitmap(stream);</w:t>
      </w:r>
    </w:p>
    <w:p w14:paraId="3425AA41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4014FF1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164903D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catch (Exception ex)</w:t>
      </w:r>
    </w:p>
    <w:p w14:paraId="69FE5D22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E47CD8C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загрузки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изображения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3C0D77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3C0D77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03A558CB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794C0A8E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53DED3B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3C2F62E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496B2564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E864FA3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HasImage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71A9DFAD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F6EA48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869E81" w14:textId="77777777" w:rsidR="00E245BA" w:rsidRPr="003C0D77" w:rsidRDefault="00E245BA" w:rsidP="00E245BA">
      <w:pPr>
        <w:tabs>
          <w:tab w:val="left" w:pos="11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C0D77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27B863F" w14:textId="77777777" w:rsidR="00E245BA" w:rsidRPr="003C0D77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27D9C80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68DB5D4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System.Collections.ObjectModel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974BF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4AC36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385EB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95F00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DynamicData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258E0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C5EAA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C7A8D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A40A8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35BF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0ED65E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6B0EE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RealtorTool.Core.DbEntities.Views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27B8C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E81E6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E3BD8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EB733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.ApplicationPages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AF9FC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3F927CE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1CD6B8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70A2DED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4B3B4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Employee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authEmploee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682D67D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Client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30F639B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decimal?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MaxPrice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10FFBD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int?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MinRooms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D3C437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decimal?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MinArea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BF4EB1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decimal?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MaxArea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DEBE0C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DesiredLocation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D1AB25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AdditionalRequirements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439A0F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71E0A48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215B55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IsSearching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5DB088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EE3CE4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46E724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IsMatchSelected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C2410B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IsCreatingRequest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EA262C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6B315A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int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51659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</w:p>
    <w:p w14:paraId="10B3B3E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909F23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get =&gt;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9E42D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set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this.RaiseAndSetIfChanged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(ref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value);</w:t>
      </w:r>
    </w:p>
    <w:p w14:paraId="6B77B6B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A90E0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switch</w:t>
      </w:r>
    </w:p>
    <w:p w14:paraId="728B048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A39391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0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RealtyType.Apartment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04FC1A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1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EC51A8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2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A96A3D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RealtyType.Apartment</w:t>
      </w:r>
      <w:proofErr w:type="spellEnd"/>
    </w:p>
    <w:p w14:paraId="2018A5B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6C99DD7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&lt;Unit,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CreateBuyRequestCommand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65D2918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&lt;Unit,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5A25936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SelectMatchButton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6E959CF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ViewMatchDetailsCommand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7CB32D1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context,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D6576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E2CD6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_context = context;</w:t>
      </w:r>
    </w:p>
    <w:p w14:paraId="4CEDAB0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C5FD1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A8BFA6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GetDataFromMessageBus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123C7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1A5EB5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CreateBuyRequestCommand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CreateBuyRequestAsync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42EB5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4AFD9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SelectMatchButton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ReactiveCommand.CreateFromTask&lt;PotentialMatch&gt;(SelectMatchAsync);</w:t>
      </w:r>
    </w:p>
    <w:p w14:paraId="3EEF37F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// ДОБАВИТЬ: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Инициализация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команды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просмотра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деталей</w:t>
      </w:r>
      <w:proofErr w:type="spellEnd"/>
    </w:p>
    <w:p w14:paraId="7A41C0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ViewMatchDetailsCommand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match =&gt;</w:t>
      </w:r>
    </w:p>
    <w:p w14:paraId="4790AD7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45C47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match;</w:t>
      </w:r>
    </w:p>
    <w:p w14:paraId="3338E16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IsMatchSelected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282BC1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31A45AA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35A54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A12B05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GetDataFromMessageBus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A03FD1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611C6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62ECB69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&lt;Employee&gt;("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CurrentAuth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E259D9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</w:p>
    <w:p w14:paraId="741A8DE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9C3BD8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authEmploee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x;</w:t>
      </w:r>
    </w:p>
    <w:p w14:paraId="254AA46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3B9204B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authEmploee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6BCCDA7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2CE6FC1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authEmploee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context.Employees.Find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system_empl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")!;</w:t>
      </w:r>
    </w:p>
    <w:p w14:paraId="346138C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0CADB0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CreateBuyRequestAsync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141FEC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BD8D51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IsCreatingRequest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 return;</w:t>
      </w:r>
    </w:p>
    <w:p w14:paraId="7873AC4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IsCreatingRequest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08A5AA7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6895C6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await using var transaction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context.Database.BeginTransactionAsync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EAA34E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2BC743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62C2091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8E28A6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string.IsNullOrWhiteSpace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NewClient.FirstName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||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string.IsNullOrWhiteSpace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NewClient.LastName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35E5226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264D89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61D56A7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Заполните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имя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фамилию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клиента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362937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7BF876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59BA787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1AB9B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authEmploee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0F6D37E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257EDE">
        <w:rPr>
          <w:rFonts w:ascii="Times New Roman" w:hAnsi="Times New Roman" w:cs="Times New Roman"/>
          <w:sz w:val="24"/>
          <w:szCs w:val="24"/>
        </w:rPr>
        <w:t>{</w:t>
      </w:r>
    </w:p>
    <w:p w14:paraId="6C05C2D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await</w:t>
      </w:r>
      <w:r w:rsidRPr="00257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340FFDC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("Ошибка", "Не удалось определить сотрудника для обработки заявки")</w:t>
      </w:r>
    </w:p>
    <w:p w14:paraId="6488AA1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9F12D0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64598A7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A21A2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context.Clients.AddAsync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6B214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3E7F3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</w:p>
    <w:p w14:paraId="347C737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5657AF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DesiredRealtyType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12BF39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Type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ApplicationType.Purchase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E2C736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Status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ApplicationStatus.New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A53C27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ClientId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A58CBE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authEmploee.Id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B92B0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MaxPrice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MaxPrice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57DEA6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MinRooms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MinRooms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A96E19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MinArea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MinArea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958313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MaxArea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MaxArea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7651E5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DesiredLocation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DesiredLocation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D4ABAA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AdditionalRequirements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AdditionalRequirements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6E6EBC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CreatedDate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</w:p>
    <w:p w14:paraId="23F05F6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5789B7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context.ClientRequests.AddAsync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52BB9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5F2776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transaction.CommitAsync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1DA859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4743413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Заявка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покупку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A2A2C5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EF37F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764F7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BD266F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DbUpdateException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dbEx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C5AF9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7EDBF6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transaction.RollbackAsync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6D45E7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errorMessage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базы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dbEx.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InnerException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Message ??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dbEx.Message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}";</w:t>
      </w:r>
    </w:p>
    <w:p w14:paraId="3C3977E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MessageBoxManager.GetMessageBoxStandard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базы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errorMessage</w:t>
      </w:r>
      <w:proofErr w:type="spellEnd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3B92C3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1E0F66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5E5A3D9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6F89D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transaction.RollbackAsync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AB73A3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errorMessage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Неожиданная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}";</w:t>
      </w:r>
    </w:p>
    <w:p w14:paraId="7241F08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MessageBoxManager.GetMessageBoxStandard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errorMessage</w:t>
      </w:r>
      <w:proofErr w:type="spellEnd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6B557F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5FD62F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finally</w:t>
      </w:r>
    </w:p>
    <w:p w14:paraId="74C9B62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95EDB7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IsCreatingRequest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4717A0C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07FE60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A9994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66A0BB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512E7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E719A0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Id == null) </w:t>
      </w:r>
    </w:p>
    <w:p w14:paraId="072DC0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12B9D3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013AF8F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("Информация", "Сначала создайте заявку клиента")</w:t>
      </w:r>
    </w:p>
    <w:p w14:paraId="4E6DAE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0D6596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1A31690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4967DB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IsSearching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C60D4D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9D1A7A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3B1974F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AA892D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Находим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созданную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заявку</w:t>
      </w:r>
      <w:proofErr w:type="spellEnd"/>
    </w:p>
    <w:p w14:paraId="10158E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context.ClientRequests</w:t>
      </w:r>
      <w:proofErr w:type="spellEnd"/>
      <w:proofErr w:type="gramEnd"/>
    </w:p>
    <w:p w14:paraId="2616381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cr.ClientId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ApplicationType.Purchase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D7347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0A94E98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DCF597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var matches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matchingService.FindPotentialMatchesAsync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buyRequest.Id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A76B3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FoundMatches.Clear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FC9000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FoundMatches.AddRange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(matches);</w:t>
      </w:r>
    </w:p>
    <w:p w14:paraId="1D13380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matches</w:t>
      </w:r>
      <w:r w:rsidRPr="00257EDE">
        <w:rPr>
          <w:rFonts w:ascii="Times New Roman" w:hAnsi="Times New Roman" w:cs="Times New Roman"/>
          <w:sz w:val="24"/>
          <w:szCs w:val="24"/>
        </w:rPr>
        <w:t>.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Any</w:t>
      </w:r>
      <w:proofErr w:type="gramEnd"/>
      <w:r w:rsidRPr="00257EDE">
        <w:rPr>
          <w:rFonts w:ascii="Times New Roman" w:hAnsi="Times New Roman" w:cs="Times New Roman"/>
          <w:sz w:val="24"/>
          <w:szCs w:val="24"/>
        </w:rPr>
        <w:t>();</w:t>
      </w:r>
    </w:p>
    <w:p w14:paraId="055A425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72AEA6A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// Сбрасываем выбранный матч</w:t>
      </w:r>
    </w:p>
    <w:p w14:paraId="313BC8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5D88D30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IsMatchSelected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6515D57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</w:t>
      </w:r>
    </w:p>
    <w:p w14:paraId="11AC23F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else</w:t>
      </w:r>
    </w:p>
    <w:p w14:paraId="13EC380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82E766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</w:t>
      </w:r>
      <w:r w:rsidRPr="00257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5982268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("Информация", "Не найдена заявка для поиска совпадений")</w:t>
      </w:r>
    </w:p>
    <w:p w14:paraId="710D480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5915B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463F2B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632BC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0C92335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FC8CBE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354420D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поиске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11AC6E2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F09F7A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C6D96D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finally</w:t>
      </w:r>
    </w:p>
    <w:p w14:paraId="73403DD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290965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IsSearching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7FE3E3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4A97CD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270FB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SelectMatchAsync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92772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F222A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Id == null ||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null) return;</w:t>
      </w:r>
    </w:p>
    <w:p w14:paraId="23285AC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context.ClientRequests</w:t>
      </w:r>
      <w:proofErr w:type="spellEnd"/>
      <w:proofErr w:type="gramEnd"/>
    </w:p>
    <w:p w14:paraId="5E30472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cr.ClientId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ApplicationType.Purchase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26BDD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524CF7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DC0F8F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MessageBoxManager.GetMessageBoxStandard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1F1B1BE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257EDE">
        <w:rPr>
          <w:rFonts w:ascii="Times New Roman" w:hAnsi="Times New Roman" w:cs="Times New Roman"/>
          <w:sz w:val="24"/>
          <w:szCs w:val="24"/>
        </w:rPr>
        <w:t>"Подтверждение",</w:t>
      </w:r>
    </w:p>
    <w:p w14:paraId="6E0A4B8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$"Вы уверены, что хотите создать сделку для этого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объекта?\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57EDE">
        <w:rPr>
          <w:rFonts w:ascii="Times New Roman" w:hAnsi="Times New Roman" w:cs="Times New Roman"/>
          <w:sz w:val="24"/>
          <w:szCs w:val="24"/>
        </w:rPr>
        <w:t>\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257EDE">
        <w:rPr>
          <w:rFonts w:ascii="Times New Roman" w:hAnsi="Times New Roman" w:cs="Times New Roman"/>
          <w:sz w:val="24"/>
          <w:szCs w:val="24"/>
        </w:rPr>
        <w:t>" +</w:t>
      </w:r>
    </w:p>
    <w:p w14:paraId="1C0149E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Цена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selectedMatch.ListingPrice:N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0}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руб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.\n" +</w:t>
      </w:r>
    </w:p>
    <w:p w14:paraId="787BCE5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Тип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GetRealtyTypeDisplayName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selectedMatch.RealtyType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)}\n" +</w:t>
      </w:r>
    </w:p>
    <w:p w14:paraId="40A7FA1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Район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selectedMatch.District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}",</w:t>
      </w:r>
    </w:p>
    <w:p w14:paraId="0732CCA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ButtonEnum.YesNo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2E108C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Icon.Question</w:t>
      </w:r>
      <w:proofErr w:type="spellEnd"/>
    </w:p>
    <w:p w14:paraId="4E1A1D9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5AEE3A9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messageBox.ShowAsync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04B968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EDB0F7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(result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ButtonResult.Yes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EE02B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9EAA8F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createResult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matchingService.CreateMatchAsync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buyRequest.Id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selectedMatch.SellRequestId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60724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10C0AB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createResult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0500C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8FB9F6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381EBC0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успешно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!")</w:t>
      </w:r>
    </w:p>
    <w:p w14:paraId="0E1F7C2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8EAE5C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167E7FB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ClearForm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F6DA6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5224DD4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6B4AF54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5B01C2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4035C8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удалось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создать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сделку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Попробуйте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позже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.")</w:t>
      </w:r>
    </w:p>
    <w:p w14:paraId="6A5AEF9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DA7043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B59BC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C99954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B00FE0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1DB9E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GetRealtyTypeDisplayName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7142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1FB6E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switch</w:t>
      </w:r>
    </w:p>
    <w:p w14:paraId="56B7F3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A0F5CC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RealtyType.Apartment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Квартира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6A66149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Частный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дом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6930620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>.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Area</w:t>
      </w:r>
      <w:r w:rsidRPr="00257EDE">
        <w:rPr>
          <w:rFonts w:ascii="Times New Roman" w:hAnsi="Times New Roman" w:cs="Times New Roman"/>
          <w:sz w:val="24"/>
          <w:szCs w:val="24"/>
        </w:rPr>
        <w:t xml:space="preserve"> =&gt; "Земельный участок",</w:t>
      </w:r>
    </w:p>
    <w:p w14:paraId="002CC45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lastRenderedPageBreak/>
        <w:t xml:space="preserve">            _ =&gt; "Неизвестно"</w:t>
      </w:r>
    </w:p>
    <w:p w14:paraId="507405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0E127A4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E8FEF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ClearForm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89D3B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08B33A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Client(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4934E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MaxPrice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3E806F3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MinRooms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603697B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MinArea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968584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MaxArea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30F3F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DesiredLocation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string.Empty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0DD68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AdditionalRequirements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string.Empty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EB1BA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FoundMatches.Clear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291D5F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FCAA3B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6BF7CA1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IsMatchSelected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C11DFE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4C7764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310BDE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MatchesSummary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5257E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?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</w:p>
    <w:p w14:paraId="760324F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: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71ADEEB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8AC04B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GoodMatchesCount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m.IsGoodMatch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3D2A9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PerfectMatchesCount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m.IsPerfectMatch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986582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C7B06F8" w14:textId="77777777" w:rsidR="00E245BA" w:rsidRPr="003C0D77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66C70A4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CE2D3E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System.Collections.ObjectModel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E8645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5F320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0E319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9271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System.Windows.Input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D231DE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DynamicData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73E2AF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03F51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DF452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6BFCE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D1CB5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727C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RealtorTool.Core.DbEntities.RealtyModels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20428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A4F5B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72F13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RealtorTool.Desktop.DTOs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9D1B0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23D1E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.ApplicationPages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37B73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</w:p>
    <w:p w14:paraId="167CE3A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036E86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Сервисы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7F2DC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5B0C347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46694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Поля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E42197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Address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78D7E57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Listing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0D8BBE9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Client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451C243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Area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63A5242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5168900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Apartment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336B698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3ABBAD2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Фотографии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добавлены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CEF17A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Коллекции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6B0AA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RenovationTypes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2484903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BathroomTypes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0C9D8F3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138CB0F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int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6CAD4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</w:p>
    <w:p w14:paraId="3F3F1D5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356133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get =&gt;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2CC33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set</w:t>
      </w:r>
    </w:p>
    <w:p w14:paraId="78499CF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B18CD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this.RaiseAndSetIfChanged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(ref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value);</w:t>
      </w:r>
    </w:p>
    <w:p w14:paraId="4184694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SelectedPropertyTypeIndex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switch</w:t>
      </w:r>
    </w:p>
    <w:p w14:paraId="0FC8980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D7CEAF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0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RealtyType.Apartment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C4F7FF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1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0EE00D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2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5A2786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_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CurrentRealtyType</w:t>
      </w:r>
      <w:proofErr w:type="spellEnd"/>
    </w:p>
    <w:p w14:paraId="74F26BB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131B83B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99699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574725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Кнопки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542F9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4BB219C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&lt;Unit,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SelectImagesCommand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0A93DF6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RemovePhotoCommand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65EE52C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02EA666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Конструктор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67232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10BD8A8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527866A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context,</w:t>
      </w:r>
    </w:p>
    <w:p w14:paraId="70083B4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D6649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DCBF7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_context = context;</w:t>
      </w:r>
    </w:p>
    <w:p w14:paraId="54A9A87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B1E46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295371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CreateSellRequestAsync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6E384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SelectImagesCommand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SelectImagesAsync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70EE7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RemovePhotoCommand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RemovePhoto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379A8A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InitializeAsync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47921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BD4A0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InitializeAsync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CD291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ADFC4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renovationTypesList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context.DictionaryValues</w:t>
      </w:r>
      <w:proofErr w:type="spellEnd"/>
      <w:proofErr w:type="gramEnd"/>
    </w:p>
    <w:p w14:paraId="5BB4B82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x.DictionaryId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renovation_type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F0910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9C4126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RenovationTypes.AddRange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renovationTypesList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03A40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bathroomTypes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context.DictionaryValues</w:t>
      </w:r>
      <w:proofErr w:type="spellEnd"/>
      <w:proofErr w:type="gramEnd"/>
    </w:p>
    <w:p w14:paraId="70B7B45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x.DictionaryId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bathroom_type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28E891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2DC0D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BathroomTypes.AddRange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bathroomTypes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4D077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248C5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CreateSellRequestAsync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28C83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D959AF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3F666C9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760B08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using var transaction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context.Database.BeginTransactionAsync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361E6F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employee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context.Employees.FirstOrDefaultAsync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(); // TODO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Подключить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MB</w:t>
      </w:r>
    </w:p>
    <w:p w14:paraId="4DE57D9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(employee == null)</w:t>
      </w:r>
    </w:p>
    <w:p w14:paraId="78102C7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F8617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764A618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обработки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заявки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E8CD2D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B811E3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43708F2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03091F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context.Clients.Attach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5CF03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context.Addresses.Attach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79853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Realty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3AF8713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switch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1C038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5C1176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BAAD84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NewArea.Address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38E9A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NewArea.RealtyType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69545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context.Areas.Attach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1D438F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99FC2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6F6C16C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RealtyType.Apartment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B28E4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NewApartament.RenovationType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RenovationTypes.FirstOrDefault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x.IsSelected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085C3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NewApartament.BathroomType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BathroomTypes.FirstOrDefault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x.IsSelected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C63C1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NewApartament.Address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FCFC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NewApartament.RealtyType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RealtyType.Apartment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7DFD2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context.Apartments.Attach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64E06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02EF6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23A7C7B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case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6A4B9D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NewPrivateHouse.Address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79BC6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NewPrivateHouse.RealtyType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3D92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context.PrivateHouses.Attach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37DAC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D13B3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break;</w:t>
      </w:r>
    </w:p>
    <w:p w14:paraId="0CD8AF6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FCDCBC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NewListing.Realty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0F3E1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NewListing.Owner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CE36E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NewListing.CurrencyId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currency_rub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261CEC0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NewListing.ListingTypeId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listing_sale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E976D5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NewListing.StatusId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listing_active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24A36D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context.Listings.Attach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268B3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</w:p>
    <w:p w14:paraId="55B827F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4E1AD7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Type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ApplicationType.Sale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0C837F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Status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ApplicationStatus.New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C18167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ClientId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3227FE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NewListing.Id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D910B3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employee.Id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0674DF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CreatedDate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DateTime.UtcNow</w:t>
      </w:r>
      <w:proofErr w:type="spellEnd"/>
    </w:p>
    <w:p w14:paraId="0625C2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};</w:t>
      </w:r>
    </w:p>
    <w:p w14:paraId="71AA8CE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context.ClientRequests.Attach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6EBCE1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F4DF1F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= null &amp;&amp;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UploadedPhotos.Any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C477D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D97EE8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photoService.SavePhotosToDatabaseAsync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8A733F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UploadedPhotos.ToList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</w:p>
    <w:p w14:paraId="71828DE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createdRealty.Id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388A058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EntityTypeForPhoto.Realty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039BC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F7D26C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transaction.CommitAsync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F4533D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1CE2F56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Заявка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продажу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успешно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9ED6E1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4A499D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ClearForm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AE4C6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EB6FFD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e)</w:t>
      </w:r>
    </w:p>
    <w:p w14:paraId="6D809EF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A5F196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exceptionMessage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$"{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e.Message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}\n{(e.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InnerException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?.Message ?? "")}";</w:t>
      </w:r>
    </w:p>
    <w:p w14:paraId="2D5DB28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7E96842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exceptionMessage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581B2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216FC3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6D5A6D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D6F359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AddAddressDataToContextAsync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E66C7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80ED22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context.AddAsync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A15D6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89824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AddPrivateHouseDataToContextAsync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E579E4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260FF3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throw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NotImplementedException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2C860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1E7D3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Task&lt;Realty&gt;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AddApartmentDataToContextAsync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B70D3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A83979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NewApartament.RenovationType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RenovationTypes.FirstOrDefault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x.IsSelected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5BE2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NewApartament.BathroomType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BathroomTypes.FirstOrDefault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x.IsSelected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1AEB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NewApartament.Address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D089A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NewApartament.RealtyType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RealtyType.Apartment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3D361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14:paraId="7650DE3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context.AddAsync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69669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92099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A8607E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E9BE9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40D3D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AddAreaDataToContextAsync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E0B88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B87C0F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throw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NotImplementedException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201EB2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A78FC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AddClientDataToContextAsync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43F09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71407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context.AddAsync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C237B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E073A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SelectImagesAsync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C261A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32836A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newPhotos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photoService.SelectImagesAsync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8C5845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newPhotos.Any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7C7348E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DBFFE4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photo in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newPhotos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8B1DD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904D3E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UploadedPhotos.Add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(photo);</w:t>
      </w:r>
    </w:p>
    <w:p w14:paraId="7941A55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6721BA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29BD6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7F9CA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DA96B1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RemovePhoto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photo)</w:t>
      </w:r>
    </w:p>
    <w:p w14:paraId="377E22A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043D9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UploadedPhotos.Remove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(photo);</w:t>
      </w:r>
    </w:p>
    <w:p w14:paraId="26BB399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photoService.DisposeImagePreview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(photo);</w:t>
      </w:r>
    </w:p>
    <w:p w14:paraId="779D6C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59A85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39B49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4C5E8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7D3B04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UploadedPhotos.Any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3F1F17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257EDE">
        <w:rPr>
          <w:rFonts w:ascii="Times New Roman" w:hAnsi="Times New Roman" w:cs="Times New Roman"/>
          <w:sz w:val="24"/>
          <w:szCs w:val="24"/>
        </w:rPr>
        <w:t>{</w:t>
      </w:r>
    </w:p>
    <w:p w14:paraId="26C6CCF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 xml:space="preserve"> = "Фотографии не добавлены";</w:t>
      </w:r>
    </w:p>
    <w:p w14:paraId="33B2DFC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257EDE">
        <w:rPr>
          <w:rFonts w:ascii="Times New Roman" w:hAnsi="Times New Roman" w:cs="Times New Roman"/>
          <w:sz w:val="24"/>
          <w:szCs w:val="24"/>
        </w:rPr>
        <w:t>;</w:t>
      </w:r>
    </w:p>
    <w:p w14:paraId="703E9A6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B6FAA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totalSize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UploadedPhotos.Sum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p.FileSize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B99A6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$"{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UploadedPhotos.Count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фото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• {_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photoService.FormatFileSize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totalSize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)}";</w:t>
      </w:r>
    </w:p>
    <w:p w14:paraId="25661A5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90C83A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023493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ClearForm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BC17D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EEABB8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Address(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E2883E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5923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Client(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BCD5E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Area(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682E9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NewApartament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Apartment(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7CFCE3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27D84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UploadedPhotos.Clear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5A0AE4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</w:rPr>
        <w:t>);</w:t>
      </w:r>
    </w:p>
    <w:p w14:paraId="704B94A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1E923B2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// Сбрасываем выбранные типы ремонта и санузлов</w:t>
      </w:r>
    </w:p>
    <w:p w14:paraId="6AF456C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foreach (var item in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RenovationTypes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B2FE8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FDBEEF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item.IsSelected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336A623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3471A6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foreach (var item in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BathroomTypes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CD626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745A4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item.IsSelected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55B61F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6ED684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C5A5D0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76DD60" w14:textId="77777777" w:rsidR="00E245BA" w:rsidRPr="003C0D77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3C0D77">
        <w:rPr>
          <w:rFonts w:ascii="Times New Roman" w:hAnsi="Times New Roman" w:cs="Times New Roman"/>
          <w:sz w:val="24"/>
          <w:szCs w:val="24"/>
          <w:lang w:val="en-US"/>
        </w:rPr>
        <w:t>ApartmentDetailPageViewModel</w:t>
      </w:r>
      <w:proofErr w:type="spellEnd"/>
      <w:r w:rsidRPr="003C0D77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1C178A4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E20E74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System.Reactive.Linq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54DFE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1DEC8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5086B9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1514B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RealtorTool.Core.DbEntities.RealtyModels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C8908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.RealtyDetailPages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5DD2B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ApartmentDetailPageViewModel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656A062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F7C000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Apartment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Apartment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31A0D4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ApartmentDetailPageViewModel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7BEC2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21F771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Title 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Квартира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C27E4C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717F733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&lt;Apartment&gt;()</w:t>
      </w:r>
    </w:p>
    <w:p w14:paraId="4173F12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.Take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(1)</w:t>
      </w:r>
    </w:p>
    <w:p w14:paraId="17F7D46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ObserveOn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RxApp.MainThreadScheduler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9CBF8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(a =&gt;</w:t>
      </w:r>
    </w:p>
    <w:p w14:paraId="2D6C496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E49BAF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Apartment = a;</w:t>
      </w:r>
    </w:p>
    <w:p w14:paraId="5D96131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6167E5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9D4836D" w14:textId="77777777" w:rsidR="00E245BA" w:rsidRPr="003C0D77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C2DF3E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3C0D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AreaDetailPageViewModel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06FAFD8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65DDF49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System.Reactive.Linq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EFE4EE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25D74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FC06CB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17DC4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RealtorTool.Core.DbEntities.RealtyModels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6B9A2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.RealtyDetailPages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5052FF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AreaDetailPageViewModel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130D1AB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8C713C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Area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84FB58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4F4DBD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AreaDetailPageViewModel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A24CA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63673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Title 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Район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97BFDB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74C0AFD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&lt;Area&gt;()</w:t>
      </w:r>
    </w:p>
    <w:p w14:paraId="1F27AA7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.Take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(1)</w:t>
      </w:r>
    </w:p>
    <w:p w14:paraId="4FC2A65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ObserveOn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RxApp.MainThreadScheduler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732F2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(a =&gt;</w:t>
      </w:r>
    </w:p>
    <w:p w14:paraId="52E551D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282BC5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Area = a;</w:t>
      </w:r>
    </w:p>
    <w:p w14:paraId="2C8037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4DE80BB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16E13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CBFF56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3F0F4ABA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8B29C29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System.Reactive.Linq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1D9B87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E43A3A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9A6EAD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94D81D" w14:textId="77777777" w:rsidR="00E245BA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RealtorTool.Core.DbEntities.RealtyModels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338E59" w14:textId="77777777" w:rsidR="00E245BA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.RealtyDetailPages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E8E6EB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50EF7F24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EED63A5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House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4146312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D2970DF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9DBF1DB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5DA260B" w14:textId="77777777" w:rsidR="00E245BA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Title 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Частный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дом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CF23269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3284CBC0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</w:t>
      </w:r>
    </w:p>
    <w:p w14:paraId="2B8943EB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.Take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(1)</w:t>
      </w:r>
    </w:p>
    <w:p w14:paraId="4BFF4691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ObserveOn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RxApp.MainThreadScheduler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B430B5C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(h =&gt;</w:t>
      </w:r>
    </w:p>
    <w:p w14:paraId="7617845D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F3DC99C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House = h;</w:t>
      </w:r>
    </w:p>
    <w:p w14:paraId="006C602F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58B29DF3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76259EE" w14:textId="77777777" w:rsidR="00E245BA" w:rsidRPr="00257EDE" w:rsidRDefault="00E245BA" w:rsidP="00E245BA">
      <w:pPr>
        <w:tabs>
          <w:tab w:val="left" w:pos="153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20DEEB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lastRenderedPageBreak/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4F14C6F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6B21093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System.Collections.ObjectModel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6B012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19342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F1978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4FD39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Microsoft.Extensions.DependencyInjection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E7519C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69C9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55731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2D287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76921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D0021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RealtorTool.Desktop.ViewModels.Items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ECA52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RealtorTool.Desktop.ViewModels.Windows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89055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9DABC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D493D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20396E9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65345A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A4127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65A0F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DE25D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ListingItemViewModel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5E5C5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ListingItemViewModel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Listings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6509F23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ListingItemViewModel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SelectedListing</w:t>
      </w:r>
      <w:proofErr w:type="spellEnd"/>
    </w:p>
    <w:p w14:paraId="499D013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74381E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get =&gt;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DB513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set</w:t>
      </w:r>
    </w:p>
    <w:p w14:paraId="6FC84E3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26DE25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(value?.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7C90BA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573CC48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"Id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заявки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14D4FB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DF8921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6409A8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this.RaiseAndSetIfChanged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(ref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value);</w:t>
      </w:r>
    </w:p>
    <w:p w14:paraId="619C3F5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</w:p>
    <w:p w14:paraId="4235F7A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OpenListingDetailAsync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value?.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!);</w:t>
      </w:r>
    </w:p>
    <w:p w14:paraId="2B6A3A0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540E42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7D7C3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7A123D5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8C80EC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1DEB5F3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B10EB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8F13E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FB0A9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D2FB6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02A9F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LoadDataAsync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63FD1A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5BF5C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LoadDataAsync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F0869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169457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listings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dataContext.Listings</w:t>
      </w:r>
      <w:proofErr w:type="spellEnd"/>
    </w:p>
    <w:p w14:paraId="4E9BFAC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0F0250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r.Photos.OrderBy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p.SortOrder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).Take(1))</w:t>
      </w:r>
    </w:p>
    <w:p w14:paraId="27C9E9C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l.Currency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1ADF9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l.ListingType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9FFC12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A2ACB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2C8F2B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Listings.Clear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21481E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foreach (var listing in listings)</w:t>
      </w:r>
    </w:p>
    <w:p w14:paraId="17C8DEA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011913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Listings.Add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ListingItemViewModel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(listing));</w:t>
      </w:r>
    </w:p>
    <w:p w14:paraId="0CFBE25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625E4E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CBB44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OpenListingDetailAsync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D00E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D247A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serviceProvider.GetRequiredService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ListingDetailViewModel</w:t>
      </w:r>
      <w:proofErr w:type="spellEnd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14514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IParameterReceiver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parameterReceiver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7DCDD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parameterReceiver.ReceiveParameter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4E261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Отправляем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правильным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токеном</w:t>
      </w:r>
      <w:proofErr w:type="spellEnd"/>
    </w:p>
    <w:p w14:paraId="091825B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NavigateToPage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E6C6DE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Используем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сервис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навигации</w:t>
      </w:r>
      <w:proofErr w:type="spellEnd"/>
    </w:p>
    <w:p w14:paraId="20C1BB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navigationService.NavigateTo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33B0D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B903E3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ListingDetailsId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7AF96C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81F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0E9F09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CreatingApplicationPageViewModel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15F7EDA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6364907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System.Collections.ObjectModel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06B73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AF833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4A6E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8BD48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63FF8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.ApplicationPages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4EAD6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5EBC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CreatingApplicationPageViewModel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3280DEA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4E986A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RentIsVisible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true;</w:t>
      </w:r>
    </w:p>
    <w:p w14:paraId="5DDE948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RentingOutIsVisible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EF5925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PurchaseIsVisible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DFB87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SaleIsVisible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5916FB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7776DD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Lazy&lt;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BBE7B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Lazy&lt;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938FA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Lazy&lt;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FB949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Lazy&lt;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8086A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buyApplicationPageViewModel.Value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B9884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sellApplicationPageViewModel.Value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AD278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leaseApplicationPageViewModel.Value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D2B1C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rentalApplicationPageViewModel.Value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FACE3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1C5492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ChangeOperationType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private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set; get; }</w:t>
      </w:r>
    </w:p>
    <w:p w14:paraId="28933F3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CreatingApplicationPageViewModel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3ED251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buyApplicationPageViewModelFactory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BB4530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sellApplicationPageViewModelFactory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E1D01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leaseApplicationPageViewModelFactory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4F8E41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rentalApplicationPageViewModelFactory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20E4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5F9C8A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InitialButtons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A937E0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75647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Lazy&lt;BuyApplicationPageViewModel&gt;(buyApplicationPageViewModelFactory);</w:t>
      </w:r>
    </w:p>
    <w:p w14:paraId="33EECC4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Lazy&lt;SellApplicationPageViewModel&gt;(sellApplicationPageViewModelFactory);</w:t>
      </w:r>
    </w:p>
    <w:p w14:paraId="6B1E99C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Lazy&lt;LeaseApplicationPageViewModel&gt;(leaseApplicationPageViewModelFactory);</w:t>
      </w:r>
    </w:p>
    <w:p w14:paraId="0FFD472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Lazy&lt;RentalApplicationPageViewModel&gt;(rentalApplicationPageViewModelFactory);</w:t>
      </w:r>
    </w:p>
    <w:p w14:paraId="02A0368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758C73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InitialButtons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DE56B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3B209B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ChangeOperationType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ReactiveCommand.Create&lt;ApplicationType&gt;(ChangeOperationTypeImpl);</w:t>
      </w:r>
    </w:p>
    <w:p w14:paraId="602AA94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FAC40A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ChangeOperationTypeImpl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type)</w:t>
      </w:r>
    </w:p>
    <w:p w14:paraId="6E388A2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A17D07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RentIsVisible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type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ApplicationType.Rent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A4E27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RentingOutIsVisible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type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ApplicationType.RentOut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90870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PurchaseIsVisible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type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ApplicationType.Purchase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9A1B2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SaleIsVisible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type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ApplicationType.Sale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104C5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C4D365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29884E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795F123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F4BC2AB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System.Collections.ObjectModel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77F490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EDF502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DD0625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System.Windows.Input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41B10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312F7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F78EFF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535BC81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98D820B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C2D063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C1517C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35FF510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4939C2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39A43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IParameterReceiver</w:t>
      </w:r>
      <w:proofErr w:type="spellEnd"/>
    </w:p>
    <w:p w14:paraId="2D5E8D0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F56243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B7E217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696838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CFFA5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Deal? Deal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2C3DF2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AvailableStatuses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0F55C00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7B5927B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IsLoading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BC157C5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IsEditing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350E74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51C63A6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CancelCommand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3CBC766A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EditCommand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251792E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146C86CF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27C7E94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D10C344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1FD6D4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B8155AA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BC01BA4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3F16E53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22107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SaveDealAsync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DF56F1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CancelCommand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CancelEdit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1712A1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EditCommand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StartEdit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4324B03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8745F20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ReceiveParameter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object parameter)</w:t>
      </w:r>
    </w:p>
    <w:p w14:paraId="4372087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8BBC621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(parameter is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6AC8DFF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4D0375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LoadDealAsync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E7FE4B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133620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1029EB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LoadDealAsync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424E102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</w:rPr>
        <w:t>{</w:t>
      </w:r>
    </w:p>
    <w:p w14:paraId="05D8CBE4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IsLoading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 xml:space="preserve"> =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257EDE">
        <w:rPr>
          <w:rFonts w:ascii="Times New Roman" w:hAnsi="Times New Roman" w:cs="Times New Roman"/>
          <w:sz w:val="24"/>
          <w:szCs w:val="24"/>
        </w:rPr>
        <w:t>;</w:t>
      </w:r>
    </w:p>
    <w:p w14:paraId="6912AC3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try</w:t>
      </w:r>
    </w:p>
    <w:p w14:paraId="0C659147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F82F55C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// Загружаем сделку со всеми связанными данными</w:t>
      </w:r>
    </w:p>
    <w:p w14:paraId="4E0B967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Deal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dataContext.Deals</w:t>
      </w:r>
      <w:proofErr w:type="spellEnd"/>
    </w:p>
    <w:p w14:paraId="2D9887CF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9EE09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1B239A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r.Address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5319281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9CE243F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l.Currency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51665F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D10A0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B7B6FC4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r.Photos.OrderBy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p.SortOrder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97B59EB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d.Buyer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C354A30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6BE7A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d.DealType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A2F82A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0173ED2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d.Participants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D1D6C7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p.ClientRequest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297DFC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D329C1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&amp;&amp; !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d.IsDeleted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CF598AC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(Deal == null)</w:t>
      </w:r>
    </w:p>
    <w:p w14:paraId="44EEC3D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6DCFD22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36E7C0E4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3DFC5D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AB6A3B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navigationService.GoBack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BB3D48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3CED6DED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7B9EF523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Загружаем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доступные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статусы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сделок</w:t>
      </w:r>
      <w:proofErr w:type="spellEnd"/>
    </w:p>
    <w:p w14:paraId="1C2F29F7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LoadAvailableStatusesAsync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69B21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Устанавливаем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текущий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статус</w:t>
      </w:r>
      <w:proofErr w:type="spellEnd"/>
    </w:p>
    <w:p w14:paraId="69E1C92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AvailableStatuses.FirstOrDefault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(s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s.Id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Deal.StatusId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EF1B90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012BD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74FBD0B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B82CEC0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644286AC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загрузки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6735561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4358A61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50A57AC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finally</w:t>
      </w:r>
    </w:p>
    <w:p w14:paraId="48D2304F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29423D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IsLoading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482F9A1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5382E6A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59773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LoadAvailableStatusesAsync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3F699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1C2ECA5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0DFD5CAC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BD8E715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statuses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dataContext.DictionaryValues</w:t>
      </w:r>
      <w:proofErr w:type="spellEnd"/>
    </w:p>
    <w:p w14:paraId="5B25FE1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(dv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dv.Dictionary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91ED61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(dv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dv.Dictionary.Type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deal_status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84C9C73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OrderBy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(dv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dv.Value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E1AA511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F3B6D5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AvailableStatuses.Clear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5DE9FAA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foreach (var status in statuses)</w:t>
      </w:r>
    </w:p>
    <w:p w14:paraId="489FF64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BB8D4F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AvailableStatuses.Add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(status);</w:t>
      </w:r>
    </w:p>
    <w:p w14:paraId="3CCFF921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1952D33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2F3B893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7AFC97F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75F0A9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24271D40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загрузки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статусов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0B99EF87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B86C844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CBD9159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7DE97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StartEdit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C721D85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0E3665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IsEditing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EDAB89A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E8DC57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CancelEdit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B59BAC3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5EBDC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IsEditing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9A36DB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Восстанавливаем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исходный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статус</w:t>
      </w:r>
      <w:proofErr w:type="spellEnd"/>
    </w:p>
    <w:p w14:paraId="2DB4A09B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AvailableStatuses.FirstOrDefault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(s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s.Id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Deal?.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StatusId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822AB6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DAD37C5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SaveDealAsync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416E7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E3876D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(Deal == null ||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67350B19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78F79FDC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4EBCBCB2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99FE995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Обновляем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статус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</w:p>
    <w:p w14:paraId="46D0C8B4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Deal.StatusId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SelectedStatus.Id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B0777B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E49E92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dataContext.Deals.Update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(Deal);</w:t>
      </w:r>
    </w:p>
    <w:p w14:paraId="1BA42EAB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dataContext.SaveChangesAsync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49F119E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IsEditing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6573966A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1E5E4D4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успешно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обновлена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ButtonEnum.Ok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Icon.Success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C8794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FE1B81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602AA4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315098CA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C02549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00745BE9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сохранения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0AF6A38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();</w:t>
      </w:r>
    </w:p>
    <w:p w14:paraId="32EC607D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3E76B6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5CF76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// Вычисляемые свойства для удобства привязки</w:t>
      </w:r>
    </w:p>
    <w:p w14:paraId="3D8BECFE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BuyerName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Buyer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!= null </w:t>
      </w:r>
    </w:p>
    <w:p w14:paraId="3C0FA1D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? $"{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Deal.Buyer.LastName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Deal.Buyer.FirstName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Deal.Buyer.MiddleName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14:paraId="3EC09F94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: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7EB6CEDF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!= null</w:t>
      </w:r>
    </w:p>
    <w:p w14:paraId="462B469C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? $"{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Deal.Employee.LastName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Deal.Employee.FirstName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Deal.Employee.MiddleName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14:paraId="0540A36B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: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назначен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BCA040F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Listing?.Realty?.Name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??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00A722A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Address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Listing?.Realty?.Address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!= null</w:t>
      </w:r>
    </w:p>
    <w:p w14:paraId="1BCA9060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? $"{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Deal.Listing.Realty.Address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.City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},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Deal.Listing.Realty.Address.Street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Deal.Listing.Realty.Address.HouseNumber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</w:t>
      </w:r>
    </w:p>
    <w:p w14:paraId="4511618E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: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Адрес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указан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6D864A5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FormattedFinalPrice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 ? $"{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Deal.FinalPrice:N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0}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Deal.Listing?.Currency?.Value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 : "";</w:t>
      </w:r>
    </w:p>
    <w:p w14:paraId="7699E288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8947E62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FormattedCommission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 ? $"{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Deal.Commission:N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0}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Deal.Listing?.Currency?.Value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 : "";</w:t>
      </w:r>
    </w:p>
    <w:p w14:paraId="43C13C8F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FormattedDealDate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Deal?.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DealDate.ToString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dd.MM.yyyy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 ?? "";</w:t>
      </w:r>
    </w:p>
    <w:p w14:paraId="673D1450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int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ParticipantsCount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Participants?.Count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?? 0;</w:t>
      </w:r>
    </w:p>
    <w:p w14:paraId="2D411D27" w14:textId="77777777" w:rsidR="00E245BA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HasPhotos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Listing?.Realty?.Photos?.Any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 == true;</w:t>
      </w:r>
    </w:p>
    <w:p w14:paraId="36081DB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&lt;Photo&gt; Photos =&gt;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Deal?.Listing?.Realty?.Photos?.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OrderBy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p.SortOrder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??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Enumerable.Empty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&lt;Photo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70689FF6" w14:textId="77777777" w:rsidR="00E245BA" w:rsidRPr="00257EDE" w:rsidRDefault="00E245BA" w:rsidP="00E245BA">
      <w:pPr>
        <w:tabs>
          <w:tab w:val="left" w:pos="114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8CDA031" w14:textId="77777777" w:rsidR="00E245BA" w:rsidRPr="00F23208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DealsListPageViewMode</w:t>
      </w:r>
      <w:r w:rsidRPr="00F23208">
        <w:rPr>
          <w:rFonts w:ascii="Times New Roman" w:hAnsi="Times New Roman" w:cs="Times New Roman"/>
          <w:sz w:val="24"/>
          <w:szCs w:val="24"/>
          <w:lang w:val="en-US"/>
        </w:rPr>
        <w:t>l</w:t>
      </w:r>
      <w:proofErr w:type="spellEnd"/>
      <w:r w:rsidRPr="00F23208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03877383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7E6717DE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System.Collections.ObjectModel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40B9117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C9F97E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754452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CAC6B1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Microsoft.Extensions.DependencyInjection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0356A64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3F3BFF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0ED6BEB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51FEBF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7A6C046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RealtorTool.Desktop.Services.Implementations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2B23F0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0E4DE2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RealtorTool.Desktop.ViewModels.Items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CEAA93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72A138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9FB6AF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51305381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600667C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688F19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4662B5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D45B588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DealItemViewModel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selectedDeal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52254F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DealItemViewModel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Deals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386E07C4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DealItemViewModel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SelectedDeal</w:t>
      </w:r>
      <w:proofErr w:type="spellEnd"/>
    </w:p>
    <w:p w14:paraId="702CA94A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C6779D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get =&gt;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selectedDeal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B9ED9F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set</w:t>
      </w:r>
    </w:p>
    <w:p w14:paraId="7FDDAF5F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69DBBB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(value?.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C36F3AF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032F4DD4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"Id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8C97BE8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4A34E78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3806449C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this.RaiseAndSetIfChanged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(ref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selectedDeal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value);</w:t>
      </w:r>
    </w:p>
    <w:p w14:paraId="6382E79E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2FFC7529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OpenDealDetailAsync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value?.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!);</w:t>
      </w:r>
    </w:p>
    <w:p w14:paraId="03277ACB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9E6982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44256B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000503E6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5B732D20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6C9702A9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4DF38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184255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991D00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FA4AC9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13ED4B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LoadDataAsync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5831BDB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1D0709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LoadDataAsync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7BDDAB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EF3C548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deals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dataContext.Deals</w:t>
      </w:r>
      <w:proofErr w:type="spellEnd"/>
    </w:p>
    <w:p w14:paraId="48E44508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3910A1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03FF0B1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(r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r.Photos.OrderBy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p.SortOrder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).Take(1))</w:t>
      </w:r>
    </w:p>
    <w:p w14:paraId="7001880C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5CD14B9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l.Currency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A0A119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d.Buyer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51162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9CB700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d.DealType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C953CD8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4BF9D2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(d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d.Participants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BBAE7A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(p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p.ClientRequest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21593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682CC2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(d =&gt; !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d.IsDeleted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89D489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FAB5F3D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Deals.Clear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C718E56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foreach (var deal in deals)</w:t>
      </w:r>
    </w:p>
    <w:p w14:paraId="3B6E57A7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325766A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Deals.Add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(new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DealItemViewModel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(deal));</w:t>
      </w:r>
    </w:p>
    <w:p w14:paraId="1F3C84B2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BB5F60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46E75B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OpenDealDetailAsync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5263CBC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6F4FEB8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serviceProvider.GetRequiredService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DealDetailPageViewModel</w:t>
      </w:r>
      <w:proofErr w:type="spellEnd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DCC485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IParameterReceiver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parameterReceiver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36BD678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parameterReceiver.ReceiveParameter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0F7D40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NavigateToPage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1C450147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navigationService.NavigateTo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4ED28B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DealDetailsId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50EFD87D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</w:rPr>
        <w:t>}</w:t>
      </w:r>
    </w:p>
    <w:p w14:paraId="1C5123E1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// Команда для обновления списка сделок</w:t>
      </w:r>
    </w:p>
    <w:p w14:paraId="6FDA3ADD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public</w:t>
      </w:r>
      <w:r w:rsidRPr="00257EDE">
        <w:rPr>
          <w:rFonts w:ascii="Times New Roman" w:hAnsi="Times New Roman" w:cs="Times New Roman"/>
          <w:sz w:val="24"/>
          <w:szCs w:val="24"/>
        </w:rPr>
        <w:t xml:space="preserve">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async</w:t>
      </w:r>
      <w:r w:rsidRPr="00257EDE">
        <w:rPr>
          <w:rFonts w:ascii="Times New Roman" w:hAnsi="Times New Roman" w:cs="Times New Roman"/>
          <w:sz w:val="24"/>
          <w:szCs w:val="24"/>
        </w:rPr>
        <w:t xml:space="preserve">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Task</w:t>
      </w:r>
      <w:r w:rsidRPr="00257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RefreshDealsAsync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</w:rPr>
        <w:t>)</w:t>
      </w:r>
    </w:p>
    <w:p w14:paraId="22111F1B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5E31B2A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LoadDataAsync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95D141" w14:textId="77777777" w:rsidR="00E245BA" w:rsidRPr="00257EDE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28990E4" w14:textId="77777777" w:rsidR="00E245BA" w:rsidRDefault="00E245BA" w:rsidP="00E245BA">
      <w:pPr>
        <w:pStyle w:val="a4"/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288526B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EmployeeDetailViewModel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22CEB9A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6FB5DD6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EFC14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System.Reactive.Linq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B8FE6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F03D3D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System.Windows.Input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E38C1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82412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0A0CC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98C3C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F9C47F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81CD4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3AD3B5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CA5FE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CF19C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91DE6B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EmployeeDetailViewModel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IParameterReceiver</w:t>
      </w:r>
      <w:proofErr w:type="spellEnd"/>
    </w:p>
    <w:p w14:paraId="4B284C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404EA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2B990BB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962D1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Employee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EFFB4E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CanFire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2CC61B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CanRecover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5CE0BE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CABE6B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ResetPasswordCommand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29BE40F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02CDFDD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DeleteCommand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33902C5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RecoverCommand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3D01325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EmployeeDetailViewModel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context)</w:t>
      </w:r>
    </w:p>
    <w:p w14:paraId="71F5EBD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265204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_context = context;</w:t>
      </w:r>
    </w:p>
    <w:p w14:paraId="7C92F10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ResetPasswordCommand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ResetPasswordImpl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35286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E5B00C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DeleteCommand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DeleteImpl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3ACA6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RecoverCommand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RecoverImpl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E74D7D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GetDataFromMessageBus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38A4DC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D73F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B9FD12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ReceiveParameter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object parameter)</w:t>
      </w:r>
    </w:p>
    <w:p w14:paraId="4D26BDC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24B262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(parameter is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037C1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8BD252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LoadEmployeeAsync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B46064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86BC0D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D1B2E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FC9F82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ResetPasswordImpl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40CF2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B57B16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throw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NotImplementedException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E3CC88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E4D6D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21348C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8DCD7F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1B56AD8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74BB26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Employee.Fired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5E076F7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CanFire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5E4BC02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CanRecover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B16B00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(Employee);</w:t>
      </w:r>
    </w:p>
    <w:p w14:paraId="506B773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5C9A38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392E8A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5F51A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76F3541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уволен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ButtonEnum.Ok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ED7A8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48353A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D2D252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e)</w:t>
      </w:r>
    </w:p>
    <w:p w14:paraId="07F824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5A438A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181E017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e.InnerException.Message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ButtonEnum.Ok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229E3F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C1ADF4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DF5A11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32669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F97A5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RecoverImpl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A67B7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8DC538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777D828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505C4D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Employee.Fired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695C7A4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CanFire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1BCC461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CanRecover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06A9DF1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(Employee);</w:t>
      </w:r>
    </w:p>
    <w:p w14:paraId="3DDF223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4302A5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6D5125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272D591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11BEA34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восстановлен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ButtonEnum.Ok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8A23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37237A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CEB26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e)</w:t>
      </w:r>
    </w:p>
    <w:p w14:paraId="679EE8F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65D2E8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4FCE5A6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e.InnerException.Message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ButtonEnum.Ok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6F73E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0BDD46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D8B81A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BFA1A5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DeleteImpl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D175D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A1903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1B267E2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EC24E6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Employee.IsDeleted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6F475E2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(Employee);</w:t>
      </w:r>
    </w:p>
    <w:p w14:paraId="1FF4AF2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8EF434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DF3EC4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71BC4D8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5FF86B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удалён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ButtonEnum.Ok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326DF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1B241B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8F521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e)</w:t>
      </w:r>
    </w:p>
    <w:p w14:paraId="6B4DCD1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C1F22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0573935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e.InnerException.Message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ButtonEnum.Ok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DE7596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F5D892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262801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7D9E38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LoadEmployeeAsync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FA89C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284B26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37BCA66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B47C15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Employee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context.Employees</w:t>
      </w:r>
      <w:proofErr w:type="spellEnd"/>
      <w:proofErr w:type="gramEnd"/>
    </w:p>
    <w:p w14:paraId="6AD0F8E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DE8942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x.Role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88498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FirstAsync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7889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3437DB4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DE36B1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Title =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№{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 -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Employee.FullName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}";</w:t>
      </w:r>
    </w:p>
    <w:p w14:paraId="78900B5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CanFire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= !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Employee.Fired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91045C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CanRecover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Employee.Fired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5295A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B44DD4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BE98E9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3A0FE74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F27B5D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0178551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удалось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загрузить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00655EF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BF852F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093A60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555C3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GetDataFromMessageBus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C0A0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CD915A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3F207D6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&lt;string&gt;("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ListingDetailsId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C77110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SelectMany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(async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</w:t>
      </w:r>
    </w:p>
    <w:p w14:paraId="5ED475F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7BE17F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LoadEmployeeAsync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AB12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Unit.Default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F2F28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})</w:t>
      </w:r>
    </w:p>
    <w:p w14:paraId="2E4E058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236A42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544F23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0C2336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09AF9E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315437E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System.Collections.Generic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F0A5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System.Collections.ObjectModel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0B105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7FEEA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F3EE0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FEC56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System.Windows.Input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E7D1D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DynamicData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6AF63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87430C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Microsoft.Extensions.DependencyInjection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C81621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9C237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090DF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D692A6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8B6B7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A6456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C0D7A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RealtorTool.Desktop.DTOs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1E291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1A2D45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6477D7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A5306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1F3F72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00C2B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4DEC95D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3D9E5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EEF664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32F43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CF3CE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B5FD40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Employee?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56677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BCC7B5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&lt;Employee&gt; Employees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6EA57E3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[Reactive] public Employee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5DE8FA3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string Password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; set; }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string.Empty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D5281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List&lt;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Roles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0570C99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DictionaryValue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SelectedRole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52F24C4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465BA0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</w:rPr>
        <w:t>// Заменяем коллекцию на одно свойство для фотографии</w:t>
      </w:r>
    </w:p>
    <w:p w14:paraId="3D9F78A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9E3DEF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Фотография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добавлена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25EE0DE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8979AF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Employee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</w:t>
      </w:r>
      <w:proofErr w:type="spellEnd"/>
    </w:p>
    <w:p w14:paraId="2B2136A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43B33C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get =&gt;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3D7A0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set</w:t>
      </w:r>
    </w:p>
    <w:p w14:paraId="7780707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5671EA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this.RaiseAndSetIfChanged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(ref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value);</w:t>
      </w:r>
    </w:p>
    <w:p w14:paraId="300EF68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OpenEmployeeDetailAsync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13A1E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1137227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B31F94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734448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null;</w:t>
      </w:r>
    </w:p>
    <w:p w14:paraId="4B34AF1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F2D5E2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CreateEmployeeCommand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4A82718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&lt;Unit,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SelectImageCommand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094A6D6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?,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RemovePhotoCommand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{ get; }</w:t>
      </w:r>
    </w:p>
    <w:p w14:paraId="07542A6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2EBF31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context, </w:t>
      </w:r>
    </w:p>
    <w:p w14:paraId="70DA416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00BEA2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22BCF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3B972E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_context = context;</w:t>
      </w:r>
    </w:p>
    <w:p w14:paraId="1C790CF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F3106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CA4EB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3A749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984C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LoadData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FA8993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20A4DB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CreateEmployeeCommand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CreateEmployeeAsync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550A1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SelectImageCommand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SelectImageAsync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70609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RemovePhotoCommand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?&gt;(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RemovePhoto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735FA4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CCEB6C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LoadData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46D35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526DC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3ED73C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22A473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employees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context.Employees</w:t>
      </w:r>
      <w:proofErr w:type="spellEnd"/>
      <w:proofErr w:type="gramEnd"/>
    </w:p>
    <w:p w14:paraId="0AFA7CD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9433F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x.Role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9AB89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0A755B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3E90FCF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Employees.Clear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B4475C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Employees.AddRange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(employees);</w:t>
      </w:r>
    </w:p>
    <w:p w14:paraId="6C663C8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Roles.Any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292D424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854E7B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var roles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context.DictionaryValues</w:t>
      </w:r>
      <w:proofErr w:type="spellEnd"/>
      <w:proofErr w:type="gramEnd"/>
    </w:p>
    <w:p w14:paraId="7C4A920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.Where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x.DictionaryId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employee_role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53D1E18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ToListAsync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5C4D12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14:paraId="5A9997D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Roles.AddRange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(roles);</w:t>
      </w:r>
    </w:p>
    <w:p w14:paraId="516313E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0FF8E5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704580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ex)</w:t>
      </w:r>
    </w:p>
    <w:p w14:paraId="0CB1D5C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D62962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6A26F06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удалось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загрузить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список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сотрудников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72E11C3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038B4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002BF7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44790E0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CreateEmployeeAsync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1CFB4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E1154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string.IsNullOrWhiteSpace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NewEmployee.FirstName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||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string.IsNullOrWhiteSpace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NewEmployee.LastName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0AFB3F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3CD8B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5F66D60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Заполните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имя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фамилию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072DB37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F49DB4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4F6E1BD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2EFA6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string.IsNullOrWhiteSpace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NewEmployee.Login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||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string.IsNullOrWhiteSpace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(Password))</w:t>
      </w:r>
    </w:p>
    <w:p w14:paraId="7B49C99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8C877B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1DA5355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Заполните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логин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и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пароль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5FC3B9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887332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15C1249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A5D07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4D3BE2C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D782CA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using var transaction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context.Database.BeginTransactionAsync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655271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passwordHashAndSalt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accountingService.HashPassword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(Password);</w:t>
      </w:r>
    </w:p>
    <w:p w14:paraId="1BCA120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NewEmployee.PasswordHash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passwordHashAndSalt.Hash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213FA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NewEmployee.Salt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passwordHashAndSalt.Salt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0939F3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NewEmployee.RoleId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SelectedRole.Id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50E27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C0DD4D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context.Employees.AddAsync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9ABFB1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5CBEB1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1B0757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3B5C56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photoIds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photoService.SavePhotosToDatabaseAsync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6F623DA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new List&lt;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}, </w:t>
      </w:r>
    </w:p>
    <w:p w14:paraId="26E435F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1BF6253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EntityTypeForPhoto.Employee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CFE471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NewEmployee.PhotoId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photoIds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![0];</w:t>
      </w:r>
    </w:p>
    <w:p w14:paraId="51FAC361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C2641A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context.Attach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B135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36CB18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transaction.CommitAsync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BE3A27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46DCD4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успешно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0C9475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4C3C03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ClearForm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4B2848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LoadData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931AD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7A78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DbUpdateException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dbEx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A76A61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4CE28A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73FB65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базы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dbEx.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InnerException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?.Message ??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dbEx.Message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E7BDFC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144AB8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275833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ex)</w:t>
      </w:r>
    </w:p>
    <w:p w14:paraId="71384DD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80E2D8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72F5ACD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удалось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создать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сотрудника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55F3DC2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75121A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E83DB1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37873F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SelectImageAsync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04D10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6D493C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newPhotos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photoService.SelectImagesAsync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436DC2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newPhotos.Any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47A9160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CBF753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newPhotos.First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800BB4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1DC6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this.RaisePropertyChanged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nameof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453D97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14:paraId="7FCA650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2936DC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RemovePhoto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UploadedPhoto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 photo)</w:t>
      </w:r>
    </w:p>
    <w:p w14:paraId="3CE64A4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9BC2C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72F114A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5B13E6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photoService.DisposeImagePreview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(photo);</w:t>
      </w:r>
    </w:p>
    <w:p w14:paraId="1BB3CE1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BF4EAB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5DDD637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3CD4A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this.RaisePropertyChanged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nameof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5B69BA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97F1E9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C5E33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EAABD0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1723702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257EDE">
        <w:rPr>
          <w:rFonts w:ascii="Times New Roman" w:hAnsi="Times New Roman" w:cs="Times New Roman"/>
          <w:sz w:val="24"/>
          <w:szCs w:val="24"/>
        </w:rPr>
        <w:t>{</w:t>
      </w:r>
    </w:p>
    <w:p w14:paraId="4592F0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 xml:space="preserve"> = "Фотография не добавлена";</w:t>
      </w:r>
    </w:p>
    <w:p w14:paraId="311962C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257EDE">
        <w:rPr>
          <w:rFonts w:ascii="Times New Roman" w:hAnsi="Times New Roman" w:cs="Times New Roman"/>
          <w:sz w:val="24"/>
          <w:szCs w:val="24"/>
        </w:rPr>
        <w:t>;</w:t>
      </w:r>
    </w:p>
    <w:p w14:paraId="35F078D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57A6B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$"{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CurrentPhoto.FileName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 • {_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photoService.FormatFileSize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CurrentPhoto.FileSize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)}";</w:t>
      </w:r>
    </w:p>
    <w:p w14:paraId="6EA2BA0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C878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ClearForm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B79FD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B7B727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NewEmployee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9E4039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Password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string.Empty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6AC46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39FE33C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UpdatePhotosSummary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15639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this.RaisePropertyChanged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nameof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HasPhoto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179B3D5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8D6BD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16E7E7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OpenEmployeeDetailAsync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F60B3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185BF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serviceProvider.GetRequiredService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EmployeeDetailViewModel</w:t>
      </w:r>
      <w:proofErr w:type="spellEnd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8C560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14:paraId="27CC229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IParameterReceiver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parameterReceiver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57E24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parameterReceiver.ReceiveParameter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F8FCAE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A68D4D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NavigateToPage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2BA27C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navigationService.NavigateTo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detailVm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94D7C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B27E3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SelectedEmployeeId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45D49A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DFB0F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949BAA" w14:textId="77777777" w:rsidR="00E245BA" w:rsidRPr="00F23208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F23208">
        <w:rPr>
          <w:rFonts w:ascii="Times New Roman" w:hAnsi="Times New Roman" w:cs="Times New Roman"/>
          <w:sz w:val="24"/>
          <w:szCs w:val="24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F23208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HomePageViewModel</w:t>
      </w:r>
      <w:proofErr w:type="spellEnd"/>
      <w:r w:rsidRPr="00F23208">
        <w:rPr>
          <w:rFonts w:ascii="Times New Roman" w:hAnsi="Times New Roman" w:cs="Times New Roman"/>
          <w:sz w:val="24"/>
          <w:szCs w:val="24"/>
        </w:rPr>
        <w:t>»</w:t>
      </w:r>
    </w:p>
    <w:p w14:paraId="1124C1D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A2D43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HomePageViewModel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457CA86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A55952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HomePageViewModel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0476D7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F3FD4A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ECD399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27680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CCF3028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ListingDetailViewModel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1377574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645C3C7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System.Collections.ObjectModel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87D2B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System.Linq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AB35C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3C07B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System.Reactive.Linq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FFBB5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7C2A84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DynamicData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BDD9E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5D120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88E58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DAD7F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9D04A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AC8BBF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E07E4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RealtorTool.Core.DbEntities.RealtyModels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5A1BF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RealtorTool.Core.DbEntities.Views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EF1A2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ACB6B7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E7770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CDE82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.RealtyDetailPages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4F6115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04C185B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4F179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ListingDetailViewModel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IParameterReceiver</w:t>
      </w:r>
      <w:proofErr w:type="spellEnd"/>
    </w:p>
    <w:p w14:paraId="4F493FC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821283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3B1074D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5E173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Employee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1ACA58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756965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Listing? Listing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FD16CD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0495A4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ClientRequest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7918E94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 = new();</w:t>
      </w:r>
    </w:p>
    <w:p w14:paraId="4BBA04F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A5D25D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IsSearching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2806B3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39ED25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IsMatchSelected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EF8ED0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IsCreatingDeal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5EAA556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79B0FE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&lt;Unit,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22BD252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SelectMatchCommand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4D47DB2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&lt;Unit, Unit&gt;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RefreshListingCommand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58B0578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01A3AB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OwnerFullName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Owner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!= null </w:t>
      </w:r>
    </w:p>
    <w:p w14:paraId="094A8D0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? $"{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Listing.Owner.FirstName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Listing.Owner.LastName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}".Trim() </w:t>
      </w:r>
    </w:p>
    <w:p w14:paraId="0C119254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: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string.Empty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274C4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EmployeeFullName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ResponsibleEmployee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!= null </w:t>
      </w:r>
    </w:p>
    <w:p w14:paraId="13A59A4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? $"{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Listing.ResponsibleEmployee.FirstName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}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Listing.ResponsibleEmployee.LastName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}".Trim() </w:t>
      </w:r>
    </w:p>
    <w:p w14:paraId="531C9D56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: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string.Empty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CCDCA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ListingDetailViewModel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D391E6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context, </w:t>
      </w:r>
    </w:p>
    <w:p w14:paraId="234F157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F6CF0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671B2E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_context = context;</w:t>
      </w:r>
    </w:p>
    <w:p w14:paraId="42E96D4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125EC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BCB39F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7C40C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SelectMatchCommand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CDF00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RefreshListingCommand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RefreshListingAsync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7E1F4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383900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GetDataFromMessageBus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939728D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EC576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GetDataFromMessageBus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E2C00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ED6E5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4AEB01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1CA6037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&lt;string&gt;("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ListingDetailsId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27E01DB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SelectMany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(async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</w:t>
      </w:r>
    </w:p>
    <w:p w14:paraId="5BE19AE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9004F1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LoadListingAsync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BE6B73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LoadSellRequestAsync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0E8F4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Title =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Заявка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№{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}";</w:t>
      </w:r>
    </w:p>
    <w:p w14:paraId="329B13F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LoadRealtyView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5908A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ADAB1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Unit.Default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D8847B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})</w:t>
      </w:r>
    </w:p>
    <w:p w14:paraId="10347CE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8A90EC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8A7AB4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7361855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&lt;Employee&gt;("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CurrentAuth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F46868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</w:p>
    <w:p w14:paraId="4FA383A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EFE170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x;</w:t>
      </w:r>
    </w:p>
    <w:p w14:paraId="04C52E7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});</w:t>
      </w:r>
    </w:p>
    <w:p w14:paraId="1B9498C6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EB59BF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ReceiveParameter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object parameter)</w:t>
      </w:r>
    </w:p>
    <w:p w14:paraId="082D9A9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88F70D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(parameter is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E98D0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7D3141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_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LoadListingAsync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7B7719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38D1AD3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74AE53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LoadListingAsync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497E8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186BB7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78D251D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79B8DB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Listing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context.Listings</w:t>
      </w:r>
      <w:proofErr w:type="spellEnd"/>
      <w:proofErr w:type="gramEnd"/>
    </w:p>
    <w:p w14:paraId="6599484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76A39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l.ListingType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6F6D0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B6080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l.Currency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5E924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l.Owner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1EFEF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l.ResponsibleEmployee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29358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l.ClientRequests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F690E5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2184E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39F5229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0C3C87A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Title =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Заявка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№{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 - {Listing.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?.Value}";</w:t>
      </w:r>
    </w:p>
    <w:p w14:paraId="092D874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2ABBF0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1CC62A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18F0BAB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636E9F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63BAE5D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удалось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загрузить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заявку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1410A15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D0AECA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24F51F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FDC59D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LoadSellRequestAsync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36E593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B60F529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null) return;</w:t>
      </w:r>
    </w:p>
    <w:p w14:paraId="41A9F47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3015745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21E17E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// Ищем заявку на продажу/сдачу для этого листинга</w:t>
      </w:r>
    </w:p>
    <w:p w14:paraId="17871BD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context.ClientRequests</w:t>
      </w:r>
      <w:proofErr w:type="spellEnd"/>
      <w:proofErr w:type="gramEnd"/>
    </w:p>
    <w:p w14:paraId="354489D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68921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cr.Employee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3B92A7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</w:p>
    <w:p w14:paraId="319DD95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cr.ListingId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&amp;&amp; </w:t>
      </w:r>
    </w:p>
    <w:p w14:paraId="0FA893FD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cr.Type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ApplicationType.Sale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||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cr.Type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ApplicationType.RentOut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5142042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</w:t>
      </w:r>
      <w:r w:rsidRPr="00257ED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 xml:space="preserve"> ==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257EDE">
        <w:rPr>
          <w:rFonts w:ascii="Times New Roman" w:hAnsi="Times New Roman" w:cs="Times New Roman"/>
          <w:sz w:val="24"/>
          <w:szCs w:val="24"/>
        </w:rPr>
        <w:t>)</w:t>
      </w:r>
    </w:p>
    <w:p w14:paraId="6CA67C0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9F0D7E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// Можно создать заявку автоматически или показать сообщение</w:t>
      </w:r>
    </w:p>
    <w:p w14:paraId="3798B91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await</w:t>
      </w:r>
      <w:r w:rsidRPr="00257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7900F22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 xml:space="preserve">("Информация", </w:t>
      </w:r>
    </w:p>
    <w:p w14:paraId="3456C3B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    "Для этого объявления не найдена заявка на продажу/сдачу. " +</w:t>
      </w:r>
    </w:p>
    <w:p w14:paraId="7F9F45E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    "Создайте заявку для поиска совпадений.")</w:t>
      </w:r>
    </w:p>
    <w:p w14:paraId="1C4A9E5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();</w:t>
      </w:r>
    </w:p>
    <w:p w14:paraId="75AA4CF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158AC1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CF36C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257EDE">
        <w:rPr>
          <w:rFonts w:ascii="Times New Roman" w:hAnsi="Times New Roman" w:cs="Times New Roman"/>
          <w:sz w:val="24"/>
          <w:szCs w:val="24"/>
        </w:rPr>
        <w:t xml:space="preserve"> (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Exception</w:t>
      </w:r>
      <w:r w:rsidRPr="00257EDE">
        <w:rPr>
          <w:rFonts w:ascii="Times New Roman" w:hAnsi="Times New Roman" w:cs="Times New Roman"/>
          <w:sz w:val="24"/>
          <w:szCs w:val="24"/>
        </w:rPr>
        <w:t xml:space="preserve">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57EDE">
        <w:rPr>
          <w:rFonts w:ascii="Times New Roman" w:hAnsi="Times New Roman" w:cs="Times New Roman"/>
          <w:sz w:val="24"/>
          <w:szCs w:val="24"/>
        </w:rPr>
        <w:t>)</w:t>
      </w:r>
    </w:p>
    <w:p w14:paraId="6575B8F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0452CB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await</w:t>
      </w:r>
      <w:r w:rsidRPr="00257E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28D29FD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("Ошибка", $"Ошибка при загрузке заявки: {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ex</w:t>
      </w:r>
      <w:r w:rsidRPr="00257EDE">
        <w:rPr>
          <w:rFonts w:ascii="Times New Roman" w:hAnsi="Times New Roman" w:cs="Times New Roman"/>
          <w:sz w:val="24"/>
          <w:szCs w:val="24"/>
        </w:rPr>
        <w:t>.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Message</w:t>
      </w:r>
      <w:r w:rsidRPr="00257EDE">
        <w:rPr>
          <w:rFonts w:ascii="Times New Roman" w:hAnsi="Times New Roman" w:cs="Times New Roman"/>
          <w:sz w:val="24"/>
          <w:szCs w:val="24"/>
        </w:rPr>
        <w:t>}")</w:t>
      </w:r>
    </w:p>
    <w:p w14:paraId="334B9A2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665C53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94B191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0F0A1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902A95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LoadRealtyView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271CB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5845A9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realty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195083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D69BF6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(realty == null)</w:t>
      </w:r>
    </w:p>
    <w:p w14:paraId="0CE1024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F211D4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46C410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68083B8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EE19A6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FECC61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switch (realty)</w:t>
      </w:r>
    </w:p>
    <w:p w14:paraId="49776EE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5E6E0B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case Apartment apt:</w:t>
      </w:r>
    </w:p>
    <w:p w14:paraId="0546F6C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ApartmentDetailPageViewModel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E75787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(apt);</w:t>
      </w:r>
    </w:p>
    <w:p w14:paraId="4B9B876F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8A7801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case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house:</w:t>
      </w:r>
    </w:p>
    <w:p w14:paraId="3CEAF41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A2CD2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(house);</w:t>
      </w:r>
    </w:p>
    <w:p w14:paraId="2CA43C5D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33AC794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case Area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area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AB65DA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AreaDetailPageViewModel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134CCD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(area);</w:t>
      </w:r>
    </w:p>
    <w:p w14:paraId="21A2BB28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AF2B4B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4C0B996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74083AC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AC335D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DF53B45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3EF888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55814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64E542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Id == null) </w:t>
      </w:r>
    </w:p>
    <w:p w14:paraId="35FEDBD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D45B7F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46AFD3F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 xml:space="preserve">("Информация", </w:t>
      </w:r>
    </w:p>
    <w:p w14:paraId="6263F5B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"Не найдена заявка на продажу/сдачу для поиска совпадений")</w:t>
      </w:r>
    </w:p>
    <w:p w14:paraId="2FD6236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51A046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1227F4A2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E09F1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IsSearching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true;</w:t>
      </w:r>
    </w:p>
    <w:p w14:paraId="41438CE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78103B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0B79154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F31C6F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matches = await _matchingService.FindPotentialMatchesForSellRequestAsync(SellRequest.Id);</w:t>
      </w:r>
    </w:p>
    <w:p w14:paraId="73AAD5D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FoundMatches.Clear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BDA3FF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FoundMatches.AddRange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(matches);</w:t>
      </w:r>
    </w:p>
    <w:p w14:paraId="7ED5D79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matches</w:t>
      </w:r>
      <w:r w:rsidRPr="00257EDE">
        <w:rPr>
          <w:rFonts w:ascii="Times New Roman" w:hAnsi="Times New Roman" w:cs="Times New Roman"/>
          <w:sz w:val="24"/>
          <w:szCs w:val="24"/>
        </w:rPr>
        <w:t>.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Any</w:t>
      </w:r>
      <w:proofErr w:type="gramEnd"/>
      <w:r w:rsidRPr="00257EDE">
        <w:rPr>
          <w:rFonts w:ascii="Times New Roman" w:hAnsi="Times New Roman" w:cs="Times New Roman"/>
          <w:sz w:val="24"/>
          <w:szCs w:val="24"/>
        </w:rPr>
        <w:t>();</w:t>
      </w:r>
    </w:p>
    <w:p w14:paraId="6CBD112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2C48CA4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// Сбрасываем выбранный матч</w:t>
      </w:r>
    </w:p>
    <w:p w14:paraId="7F850B6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E12D000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IsMatchSelected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22C24D5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31EDFE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281333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519737B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Информация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Подходящих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3142880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068849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4B3D38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C7864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7E76A17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81D260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0147AAD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поиске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3571AF9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56A9B4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5D50E6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finally</w:t>
      </w:r>
    </w:p>
    <w:p w14:paraId="1995493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F25F89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IsSearching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3EBE117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CB0076D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199F3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match)</w:t>
      </w:r>
    </w:p>
    <w:p w14:paraId="79FEBB4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64788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match;</w:t>
      </w:r>
    </w:p>
    <w:p w14:paraId="756FA65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IsMatchSelected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null;</w:t>
      </w:r>
    </w:p>
    <w:p w14:paraId="574CF0EE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DC3C39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CreateDealAsync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match)</w:t>
      </w:r>
    </w:p>
    <w:p w14:paraId="1A33254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295807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IsCreatingDeal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|| match == null ||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Id == null) return;</w:t>
      </w:r>
    </w:p>
    <w:p w14:paraId="4822D27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IsCreatingDeal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 xml:space="preserve"> =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Pr="00257EDE">
        <w:rPr>
          <w:rFonts w:ascii="Times New Roman" w:hAnsi="Times New Roman" w:cs="Times New Roman"/>
          <w:sz w:val="24"/>
          <w:szCs w:val="24"/>
        </w:rPr>
        <w:t>;</w:t>
      </w:r>
    </w:p>
    <w:p w14:paraId="7AF11BD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0EC5BD3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try</w:t>
      </w:r>
    </w:p>
    <w:p w14:paraId="52F8536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BA546C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// Подтверждение создания сделки</w:t>
      </w:r>
    </w:p>
    <w:p w14:paraId="2E99136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MessageBoxManager.GetMessageBoxStandard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</w:p>
    <w:p w14:paraId="4189A7A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Создание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58F1F16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257EDE">
        <w:rPr>
          <w:rFonts w:ascii="Times New Roman" w:hAnsi="Times New Roman" w:cs="Times New Roman"/>
          <w:sz w:val="24"/>
          <w:szCs w:val="24"/>
        </w:rPr>
        <w:t xml:space="preserve">$"Вы уверены, что хотите создать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сделку?\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57EDE">
        <w:rPr>
          <w:rFonts w:ascii="Times New Roman" w:hAnsi="Times New Roman" w:cs="Times New Roman"/>
          <w:sz w:val="24"/>
          <w:szCs w:val="24"/>
        </w:rPr>
        <w:t>\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gramEnd"/>
      <w:r w:rsidRPr="00257EDE">
        <w:rPr>
          <w:rFonts w:ascii="Times New Roman" w:hAnsi="Times New Roman" w:cs="Times New Roman"/>
          <w:sz w:val="24"/>
          <w:szCs w:val="24"/>
        </w:rPr>
        <w:t>" +</w:t>
      </w:r>
    </w:p>
    <w:p w14:paraId="54C71C0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$"Объект: {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RealtyName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}\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57EDE">
        <w:rPr>
          <w:rFonts w:ascii="Times New Roman" w:hAnsi="Times New Roman" w:cs="Times New Roman"/>
          <w:sz w:val="24"/>
          <w:szCs w:val="24"/>
        </w:rPr>
        <w:t>" +</w:t>
      </w:r>
    </w:p>
    <w:p w14:paraId="758A9B3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$"Тип: {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RealtyTypeDisplayName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}\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57EDE">
        <w:rPr>
          <w:rFonts w:ascii="Times New Roman" w:hAnsi="Times New Roman" w:cs="Times New Roman"/>
          <w:sz w:val="24"/>
          <w:szCs w:val="24"/>
        </w:rPr>
        <w:t>" +</w:t>
      </w:r>
    </w:p>
    <w:p w14:paraId="617298E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$"Район: {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257EDE">
        <w:rPr>
          <w:rFonts w:ascii="Times New Roman" w:hAnsi="Times New Roman" w:cs="Times New Roman"/>
          <w:sz w:val="24"/>
          <w:szCs w:val="24"/>
        </w:rPr>
        <w:t>.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District</w:t>
      </w:r>
      <w:proofErr w:type="gramEnd"/>
      <w:r w:rsidRPr="00257EDE">
        <w:rPr>
          <w:rFonts w:ascii="Times New Roman" w:hAnsi="Times New Roman" w:cs="Times New Roman"/>
          <w:sz w:val="24"/>
          <w:szCs w:val="24"/>
        </w:rPr>
        <w:t>}\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57EDE">
        <w:rPr>
          <w:rFonts w:ascii="Times New Roman" w:hAnsi="Times New Roman" w:cs="Times New Roman"/>
          <w:sz w:val="24"/>
          <w:szCs w:val="24"/>
        </w:rPr>
        <w:t>" +</w:t>
      </w:r>
    </w:p>
    <w:p w14:paraId="0460A7A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$"Цена: {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ListingPrice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: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57EDE">
        <w:rPr>
          <w:rFonts w:ascii="Times New Roman" w:hAnsi="Times New Roman" w:cs="Times New Roman"/>
          <w:sz w:val="24"/>
          <w:szCs w:val="24"/>
        </w:rPr>
        <w:t>0} руб.\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257EDE">
        <w:rPr>
          <w:rFonts w:ascii="Times New Roman" w:hAnsi="Times New Roman" w:cs="Times New Roman"/>
          <w:sz w:val="24"/>
          <w:szCs w:val="24"/>
        </w:rPr>
        <w:t>" +</w:t>
      </w:r>
    </w:p>
    <w:p w14:paraId="0B0D051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$"Качество совпадения: {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</w:t>
      </w:r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MatchScore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}%",</w:t>
      </w:r>
    </w:p>
    <w:p w14:paraId="0D8A1A0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YesNo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>,</w:t>
      </w:r>
    </w:p>
    <w:p w14:paraId="0614647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Icon.Question</w:t>
      </w:r>
      <w:proofErr w:type="spellEnd"/>
    </w:p>
    <w:p w14:paraId="575FFE3A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);</w:t>
      </w:r>
    </w:p>
    <w:p w14:paraId="18A8E9B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var result =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messageBox.ShowAsync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31AC18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47E82A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(result ==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ButtonResult.Yes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660B4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9CB130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Создаем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сделку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через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сервис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matching</w:t>
      </w:r>
    </w:p>
    <w:p w14:paraId="6EA6FAB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createResult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matchingService.CreateMatchAsync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match.BuyRequestId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match.SellRequestId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6EE322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4B05CD1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createResult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898DE0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B8B0FC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00EA3A7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успешно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!")</w:t>
      </w:r>
    </w:p>
    <w:p w14:paraId="34D0A40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</w:rPr>
        <w:t>();</w:t>
      </w:r>
    </w:p>
    <w:p w14:paraId="43320D2B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</w:p>
    <w:p w14:paraId="7230016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// Обновляем статусы и перезагружаем данные</w:t>
      </w:r>
    </w:p>
    <w:p w14:paraId="36B389D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UpdateRequestStatuses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0BADAE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RefreshListingAsync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B6C06A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SearchMatchesAsync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4782B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</w:p>
    <w:p w14:paraId="646D943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Отправляем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сообщение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об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обновлении</w:t>
      </w:r>
      <w:proofErr w:type="spellEnd"/>
    </w:p>
    <w:p w14:paraId="5ADC12F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DealCreated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GlobalNotification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47D079C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23DC9E4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</w:t>
      </w:r>
    </w:p>
    <w:p w14:paraId="61B12BF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4EF72B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5111098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удалось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создать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сделку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5A8917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EE02B0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78DFDEB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F6F383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CB8E7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242421F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9382BA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1AEF18C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создании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</w:t>
      </w:r>
    </w:p>
    <w:p w14:paraId="61968134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5E78BD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EECC32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finally</w:t>
      </w:r>
    </w:p>
    <w:p w14:paraId="5C074EF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F6C27A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IsCreatingDeal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false;</w:t>
      </w:r>
    </w:p>
    <w:p w14:paraId="1339082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DFBAB80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AEEF85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UpdateRequestStatuses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BAB75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1951BC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Id == null) return;</w:t>
      </w:r>
    </w:p>
    <w:p w14:paraId="5061892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try</w:t>
      </w:r>
    </w:p>
    <w:p w14:paraId="48D7F17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F56461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    // Обновляем статус заявки на продажу</w:t>
      </w:r>
    </w:p>
    <w:p w14:paraId="4BCB58C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matchedStatus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ApplicationStatus.Matched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1A09F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SellRequest.Status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matchedStatus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FCEE4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A4DA6F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Сохраняем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изменения</w:t>
      </w:r>
      <w:proofErr w:type="spellEnd"/>
    </w:p>
    <w:p w14:paraId="600BC3D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E644AE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89B0E5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catch (Exception ex)</w:t>
      </w:r>
    </w:p>
    <w:p w14:paraId="5F81C17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FE81CB2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Console.WriteLine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обновлении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статусов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{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ex.Message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}");</w:t>
      </w:r>
    </w:p>
    <w:p w14:paraId="56A1950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FE0235D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B9622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RefreshListingAsync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6F6606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4DE50F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!= null)</w:t>
      </w:r>
    </w:p>
    <w:p w14:paraId="3FD63C59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8D609E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LoadListingAsync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45FDF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LoadSellRequestAsync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2DB96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2EDD9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7F6D72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3A88D9E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Свойства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отображения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статистики</w:t>
      </w:r>
      <w:proofErr w:type="spellEnd"/>
    </w:p>
    <w:p w14:paraId="044DC4E3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MatchesSummary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686EDD1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? $"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</w:p>
    <w:p w14:paraId="715E2AF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: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4A4115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653AF48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GoodMatchesCount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m.IsGoodMatch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C3AD6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int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PerfectMatchesCount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FoundMatches.Count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(m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m.IsPerfectMatch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E0BB8F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A88470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MatchQualityDescription</w:t>
      </w:r>
      <w:proofErr w:type="spellEnd"/>
    </w:p>
    <w:p w14:paraId="691A78F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7A075C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get</w:t>
      </w:r>
    </w:p>
    <w:p w14:paraId="21D2198C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42ADEB0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 return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найдены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4BADBCB6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PerfectMatchesCount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&gt; 0) return $"{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PerfectMatchesCount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идеальных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32D637D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GoodMatchesCount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&gt; 0) return $"{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GoodMatchesCount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хороших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F4E964A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Совпадения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низкого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качества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4E87397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4A75879" w14:textId="77777777" w:rsidR="00E245BA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F9F40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ListingStatusDescription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Status?.Value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??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Неизвестно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2A134A65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CanCreateDeals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HasMatches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&amp;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&amp; !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IsCreatingDeal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19D1B8" w14:textId="77777777" w:rsidR="00E245BA" w:rsidRPr="00257EDE" w:rsidRDefault="00E245BA" w:rsidP="00E245BA">
      <w:pPr>
        <w:tabs>
          <w:tab w:val="left" w:pos="2310"/>
        </w:tabs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8F4F32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MyProfilePageViewModel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12DDF25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67A7419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68BD7A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System.Windows.Input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DDC27E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1F3E91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42E4B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4CF88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DE727C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7EE349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MyProfilePageViewModel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186383C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CC25E3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07A5AC1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9C8B49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Employee?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CurrentPerson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3C4FFD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796AB3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SaveChanges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4A34842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5BBF889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MyProfilePageViewModel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context)</w:t>
      </w:r>
    </w:p>
    <w:p w14:paraId="5DE7E55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45533D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_context = context;</w:t>
      </w:r>
    </w:p>
    <w:p w14:paraId="73B16EC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8F4B02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5E17720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&lt;Employee&gt;("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CurrentAuth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47D917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</w:t>
      </w:r>
    </w:p>
    <w:p w14:paraId="20425AC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CA2126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CurrentPerson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x;</w:t>
      </w:r>
    </w:p>
    <w:p w14:paraId="60A918D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522BC48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SaveChanges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SaveChangesProfileDataAsync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1E6A1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DD9F84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SaveChangesProfileDataAsync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E15E37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8C3AD0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CurrentPerson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default)</w:t>
      </w:r>
    </w:p>
    <w:p w14:paraId="35D3031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7B29B59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context.Update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CurrentPerson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28127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context.SaveChangesAsync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E59F48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C0735A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A19072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PersonProfilePageViewModel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602F444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5B09A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PersonProfilePageViewModel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</w:p>
    <w:p w14:paraId="0F8CEA9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103D7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PersonProfilePageViewModel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612777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D7EC2E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Title =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Профиль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пользователя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3084FF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EFAE9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0988C3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AuthorizationWindowViewModel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36D0534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17466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F4D1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Avalonia.Controls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09C3F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4B027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4F12FF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MsBox.Avalonia.Enums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C8DF7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315A1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5A861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7D7EB5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6B41A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C2FC4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555B1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RealtorTool.Desktop.Views.Windows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.MainWindow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93FC7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48927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>/// &lt;summary&gt;</w:t>
      </w:r>
    </w:p>
    <w:p w14:paraId="3928563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/// VM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Окна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авторизации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7F8A0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46DE8AB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AuthorizationWindowViewModel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</w:p>
    <w:p w14:paraId="627CE22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BFCD12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CF1917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66BEF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12B9458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68AC20A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Поле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логина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E6EA39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6587367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string? Login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F41662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AF971E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2E92EB6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Поле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пароля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5CC0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62604D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string? Password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2377145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A53A2C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</w:rPr>
        <w:t>/// &lt;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257EDE">
        <w:rPr>
          <w:rFonts w:ascii="Times New Roman" w:hAnsi="Times New Roman" w:cs="Times New Roman"/>
          <w:sz w:val="24"/>
          <w:szCs w:val="24"/>
        </w:rPr>
        <w:t>&gt;</w:t>
      </w:r>
    </w:p>
    <w:p w14:paraId="659757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/// </w:t>
      </w:r>
      <w:proofErr w:type="spellStart"/>
      <w:r w:rsidRPr="00257EDE">
        <w:rPr>
          <w:rFonts w:ascii="Times New Roman" w:hAnsi="Times New Roman" w:cs="Times New Roman"/>
          <w:sz w:val="24"/>
          <w:szCs w:val="24"/>
        </w:rPr>
        <w:t>Бинд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 xml:space="preserve"> для кнопки авторизации.</w:t>
      </w:r>
    </w:p>
    <w:p w14:paraId="79F6230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72AA39B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&lt;Window, Unit&gt; Auth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}</w:t>
      </w:r>
    </w:p>
    <w:p w14:paraId="0775765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04A36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7A0D7A9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Конструктор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250B0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12252ED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AuthorizationWindowViewModel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781B39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5D43D8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A49B71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02C78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AD406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38CE91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Auth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ReactiveCommand.CreateFromTask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&lt;Window&gt;(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D6F53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</w:rPr>
        <w:t>}</w:t>
      </w:r>
    </w:p>
    <w:p w14:paraId="248B15D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/// &lt;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257EDE">
        <w:rPr>
          <w:rFonts w:ascii="Times New Roman" w:hAnsi="Times New Roman" w:cs="Times New Roman"/>
          <w:sz w:val="24"/>
          <w:szCs w:val="24"/>
        </w:rPr>
        <w:t>&gt;</w:t>
      </w:r>
    </w:p>
    <w:p w14:paraId="06D22D3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lastRenderedPageBreak/>
        <w:t xml:space="preserve">    /// Конструктор по умолчанию</w:t>
      </w:r>
    </w:p>
    <w:p w14:paraId="481DEC8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/// &lt;/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257EDE">
        <w:rPr>
          <w:rFonts w:ascii="Times New Roman" w:hAnsi="Times New Roman" w:cs="Times New Roman"/>
          <w:sz w:val="24"/>
          <w:szCs w:val="24"/>
        </w:rPr>
        <w:t>&gt;</w:t>
      </w:r>
    </w:p>
    <w:p w14:paraId="3F07C47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AuthorizationWindowViewModel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IAccountingService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08153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923BE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4EDE5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</w:rPr>
        <w:t>}</w:t>
      </w:r>
    </w:p>
    <w:p w14:paraId="2BB51DF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/// &lt;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257EDE">
        <w:rPr>
          <w:rFonts w:ascii="Times New Roman" w:hAnsi="Times New Roman" w:cs="Times New Roman"/>
          <w:sz w:val="24"/>
          <w:szCs w:val="24"/>
        </w:rPr>
        <w:t>&gt;</w:t>
      </w:r>
    </w:p>
    <w:p w14:paraId="5E4AEBC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/// Метод проверки авторизации.</w:t>
      </w:r>
    </w:p>
    <w:p w14:paraId="7B4374A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/// &lt;/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summary</w:t>
      </w:r>
      <w:r w:rsidRPr="00257EDE">
        <w:rPr>
          <w:rFonts w:ascii="Times New Roman" w:hAnsi="Times New Roman" w:cs="Times New Roman"/>
          <w:sz w:val="24"/>
          <w:szCs w:val="24"/>
        </w:rPr>
        <w:t>&gt;</w:t>
      </w:r>
    </w:p>
    <w:p w14:paraId="65DFECB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private async Task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Window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currentWindow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88D04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DAAABDA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authPerson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accountingService.LoginAsync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(Login, Password);</w:t>
      </w:r>
    </w:p>
    <w:p w14:paraId="278F9A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authPerson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14:paraId="4B1F0FC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1AC372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await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MessageBoxManager</w:t>
      </w:r>
      <w:proofErr w:type="spellEnd"/>
    </w:p>
    <w:p w14:paraId="46CCBD6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GetMessageBoxStandard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Логин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или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пароль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не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совпадают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ButtonEnum.Ok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8B7B1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ShowAsync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CFD8A8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25B7415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return;</w:t>
      </w:r>
    </w:p>
    <w:p w14:paraId="025295B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546C25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769B095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windowService.ShowWindow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4C1DE6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authPerson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CurrentAuth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C7E6EF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currentWindow.Close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972AC4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F47F76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EA5167" w14:textId="77777777" w:rsidR="00E245BA" w:rsidRPr="00F23208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F23208">
        <w:rPr>
          <w:rFonts w:ascii="Times New Roman" w:hAnsi="Times New Roman" w:cs="Times New Roman"/>
          <w:sz w:val="24"/>
          <w:szCs w:val="24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F23208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MainWindowViewModel</w:t>
      </w:r>
      <w:proofErr w:type="spellEnd"/>
      <w:r w:rsidRPr="00F23208">
        <w:rPr>
          <w:rFonts w:ascii="Times New Roman" w:hAnsi="Times New Roman" w:cs="Times New Roman"/>
          <w:sz w:val="24"/>
          <w:szCs w:val="24"/>
        </w:rPr>
        <w:t>»</w:t>
      </w:r>
    </w:p>
    <w:p w14:paraId="5641BE5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333045A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System.Collections.ObjectModel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EE0CE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System.Reactive.Linq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07130C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System.Windows.Input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69846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0A62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ReactiveUI.Fody.Helpers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5E856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2F728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49061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97BC640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C713E9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RealtorTool.Desktop.ViewModels.Windows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F7A3F2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/// &lt;summary&gt;</w:t>
      </w:r>
    </w:p>
    <w:p w14:paraId="3FD5AC6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/// VM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Главного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окна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43172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/// &lt;/summary&gt;</w:t>
      </w:r>
    </w:p>
    <w:p w14:paraId="3FDAF33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MainWindowViewModel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</w:p>
    <w:p w14:paraId="4DB0DDC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539A5A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953A5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AEBA4F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Employee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CurrentAuth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3D24B2F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ObservableCollection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PaneItems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43F32ECF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[Reactive]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63579D0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OpenMyProfilePage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333104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OpenHomePage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7A85360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OpenCreatingApplicationPage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63767A7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OpenEmployeesPage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5346066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OpenApplicationsPage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40711E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LogoutCommand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4E9D70A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OpenDealListPage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08F7143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&lt;summary&gt;</w:t>
      </w:r>
    </w:p>
    <w:p w14:paraId="09CED37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Конструктор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92C45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/// &lt;/summary&gt;</w:t>
      </w:r>
    </w:p>
    <w:p w14:paraId="3F82DDC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MainWindowViewModel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1A81E5A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MyProfilePageViewModel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myProfilePageViewModel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4549F9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PersonProfilePageViewModel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personProfilePageViewModel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D7A84B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HomePageViewModel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homePageViewModel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04186A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CreatingApplicationPageViewModel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creatingApplicationPageViewModel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CD7239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47CFB7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9C728F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87B82C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</w:p>
    <w:p w14:paraId="2555714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9E767D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D88768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3812C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3622A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PaneItems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</w:t>
      </w:r>
    </w:p>
    <w:p w14:paraId="00DD4FB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[</w:t>
      </w:r>
    </w:p>
    <w:p w14:paraId="4549006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myProfilePageViewModel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CA0EA6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personProfilePageViewModel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44D29D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homePageViewModel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F4AEE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creatingApplicationPageViewModel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8A5E27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EED898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9C1F6F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dealsListPageViewModel</w:t>
      </w:r>
      <w:proofErr w:type="spellEnd"/>
    </w:p>
    <w:p w14:paraId="312BD29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];</w:t>
      </w:r>
    </w:p>
    <w:p w14:paraId="793AF6E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PaneItems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2];</w:t>
      </w:r>
    </w:p>
    <w:p w14:paraId="661E9B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F47896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navigationService.OnNavigationRequested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OnNavigationRequested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66E0AE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36A62B3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InitialButtons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D5E11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GetDataFromMessageBus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B29C51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C7BD07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InitialButtons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4FA151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906F5D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OpenMyProfilePage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OpenMyProfilePageImpl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B12B3E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OpenHomePage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OpenHomePageImpl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8C09C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OpenCreatingApplicationPage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OpenCreatingApplicationPageImpl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60940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OpenEmployeesPage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OpenEmployeesPageImpl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E1B9DF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OpenApplicationsPage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OpenApplicationsPageImpl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8718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OpenDealListPage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OpenDealListPageImpl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CD03F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LogoutCommand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ReactiveCommand.Create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LogoutImpl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D1E1DD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76C2F7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C65474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OnNavigationRequested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page)</w:t>
      </w:r>
    </w:p>
    <w:p w14:paraId="246BB22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9F443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4308999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BFA1F9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page;</w:t>
      </w:r>
    </w:p>
    <w:p w14:paraId="059B7C0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8F15ED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D089E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LogoutImpl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47C31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914A84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CurrentAuth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14:paraId="2888212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MessageBus.Current.SendMessage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&lt;Employee?&gt;(null,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CurrentAuth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096CB71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AB9236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windowService.Logout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B911BA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8DE0C8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OpenHomePageImpl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PaneItems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[2];</w:t>
      </w:r>
    </w:p>
    <w:p w14:paraId="6993D92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OpenMyProfilePageImpl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PaneItems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[0];</w:t>
      </w:r>
    </w:p>
    <w:p w14:paraId="67FFABC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OpenCreatingApplicationPageImpl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PaneItems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[3];</w:t>
      </w:r>
    </w:p>
    <w:p w14:paraId="566CD01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OpenEmployeesPageImpl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PaneItems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[4];</w:t>
      </w:r>
    </w:p>
    <w:p w14:paraId="27791A4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OpenApplicationsPageImpl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PaneItems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[5];</w:t>
      </w:r>
    </w:p>
    <w:p w14:paraId="6BF176D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OpenDealListPageImpl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PaneItems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[6];</w:t>
      </w:r>
    </w:p>
    <w:p w14:paraId="29693C0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GetDataFromMessageBus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52F85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B2032A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2D43CCE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&lt;Employee&gt;("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CurrentAuth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1D19193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(x =&gt; {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CurrentAuth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x; });</w:t>
      </w:r>
    </w:p>
    <w:p w14:paraId="66E8C4D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AD379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MessageBus.Current</w:t>
      </w:r>
      <w:proofErr w:type="spellEnd"/>
    </w:p>
    <w:p w14:paraId="6DE7A78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.Listen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NavigateToPage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6B12524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ObserveOn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RxApp.MainThreadScheduler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//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Важно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для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UI</w:t>
      </w:r>
    </w:p>
    <w:p w14:paraId="38EAAFF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.Subscribe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(page =&gt; </w:t>
      </w:r>
    </w:p>
    <w:p w14:paraId="1E6DE95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99E123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 !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= null)</w:t>
      </w:r>
    </w:p>
    <w:p w14:paraId="402E814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5321856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SelectedPageItem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page;</w:t>
      </w:r>
    </w:p>
    <w:p w14:paraId="4806FA9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4EC81B3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});</w:t>
      </w:r>
    </w:p>
    <w:p w14:paraId="6DC9EFB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6FD2EC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9F905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void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Dispose(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4E2A6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EBE794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navigationService.OnNavigationRequested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-=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OnNavigationRequested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4079C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8CBC6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24B806" w14:textId="77777777" w:rsidR="00E245BA" w:rsidRPr="00F23208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F23208">
        <w:rPr>
          <w:rFonts w:ascii="Times New Roman" w:hAnsi="Times New Roman" w:cs="Times New Roman"/>
          <w:sz w:val="24"/>
          <w:szCs w:val="24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F23208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F23208">
        <w:rPr>
          <w:rFonts w:ascii="Times New Roman" w:hAnsi="Times New Roman" w:cs="Times New Roman"/>
          <w:sz w:val="24"/>
          <w:szCs w:val="24"/>
        </w:rPr>
        <w:t>»</w:t>
      </w:r>
    </w:p>
    <w:p w14:paraId="45B49AA4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9D707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PageViewModelBase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</w:p>
    <w:p w14:paraId="7EF0502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44000F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string? Title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set; }</w:t>
      </w:r>
    </w:p>
    <w:p w14:paraId="06712BD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ABAE79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»</w:t>
      </w:r>
    </w:p>
    <w:p w14:paraId="5B5129D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System.Threading.Tasks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3BF7E7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46469A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355F1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RealtorTool.Core.DbEntities.Views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8DDD4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RealtorTool.Core.Enums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6EEA8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27E893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A123DB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</w:p>
    <w:p w14:paraId="58D5BDE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E2A0B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_match;</w:t>
      </w:r>
    </w:p>
    <w:p w14:paraId="033C012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readonly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_context;</w:t>
      </w:r>
    </w:p>
    <w:p w14:paraId="3005980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PotentialMatch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match,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context)</w:t>
      </w:r>
    </w:p>
    <w:p w14:paraId="61A704D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F72707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_match = match;</w:t>
      </w:r>
    </w:p>
    <w:p w14:paraId="445191C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_context = context;</w:t>
      </w:r>
    </w:p>
    <w:p w14:paraId="08530FA9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8C83F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BuyRequestId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match.BuyRequestId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B0403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match.SellRequestId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69CB74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decimal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MatchScore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match.MatchScore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30003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MatchDescription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match.MatchDescription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D84837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bool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IsGoodMatch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match.IsGoodMatch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B4250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CFD4B3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RealtyTypeDisplay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match.RealtyType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switch</w:t>
      </w:r>
    </w:p>
    <w:p w14:paraId="5C3C71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{</w:t>
      </w:r>
    </w:p>
    <w:p w14:paraId="15D3606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RealtyType.Apartment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Квартира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",</w:t>
      </w:r>
    </w:p>
    <w:p w14:paraId="6926298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RealtyType.PrivateHouse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Частный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дом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</w:p>
    <w:p w14:paraId="78151A2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RealtyType</w:t>
      </w:r>
      <w:proofErr w:type="spellEnd"/>
      <w:r w:rsidRPr="00257EDE">
        <w:rPr>
          <w:rFonts w:ascii="Times New Roman" w:hAnsi="Times New Roman" w:cs="Times New Roman"/>
          <w:sz w:val="24"/>
          <w:szCs w:val="24"/>
        </w:rPr>
        <w:t>.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Area</w:t>
      </w:r>
      <w:r w:rsidRPr="00257EDE">
        <w:rPr>
          <w:rFonts w:ascii="Times New Roman" w:hAnsi="Times New Roman" w:cs="Times New Roman"/>
          <w:sz w:val="24"/>
          <w:szCs w:val="24"/>
        </w:rPr>
        <w:t xml:space="preserve"> =&gt; "Земельный участок",</w:t>
      </w:r>
    </w:p>
    <w:p w14:paraId="5C98534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    _ =&gt; "Неизвестно"</w:t>
      </w:r>
    </w:p>
    <w:p w14:paraId="5ABEDAC6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>};</w:t>
      </w:r>
    </w:p>
    <w:p w14:paraId="66DBC8E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PriceInfo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match.ListingPrice.ToString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("N0") + "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руб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.";</w:t>
      </w:r>
    </w:p>
    <w:p w14:paraId="18B814A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Task&lt;Realty?&gt;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GetRealtyAsync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FC008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6AC78E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context.ClientRequests</w:t>
      </w:r>
      <w:proofErr w:type="spellEnd"/>
      <w:proofErr w:type="gramEnd"/>
    </w:p>
    <w:p w14:paraId="41A6410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cr.Listing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2199BF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ThenInclude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(l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l.Realty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80EDD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match.SellRequestId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C31BAF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0ADE1F0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Listing?.Realty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58F0BD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D18480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async Task&lt;Client?&gt;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GetSellerAsync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90AF7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4A8C13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await _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context.ClientRequests</w:t>
      </w:r>
      <w:proofErr w:type="spellEnd"/>
      <w:proofErr w:type="gramEnd"/>
    </w:p>
    <w:p w14:paraId="290982B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.Include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cr.Client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E9A77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FirstOrDefaultAsync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cr.Id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== _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match.SellRequestId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ACA3E0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</w:p>
    <w:p w14:paraId="1BBB26A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sellRequest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?.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Client;</w:t>
      </w:r>
    </w:p>
    <w:p w14:paraId="75C6BBC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41E4C0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56C1AA" w14:textId="77777777" w:rsidR="00E245BA" w:rsidRPr="00F23208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сервиса</w:t>
      </w:r>
      <w:r w:rsidRPr="00F23208">
        <w:rPr>
          <w:rFonts w:ascii="Times New Roman" w:hAnsi="Times New Roman" w:cs="Times New Roman"/>
          <w:sz w:val="24"/>
          <w:szCs w:val="24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бизнес</w:t>
      </w:r>
      <w:r w:rsidRPr="00F23208">
        <w:rPr>
          <w:rFonts w:ascii="Times New Roman" w:hAnsi="Times New Roman" w:cs="Times New Roman"/>
          <w:sz w:val="24"/>
          <w:szCs w:val="24"/>
        </w:rPr>
        <w:t>-</w:t>
      </w:r>
      <w:r w:rsidRPr="00340B32">
        <w:rPr>
          <w:rFonts w:ascii="Times New Roman" w:hAnsi="Times New Roman" w:cs="Times New Roman"/>
          <w:sz w:val="24"/>
          <w:szCs w:val="24"/>
        </w:rPr>
        <w:t>логики</w:t>
      </w:r>
      <w:r w:rsidRPr="00F23208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  <w:r w:rsidRPr="00F23208">
        <w:rPr>
          <w:rFonts w:ascii="Times New Roman" w:hAnsi="Times New Roman" w:cs="Times New Roman"/>
          <w:sz w:val="24"/>
          <w:szCs w:val="24"/>
        </w:rPr>
        <w:t>»</w:t>
      </w:r>
    </w:p>
    <w:p w14:paraId="105087E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C7A672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ED54D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ViewModelBase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ReactiveObject</w:t>
      </w:r>
      <w:proofErr w:type="spellEnd"/>
    </w:p>
    <w:p w14:paraId="5814399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F1CE9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98F38F1" w14:textId="77777777" w:rsidR="00E245BA" w:rsidRPr="00257EDE" w:rsidRDefault="00E245BA" w:rsidP="00E245BA">
      <w:pPr>
        <w:pStyle w:val="a4"/>
        <w:numPr>
          <w:ilvl w:val="0"/>
          <w:numId w:val="9"/>
        </w:numPr>
        <w:spacing w:after="0" w:line="360" w:lineRule="auto"/>
        <w:ind w:left="0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340B32">
        <w:rPr>
          <w:rFonts w:ascii="Times New Roman" w:hAnsi="Times New Roman" w:cs="Times New Roman"/>
          <w:sz w:val="24"/>
          <w:szCs w:val="24"/>
        </w:rPr>
        <w:t>Листинг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40B32">
        <w:rPr>
          <w:rFonts w:ascii="Times New Roman" w:hAnsi="Times New Roman" w:cs="Times New Roman"/>
          <w:sz w:val="24"/>
          <w:szCs w:val="24"/>
        </w:rPr>
        <w:t>кода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«Program»</w:t>
      </w:r>
    </w:p>
    <w:p w14:paraId="1688575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Avalonia;</w:t>
      </w:r>
    </w:p>
    <w:p w14:paraId="078B334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Avalonia.ReactiveUI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3B8EC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using System;</w:t>
      </w:r>
    </w:p>
    <w:p w14:paraId="41E21E0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>using System.IO;</w:t>
      </w:r>
    </w:p>
    <w:p w14:paraId="1AA7887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HotAvalonia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82AAFA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8A211A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C8D22E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RealtorTool.Desktop.Views.Pages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80672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RealtorTool.Desktop.Views.Windows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201692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2CDDC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RealtorTool.Desktop.Views.Windows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.MainWindow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4513D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Microsoft.EntityFrameworkCore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C17760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Microsoft.Extensions.Configuration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16B5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Microsoft.Extensions.DependencyInjection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147086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RealtorTool.Data.Context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1A0AE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RealtorTool.Desktop.Converters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B20C4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RealtorTool.Desktop.Services.Implementations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2D2BD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RealtorTool.Desktop.Services.Interfaces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6F719E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RealtorTool.Desktop.ViewModels.Items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0A90A4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.ApplicationPages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FD414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.RealtyDetailPages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1BF278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RealtorTool.Desktop.ViewModels.Windows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5D1A5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.ApplicationPages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7C999A8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using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RealtorTool.Desktop.Views.Pages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.RealtyDetailPages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C18B87E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RealtorTool.Desktop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6A9A4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sealed class Program</w:t>
      </w:r>
    </w:p>
    <w:p w14:paraId="13AD943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51B2C6B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{ get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; private set; }</w:t>
      </w:r>
    </w:p>
    <w:p w14:paraId="7E83A7B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[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STAThread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BC5DCB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) =&gt;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BuildAvaloniaApp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0B12C07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StartWithClassicDesktopLifetime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7F2D05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public static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AppBuilder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BuildAvaloniaApp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92EDA7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57EF63E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services =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2B9968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ConfigureServices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(services);</w:t>
      </w:r>
    </w:p>
    <w:p w14:paraId="24D038AC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ServiceProvider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services.BuildServiceProvider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31AD57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AppBuilder.Configure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&lt;App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7CCCF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UsePlatformDetect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9CFEE2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WithInterFont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8F13B5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LogToTrace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497F6B2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UseReactiveUI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83D8CA2" w14:textId="77777777" w:rsid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C48ECC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private static void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ConfigureServices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IServiceCollection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services)</w:t>
      </w:r>
    </w:p>
    <w:p w14:paraId="04B17F6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70F00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configuration =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ConfigurationBuilder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FB5081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SetBasePath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Directory.GetCurrentDirectory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())</w:t>
      </w:r>
    </w:p>
    <w:p w14:paraId="2F0377F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AddJsonFile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appsettings.json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", optional: false,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reloadOnChange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: true)</w:t>
      </w:r>
    </w:p>
    <w:p w14:paraId="331E78B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.Build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30964C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0A6C533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var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connectionString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configuration.GetConnectionString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DefaultConnection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78C1BA9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3B207A5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string.IsNullOrEmpty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connectionString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68013D4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InvalidOperationException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"Connection string '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DefaultConnection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' not found.");</w:t>
      </w:r>
    </w:p>
    <w:p w14:paraId="1298D46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C19B78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257EDE">
        <w:rPr>
          <w:rFonts w:ascii="Times New Roman" w:hAnsi="Times New Roman" w:cs="Times New Roman"/>
          <w:sz w:val="24"/>
          <w:szCs w:val="24"/>
        </w:rPr>
        <w:t>Регистрация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</w:p>
    <w:p w14:paraId="51A1B74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services.AddDbContext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DataContext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&gt;(options =&gt; </w:t>
      </w:r>
    </w:p>
    <w:p w14:paraId="440078A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options.UseNpgsql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connectionString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61218D6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F3AE0D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257EDE">
        <w:rPr>
          <w:rFonts w:ascii="Times New Roman" w:hAnsi="Times New Roman" w:cs="Times New Roman"/>
          <w:sz w:val="24"/>
          <w:szCs w:val="24"/>
        </w:rPr>
        <w:t>Регистрация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7EDE">
        <w:rPr>
          <w:rFonts w:ascii="Times New Roman" w:hAnsi="Times New Roman" w:cs="Times New Roman"/>
          <w:sz w:val="24"/>
          <w:szCs w:val="24"/>
        </w:rPr>
        <w:t>сервисов</w:t>
      </w:r>
    </w:p>
    <w:p w14:paraId="70CF8C7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DateTimeFormatConverter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654B8EB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StatusToColorConverter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1EAEB6D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MatchScoreToColorConverter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2FA9C82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MatchScoreToBackgroundConverter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1F6F41E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ByteArrayToImageConverter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A40F3D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BooleanToColorConverter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8D6872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MatchesCountToColorConverter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90B77B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TrueToFalseConverter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27FBDF2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ObjectIsNotNullConverter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4AD90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WindowService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118684D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AccountingService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0A3DB6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NavigationService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925562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PhotoService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866547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services.AddSingleton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IMatchingService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MatchingService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8C2DA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653C36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257EDE">
        <w:rPr>
          <w:rFonts w:ascii="Times New Roman" w:hAnsi="Times New Roman" w:cs="Times New Roman"/>
          <w:sz w:val="24"/>
          <w:szCs w:val="24"/>
        </w:rPr>
        <w:t>Регистрация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ViewModels</w:t>
      </w:r>
      <w:proofErr w:type="spellEnd"/>
    </w:p>
    <w:p w14:paraId="167D16B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AuthorizationWindowViewModel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7DC8C4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MainWindowViewModel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42FF0D1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MyProfilePageViewModel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4DA5D7CA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PersonProfilePageViewModel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6E542F3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HomePageViewModel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2EA3E164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CreatingApplicationPageViewModel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600A8AC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F7AB8C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20F84E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ListingDetailViewModel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8699CB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ApartmentDetailPageViewModel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66AE887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AreaDetailPageViewModel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0B6824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4B1462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ListingItemViewModel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1FDCDD8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EmployeeDetailViewModel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72C111B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DealDetailPageViewModel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099436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42BC87EF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257EDE">
        <w:rPr>
          <w:rFonts w:ascii="Times New Roman" w:hAnsi="Times New Roman" w:cs="Times New Roman"/>
          <w:sz w:val="24"/>
          <w:szCs w:val="24"/>
        </w:rPr>
        <w:t>Регистрация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7EDE">
        <w:rPr>
          <w:rFonts w:ascii="Times New Roman" w:hAnsi="Times New Roman" w:cs="Times New Roman"/>
          <w:sz w:val="24"/>
          <w:szCs w:val="24"/>
        </w:rPr>
        <w:t>страниц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7EDE">
        <w:rPr>
          <w:rFonts w:ascii="Times New Roman" w:hAnsi="Times New Roman" w:cs="Times New Roman"/>
          <w:sz w:val="24"/>
          <w:szCs w:val="24"/>
        </w:rPr>
        <w:t>с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7EDE">
        <w:rPr>
          <w:rFonts w:ascii="Times New Roman" w:hAnsi="Times New Roman" w:cs="Times New Roman"/>
          <w:sz w:val="24"/>
          <w:szCs w:val="24"/>
        </w:rPr>
        <w:t>ленивой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57EDE">
        <w:rPr>
          <w:rFonts w:ascii="Times New Roman" w:hAnsi="Times New Roman" w:cs="Times New Roman"/>
          <w:sz w:val="24"/>
          <w:szCs w:val="24"/>
        </w:rPr>
        <w:t>загрузкой</w:t>
      </w:r>
    </w:p>
    <w:p w14:paraId="55B7C5D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62DF08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&gt;&gt;(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sp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</w:p>
    <w:p w14:paraId="2B7009B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()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sp.GetRequiredService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&gt;());</w:t>
      </w:r>
    </w:p>
    <w:p w14:paraId="043243B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75CBC3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BAC6F2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&gt;&gt;(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sp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</w:p>
    <w:p w14:paraId="0132073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()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sp.GetRequiredService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&gt;());</w:t>
      </w:r>
    </w:p>
    <w:p w14:paraId="774B71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245758A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45F18AF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&gt;&gt;(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sp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</w:p>
    <w:p w14:paraId="5E6DD0D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()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sp.GetRequiredService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&gt;());</w:t>
      </w:r>
    </w:p>
    <w:p w14:paraId="35F1CC8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183F492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4EE54FC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&gt;&gt;(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sp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</w:p>
    <w:p w14:paraId="4E32687F" w14:textId="77777777" w:rsidR="00E245BA" w:rsidRPr="00BE3120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BE3120">
        <w:rPr>
          <w:rFonts w:ascii="Times New Roman" w:hAnsi="Times New Roman" w:cs="Times New Roman"/>
          <w:sz w:val="24"/>
          <w:szCs w:val="24"/>
          <w:lang w:val="en-US"/>
        </w:rPr>
        <w:t xml:space="preserve">() =&gt; </w:t>
      </w:r>
      <w:proofErr w:type="spellStart"/>
      <w:proofErr w:type="gramStart"/>
      <w:r w:rsidRPr="00BE3120">
        <w:rPr>
          <w:rFonts w:ascii="Times New Roman" w:hAnsi="Times New Roman" w:cs="Times New Roman"/>
          <w:sz w:val="24"/>
          <w:szCs w:val="24"/>
          <w:lang w:val="en-US"/>
        </w:rPr>
        <w:t>sp.GetRequiredService</w:t>
      </w:r>
      <w:proofErr w:type="spellEnd"/>
      <w:proofErr w:type="gramEnd"/>
      <w:r w:rsidRPr="00BE3120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E3120">
        <w:rPr>
          <w:rFonts w:ascii="Times New Roman" w:hAnsi="Times New Roman" w:cs="Times New Roman"/>
          <w:sz w:val="24"/>
          <w:szCs w:val="24"/>
          <w:lang w:val="en-US"/>
        </w:rPr>
        <w:t>LeaseApplicationPageViewModel</w:t>
      </w:r>
      <w:proofErr w:type="spellEnd"/>
      <w:r w:rsidRPr="00BE3120">
        <w:rPr>
          <w:rFonts w:ascii="Times New Roman" w:hAnsi="Times New Roman" w:cs="Times New Roman"/>
          <w:sz w:val="24"/>
          <w:szCs w:val="24"/>
          <w:lang w:val="en-US"/>
        </w:rPr>
        <w:t>&gt;());</w:t>
      </w:r>
    </w:p>
    <w:p w14:paraId="7EDFBCDB" w14:textId="77777777" w:rsidR="00E245BA" w:rsidRPr="00BE3120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E312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</w:p>
    <w:p w14:paraId="685D0CE6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BE312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4C4D0C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&gt;&gt;(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sp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=&gt; </w:t>
      </w:r>
    </w:p>
    <w:p w14:paraId="1D8990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    () =&gt;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sp.GetRequiredService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RentalApplicationPageViewModel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&gt;());</w:t>
      </w:r>
    </w:p>
    <w:p w14:paraId="41727E9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606E664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r w:rsidRPr="00257EDE">
        <w:rPr>
          <w:rFonts w:ascii="Times New Roman" w:hAnsi="Times New Roman" w:cs="Times New Roman"/>
          <w:sz w:val="24"/>
          <w:szCs w:val="24"/>
        </w:rPr>
        <w:t>Регистрация</w:t>
      </w: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View</w:t>
      </w:r>
    </w:p>
    <w:p w14:paraId="0656975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AuthorizationWindow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42F8035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MainWindow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3FA5500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MyProfilePageView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43FB656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PersonProfilePageView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1E6DB98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HomePageView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272F762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CreatingApplicationPageView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3F896329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EmployeesPageView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14ADFFC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BuyApplicationPageView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23A2DA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SellApplicationPageView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3CF5B6D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LeaseApplicationPageView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3973E38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RentalApplicationPageView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2DEC2C80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ApplicationsPageView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5873F367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ListingDetailView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34DAC81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ApartmentDetailPageView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5DFB4E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AreaDetailPageView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722B7B8C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PrivateHouseDetailPageView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92F9935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EmployeeDetailView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21536BD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DealsListPageView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02E191C8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57EDE">
        <w:rPr>
          <w:rFonts w:ascii="Times New Roman" w:hAnsi="Times New Roman" w:cs="Times New Roman"/>
          <w:sz w:val="24"/>
          <w:szCs w:val="24"/>
          <w:lang w:val="en-US"/>
        </w:rPr>
        <w:t>services.AddTransient</w:t>
      </w:r>
      <w:proofErr w:type="spellEnd"/>
      <w:proofErr w:type="gramEnd"/>
      <w:r w:rsidRPr="00257E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257EDE">
        <w:rPr>
          <w:rFonts w:ascii="Times New Roman" w:hAnsi="Times New Roman" w:cs="Times New Roman"/>
          <w:sz w:val="24"/>
          <w:szCs w:val="24"/>
          <w:lang w:val="en-US"/>
        </w:rPr>
        <w:t>DealDetailPageView</w:t>
      </w:r>
      <w:proofErr w:type="spellEnd"/>
      <w:r w:rsidRPr="00257EDE">
        <w:rPr>
          <w:rFonts w:ascii="Times New Roman" w:hAnsi="Times New Roman" w:cs="Times New Roman"/>
          <w:sz w:val="24"/>
          <w:szCs w:val="24"/>
          <w:lang w:val="en-US"/>
        </w:rPr>
        <w:t>&gt;();</w:t>
      </w:r>
    </w:p>
    <w:p w14:paraId="22A26413" w14:textId="77777777" w:rsidR="00E245BA" w:rsidRPr="00257EDE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57E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257EDE">
        <w:rPr>
          <w:rFonts w:ascii="Times New Roman" w:hAnsi="Times New Roman" w:cs="Times New Roman"/>
          <w:sz w:val="24"/>
          <w:szCs w:val="24"/>
        </w:rPr>
        <w:t>}</w:t>
      </w:r>
    </w:p>
    <w:p w14:paraId="569F2B3A" w14:textId="58247066" w:rsidR="00B30F76" w:rsidRPr="00E245BA" w:rsidRDefault="00E245BA" w:rsidP="00E245BA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57EDE">
        <w:rPr>
          <w:rFonts w:ascii="Times New Roman" w:hAnsi="Times New Roman" w:cs="Times New Roman"/>
          <w:sz w:val="24"/>
          <w:szCs w:val="24"/>
        </w:rPr>
        <w:t>}</w:t>
      </w:r>
    </w:p>
    <w:sectPr w:rsidR="00B30F76" w:rsidRPr="00E245BA" w:rsidSect="0086695E">
      <w:headerReference w:type="default" r:id="rId16"/>
      <w:headerReference w:type="first" r:id="rId17"/>
      <w:pgSz w:w="11906" w:h="16838"/>
      <w:pgMar w:top="1134" w:right="851" w:bottom="1134" w:left="1701" w:header="0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52721" w14:textId="77777777" w:rsidR="004754D5" w:rsidRDefault="004754D5" w:rsidP="00262CA9">
      <w:pPr>
        <w:spacing w:after="0" w:line="240" w:lineRule="auto"/>
      </w:pPr>
      <w:r>
        <w:separator/>
      </w:r>
    </w:p>
  </w:endnote>
  <w:endnote w:type="continuationSeparator" w:id="0">
    <w:p w14:paraId="58752BA2" w14:textId="77777777" w:rsidR="004754D5" w:rsidRDefault="004754D5" w:rsidP="00262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03847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C49236D" w14:textId="1735138F" w:rsidR="00262CA9" w:rsidRPr="00262CA9" w:rsidRDefault="00262CA9" w:rsidP="00262CA9">
        <w:pPr>
          <w:pStyle w:val="af2"/>
          <w:spacing w:line="360" w:lineRule="auto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62CA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62CA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62CA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62CA9">
          <w:rPr>
            <w:rFonts w:ascii="Times New Roman" w:hAnsi="Times New Roman" w:cs="Times New Roman"/>
            <w:sz w:val="28"/>
            <w:szCs w:val="28"/>
          </w:rPr>
          <w:t>2</w:t>
        </w:r>
        <w:r w:rsidRPr="00262CA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1A5847A" w14:textId="77777777" w:rsidR="00262CA9" w:rsidRDefault="00262CA9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6DAB5" w14:textId="5DC459C6" w:rsidR="0086695E" w:rsidRPr="0086695E" w:rsidRDefault="0086695E" w:rsidP="0086695E">
    <w:pPr>
      <w:pStyle w:val="af2"/>
      <w:spacing w:line="360" w:lineRule="auto"/>
      <w:rPr>
        <w:rFonts w:ascii="Times New Roman" w:hAnsi="Times New Roman" w:cs="Times New Roman"/>
        <w:color w:val="000000" w:themeColor="text1"/>
        <w:sz w:val="28"/>
        <w:szCs w:val="28"/>
      </w:rPr>
    </w:pPr>
  </w:p>
  <w:p w14:paraId="78BE2644" w14:textId="77777777" w:rsidR="0086695E" w:rsidRDefault="0086695E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64190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8"/>
        <w:szCs w:val="28"/>
      </w:rPr>
    </w:sdtEndPr>
    <w:sdtContent>
      <w:p w14:paraId="78C872FB" w14:textId="77777777" w:rsidR="0086695E" w:rsidRPr="0086695E" w:rsidRDefault="0086695E" w:rsidP="0086695E">
        <w:pPr>
          <w:pStyle w:val="af2"/>
          <w:spacing w:line="360" w:lineRule="auto"/>
          <w:jc w:val="center"/>
          <w:rPr>
            <w:rFonts w:ascii="Times New Roman" w:hAnsi="Times New Roman" w:cs="Times New Roman"/>
            <w:color w:val="000000" w:themeColor="text1"/>
            <w:sz w:val="28"/>
            <w:szCs w:val="28"/>
          </w:rPr>
        </w:pPr>
        <w:r w:rsidRPr="0086695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86695E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86695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86695E"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Pr="0086695E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3CF00C55" w14:textId="77777777" w:rsidR="0086695E" w:rsidRDefault="0086695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F61FE" w14:textId="77777777" w:rsidR="004754D5" w:rsidRDefault="004754D5" w:rsidP="00262CA9">
      <w:pPr>
        <w:spacing w:after="0" w:line="240" w:lineRule="auto"/>
      </w:pPr>
      <w:r>
        <w:separator/>
      </w:r>
    </w:p>
  </w:footnote>
  <w:footnote w:type="continuationSeparator" w:id="0">
    <w:p w14:paraId="4B5629A4" w14:textId="77777777" w:rsidR="004754D5" w:rsidRDefault="004754D5" w:rsidP="00262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41353" w14:textId="77777777" w:rsidR="0086695E" w:rsidRDefault="0086695E" w:rsidP="0086695E">
    <w:pPr>
      <w:pStyle w:val="af0"/>
      <w:spacing w:line="360" w:lineRule="auto"/>
      <w:jc w:val="right"/>
      <w:rPr>
        <w:rFonts w:ascii="Times New Roman" w:hAnsi="Times New Roman" w:cs="Times New Roman"/>
        <w:color w:val="000000" w:themeColor="text1"/>
        <w:sz w:val="28"/>
        <w:szCs w:val="28"/>
        <w:lang w:val="en-US"/>
      </w:rPr>
    </w:pPr>
  </w:p>
  <w:p w14:paraId="1727BE1A" w14:textId="7CC4CBBF" w:rsidR="00262CA9" w:rsidRPr="0086695E" w:rsidRDefault="00262CA9" w:rsidP="0086695E">
    <w:pPr>
      <w:pStyle w:val="af0"/>
      <w:spacing w:line="360" w:lineRule="auto"/>
      <w:jc w:val="right"/>
      <w:rPr>
        <w:rFonts w:ascii="Times New Roman" w:hAnsi="Times New Roman" w:cs="Times New Roman"/>
        <w:color w:val="000000" w:themeColor="text1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C9CF6" w14:textId="3C8B4AB3" w:rsidR="00262CA9" w:rsidRPr="0086695E" w:rsidRDefault="00262CA9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EDE30F" w14:textId="77777777" w:rsidR="00A24DD2" w:rsidRDefault="00A24DD2" w:rsidP="0086695E">
    <w:pPr>
      <w:pStyle w:val="af0"/>
      <w:spacing w:line="360" w:lineRule="auto"/>
      <w:jc w:val="right"/>
      <w:rPr>
        <w:rFonts w:ascii="Times New Roman" w:hAnsi="Times New Roman" w:cs="Times New Roman"/>
        <w:color w:val="000000" w:themeColor="text1"/>
        <w:sz w:val="28"/>
        <w:szCs w:val="28"/>
        <w:lang w:val="en-US"/>
      </w:rPr>
    </w:pPr>
  </w:p>
  <w:p w14:paraId="4F2C97B5" w14:textId="77777777" w:rsidR="00A24DD2" w:rsidRPr="0086695E" w:rsidRDefault="00A24DD2" w:rsidP="0086695E">
    <w:pPr>
      <w:pStyle w:val="af0"/>
      <w:spacing w:line="360" w:lineRule="auto"/>
      <w:jc w:val="right"/>
      <w:rPr>
        <w:rFonts w:ascii="Times New Roman" w:hAnsi="Times New Roman" w:cs="Times New Roman"/>
        <w:color w:val="000000" w:themeColor="text1"/>
        <w:sz w:val="28"/>
        <w:szCs w:val="28"/>
      </w:rPr>
    </w:pPr>
    <w:r w:rsidRPr="0086695E">
      <w:rPr>
        <w:rFonts w:ascii="Times New Roman" w:hAnsi="Times New Roman" w:cs="Times New Roman"/>
        <w:color w:val="000000" w:themeColor="text1"/>
        <w:sz w:val="28"/>
        <w:szCs w:val="28"/>
      </w:rPr>
      <w:t>ПРИЛОЖЕНИЕ А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79E28" w14:textId="77777777" w:rsidR="0086695E" w:rsidRPr="0086695E" w:rsidRDefault="0086695E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A8309" w14:textId="77777777" w:rsidR="0086695E" w:rsidRDefault="0086695E" w:rsidP="0086695E">
    <w:pPr>
      <w:pStyle w:val="af0"/>
      <w:spacing w:line="360" w:lineRule="auto"/>
      <w:jc w:val="right"/>
      <w:rPr>
        <w:rFonts w:ascii="Times New Roman" w:hAnsi="Times New Roman" w:cs="Times New Roman"/>
        <w:color w:val="000000" w:themeColor="text1"/>
        <w:sz w:val="28"/>
        <w:szCs w:val="28"/>
        <w:lang w:val="en-US"/>
      </w:rPr>
    </w:pPr>
  </w:p>
  <w:p w14:paraId="3EF1AA6A" w14:textId="36E903A5" w:rsidR="0086695E" w:rsidRPr="0086695E" w:rsidRDefault="0086695E" w:rsidP="0086695E">
    <w:pPr>
      <w:pStyle w:val="af0"/>
      <w:spacing w:line="360" w:lineRule="auto"/>
      <w:jc w:val="right"/>
      <w:rPr>
        <w:rFonts w:ascii="Times New Roman" w:hAnsi="Times New Roman" w:cs="Times New Roman"/>
        <w:color w:val="000000" w:themeColor="text1"/>
        <w:sz w:val="28"/>
        <w:szCs w:val="28"/>
      </w:rPr>
    </w:pPr>
    <w:r w:rsidRPr="0086695E">
      <w:rPr>
        <w:rFonts w:ascii="Times New Roman" w:hAnsi="Times New Roman" w:cs="Times New Roman"/>
        <w:color w:val="000000" w:themeColor="text1"/>
        <w:sz w:val="28"/>
        <w:szCs w:val="28"/>
      </w:rPr>
      <w:t xml:space="preserve">ПРИЛОЖЕНИЕ </w:t>
    </w:r>
    <w:r>
      <w:rPr>
        <w:rFonts w:ascii="Times New Roman" w:hAnsi="Times New Roman" w:cs="Times New Roman"/>
        <w:color w:val="000000" w:themeColor="text1"/>
        <w:sz w:val="28"/>
        <w:szCs w:val="28"/>
      </w:rPr>
      <w:t>Б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127D4" w14:textId="77777777" w:rsidR="000B73E4" w:rsidRDefault="000B73E4" w:rsidP="000B73E4">
    <w:pPr>
      <w:pStyle w:val="af0"/>
      <w:jc w:val="right"/>
      <w:rPr>
        <w:rFonts w:ascii="Times New Roman" w:hAnsi="Times New Roman" w:cs="Times New Roman"/>
        <w:sz w:val="28"/>
        <w:szCs w:val="28"/>
        <w:lang w:val="en-US"/>
      </w:rPr>
    </w:pPr>
  </w:p>
  <w:p w14:paraId="3A33C740" w14:textId="0926DC6B" w:rsidR="0086695E" w:rsidRPr="000B73E4" w:rsidRDefault="000B73E4" w:rsidP="000B73E4">
    <w:pPr>
      <w:pStyle w:val="af0"/>
      <w:jc w:val="right"/>
      <w:rPr>
        <w:rFonts w:ascii="Times New Roman" w:hAnsi="Times New Roman" w:cs="Times New Roman"/>
        <w:sz w:val="28"/>
        <w:szCs w:val="28"/>
      </w:rPr>
    </w:pPr>
    <w:r w:rsidRPr="000B73E4">
      <w:rPr>
        <w:rFonts w:ascii="Times New Roman" w:hAnsi="Times New Roman" w:cs="Times New Roman"/>
        <w:sz w:val="28"/>
        <w:szCs w:val="28"/>
      </w:rPr>
      <w:t xml:space="preserve">ПРИЛОЖЕНИЕ </w:t>
    </w:r>
    <w:r>
      <w:rPr>
        <w:rFonts w:ascii="Times New Roman" w:hAnsi="Times New Roman" w:cs="Times New Roman"/>
        <w:sz w:val="28"/>
        <w:szCs w:val="28"/>
      </w:rPr>
      <w:t>В</w:t>
    </w:r>
    <w:r w:rsidRPr="000B73E4">
      <w:rPr>
        <w:rFonts w:ascii="Times New Roman" w:hAnsi="Times New Roman" w:cs="Times New Roman"/>
        <w:sz w:val="28"/>
        <w:szCs w:val="28"/>
      </w:rPr>
      <w:t>. ПРОДОЛЖЕНИЕ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1C6A6" w14:textId="77777777" w:rsidR="0086695E" w:rsidRDefault="0086695E" w:rsidP="0086695E">
    <w:pPr>
      <w:pStyle w:val="af0"/>
      <w:spacing w:line="360" w:lineRule="auto"/>
      <w:jc w:val="right"/>
      <w:rPr>
        <w:rFonts w:ascii="Times New Roman" w:hAnsi="Times New Roman" w:cs="Times New Roman"/>
        <w:color w:val="000000" w:themeColor="text1"/>
        <w:sz w:val="28"/>
        <w:szCs w:val="28"/>
        <w:lang w:val="en-US"/>
      </w:rPr>
    </w:pPr>
  </w:p>
  <w:p w14:paraId="6C3EA080" w14:textId="202CA845" w:rsidR="0086695E" w:rsidRPr="0086695E" w:rsidRDefault="0086695E" w:rsidP="0086695E">
    <w:pPr>
      <w:pStyle w:val="af0"/>
      <w:spacing w:line="360" w:lineRule="auto"/>
      <w:jc w:val="right"/>
      <w:rPr>
        <w:rFonts w:ascii="Times New Roman" w:hAnsi="Times New Roman" w:cs="Times New Roman"/>
        <w:color w:val="000000" w:themeColor="text1"/>
        <w:sz w:val="28"/>
        <w:szCs w:val="28"/>
      </w:rPr>
    </w:pPr>
    <w:r w:rsidRPr="0086695E">
      <w:rPr>
        <w:rFonts w:ascii="Times New Roman" w:hAnsi="Times New Roman" w:cs="Times New Roman"/>
        <w:color w:val="000000" w:themeColor="text1"/>
        <w:sz w:val="28"/>
        <w:szCs w:val="28"/>
      </w:rPr>
      <w:t xml:space="preserve">ПРИЛОЖЕНИЕ </w:t>
    </w:r>
    <w:r>
      <w:rPr>
        <w:rFonts w:ascii="Times New Roman" w:hAnsi="Times New Roman" w:cs="Times New Roman"/>
        <w:color w:val="000000" w:themeColor="text1"/>
        <w:sz w:val="28"/>
        <w:szCs w:val="28"/>
      </w:rPr>
      <w:t>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84A28"/>
    <w:multiLevelType w:val="hybridMultilevel"/>
    <w:tmpl w:val="3852F9F6"/>
    <w:lvl w:ilvl="0" w:tplc="CF4C4B7E">
      <w:start w:val="1"/>
      <w:numFmt w:val="decimal"/>
      <w:lvlText w:val="1.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F2008"/>
    <w:multiLevelType w:val="hybridMultilevel"/>
    <w:tmpl w:val="CDC81506"/>
    <w:lvl w:ilvl="0" w:tplc="6134976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A23AF2"/>
    <w:multiLevelType w:val="hybridMultilevel"/>
    <w:tmpl w:val="40AC8546"/>
    <w:lvl w:ilvl="0" w:tplc="D19A892E">
      <w:start w:val="1"/>
      <w:numFmt w:val="decimal"/>
      <w:lvlText w:val="1.1.%1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A1E7B"/>
    <w:multiLevelType w:val="hybridMultilevel"/>
    <w:tmpl w:val="2A206408"/>
    <w:lvl w:ilvl="0" w:tplc="5542273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17F4D"/>
    <w:multiLevelType w:val="hybridMultilevel"/>
    <w:tmpl w:val="12FCC148"/>
    <w:lvl w:ilvl="0" w:tplc="0AA012BC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93CA2"/>
    <w:multiLevelType w:val="hybridMultilevel"/>
    <w:tmpl w:val="A2F07DCC"/>
    <w:lvl w:ilvl="0" w:tplc="DED4FBCC">
      <w:start w:val="1"/>
      <w:numFmt w:val="decimal"/>
      <w:lvlText w:val="В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C2716"/>
    <w:multiLevelType w:val="hybridMultilevel"/>
    <w:tmpl w:val="4E4C289C"/>
    <w:lvl w:ilvl="0" w:tplc="29DC5A3C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22E31"/>
    <w:multiLevelType w:val="multilevel"/>
    <w:tmpl w:val="80D2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A244384"/>
    <w:multiLevelType w:val="hybridMultilevel"/>
    <w:tmpl w:val="8C30AC02"/>
    <w:lvl w:ilvl="0" w:tplc="5FDE3208">
      <w:start w:val="1"/>
      <w:numFmt w:val="decimal"/>
      <w:pStyle w:val="a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92102030">
    <w:abstractNumId w:val="8"/>
  </w:num>
  <w:num w:numId="2" w16cid:durableId="922881727">
    <w:abstractNumId w:val="1"/>
  </w:num>
  <w:num w:numId="3" w16cid:durableId="1762263734">
    <w:abstractNumId w:val="7"/>
  </w:num>
  <w:num w:numId="4" w16cid:durableId="845511695">
    <w:abstractNumId w:val="3"/>
  </w:num>
  <w:num w:numId="5" w16cid:durableId="154801283">
    <w:abstractNumId w:val="4"/>
  </w:num>
  <w:num w:numId="6" w16cid:durableId="563219423">
    <w:abstractNumId w:val="2"/>
  </w:num>
  <w:num w:numId="7" w16cid:durableId="997609110">
    <w:abstractNumId w:val="0"/>
  </w:num>
  <w:num w:numId="8" w16cid:durableId="78406567">
    <w:abstractNumId w:val="6"/>
  </w:num>
  <w:num w:numId="9" w16cid:durableId="5779109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BA"/>
    <w:rsid w:val="00024B83"/>
    <w:rsid w:val="000B73E4"/>
    <w:rsid w:val="00163C48"/>
    <w:rsid w:val="00250E85"/>
    <w:rsid w:val="00257BDC"/>
    <w:rsid w:val="00257EDE"/>
    <w:rsid w:val="00262CA9"/>
    <w:rsid w:val="00275D83"/>
    <w:rsid w:val="00296820"/>
    <w:rsid w:val="002A161F"/>
    <w:rsid w:val="00340B32"/>
    <w:rsid w:val="003C0D77"/>
    <w:rsid w:val="004754D5"/>
    <w:rsid w:val="005416BA"/>
    <w:rsid w:val="006B0D8E"/>
    <w:rsid w:val="006D6994"/>
    <w:rsid w:val="00703D9B"/>
    <w:rsid w:val="00727A0A"/>
    <w:rsid w:val="0086695E"/>
    <w:rsid w:val="008E195E"/>
    <w:rsid w:val="009158E0"/>
    <w:rsid w:val="00950290"/>
    <w:rsid w:val="009C2379"/>
    <w:rsid w:val="00A24DD2"/>
    <w:rsid w:val="00AB0464"/>
    <w:rsid w:val="00AC1A0E"/>
    <w:rsid w:val="00B30F76"/>
    <w:rsid w:val="00B45948"/>
    <w:rsid w:val="00B8414D"/>
    <w:rsid w:val="00C11AFB"/>
    <w:rsid w:val="00DF27EC"/>
    <w:rsid w:val="00E245BA"/>
    <w:rsid w:val="00E84D0E"/>
    <w:rsid w:val="00E929DC"/>
    <w:rsid w:val="00EE627B"/>
    <w:rsid w:val="00EF6924"/>
    <w:rsid w:val="00E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1D3EAF"/>
  <w15:chartTrackingRefBased/>
  <w15:docId w15:val="{F7AA2D93-DB76-4E3A-858D-FC3A50EA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96820"/>
    <w:pPr>
      <w:suppressAutoHyphens/>
      <w:spacing w:line="252" w:lineRule="auto"/>
    </w:pPr>
    <w:rPr>
      <w:kern w:val="0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250E85"/>
    <w:pPr>
      <w:keepNext/>
      <w:keepLines/>
      <w:suppressAutoHyphens w:val="0"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kern w:val="2"/>
      <w:sz w:val="28"/>
      <w:szCs w:val="40"/>
      <w14:ligatures w14:val="standardContextual"/>
    </w:rPr>
  </w:style>
  <w:style w:type="paragraph" w:styleId="2">
    <w:name w:val="heading 2"/>
    <w:basedOn w:val="a0"/>
    <w:next w:val="a0"/>
    <w:link w:val="20"/>
    <w:uiPriority w:val="9"/>
    <w:unhideWhenUsed/>
    <w:qFormat/>
    <w:rsid w:val="00EF7400"/>
    <w:pPr>
      <w:keepNext/>
      <w:keepLines/>
      <w:suppressAutoHyphens w:val="0"/>
      <w:spacing w:after="0" w:line="360" w:lineRule="auto"/>
      <w:contextualSpacing/>
      <w:mirrorIndents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AB0464"/>
    <w:pPr>
      <w:keepNext/>
      <w:keepLines/>
      <w:suppressAutoHyphens w:val="0"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color w:val="000000" w:themeColor="text1"/>
      <w:kern w:val="2"/>
      <w:sz w:val="28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4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41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416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416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416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416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ОбычПеречисл"/>
    <w:basedOn w:val="a4"/>
    <w:link w:val="a5"/>
    <w:qFormat/>
    <w:rsid w:val="00727A0A"/>
    <w:pPr>
      <w:numPr>
        <w:numId w:val="1"/>
      </w:numPr>
      <w:ind w:left="0" w:firstLine="709"/>
    </w:pPr>
  </w:style>
  <w:style w:type="character" w:customStyle="1" w:styleId="a5">
    <w:name w:val="ОбычПеречисл Знак"/>
    <w:basedOn w:val="a1"/>
    <w:link w:val="a"/>
    <w:rsid w:val="00727A0A"/>
    <w:rPr>
      <w:rFonts w:ascii="Times New Roman" w:hAnsi="Times New Roman"/>
      <w:sz w:val="28"/>
    </w:rPr>
  </w:style>
  <w:style w:type="paragraph" w:styleId="a4">
    <w:name w:val="List Paragraph"/>
    <w:basedOn w:val="a0"/>
    <w:uiPriority w:val="34"/>
    <w:qFormat/>
    <w:rsid w:val="00727A0A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F7400"/>
    <w:rPr>
      <w:rFonts w:ascii="Times New Roman" w:eastAsiaTheme="majorEastAsia" w:hAnsi="Times New Roman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250E85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30">
    <w:name w:val="Заголовок 3 Знак"/>
    <w:basedOn w:val="a1"/>
    <w:link w:val="3"/>
    <w:uiPriority w:val="9"/>
    <w:rsid w:val="00AB0464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416BA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5416BA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5416B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5416B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5416B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5416BA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0"/>
    <w:next w:val="a0"/>
    <w:link w:val="a7"/>
    <w:uiPriority w:val="10"/>
    <w:qFormat/>
    <w:rsid w:val="0054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541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5416BA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1"/>
    <w:link w:val="a8"/>
    <w:uiPriority w:val="11"/>
    <w:rsid w:val="0054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41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416BA"/>
    <w:rPr>
      <w:rFonts w:ascii="Times New Roman" w:hAnsi="Times New Roman"/>
      <w:i/>
      <w:iCs/>
      <w:color w:val="404040" w:themeColor="text1" w:themeTint="BF"/>
      <w:sz w:val="28"/>
    </w:rPr>
  </w:style>
  <w:style w:type="character" w:styleId="aa">
    <w:name w:val="Intense Emphasis"/>
    <w:basedOn w:val="a1"/>
    <w:uiPriority w:val="21"/>
    <w:qFormat/>
    <w:rsid w:val="005416BA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541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5416BA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1"/>
    <w:uiPriority w:val="32"/>
    <w:qFormat/>
    <w:rsid w:val="005416BA"/>
    <w:rPr>
      <w:b/>
      <w:bCs/>
      <w:smallCaps/>
      <w:color w:val="0F4761" w:themeColor="accent1" w:themeShade="BF"/>
      <w:spacing w:val="5"/>
    </w:rPr>
  </w:style>
  <w:style w:type="paragraph" w:styleId="ae">
    <w:name w:val="TOC Heading"/>
    <w:basedOn w:val="1"/>
    <w:next w:val="a0"/>
    <w:uiPriority w:val="39"/>
    <w:unhideWhenUsed/>
    <w:qFormat/>
    <w:rsid w:val="00250E85"/>
    <w:pPr>
      <w:spacing w:before="240" w:line="259" w:lineRule="auto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8E195E"/>
    <w:pPr>
      <w:spacing w:after="100"/>
    </w:pPr>
  </w:style>
  <w:style w:type="character" w:styleId="af">
    <w:name w:val="Hyperlink"/>
    <w:basedOn w:val="a1"/>
    <w:uiPriority w:val="99"/>
    <w:unhideWhenUsed/>
    <w:rsid w:val="008E195E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B45948"/>
    <w:pPr>
      <w:spacing w:after="100"/>
      <w:ind w:left="220"/>
    </w:pPr>
  </w:style>
  <w:style w:type="paragraph" w:styleId="af0">
    <w:name w:val="header"/>
    <w:basedOn w:val="a0"/>
    <w:link w:val="af1"/>
    <w:uiPriority w:val="99"/>
    <w:unhideWhenUsed/>
    <w:rsid w:val="00262C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262CA9"/>
    <w:rPr>
      <w:kern w:val="0"/>
      <w14:ligatures w14:val="none"/>
    </w:rPr>
  </w:style>
  <w:style w:type="paragraph" w:styleId="af2">
    <w:name w:val="footer"/>
    <w:basedOn w:val="a0"/>
    <w:link w:val="af3"/>
    <w:uiPriority w:val="99"/>
    <w:unhideWhenUsed/>
    <w:rsid w:val="00262C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262CA9"/>
    <w:rPr>
      <w:kern w:val="0"/>
      <w14:ligatures w14:val="none"/>
    </w:rPr>
  </w:style>
  <w:style w:type="paragraph" w:styleId="31">
    <w:name w:val="toc 3"/>
    <w:basedOn w:val="a0"/>
    <w:next w:val="a0"/>
    <w:autoRedefine/>
    <w:uiPriority w:val="39"/>
    <w:unhideWhenUsed/>
    <w:rsid w:val="00A24DD2"/>
    <w:pPr>
      <w:spacing w:after="100"/>
      <w:ind w:left="440"/>
    </w:pPr>
  </w:style>
  <w:style w:type="paragraph" w:styleId="HTML">
    <w:name w:val="HTML Preformatted"/>
    <w:basedOn w:val="a0"/>
    <w:link w:val="HTML0"/>
    <w:uiPriority w:val="99"/>
    <w:semiHidden/>
    <w:unhideWhenUsed/>
    <w:rsid w:val="002A16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2A161F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5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6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5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6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8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3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7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8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9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5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2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8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6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4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9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9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9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1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1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6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5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3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2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3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1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5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3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1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3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8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82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5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3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1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2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3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53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68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101E1-A323-42D0-BA79-C613DE26B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129</Pages>
  <Words>19398</Words>
  <Characters>128421</Characters>
  <Application>Microsoft Office Word</Application>
  <DocSecurity>0</DocSecurity>
  <Lines>11674</Lines>
  <Paragraphs>5912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VPC</dc:creator>
  <cp:keywords/>
  <dc:description/>
  <cp:lastModifiedBy>VPC</cp:lastModifiedBy>
  <cp:revision>3</cp:revision>
  <dcterms:created xsi:type="dcterms:W3CDTF">2025-11-11T13:38:00Z</dcterms:created>
  <dcterms:modified xsi:type="dcterms:W3CDTF">2025-11-11T17:17:00Z</dcterms:modified>
</cp:coreProperties>
</file>