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418CF" w14:textId="51348E5E" w:rsidR="008726B4" w:rsidRPr="00583633" w:rsidRDefault="00583633" w:rsidP="0058363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</w:p>
    <w:p w14:paraId="52BE0243" w14:textId="77777777" w:rsidR="00583633" w:rsidRPr="00583633" w:rsidRDefault="00583633" w:rsidP="0058363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b/>
          <w:bCs/>
          <w:sz w:val="28"/>
          <w:szCs w:val="28"/>
        </w:rPr>
        <w:t>ДОСЛІДЖЕННЯ МЕТОДІВ АНСАМБЛЕВОГО НАВЧАННЯ ТА СТВОРЕННЯ РЕКОМЕНДАЦІЙНИХ СИСТЕМ</w:t>
      </w:r>
    </w:p>
    <w:p w14:paraId="1E3A9310" w14:textId="371DA9E7" w:rsidR="00583633" w:rsidRPr="00583633" w:rsidRDefault="005836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спеціалізовані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бібліотеки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 мову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дослідити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ансамблів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у машинному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навчанні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рекомендаційні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.</w:t>
      </w:r>
    </w:p>
    <w:p w14:paraId="4A2AF660" w14:textId="6EC24705" w:rsidR="00583633" w:rsidRPr="00583633" w:rsidRDefault="00583633" w:rsidP="0058363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b/>
          <w:bCs/>
          <w:sz w:val="28"/>
          <w:szCs w:val="28"/>
        </w:rPr>
        <w:t>Хід</w:t>
      </w:r>
      <w:proofErr w:type="spellEnd"/>
      <w:r w:rsidRPr="005836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b/>
          <w:bCs/>
          <w:sz w:val="28"/>
          <w:szCs w:val="28"/>
        </w:rPr>
        <w:t>роботи</w:t>
      </w:r>
      <w:proofErr w:type="spellEnd"/>
      <w:r w:rsidRPr="005836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DD51E90" w14:textId="77777777" w:rsidR="00583633" w:rsidRPr="00583633" w:rsidRDefault="0058363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583633">
        <w:rPr>
          <w:rFonts w:ascii="Times New Roman" w:hAnsi="Times New Roman" w:cs="Times New Roman"/>
          <w:b/>
          <w:bCs/>
          <w:sz w:val="28"/>
          <w:szCs w:val="28"/>
        </w:rPr>
        <w:t xml:space="preserve"> 2.1: </w:t>
      </w:r>
    </w:p>
    <w:p w14:paraId="1A969492" w14:textId="77777777" w:rsidR="00583633" w:rsidRPr="00583633" w:rsidRDefault="0058363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випадкових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гранично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випадкових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лісів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6349E" w14:textId="740262D6" w:rsidR="00583633" w:rsidRPr="00583633" w:rsidRDefault="0058363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Лістинг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33539177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argparse</w:t>
      </w:r>
      <w:proofErr w:type="spellEnd"/>
    </w:p>
    <w:p w14:paraId="280047C4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numpy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proofErr w:type="spellEnd"/>
    </w:p>
    <w:p w14:paraId="2DCDF342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matplotlib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pyplot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proofErr w:type="spellEnd"/>
    </w:p>
    <w:p w14:paraId="50FA08A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metrics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classification_report</w:t>
      </w:r>
      <w:proofErr w:type="spellEnd"/>
    </w:p>
    <w:p w14:paraId="232A3101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model_selection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train_test_split</w:t>
      </w:r>
      <w:proofErr w:type="spellEnd"/>
    </w:p>
    <w:p w14:paraId="24A6BA66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ensemble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RandomForestClassifier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ExtraTreesClassifier</w:t>
      </w:r>
      <w:proofErr w:type="spellEnd"/>
    </w:p>
    <w:p w14:paraId="2B499606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utilities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visualize_classifier</w:t>
      </w:r>
      <w:proofErr w:type="spellEnd"/>
    </w:p>
    <w:p w14:paraId="410D3C25" w14:textId="77777777" w:rsidR="00583633" w:rsidRPr="00583633" w:rsidRDefault="00583633" w:rsidP="00583633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33C93AB9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0608D"/>
          <w:kern w:val="0"/>
          <w:sz w:val="21"/>
          <w:szCs w:val="21"/>
          <w:lang w:eastAsia="ru-UA"/>
          <w14:ligatures w14:val="none"/>
        </w:rPr>
        <w:t>build_arg_parser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():</w:t>
      </w:r>
    </w:p>
    <w:p w14:paraId="49DE9888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parser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argparse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ArgumentParser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</w:p>
    <w:p w14:paraId="7B8E84A0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description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Classify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using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Ensemble Learning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techniques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2582EB8F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parser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add_argument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--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classifier-type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dest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classifier_type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required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True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2A938320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choices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rf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erf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help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Type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of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to</w:t>
      </w:r>
      <w:proofErr w:type="spellEnd"/>
    </w:p>
    <w:p w14:paraId="781A229C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</w:t>
      </w:r>
      <w:proofErr w:type="spellEnd"/>
    </w:p>
    <w:p w14:paraId="1DAEBF86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can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be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either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rf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or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erf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'"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)</w:t>
      </w:r>
    </w:p>
    <w:p w14:paraId="53F62D1A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parser</w:t>
      </w:r>
      <w:proofErr w:type="spellEnd"/>
    </w:p>
    <w:p w14:paraId="262D2BD8" w14:textId="77777777" w:rsidR="00583633" w:rsidRPr="00583633" w:rsidRDefault="00583633" w:rsidP="00583633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2DF7B870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build_arg_parser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().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parse_args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136B78A8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classifier_type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args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classifier_type</w:t>
      </w:r>
      <w:proofErr w:type="spellEnd"/>
    </w:p>
    <w:p w14:paraId="1D0081F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input_file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data_random_forests.txt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</w:p>
    <w:p w14:paraId="3786149B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loadtxt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input_file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delimiter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2DD1432B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-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-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500A9FB0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class_0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y ==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429CFF5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class_1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y ==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1BFBEB92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class_2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y ==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2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2A890067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figure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64E14A61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scatter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class_0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class_0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=75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facecolors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white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</w:p>
    <w:p w14:paraId="31EF58B6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edgecolors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black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linewidth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marker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label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 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483F273F" w14:textId="77777777" w:rsidR="00583633" w:rsidRDefault="00583633">
      <w:pPr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</w:pPr>
      <w:r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br w:type="page"/>
      </w:r>
    </w:p>
    <w:p w14:paraId="462B000E" w14:textId="746E5852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lastRenderedPageBreak/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scatter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class_1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class_1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=75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facecolors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white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</w:p>
    <w:p w14:paraId="7AADECED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edgecolors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black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linewidth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marker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label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 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7D674A1D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scatter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class_2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class_2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=75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facecolors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white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</w:p>
    <w:p w14:paraId="7E932AD9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edgecolors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black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linewidth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marker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^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label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 2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6EDFD1D2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title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Incoming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1B816365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legend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4DCEE824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train_test_split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y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test_size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0.25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15AC8DBD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                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=5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7C64B47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n_estimators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100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max_depth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4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}</w:t>
      </w:r>
    </w:p>
    <w:p w14:paraId="2D429E70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classifier_type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==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rf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</w:p>
    <w:p w14:paraId="6FC4F8A4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RandomForestClassifier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**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2839021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else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3C3D393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ExtraTreesClassifier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**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3C83312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025BEF57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visualize_classifier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BF9A01E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y_test_pred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predict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2806BA0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visualize_classifier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3ADC9F8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class_names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Class-0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Class-1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Class-2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</w:t>
      </w:r>
    </w:p>
    <w:p w14:paraId="5D29F7B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performance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on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training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\n")</w:t>
      </w:r>
    </w:p>
    <w:p w14:paraId="2E10683E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classification_report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predict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</w:p>
    <w:p w14:paraId="467BE0AC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target_names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class_names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196711A2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#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40 +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"\n")</w:t>
      </w:r>
    </w:p>
    <w:p w14:paraId="221C43F4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performance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on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test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\n")</w:t>
      </w:r>
    </w:p>
    <w:p w14:paraId="3167A1C9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classification_report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y_test_pred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target_names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class_names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6FB6740F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#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40 +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"\n")</w:t>
      </w:r>
    </w:p>
    <w:p w14:paraId="458F4DB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show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568C9512" w14:textId="77777777" w:rsidR="00583633" w:rsidRDefault="00583633" w:rsidP="00583633">
      <w:pPr>
        <w:jc w:val="center"/>
        <w:rPr>
          <w:lang w:val="uk-UA"/>
        </w:rPr>
      </w:pPr>
    </w:p>
    <w:p w14:paraId="10D309DE" w14:textId="4AF93C56" w:rsidR="00583633" w:rsidRDefault="00583633" w:rsidP="00583633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62F39CC" wp14:editId="609A3E42">
            <wp:extent cx="2863104" cy="1466850"/>
            <wp:effectExtent l="0" t="0" r="0" b="0"/>
            <wp:docPr id="1524541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1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0094" cy="1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DDDF" w14:textId="50326648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Рис.1 Результат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606E4F1D" w14:textId="65C99A19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29A2E7" wp14:editId="2B239D27">
            <wp:extent cx="2171700" cy="1711269"/>
            <wp:effectExtent l="0" t="0" r="0" b="3810"/>
            <wp:docPr id="2062995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95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4163" cy="17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AA1A" w14:textId="2970DA76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Рис.2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Скріншот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6F86D1B1" w14:textId="77777777" w:rsidR="00583633" w:rsidRP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32E4D8" w14:textId="3D098BB0" w:rsidR="00583633" w:rsidRDefault="00583633" w:rsidP="00583633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240A9A4" wp14:editId="75B8D616">
            <wp:extent cx="2914650" cy="2162175"/>
            <wp:effectExtent l="0" t="0" r="0" b="9525"/>
            <wp:docPr id="138031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10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069A" w14:textId="6B18853E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Рис.3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з межами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4CE971F7" w14:textId="6C7ABAB0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58E40E" wp14:editId="5C31B923">
            <wp:extent cx="3867150" cy="2933700"/>
            <wp:effectExtent l="0" t="0" r="0" b="0"/>
            <wp:docPr id="1035164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64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9A13" w14:textId="15B4A46B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Рис.4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точок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довіри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1ED707E2" w14:textId="77777777" w:rsidR="00583633" w:rsidRDefault="00583633" w:rsidP="0058363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29C0822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Class-0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найвищу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- 0.91.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більшість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об'єктів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як Class-0,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дійсно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належать до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) для Class-0 становить 0.86,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вказує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те,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виявив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більшість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істинних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об'єктів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Class-0. </w:t>
      </w:r>
    </w:p>
    <w:p w14:paraId="621E1B45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Class-1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0.84 і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0.87.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також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добру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92DED4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Class-2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0.86 і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0.87,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аналогічно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Class-1. </w:t>
      </w:r>
    </w:p>
    <w:p w14:paraId="5CB6C417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навчального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набору становить 0.87,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свідчить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про те,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випадкового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лісу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точно. </w:t>
      </w:r>
    </w:p>
    <w:p w14:paraId="0D046EF5" w14:textId="737B4FF1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lastRenderedPageBreak/>
        <w:t>Макро-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середнє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точності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 F1-показників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також становить 0.87,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підкреслює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загальну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ефективність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всьому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навчальному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наборі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.</w:t>
      </w:r>
    </w:p>
    <w:p w14:paraId="5205C9A1" w14:textId="3C2FF3FC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AFE583" wp14:editId="750499B2">
            <wp:extent cx="3590925" cy="1409700"/>
            <wp:effectExtent l="0" t="0" r="9525" b="0"/>
            <wp:docPr id="18756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6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BC93" w14:textId="23FBE263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Рис.5 Результат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049016CA" w14:textId="1B4F047A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6B853A" wp14:editId="54E2D1CB">
            <wp:extent cx="3124200" cy="2419350"/>
            <wp:effectExtent l="0" t="0" r="0" b="0"/>
            <wp:docPr id="786481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81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43C7" w14:textId="663923B7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Рис.6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Скріншот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2DCA4ED7" w14:textId="788B0D55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8B6FF1" wp14:editId="45521FFB">
            <wp:extent cx="2886075" cy="2219325"/>
            <wp:effectExtent l="0" t="0" r="9525" b="9525"/>
            <wp:docPr id="409411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11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7CDD" w14:textId="48715577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Рис.7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з межами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226E72A4" w14:textId="33547BD0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B1EB467" wp14:editId="73FBA516">
            <wp:extent cx="3276600" cy="2400300"/>
            <wp:effectExtent l="0" t="0" r="0" b="0"/>
            <wp:docPr id="122642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E7A9" w14:textId="64236523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Рис.8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точок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довіри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13539A87" w14:textId="77777777" w:rsidR="00583633" w:rsidRDefault="00583633" w:rsidP="005836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звіту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класифікацію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569F3E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Class-0: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високу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(0.91),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більшість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призначених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класифікатором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об'єктів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визнаних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як Class-0,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насправді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належать до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) для Class-0 становить 0.86,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виявив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більшу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частину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істинних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об'єктів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Class-0. </w:t>
      </w:r>
    </w:p>
    <w:p w14:paraId="3F9B4D29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Class-1: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добру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(0.84) та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високу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(0.87).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також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свідчить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про добру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здатність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визначати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об'єкти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Class-1. </w:t>
      </w:r>
    </w:p>
    <w:p w14:paraId="79C63A06" w14:textId="0EDE0560" w:rsidR="00583633" w:rsidRPr="005A2290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>Макро-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середнє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Середні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точності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і F1-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показників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також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становлять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0.87,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свідчить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загальну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ефективність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всьому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навчальному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наборі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.</w:t>
      </w:r>
    </w:p>
    <w:p w14:paraId="38B390F1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навчального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набору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також становить 0.87,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підтверджує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ефективність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наборі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D35068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звіту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сказати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добрі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класифікації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об'єктів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навчальному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наборі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високою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точністю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повнотою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680BDA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7950E77" w14:textId="77777777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Висновок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порівняння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250A7FF" w14:textId="4C58AED1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Обидва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типи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показують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схожі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навчальному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наборі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Обидва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високу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середні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також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однакові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різниця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ними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в тому,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меншу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схильність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перенавчання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більшу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випадковість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виборі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розділувачів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кожному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дерева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рішень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Таким чином,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вигідним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зменшити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перенавчання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навчальному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наборі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F3E37F" w14:textId="77777777" w:rsidR="00583633" w:rsidRDefault="00583633" w:rsidP="0058363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4F7457" w14:textId="77777777" w:rsidR="00583633" w:rsidRPr="00583633" w:rsidRDefault="00583633" w:rsidP="0058363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583633">
        <w:rPr>
          <w:rFonts w:ascii="Times New Roman" w:hAnsi="Times New Roman" w:cs="Times New Roman"/>
          <w:b/>
          <w:bCs/>
          <w:sz w:val="28"/>
          <w:szCs w:val="28"/>
        </w:rPr>
        <w:t xml:space="preserve"> 2.2: </w:t>
      </w:r>
    </w:p>
    <w:p w14:paraId="43C2B87B" w14:textId="676B6004" w:rsidR="00583633" w:rsidRDefault="00583633" w:rsidP="0058363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дисбалансу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</w:p>
    <w:p w14:paraId="4AF80CB1" w14:textId="3DC88696" w:rsidR="00583633" w:rsidRDefault="00583633" w:rsidP="0058363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Лістинг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56C4D771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sys</w:t>
      </w:r>
      <w:proofErr w:type="spellEnd"/>
    </w:p>
    <w:p w14:paraId="5889F11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numpy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proofErr w:type="spellEnd"/>
    </w:p>
    <w:p w14:paraId="3EF25CBD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matplotlib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pyplot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proofErr w:type="spellEnd"/>
    </w:p>
    <w:p w14:paraId="72DC9BA5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ensemble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ExtraTreesClassifier</w:t>
      </w:r>
      <w:proofErr w:type="spellEnd"/>
    </w:p>
    <w:p w14:paraId="144BF2BE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model_selection</w:t>
      </w:r>
      <w:proofErr w:type="spellEnd"/>
    </w:p>
    <w:p w14:paraId="40AC28C8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metrics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classification_report</w:t>
      </w:r>
      <w:proofErr w:type="spellEnd"/>
    </w:p>
    <w:p w14:paraId="27A55E9E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utilities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visualize_classifier</w:t>
      </w:r>
      <w:proofErr w:type="spellEnd"/>
    </w:p>
    <w:p w14:paraId="0E2BA4B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input_file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data_imbalance.txt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</w:p>
    <w:p w14:paraId="3B5A1D9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loadtxt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input_file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delimiter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0B2D733C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y =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-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-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69AA8EAD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class_0 =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y ==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4F30606F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class_1 =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y ==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0DF05725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figure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584BF198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scatter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class_0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class_0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=75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7480352C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facecolors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black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edgecolors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black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linewidth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marker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7584DAD5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scatter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class_1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class_1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=75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04CC1558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facecolors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white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edgecolors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black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linewidth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marker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245B7D1B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title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Input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64DB27C2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model_selection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train_test_split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</w:p>
    <w:p w14:paraId="46912B19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x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y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test_size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0.25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=5</w:t>
      </w:r>
    </w:p>
    <w:p w14:paraId="4A2F2DF5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n_estimators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100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max_depth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4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}</w:t>
      </w:r>
    </w:p>
    <w:p w14:paraId="0F02DB9C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len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sys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argv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&gt; 1 </w:t>
      </w: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and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sys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argv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==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balance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":</w:t>
      </w:r>
    </w:p>
    <w:p w14:paraId="7BAFADB6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class_weight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balanced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</w:p>
    <w:p w14:paraId="1DA8083E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else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5251065E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</w:t>
      </w: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'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balance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'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flag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to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account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imbalance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096E27CF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ExtraTreesClassifier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**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61F9D3A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48391132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visualize_classifier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055841A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y_test_pred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predict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BB9CA95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visualize_classifier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19DC0F9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class_names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Class-0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Class-1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</w:t>
      </w:r>
    </w:p>
    <w:p w14:paraId="3C00DA4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("\n"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#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40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07C212F6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performance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on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training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\n")</w:t>
      </w:r>
    </w:p>
    <w:p w14:paraId="3B5E19F2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classification_report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predict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</w:p>
    <w:p w14:paraId="241623B2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target_names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class_names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006421C9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#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40 +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"\n")</w:t>
      </w:r>
    </w:p>
    <w:p w14:paraId="1C70BF63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#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40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C6B089E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performance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on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test</w:t>
      </w:r>
      <w:proofErr w:type="spellEnd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\n")</w:t>
      </w:r>
    </w:p>
    <w:p w14:paraId="21365A7C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classification_report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y_test_pred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8363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target_names</w:t>
      </w:r>
      <w:proofErr w:type="spellEnd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class_names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3D3A0CA8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r w:rsidRPr="0058363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#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40 + 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"\n")</w:t>
      </w:r>
    </w:p>
    <w:p w14:paraId="7704590D" w14:textId="77777777" w:rsidR="00583633" w:rsidRPr="00583633" w:rsidRDefault="00583633" w:rsidP="00583633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83633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plt</w:t>
      </w:r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83633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show</w:t>
      </w:r>
      <w:proofErr w:type="spellEnd"/>
      <w:r w:rsidRPr="0058363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7A47D949" w14:textId="1B18AE16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CDB3A31" wp14:editId="2154261F">
            <wp:extent cx="3133725" cy="1409700"/>
            <wp:effectExtent l="0" t="0" r="9525" b="0"/>
            <wp:docPr id="101933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35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C3B8" w14:textId="5BAC3977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Рис.9 Результат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</w:p>
    <w:p w14:paraId="474ED42A" w14:textId="6AE2F8FE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7715D2" wp14:editId="138CE259">
            <wp:extent cx="2705100" cy="2143125"/>
            <wp:effectExtent l="0" t="0" r="0" b="9525"/>
            <wp:docPr id="2093951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51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95D3" w14:textId="2594A4C3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Рис.10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Скріншот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14:paraId="7E4AD83B" w14:textId="449F8113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627A240" wp14:editId="29883DC1">
            <wp:extent cx="2771775" cy="2133600"/>
            <wp:effectExtent l="0" t="0" r="9525" b="0"/>
            <wp:docPr id="1888294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94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E6F5" w14:textId="347D3582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Рис.11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з межами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477BEAFD" w14:textId="1BB25D34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AE45B8" wp14:editId="4CB575AA">
            <wp:extent cx="2333625" cy="1800225"/>
            <wp:effectExtent l="0" t="0" r="9525" b="9525"/>
            <wp:docPr id="581159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59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E253" w14:textId="365FD2F9" w:rsidR="00583633" w:rsidRDefault="00583633" w:rsidP="005836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Рис.12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точок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довіри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)</w:t>
      </w:r>
    </w:p>
    <w:p w14:paraId="0DBDEA68" w14:textId="77777777" w:rsidR="005A2290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lastRenderedPageBreak/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(Precision):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Вимірює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позитивних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передбачень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Для Class-0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0.00,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відсутність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правильних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позитивних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передбачень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Для Class-1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становить 0.82,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вказує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відносно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високу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D2852A" w14:textId="2232B106" w:rsidR="005A2290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Вимірює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правильно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передбачених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позитивних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спостережень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у фактичному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Для Class-0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0.00,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вказує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те,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правильно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жодного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позитивного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Для Class-1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становить 1.00,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правильно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позитивні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515D50" w14:textId="77777777" w:rsidR="005A2290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83633">
        <w:rPr>
          <w:rFonts w:ascii="Times New Roman" w:hAnsi="Times New Roman" w:cs="Times New Roman"/>
          <w:sz w:val="28"/>
          <w:szCs w:val="28"/>
        </w:rPr>
        <w:t xml:space="preserve">F1-показник: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гармонічне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середнє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точністю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повнотою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баланс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цими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двома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метриками. F1-показник для Class-0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0.00 через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низьку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Для Class-1 F1-показник становить 0.90,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свідчить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про хороший баланс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точністю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повнотою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95464D" w14:textId="77777777" w:rsidR="005A2290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Підтримка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(Support):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кожного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фактичних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Class-0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69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а Class-1 - 306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1C9661" w14:textId="77777777" w:rsidR="005A2290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0.82,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правильно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передбачає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82%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Однак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сильно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впливає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домінуючий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Class-1,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високу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3DE97D" w14:textId="1DB6EFDC" w:rsidR="00583633" w:rsidRDefault="00583633" w:rsidP="0058363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Підсумовуючи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добре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щодо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точності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повноти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та F1-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показника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Class-1,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показники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Class-0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слабкі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через дисбаланс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обманливою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вона в основному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залежить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більшого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(Class-1).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вирішення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проблеми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дисбалансу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можете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розглянути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перебалансування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вибірки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ваг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призначених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незбалансованими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3633">
        <w:rPr>
          <w:rFonts w:ascii="Times New Roman" w:hAnsi="Times New Roman" w:cs="Times New Roman"/>
          <w:sz w:val="28"/>
          <w:szCs w:val="28"/>
        </w:rPr>
        <w:t>даними</w:t>
      </w:r>
      <w:proofErr w:type="spellEnd"/>
      <w:r w:rsidRPr="00583633">
        <w:rPr>
          <w:rFonts w:ascii="Times New Roman" w:hAnsi="Times New Roman" w:cs="Times New Roman"/>
          <w:sz w:val="28"/>
          <w:szCs w:val="28"/>
        </w:rPr>
        <w:t>.</w:t>
      </w:r>
    </w:p>
    <w:p w14:paraId="17A375FA" w14:textId="77777777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E3D48D" w14:textId="77777777" w:rsidR="005A2290" w:rsidRPr="005A2290" w:rsidRDefault="005A2290" w:rsidP="005A229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5A2290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</w:p>
    <w:p w14:paraId="577F77F8" w14:textId="77777777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Знаходження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оптимальних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навчальних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сіткового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429FEB" w14:textId="3D5DEDFB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Лістинг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7E4E9D8D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numpy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proofErr w:type="spellEnd"/>
    </w:p>
    <w:p w14:paraId="28FF304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matplotlib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pyplot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proofErr w:type="spellEnd"/>
    </w:p>
    <w:p w14:paraId="60EB9F41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metrics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classification_report</w:t>
      </w:r>
      <w:proofErr w:type="spellEnd"/>
    </w:p>
    <w:p w14:paraId="4A4978CC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model_selection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train_test_split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GridSearchCV</w:t>
      </w:r>
      <w:proofErr w:type="spellEnd"/>
    </w:p>
    <w:p w14:paraId="7FAC116F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ensemble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ExtraTreesClassifier</w:t>
      </w:r>
      <w:proofErr w:type="spellEnd"/>
    </w:p>
    <w:p w14:paraId="0725BBAD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lastRenderedPageBreak/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utilities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visualize_classifier</w:t>
      </w:r>
      <w:proofErr w:type="spellEnd"/>
    </w:p>
    <w:p w14:paraId="4D9D822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input_file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data_random_forests.txt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</w:p>
    <w:p w14:paraId="2E964B9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loadtxt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input_file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delimiter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56DE8F4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y =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-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-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332BBC8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class_0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y ==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2FECA58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class_1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y ==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24969950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class_2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y ==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2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40845C2B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train_test_split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y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test_size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0.25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30D0A9C0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                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=5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00CF334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parameter_grid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</w:t>
      </w:r>
    </w:p>
    <w:p w14:paraId="1BDB048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n_estimators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100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</w:p>
    <w:p w14:paraId="3C49ABCD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max_depth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2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4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7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12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16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71509B81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}</w:t>
      </w:r>
    </w:p>
    <w:p w14:paraId="3C6AA15E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metrics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precision_weighted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recall_weighted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</w:t>
      </w:r>
    </w:p>
    <w:p w14:paraId="61BD7694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metric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metrics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3C7AE70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("\n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#####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Searching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optimal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parameters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metric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1FDDA8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GridSearchCV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</w:p>
    <w:p w14:paraId="12B51E80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ExtraTreesClassifier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),</w:t>
      </w:r>
    </w:p>
    <w:p w14:paraId="495FC37B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parameter_grid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79DB1B40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cv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=5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65B150B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scoring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metric</w:t>
      </w:r>
      <w:proofErr w:type="spellEnd"/>
    </w:p>
    <w:p w14:paraId="5E72A764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6F8C8D8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classifier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E1E6AF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Grid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scores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parameter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grid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6FF9F6AB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avg_score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zip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cv_results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_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cv_results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_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mean_test_score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']):</w:t>
      </w:r>
    </w:p>
    <w:p w14:paraId="6378EAD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--&gt;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round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avg_score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3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30D6298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Best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parameters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best_params</w:t>
      </w:r>
      <w:proofErr w:type="spellEnd"/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_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303D758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y_pred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classifier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predict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65690064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Performance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report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metric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\n")</w:t>
      </w:r>
    </w:p>
    <w:p w14:paraId="0840E9BA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classification_report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y_pred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70852BC7" w14:textId="77777777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7E7A07" w14:textId="3C1C14A4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34C671" wp14:editId="6621D1E4">
            <wp:extent cx="2667000" cy="2779163"/>
            <wp:effectExtent l="0" t="0" r="0" b="2540"/>
            <wp:docPr id="613853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53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7958" cy="27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F693" w14:textId="0730DF11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Рис.13 Результат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weighted</w:t>
      </w:r>
      <w:proofErr w:type="spellEnd"/>
    </w:p>
    <w:p w14:paraId="12C0A989" w14:textId="3CB50ECC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9058A58" wp14:editId="34990A77">
            <wp:extent cx="3048000" cy="3295650"/>
            <wp:effectExtent l="0" t="0" r="0" b="0"/>
            <wp:docPr id="1921621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21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646A" w14:textId="57C86727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Рис.13 Результат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weighted</w:t>
      </w:r>
      <w:proofErr w:type="spellEnd"/>
    </w:p>
    <w:p w14:paraId="5DF4FF48" w14:textId="13B0639E" w:rsidR="005A2290" w:rsidRPr="005A2290" w:rsidRDefault="005A2290" w:rsidP="005A229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5A2290">
        <w:rPr>
          <w:rFonts w:ascii="Times New Roman" w:hAnsi="Times New Roman" w:cs="Times New Roman"/>
          <w:b/>
          <w:bCs/>
          <w:sz w:val="28"/>
          <w:szCs w:val="28"/>
        </w:rPr>
        <w:t xml:space="preserve"> 2.4</w:t>
      </w:r>
      <w:r w:rsidRPr="005A2290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77DFCFAD" w14:textId="0C42138F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відносної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важливості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ознак</w:t>
      </w:r>
      <w:proofErr w:type="spellEnd"/>
    </w:p>
    <w:p w14:paraId="5F352CCB" w14:textId="291E386A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Лістинг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0D6F063A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numpy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proofErr w:type="spellEnd"/>
    </w:p>
    <w:p w14:paraId="774E974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matplotlib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pyplot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proofErr w:type="spellEnd"/>
    </w:p>
    <w:p w14:paraId="1D0DEE6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tree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DecisionTreeRegressor</w:t>
      </w:r>
      <w:proofErr w:type="spellEnd"/>
    </w:p>
    <w:p w14:paraId="3A7F07FC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ensemble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AdaBoostRegressor</w:t>
      </w:r>
      <w:proofErr w:type="spellEnd"/>
    </w:p>
    <w:p w14:paraId="366214FB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fetch_california_housing</w:t>
      </w:r>
      <w:proofErr w:type="spellEnd"/>
    </w:p>
    <w:p w14:paraId="6BCBB121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metrics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mean_squared_error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explained_variance_score</w:t>
      </w:r>
      <w:proofErr w:type="spellEnd"/>
    </w:p>
    <w:p w14:paraId="005737ED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model_selection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train_test_split</w:t>
      </w:r>
      <w:proofErr w:type="spellEnd"/>
    </w:p>
    <w:p w14:paraId="2D09392B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utils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shuffle</w:t>
      </w:r>
      <w:proofErr w:type="spellEnd"/>
    </w:p>
    <w:p w14:paraId="55E2F7B2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housing_data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fetch_california_housing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7F453E0E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y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shuffle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housing_data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housing_data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target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E6A897D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train_test_split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y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test_size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0.2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7829312F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                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F50E1CA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regressor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AdaBoostRegressor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DecisionTreeRegressor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</w:p>
    <w:p w14:paraId="3CF2FD31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max_depth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=4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n_estimators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=400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0E80F7A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regressor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1A68A84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y_pred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regressor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predict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D1CE9EF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mse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mean_squared_error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y_pred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947329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evs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explained_variance_score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y_pred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3B6CB09C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ADABOOST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REGRESSOR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53C01DEC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Mean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squared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error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=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round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mse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2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0C48CAFE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Explained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variance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score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=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round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evs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2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5FA0271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feature_importances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regressor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feature_importances</w:t>
      </w:r>
      <w:proofErr w:type="spellEnd"/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_</w:t>
      </w:r>
    </w:p>
    <w:p w14:paraId="1E08C61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feature_names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housing_data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feature_names</w:t>
      </w:r>
      <w:proofErr w:type="spellEnd"/>
    </w:p>
    <w:p w14:paraId="51A462A8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feature_importances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100.0 *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feature_importances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</w:t>
      </w:r>
    </w:p>
    <w:p w14:paraId="2A699C00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                               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max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feature_importances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3092851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lastRenderedPageBreak/>
        <w:t>index_sorted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flipud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argsort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feature_importances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00089C1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pos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arange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len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index_sorted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+ 0.5</w:t>
      </w:r>
    </w:p>
    <w:p w14:paraId="65583AC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figure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04D3AEC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bar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pos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feature_importances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index_sorted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align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center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47E4B82C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xticks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pos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feature_names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i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index_sorted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rotation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=90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C7A4C7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ylabel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Relative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Importance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6AD390CC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title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Estimation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of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feature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importance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using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AdaBoost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regressor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5166C4B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plt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show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60FBFD38" w14:textId="77777777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427226" w14:textId="609F7944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367089" wp14:editId="55881521">
            <wp:extent cx="3009900" cy="2447925"/>
            <wp:effectExtent l="0" t="0" r="0" b="9525"/>
            <wp:docPr id="22953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31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FD67" w14:textId="6B56255D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Рис.14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Побудована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</w:p>
    <w:p w14:paraId="3B5D83FB" w14:textId="0E302B6F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8FEFC4A" wp14:editId="1921A137">
            <wp:extent cx="3314700" cy="1000125"/>
            <wp:effectExtent l="0" t="0" r="0" b="9525"/>
            <wp:docPr id="127848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8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C5F6" w14:textId="24DFDCB1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Рис.15 Результат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</w:p>
    <w:p w14:paraId="0DED6686" w14:textId="77777777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регресора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показують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метрик: </w:t>
      </w:r>
    </w:p>
    <w:p w14:paraId="21AC2AB7" w14:textId="77777777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squared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(MSE)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1.18. MSE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вимірює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середньоквадратичну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помилку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регресії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Мала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MSE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вказують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на те,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непогано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прогнозування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цільової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цін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нерухомість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F0F1FDB" w14:textId="77777777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Explained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variance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0.47.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метрика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вказує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відсоток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дисперсії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цільової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яку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пояснити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моделлю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даному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>, модель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регресії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змогла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пояснити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приблизно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47%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дисперсії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цільової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прийнятним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результатом,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є простором для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поліпшення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FD4E74" w14:textId="64EF6553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Загалом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регресор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показав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помірну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ефективність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прогнозуванні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цін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нерухомість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подальшого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покращення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досягнення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кращих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результатів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>.</w:t>
      </w:r>
    </w:p>
    <w:p w14:paraId="2BDBE8F5" w14:textId="2E12CB2D" w:rsidR="005A2290" w:rsidRPr="005A2290" w:rsidRDefault="005A2290" w:rsidP="005A229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  <w:proofErr w:type="spellEnd"/>
      <w:r w:rsidRPr="005A2290">
        <w:rPr>
          <w:rFonts w:ascii="Times New Roman" w:hAnsi="Times New Roman" w:cs="Times New Roman"/>
          <w:b/>
          <w:bCs/>
          <w:sz w:val="28"/>
          <w:szCs w:val="28"/>
        </w:rPr>
        <w:t xml:space="preserve"> 2.5</w:t>
      </w:r>
      <w:r w:rsidRPr="005A2290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366EEB73" w14:textId="5DD4B076" w:rsidR="005A2290" w:rsidRP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Прогнозування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інтенсивності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дорожнього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руху за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гранично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випадкових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лісів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0BAA683" w14:textId="2E84C464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Лістинг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37A3619A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numpy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proofErr w:type="spellEnd"/>
    </w:p>
    <w:p w14:paraId="11E4253E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metrics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mean_absolute_error</w:t>
      </w:r>
      <w:proofErr w:type="spellEnd"/>
    </w:p>
    <w:p w14:paraId="78757C42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model_selection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train_test_split</w:t>
      </w:r>
      <w:proofErr w:type="spellEnd"/>
    </w:p>
    <w:p w14:paraId="4E2CEDC8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preprocessing</w:t>
      </w:r>
      <w:proofErr w:type="spellEnd"/>
    </w:p>
    <w:p w14:paraId="2CAAEA9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ensemble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ExtraTreesRegressor</w:t>
      </w:r>
      <w:proofErr w:type="spellEnd"/>
    </w:p>
    <w:p w14:paraId="33F6BA5D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input_file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traffic_data.txt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</w:p>
    <w:p w14:paraId="1B583FE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[]</w:t>
      </w:r>
    </w:p>
    <w:p w14:paraId="23984AA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with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open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input_file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f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247491F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line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readlines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():</w:t>
      </w:r>
    </w:p>
    <w:p w14:paraId="27101AB4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line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-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].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split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2FDD35CC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append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46594BF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80841B8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label_encoder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[]</w:t>
      </w:r>
    </w:p>
    <w:p w14:paraId="4FCE23FB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X_encoded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empty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shape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324742DB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enumerate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]):</w:t>
      </w:r>
    </w:p>
    <w:p w14:paraId="72DC89E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isdigit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():</w:t>
      </w:r>
    </w:p>
    <w:p w14:paraId="11A31B31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X_encoded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3956EA2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else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56620C0C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label_encoder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append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preprocessing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LabelEncoder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())</w:t>
      </w:r>
    </w:p>
    <w:p w14:paraId="0A750A72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X_encoded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label_encoder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-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].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fit_transform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471E61F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X =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X_encoded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-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].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astype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92A0DF"/>
          <w:kern w:val="0"/>
          <w:sz w:val="21"/>
          <w:szCs w:val="21"/>
          <w:lang w:eastAsia="ru-UA"/>
          <w14:ligatures w14:val="none"/>
        </w:rPr>
        <w:t>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3A16DE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y =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X_encoded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-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].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astype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92A0DF"/>
          <w:kern w:val="0"/>
          <w:sz w:val="21"/>
          <w:szCs w:val="21"/>
          <w:lang w:eastAsia="ru-UA"/>
          <w14:ligatures w14:val="none"/>
        </w:rPr>
        <w:t>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30194E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train_test_split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y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test_size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0.25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3EBA2A1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                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=5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06ECF1AC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n_estimators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100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max_depth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4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}</w:t>
      </w:r>
    </w:p>
    <w:p w14:paraId="4B0013FF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regressor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ExtraTreesRegressor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**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params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D0C068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regressor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y_train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31639B00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y_pred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regressor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predict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53E11AF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mean_absolute_error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y_test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y_pred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493959BD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Mean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absolute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error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round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mae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2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38348878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test_datapoint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Saturday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10:20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Atlanta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no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</w:t>
      </w:r>
    </w:p>
    <w:p w14:paraId="5264312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test_datapoint_encoded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-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len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test_datapoint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68BE3234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count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</w:p>
    <w:p w14:paraId="6398E5F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enumerate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test_datapoint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):</w:t>
      </w:r>
    </w:p>
    <w:p w14:paraId="7BBAC58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isdigit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():</w:t>
      </w:r>
    </w:p>
    <w:p w14:paraId="473826CE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test_datapoint_encoded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92A0DF"/>
          <w:kern w:val="0"/>
          <w:sz w:val="21"/>
          <w:szCs w:val="21"/>
          <w:lang w:eastAsia="ru-UA"/>
          <w14:ligatures w14:val="none"/>
        </w:rPr>
        <w:t>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test_datapoint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50357C2F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else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2EE9FEA0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test_datapoint_encoded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92A0DF"/>
          <w:kern w:val="0"/>
          <w:sz w:val="21"/>
          <w:szCs w:val="21"/>
          <w:lang w:eastAsia="ru-UA"/>
          <w14:ligatures w14:val="none"/>
        </w:rPr>
        <w:t>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label_encoder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count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].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transform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test_datapoint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]])[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61DA1B0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count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+= 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</w:p>
    <w:p w14:paraId="074B2898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test_datapoint_encoded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test_datapoint_encoded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6961154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predicted_traffic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92A0DF"/>
          <w:kern w:val="0"/>
          <w:sz w:val="21"/>
          <w:szCs w:val="21"/>
          <w:lang w:eastAsia="ru-UA"/>
          <w14:ligatures w14:val="none"/>
        </w:rPr>
        <w:t>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regressor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predict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test_datapoint_encoded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])[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4C7A184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Predicted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traffic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predicted_traffic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0301A98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56945576" w14:textId="345901FA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5ADA903" wp14:editId="0239C617">
            <wp:extent cx="3924300" cy="1247775"/>
            <wp:effectExtent l="0" t="0" r="0" b="9525"/>
            <wp:docPr id="1834246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46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3B54" w14:textId="6DF9BB60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Рис.16 Результат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</w:p>
    <w:p w14:paraId="431F49C8" w14:textId="17D3DA5F" w:rsidR="005A2290" w:rsidRPr="00232210" w:rsidRDefault="005A2290" w:rsidP="005A229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232210">
        <w:rPr>
          <w:rFonts w:ascii="Times New Roman" w:hAnsi="Times New Roman" w:cs="Times New Roman"/>
          <w:b/>
          <w:bCs/>
          <w:sz w:val="28"/>
          <w:szCs w:val="28"/>
        </w:rPr>
        <w:t xml:space="preserve"> 2.6</w:t>
      </w:r>
      <w:r w:rsidRPr="00232210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Pr="002322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A3BB05D" w14:textId="77777777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навчального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конвеєра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конвеєра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машинного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ED37BB3" w14:textId="356D394B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Лістинг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361669A8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make_classification</w:t>
      </w:r>
      <w:proofErr w:type="spellEnd"/>
    </w:p>
    <w:p w14:paraId="14E01C4A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feature_selection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SelectKBest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f_regression</w:t>
      </w:r>
      <w:proofErr w:type="spellEnd"/>
    </w:p>
    <w:p w14:paraId="74A9F69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pipeline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Pipeline</w:t>
      </w:r>
      <w:proofErr w:type="spellEnd"/>
    </w:p>
    <w:p w14:paraId="376598B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from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sklearn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ensemble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ExtraTreesClassifier</w:t>
      </w:r>
      <w:proofErr w:type="spellEnd"/>
    </w:p>
    <w:p w14:paraId="4FA024DB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y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make_classification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n_samples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=150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n_features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=25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4DB2BBE0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                          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n_classes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=3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n_informative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=6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n_redundant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random_state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CDE63CE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k_best_selector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SelectKBest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f_regression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k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=9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AA7B119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ExtraTreesClassifier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n_estimators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=60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max_depth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=4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6E41EF0F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processor_pipeline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Pipeline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</w:p>
    <w:p w14:paraId="727D10A0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selector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k_best_selector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),</w:t>
      </w:r>
    </w:p>
    <w:p w14:paraId="42F3C5D5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erf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classifier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CF9520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23CC7B43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processor_pipeline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set_params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selector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__k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=7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erf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__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n_estimators</w:t>
      </w:r>
      <w:proofErr w:type="spellEnd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=30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6A16CF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processor_pipeline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y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9DE1F57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output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processor_pipeline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predict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49651DC1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Predicted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output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\n",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output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4733441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Score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processor_pipeline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score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y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14C7EB11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status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processor_pipeline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named_steps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selector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'].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get_support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5491B44E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selected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i+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i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x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enumerate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status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5A229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x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74BEF8F6" w14:textId="77777777" w:rsidR="005A2290" w:rsidRPr="005A2290" w:rsidRDefault="005A2290" w:rsidP="005A229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Indices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of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selected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features</w:t>
      </w:r>
      <w:proofErr w:type="spellEnd"/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5A229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, </w:t>
      </w:r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'.</w:t>
      </w:r>
      <w:proofErr w:type="spellStart"/>
      <w:r w:rsidRPr="005A229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join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map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5A2290">
        <w:rPr>
          <w:rFonts w:ascii="Consolas" w:eastAsia="Times New Roman" w:hAnsi="Consolas" w:cs="Times New Roman"/>
          <w:color w:val="92A0DF"/>
          <w:kern w:val="0"/>
          <w:sz w:val="21"/>
          <w:szCs w:val="21"/>
          <w:lang w:eastAsia="ru-UA"/>
          <w14:ligatures w14:val="none"/>
        </w:rPr>
        <w:t>str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5A229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selected</w:t>
      </w:r>
      <w:proofErr w:type="spellEnd"/>
      <w:r w:rsidRPr="005A229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)))</w:t>
      </w:r>
    </w:p>
    <w:p w14:paraId="3091F7D6" w14:textId="77777777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518FC9B" w14:textId="4B6D0628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5E6EA5" wp14:editId="5B90572B">
            <wp:extent cx="5940425" cy="2124075"/>
            <wp:effectExtent l="0" t="0" r="3175" b="9525"/>
            <wp:docPr id="1986498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984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71AD" w14:textId="0C84E3E7" w:rsidR="005A2290" w:rsidRDefault="005A2290" w:rsidP="005A22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Рис.17 Результат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</w:p>
    <w:p w14:paraId="2086BD4D" w14:textId="77777777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lastRenderedPageBreak/>
        <w:t xml:space="preserve">У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списку "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Predicted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містяться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передбачені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є результатами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класифікації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здійсненої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побудованого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конвеєра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машинного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21FADD" w14:textId="77777777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(0.8866666666666667)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вказує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оцінку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ефективності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маркованих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тренувальних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вказує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на те,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наскільки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точно модель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класифікує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даному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модель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досягла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точності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приблизно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88.67%. </w:t>
      </w:r>
    </w:p>
    <w:p w14:paraId="57B30FE9" w14:textId="6C18F954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останньому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рядку "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Indices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selected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: 5, 8, 9, 13, 15, 18, 23"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містяться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індекси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ознак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були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відібрані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селектором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ознак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конвеєрі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ознаки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важливими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класифікації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і були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використані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формуванні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>.</w:t>
      </w:r>
    </w:p>
    <w:p w14:paraId="7AA146AE" w14:textId="013493B0" w:rsidR="005A2290" w:rsidRDefault="005A2290" w:rsidP="005A229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126C2D" wp14:editId="32CCDEC1">
            <wp:extent cx="2457450" cy="1571625"/>
            <wp:effectExtent l="0" t="0" r="0" b="9525"/>
            <wp:docPr id="1083022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22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567A" w14:textId="2A1CA387" w:rsidR="005A2290" w:rsidRDefault="005A2290" w:rsidP="005A229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Рис.18 Результат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</w:p>
    <w:p w14:paraId="3C6F61C1" w14:textId="63CA0BB8" w:rsidR="005A2290" w:rsidRDefault="005A2290" w:rsidP="005A229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308322" wp14:editId="3523A1C5">
            <wp:extent cx="2143125" cy="1724025"/>
            <wp:effectExtent l="0" t="0" r="9525" b="9525"/>
            <wp:docPr id="874477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7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F411" w14:textId="5ED4937A" w:rsidR="005A2290" w:rsidRDefault="005A2290" w:rsidP="005A229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Рис.19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14:paraId="29EB0680" w14:textId="3F5CF425" w:rsidR="005A2290" w:rsidRDefault="005A2290" w:rsidP="005A229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0F115F" wp14:editId="191A52DD">
            <wp:extent cx="1952625" cy="1514475"/>
            <wp:effectExtent l="0" t="0" r="9525" b="9525"/>
            <wp:docPr id="154194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474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8A1D" w14:textId="1217BD71" w:rsidR="005A2290" w:rsidRDefault="005A2290" w:rsidP="005A229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Рис.20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найближчих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сусідів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тестової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14:paraId="30F25642" w14:textId="77777777" w:rsidR="005A2290" w:rsidRDefault="005A2290" w:rsidP="005A229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3FD2F7" w14:textId="77777777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відображені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вхідні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чорні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кружечки,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представляють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двовимірні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масиву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X. </w:t>
      </w:r>
    </w:p>
    <w:p w14:paraId="7D360F8A" w14:textId="77777777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На другому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відображені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найближчі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сусіди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тестової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сусіди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позначені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чорними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кружечками, 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тестова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позначена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хрестиком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точки з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найближчими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тестової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точки. </w:t>
      </w:r>
    </w:p>
    <w:p w14:paraId="5D9AE9FD" w14:textId="77777777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вікні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виводиться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найближчих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сусідів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тестової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точки,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включаючи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індекси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координати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FBD83B" w14:textId="1B0F715E" w:rsidR="005A2290" w:rsidRDefault="005A2290" w:rsidP="005A229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A2290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відображені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вхідні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а на другому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найближчі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сусіди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тестової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точки. З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вікні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видно,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п'ять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найближчих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сусідів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тестової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вказані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координати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. За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методу k-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найближчих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сусідів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точки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найбільше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схожі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тестову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точку за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заданим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значенням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k.</w:t>
      </w:r>
    </w:p>
    <w:p w14:paraId="66251D0C" w14:textId="77777777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904851" w14:textId="77777777" w:rsidR="005A2290" w:rsidRPr="00232210" w:rsidRDefault="005A2290" w:rsidP="005A229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232210">
        <w:rPr>
          <w:rFonts w:ascii="Times New Roman" w:hAnsi="Times New Roman" w:cs="Times New Roman"/>
          <w:b/>
          <w:bCs/>
          <w:sz w:val="28"/>
          <w:szCs w:val="28"/>
        </w:rPr>
        <w:t xml:space="preserve"> 2.8</w:t>
      </w:r>
      <w:r w:rsidRPr="00232210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5D4ED2E1" w14:textId="423305B8" w:rsidR="005A2290" w:rsidRDefault="005A2290" w:rsidP="005A229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методом k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найближчих</w:t>
      </w:r>
      <w:proofErr w:type="spellEnd"/>
      <w:r w:rsidRPr="005A22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290">
        <w:rPr>
          <w:rFonts w:ascii="Times New Roman" w:hAnsi="Times New Roman" w:cs="Times New Roman"/>
          <w:sz w:val="28"/>
          <w:szCs w:val="28"/>
        </w:rPr>
        <w:t>сусідів</w:t>
      </w:r>
      <w:proofErr w:type="spellEnd"/>
    </w:p>
    <w:p w14:paraId="5A6FDF4B" w14:textId="72847C93" w:rsidR="005A229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ABFF13" wp14:editId="6465567D">
            <wp:extent cx="2924175" cy="2314575"/>
            <wp:effectExtent l="0" t="0" r="9525" b="9525"/>
            <wp:docPr id="151948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2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47F5" w14:textId="3F396D48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Рис.21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Вхідні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дані</w:t>
      </w:r>
      <w:proofErr w:type="spellEnd"/>
    </w:p>
    <w:p w14:paraId="23172D26" w14:textId="6FEAFC0D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відображені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вхідні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 файлу data.txt.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позначено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різним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маркером, і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точка на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представляє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одну точку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чотирьох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>.</w:t>
      </w:r>
    </w:p>
    <w:p w14:paraId="1C29CFC7" w14:textId="64A02441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E9BC36D" wp14:editId="583E32AF">
            <wp:extent cx="2905125" cy="2313881"/>
            <wp:effectExtent l="0" t="0" r="0" b="0"/>
            <wp:docPr id="2143465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65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0054" cy="23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A3A" w14:textId="2C1F2476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Рис.22.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Границі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класифікатора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k ближайших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сусідів</w:t>
      </w:r>
      <w:proofErr w:type="spellEnd"/>
    </w:p>
    <w:p w14:paraId="52113B8E" w14:textId="0BC60C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границі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прийняття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рішень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були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вивчені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вашим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класифікатором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методом k ближайших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сусідів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(k-NN).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кольори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вказують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, до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класифікатор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призначає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>.</w:t>
      </w:r>
    </w:p>
    <w:p w14:paraId="4337837C" w14:textId="7DBDC7E0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A9E1D2" wp14:editId="3D6621FD">
            <wp:extent cx="2362200" cy="1881614"/>
            <wp:effectExtent l="0" t="0" r="0" b="4445"/>
            <wp:docPr id="680585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852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5003" cy="188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8D73" w14:textId="77BF5230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Рис.23. К ближайших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сусідів</w:t>
      </w:r>
      <w:proofErr w:type="spellEnd"/>
    </w:p>
    <w:p w14:paraId="19822BC5" w14:textId="311C4CB5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відображається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найближчих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сусідів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тестової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точки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, яку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використовуєте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передбачення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найближчий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сусід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позначений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відповідним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маркером.</w:t>
      </w:r>
    </w:p>
    <w:p w14:paraId="1B4D9665" w14:textId="01FCB819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2F3A86" wp14:editId="49E4FD4D">
            <wp:extent cx="2581275" cy="2066925"/>
            <wp:effectExtent l="0" t="0" r="9525" b="9525"/>
            <wp:docPr id="902651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518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A9FE" w14:textId="1AF934D3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Рис.24. Тестова точка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14:paraId="1A74102E" w14:textId="041878E6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lastRenderedPageBreak/>
        <w:t>Цей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представляє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тестову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, яку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використовуєте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передбачення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. Тестова точка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позначена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маркером "x".</w:t>
      </w:r>
    </w:p>
    <w:p w14:paraId="4E1E3C06" w14:textId="327B3395" w:rsidR="00232210" w:rsidRDefault="00232210" w:rsidP="0023221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76B69E" wp14:editId="54489CEB">
            <wp:extent cx="3400425" cy="819150"/>
            <wp:effectExtent l="0" t="0" r="9525" b="0"/>
            <wp:docPr id="119160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01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5749" w14:textId="5E193A31" w:rsidR="00232210" w:rsidRDefault="00232210" w:rsidP="0023221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Рис.25. Результат з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</w:p>
    <w:p w14:paraId="3259BB5D" w14:textId="77777777" w:rsidR="00232210" w:rsidRPr="00232210" w:rsidRDefault="00232210" w:rsidP="0023221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232210">
        <w:rPr>
          <w:rFonts w:ascii="Times New Roman" w:hAnsi="Times New Roman" w:cs="Times New Roman"/>
          <w:b/>
          <w:bCs/>
          <w:sz w:val="28"/>
          <w:szCs w:val="28"/>
        </w:rPr>
        <w:t xml:space="preserve"> 2.9</w:t>
      </w:r>
      <w:r w:rsidRPr="00232210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Pr="002322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12DC9CD" w14:textId="2E41EE25" w:rsidR="00232210" w:rsidRDefault="00232210" w:rsidP="0023221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оцінок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</w:p>
    <w:p w14:paraId="36D1AAFC" w14:textId="4CB3FFD0" w:rsidR="00232210" w:rsidRDefault="00232210" w:rsidP="0023221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Лістинг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4119AD8C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argparse</w:t>
      </w:r>
      <w:proofErr w:type="spellEnd"/>
    </w:p>
    <w:p w14:paraId="1123B425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json</w:t>
      </w:r>
      <w:proofErr w:type="spellEnd"/>
    </w:p>
    <w:p w14:paraId="21C2B294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numpy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proofErr w:type="spellEnd"/>
    </w:p>
    <w:p w14:paraId="4549A804" w14:textId="77777777" w:rsidR="00232210" w:rsidRPr="00232210" w:rsidRDefault="00232210" w:rsidP="00232210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35BF6989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0608D"/>
          <w:kern w:val="0"/>
          <w:sz w:val="21"/>
          <w:szCs w:val="21"/>
          <w:lang w:eastAsia="ru-UA"/>
          <w14:ligatures w14:val="none"/>
        </w:rPr>
        <w:t>euclidean_score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):</w:t>
      </w:r>
    </w:p>
    <w:p w14:paraId="0B407C92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user1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43F7B1AC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user1 +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1067FC03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user2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003BC17B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user2 +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0F7A3C9D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{}</w:t>
      </w:r>
    </w:p>
    <w:p w14:paraId="5F741DF7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04AE6727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31B807BB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</w:p>
    <w:p w14:paraId="7C0D4C20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len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== 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252E547F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</w:p>
    <w:p w14:paraId="7D6C6320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squared_diff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[]</w:t>
      </w:r>
    </w:p>
    <w:p w14:paraId="4223BE68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704C7851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40B0A1C7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squared_diff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append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-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]))</w:t>
      </w:r>
    </w:p>
    <w:p w14:paraId="533B2DED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+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sqrt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squared_diff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)))</w:t>
      </w:r>
    </w:p>
    <w:p w14:paraId="205DC6C0" w14:textId="77777777" w:rsidR="00232210" w:rsidRPr="00232210" w:rsidRDefault="00232210" w:rsidP="00232210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489E6B92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0608D"/>
          <w:kern w:val="0"/>
          <w:sz w:val="21"/>
          <w:szCs w:val="21"/>
          <w:lang w:eastAsia="ru-UA"/>
          <w14:ligatures w14:val="none"/>
        </w:rPr>
        <w:t>pearson_score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):</w:t>
      </w:r>
    </w:p>
    <w:p w14:paraId="0091A63F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user1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6EA36912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user1 +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0E02BB7F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user2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19DFC1FE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user2 +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3821F25C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{}</w:t>
      </w:r>
    </w:p>
    <w:p w14:paraId="095B7909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153EF7EF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2BBA3F00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</w:p>
    <w:p w14:paraId="230FBF2A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23221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len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E2571C5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== 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6D8A5F4A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</w:p>
    <w:p w14:paraId="70769A15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user1_sum =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11020FBE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lastRenderedPageBreak/>
        <w:t xml:space="preserve">    user2_sum =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1722A618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user1_squared_sum =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</w:p>
    <w:p w14:paraId="274AB7CB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7879AEC0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user2_squared_sum =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</w:p>
    <w:p w14:paraId="6F31EAF1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690F0EAB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sum_of_products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01B29E5A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3C718936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Sxx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user1_squared_sum -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user1_sum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6AA99E08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Syy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user2_squared_sum -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user2_sum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08207958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Sxy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sum_of_products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-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((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user1_sum * user2_sum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60DBCFAD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Sxx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Syy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== 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6BBB0E37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</w:p>
    <w:p w14:paraId="021D432E" w14:textId="77777777" w:rsidR="00232210" w:rsidRPr="00232210" w:rsidRDefault="00232210" w:rsidP="00232210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37A6DE1B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Sxy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sqrt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Sxx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Syy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7A3739A" w14:textId="77777777" w:rsidR="00232210" w:rsidRPr="00232210" w:rsidRDefault="00232210" w:rsidP="00232210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7496917D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0608D"/>
          <w:kern w:val="0"/>
          <w:sz w:val="21"/>
          <w:szCs w:val="21"/>
          <w:lang w:eastAsia="ru-UA"/>
          <w14:ligatures w14:val="none"/>
        </w:rPr>
        <w:t>build_arg_parser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():</w:t>
      </w:r>
    </w:p>
    <w:p w14:paraId="4F58719A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parser</w:t>
      </w:r>
      <w:proofErr w:type="spellEnd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argparse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ArgumentParser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description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Compute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similarity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score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0F0B1144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parser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add_argument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--user1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dest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required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True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help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First</w:t>
      </w:r>
    </w:p>
    <w:p w14:paraId="36A21BE5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)</w:t>
      </w:r>
    </w:p>
    <w:p w14:paraId="0414F0E5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parser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add_argument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--user2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dest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required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True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help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Second</w:t>
      </w:r>
    </w:p>
    <w:p w14:paraId="326A265B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)</w:t>
      </w:r>
    </w:p>
    <w:p w14:paraId="2D4E4E7F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parser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add_argument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--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score-type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dest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score_type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required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True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</w:p>
    <w:p w14:paraId="30262505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choices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Euclidean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Pearson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'],</w:t>
      </w:r>
    </w:p>
    <w:p w14:paraId="42670436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help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Similarity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metric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to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be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used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05196BD4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parser</w:t>
      </w:r>
      <w:proofErr w:type="spellEnd"/>
    </w:p>
    <w:p w14:paraId="3B4A602F" w14:textId="77777777" w:rsidR="00232210" w:rsidRPr="00232210" w:rsidRDefault="00232210" w:rsidP="00232210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2F58BF72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args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build_arg_parser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().</w:t>
      </w:r>
      <w:proofErr w:type="spellStart"/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parse_args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7AB5401E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ratings_file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ratings.json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</w:p>
    <w:p w14:paraId="1669B896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with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open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ratings_file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f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70DB055E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json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loads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f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read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())</w:t>
      </w:r>
    </w:p>
    <w:p w14:paraId="1D69CDCD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args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score_type</w:t>
      </w:r>
      <w:proofErr w:type="spellEnd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== 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Euclidean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':</w:t>
      </w:r>
    </w:p>
    <w:p w14:paraId="7F09059D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Euclidean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score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18295791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euclidean_score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args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args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05110F26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else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7A7EE47E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Pearson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score</w:t>
      </w:r>
      <w:proofErr w:type="spellEnd"/>
      <w:r w:rsidRPr="00232210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71109EBF" w14:textId="77777777" w:rsidR="00232210" w:rsidRPr="00232210" w:rsidRDefault="00232210" w:rsidP="00232210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232210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pearson_score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args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user1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232210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args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232210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user2</w:t>
      </w:r>
      <w:r w:rsidRPr="00232210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2CDA0D30" w14:textId="77777777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3B0C22" w14:textId="256B9FB1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DD49717" wp14:editId="67EF607B">
            <wp:extent cx="1552575" cy="542648"/>
            <wp:effectExtent l="0" t="0" r="0" b="0"/>
            <wp:docPr id="40988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86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3054" cy="5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35C7" w14:textId="3185A984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Рис.26. Результат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для Bill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Duffy</w:t>
      </w:r>
      <w:proofErr w:type="spellEnd"/>
    </w:p>
    <w:p w14:paraId="304DD08F" w14:textId="083C4482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B1CE15B" wp14:editId="21B9A620">
            <wp:extent cx="1371600" cy="484094"/>
            <wp:effectExtent l="0" t="0" r="0" b="0"/>
            <wp:docPr id="1023172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23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8355" cy="4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1537" w14:textId="721A2BBB" w:rsidR="00232210" w:rsidRDefault="00232210" w:rsidP="002322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Рис.27. Результат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усіх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команд для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юзерів</w:t>
      </w:r>
      <w:proofErr w:type="spellEnd"/>
    </w:p>
    <w:p w14:paraId="72AA2319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оцінок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David Smith та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D9D38B6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Brenda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Peterson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83BE2C6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Евклідовою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метрикою: 0.1424 </w:t>
      </w:r>
    </w:p>
    <w:p w14:paraId="1FD52CCF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-0.7237 </w:t>
      </w:r>
    </w:p>
    <w:p w14:paraId="0A2559F8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обома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метриками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не є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схожим на David Smith. </w:t>
      </w:r>
    </w:p>
    <w:p w14:paraId="2B25C32B" w14:textId="62BD1040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Samuel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Miller: </w:t>
      </w:r>
    </w:p>
    <w:p w14:paraId="549CF6A2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Евклідовою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метрикою: 0.3038 </w:t>
      </w:r>
    </w:p>
    <w:p w14:paraId="54E601FB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0.7588 </w:t>
      </w:r>
    </w:p>
    <w:p w14:paraId="323546C6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більшу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схожість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на David Smith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обома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метриками, особливо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DD20C5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Clarissa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Jackson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FF3404F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0.6944 </w:t>
      </w:r>
    </w:p>
    <w:p w14:paraId="3A4B663C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Евклідовою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метрикою не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визначена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B8ED4D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помірну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схожість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на David Smith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FF1395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Adam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Cohen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F8D1B72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Евклідовою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метрикою: 0.3874 </w:t>
      </w:r>
    </w:p>
    <w:p w14:paraId="6847590D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0.9081 </w:t>
      </w:r>
    </w:p>
    <w:p w14:paraId="171C909F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значну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схожість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на David Smith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обома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метриками, особливо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5AE035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Chris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Duncan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29E407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Евклідовою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метрикою: 0.3874 </w:t>
      </w:r>
    </w:p>
    <w:p w14:paraId="56F0495F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: 1.0 </w:t>
      </w:r>
    </w:p>
    <w:p w14:paraId="1CEE0D64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обома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метриками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максимально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можливу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схожість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на David Smith за шкалою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C5298D" w14:textId="73846DF9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32210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огляду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отримані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сказати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відрізнятися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обраної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метрики.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оцінка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вищу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схожість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порівняно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Евклідовою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метрикою.</w:t>
      </w:r>
    </w:p>
    <w:p w14:paraId="3DF9373B" w14:textId="77777777" w:rsidR="00232210" w:rsidRDefault="00232210" w:rsidP="00232210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932804B" w14:textId="77777777" w:rsidR="00232210" w:rsidRPr="00232210" w:rsidRDefault="00232210" w:rsidP="0023221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  <w:proofErr w:type="spellEnd"/>
      <w:r w:rsidRPr="00232210">
        <w:rPr>
          <w:rFonts w:ascii="Times New Roman" w:hAnsi="Times New Roman" w:cs="Times New Roman"/>
          <w:b/>
          <w:bCs/>
          <w:sz w:val="28"/>
          <w:szCs w:val="28"/>
        </w:rPr>
        <w:t xml:space="preserve"> 2.10</w:t>
      </w:r>
      <w:r w:rsidRPr="00232210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Pr="002322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72A2642" w14:textId="41707E6F" w:rsidR="00232210" w:rsidRDefault="00232210" w:rsidP="0023221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Пошук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схожими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уподобаннями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методом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колаборативної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10">
        <w:rPr>
          <w:rFonts w:ascii="Times New Roman" w:hAnsi="Times New Roman" w:cs="Times New Roman"/>
          <w:sz w:val="28"/>
          <w:szCs w:val="28"/>
        </w:rPr>
        <w:t>фільтрації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B2551E" w14:textId="59569974" w:rsidR="00232210" w:rsidRDefault="00232210" w:rsidP="0023221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2210">
        <w:rPr>
          <w:rFonts w:ascii="Times New Roman" w:hAnsi="Times New Roman" w:cs="Times New Roman"/>
          <w:sz w:val="28"/>
          <w:szCs w:val="28"/>
        </w:rPr>
        <w:t>Лістинг</w:t>
      </w:r>
      <w:proofErr w:type="spellEnd"/>
      <w:r w:rsidRPr="00232210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2F00E12F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argparse</w:t>
      </w:r>
      <w:proofErr w:type="spellEnd"/>
    </w:p>
    <w:p w14:paraId="4FCB9866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json</w:t>
      </w:r>
      <w:proofErr w:type="spellEnd"/>
    </w:p>
    <w:p w14:paraId="50A2501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numpy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proofErr w:type="spellEnd"/>
    </w:p>
    <w:p w14:paraId="7DE7E77C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44A86B6B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0608D"/>
          <w:kern w:val="0"/>
          <w:sz w:val="21"/>
          <w:szCs w:val="21"/>
          <w:lang w:eastAsia="ru-UA"/>
          <w14:ligatures w14:val="none"/>
        </w:rPr>
        <w:t>pearson_score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):</w:t>
      </w:r>
    </w:p>
    <w:p w14:paraId="0C2DCCF4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user1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541C6164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user1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5FD10E5F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user2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7221329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user2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7E9DDFA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{}</w:t>
      </w:r>
    </w:p>
    <w:p w14:paraId="0999268B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53684A22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62F0D790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</w:p>
    <w:p w14:paraId="4C8A87A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len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982F16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==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2F74C1AF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</w:p>
    <w:p w14:paraId="2D371D62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user1_sum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366F0508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user2_sum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5C20C1DF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user1_squared_sum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</w:p>
    <w:p w14:paraId="6FBA6A2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5D87CB83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user2_squared_sum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</w:p>
    <w:p w14:paraId="3D973CF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6E0B1B3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sum_of_products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3B20B386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7093F6B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Sxx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user1_squared_sum -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user1_sum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76CBEE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Syy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user2_squared_sum -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user2_sum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1E521B4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sum_of_products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-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((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user1_sum * user2_sum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6E4AB24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Sxx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Syy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==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42A56CD6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</w:p>
    <w:p w14:paraId="5F4D2615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sqrt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Sxx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Syy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DBAD364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734C5C0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0608D"/>
          <w:kern w:val="0"/>
          <w:sz w:val="21"/>
          <w:szCs w:val="21"/>
          <w:lang w:eastAsia="ru-UA"/>
          <w14:ligatures w14:val="none"/>
        </w:rPr>
        <w:t>build_arg_parser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():</w:t>
      </w:r>
    </w:p>
    <w:p w14:paraId="53742574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parser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argparse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ArgumentParser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description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users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who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are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similar</w:t>
      </w:r>
      <w:proofErr w:type="spellEnd"/>
    </w:p>
    <w:p w14:paraId="29CDBEF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                                    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to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input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)</w:t>
      </w:r>
    </w:p>
    <w:p w14:paraId="5523CBD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parser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add_argument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--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dest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required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True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help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Input</w:t>
      </w:r>
      <w:proofErr w:type="spellEnd"/>
    </w:p>
    <w:p w14:paraId="594EF2B5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)</w:t>
      </w:r>
    </w:p>
    <w:p w14:paraId="44C1E52B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parser</w:t>
      </w:r>
      <w:proofErr w:type="spellEnd"/>
    </w:p>
    <w:p w14:paraId="5D816D2C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494626E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find_similar_users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num_users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):</w:t>
      </w:r>
    </w:p>
    <w:p w14:paraId="235001D4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4F62F08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21B2C5C3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scores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([[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pearson_score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</w:p>
    <w:p w14:paraId="62598555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lastRenderedPageBreak/>
        <w:t>                       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 !=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1F5CF043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scores_sorted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argsort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])[::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-1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4B7A00C6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top_users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scores_sorted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227C7BE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top_users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1CA93950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23086BF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build_arg_parser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().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parse_args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152365B0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args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user</w:t>
      </w:r>
      <w:proofErr w:type="spellEnd"/>
    </w:p>
    <w:p w14:paraId="0A00BAD3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ratings_file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ratings.json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</w:p>
    <w:p w14:paraId="590BF8BB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with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open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ratings_file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f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3B52141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json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loads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f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read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())</w:t>
      </w:r>
    </w:p>
    <w:p w14:paraId="56D9C7B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similar_users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find_similar_users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3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7BCFA00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('\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Users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similar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to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\n')</w:t>
      </w:r>
    </w:p>
    <w:p w14:paraId="673A2F1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\t\t\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t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Similarity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score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3E2E42F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similar_users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0FCC49B0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'\t\t',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round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92A0DF"/>
          <w:kern w:val="0"/>
          <w:sz w:val="21"/>
          <w:szCs w:val="21"/>
          <w:lang w:eastAsia="ru-UA"/>
          <w14:ligatures w14:val="none"/>
        </w:rPr>
        <w:t>float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))</w:t>
      </w:r>
    </w:p>
    <w:p w14:paraId="1EE77EDD" w14:textId="09E9A645" w:rsidR="00232210" w:rsidRDefault="00232210" w:rsidP="00232210">
      <w:pPr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uk-UA" w:eastAsia="ru-UA"/>
          <w14:ligatures w14:val="none"/>
        </w:rPr>
      </w:pPr>
    </w:p>
    <w:p w14:paraId="7F00A98C" w14:textId="72246A6D" w:rsidR="006A5FDF" w:rsidRDefault="006A5FDF" w:rsidP="006A5F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13DF11" wp14:editId="67617899">
            <wp:extent cx="5067300" cy="809625"/>
            <wp:effectExtent l="0" t="0" r="0" b="9525"/>
            <wp:docPr id="70145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33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DE24" w14:textId="2C8E4738" w:rsidR="006A5FDF" w:rsidRDefault="006A5FDF" w:rsidP="006A5F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94F0762" wp14:editId="17DB24DA">
            <wp:extent cx="2324100" cy="800100"/>
            <wp:effectExtent l="0" t="0" r="0" b="0"/>
            <wp:docPr id="7824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95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9CA8" w14:textId="20BD7F07" w:rsidR="006A5FDF" w:rsidRDefault="006A5FDF" w:rsidP="006A5F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t xml:space="preserve">Рис.28. Результат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усіх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команд 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юзерів</w:t>
      </w:r>
      <w:proofErr w:type="spellEnd"/>
    </w:p>
    <w:p w14:paraId="6638E19C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Julie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Hammel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": </w:t>
      </w:r>
    </w:p>
    <w:p w14:paraId="786EA577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схожим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Julie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Hammel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" є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Brenda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Peterson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 з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1.0. </w:t>
      </w:r>
    </w:p>
    <w:p w14:paraId="60CDB705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Chris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Duncan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 та "David Smith"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оцінки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0.0,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свідчить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відсутність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схожості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їхніх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уподобань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уподобаннями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Julie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Hammel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61B67CCF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Chris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Duncan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": </w:t>
      </w:r>
    </w:p>
    <w:p w14:paraId="6CD95C2E" w14:textId="212E42F9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Chris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Duncan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схожий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Clarissa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Jackson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Samuel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Miller" і "David Smith" з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1.0 для кожного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свідчить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ідентичність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їхніх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уподобань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уподобаннями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Chris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Duncan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Важливо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зазначити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оцінки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обчислені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методу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колаборативної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фільтрації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кореляції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Вони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вказують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ступінь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схожості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уподобань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наборі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Вищий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показник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вказує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більшу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схожість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уподобань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.</w:t>
      </w:r>
    </w:p>
    <w:p w14:paraId="5C6079E8" w14:textId="273E6661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lastRenderedPageBreak/>
        <w:t xml:space="preserve">У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Julie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Hammel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схожим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є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Brenda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Peterson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тоді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як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Chris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Duncan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виявився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схожим на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Clarissa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Jackson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Samuel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Miller" і "David Smith".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корисними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для систем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рекомендацій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користувачам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з схожими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уподобаннями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рекомендуються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товари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контент.</w:t>
      </w:r>
    </w:p>
    <w:p w14:paraId="31246CBA" w14:textId="77777777" w:rsidR="006A5FDF" w:rsidRDefault="006A5FDF" w:rsidP="006A5FD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51CAC6" w14:textId="77777777" w:rsidR="006A5FDF" w:rsidRPr="006A5FDF" w:rsidRDefault="006A5FDF" w:rsidP="006A5F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6A5FDF">
        <w:rPr>
          <w:rFonts w:ascii="Times New Roman" w:hAnsi="Times New Roman" w:cs="Times New Roman"/>
          <w:b/>
          <w:bCs/>
          <w:sz w:val="28"/>
          <w:szCs w:val="28"/>
        </w:rPr>
        <w:t xml:space="preserve"> 2.11</w:t>
      </w:r>
      <w:r w:rsidRPr="006A5F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</w:p>
    <w:p w14:paraId="19591FEE" w14:textId="0B2AA9C8" w:rsidR="006A5FDF" w:rsidRDefault="006A5FDF" w:rsidP="006A5FDF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рекомендаційної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фільмів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DD9184" w14:textId="7DDCC406" w:rsidR="006A5FDF" w:rsidRDefault="006A5FDF" w:rsidP="006A5FDF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Лістинг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коду:</w:t>
      </w:r>
    </w:p>
    <w:p w14:paraId="255A7F1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argparse</w:t>
      </w:r>
      <w:proofErr w:type="spellEnd"/>
    </w:p>
    <w:p w14:paraId="1BCABC3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json</w:t>
      </w:r>
      <w:proofErr w:type="spellEnd"/>
    </w:p>
    <w:p w14:paraId="4BA39DE3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import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numpy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proofErr w:type="spellEnd"/>
    </w:p>
    <w:p w14:paraId="5EECFCBB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44A88805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0608D"/>
          <w:kern w:val="0"/>
          <w:sz w:val="21"/>
          <w:szCs w:val="21"/>
          <w:lang w:eastAsia="ru-UA"/>
          <w14:ligatures w14:val="none"/>
        </w:rPr>
        <w:t>pearson_score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):</w:t>
      </w:r>
    </w:p>
    <w:p w14:paraId="10770BD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user1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420E4A1D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user1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393E22E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user2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1FCE1F76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user2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4199AB0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{}</w:t>
      </w:r>
    </w:p>
    <w:p w14:paraId="3F4368D0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1818C6A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098A05B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</w:p>
    <w:p w14:paraId="0F0AA39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len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632845D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==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7B0CB993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</w:p>
    <w:p w14:paraId="32383BC8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user1_sum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325A396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user2_sum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4A5904C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user1_squared_sum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</w:p>
    <w:p w14:paraId="54191065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6096E52E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user2_squared_sum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</w:p>
    <w:p w14:paraId="17E30488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7B31A1AE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sum_of_products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sum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user2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3A148CF8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  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common_movies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4170CA34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Sxx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user1_squared_sum -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user1_sum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F0A0B0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Syy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user2_squared_sum -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square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user2_sum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F54DE3B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sum_of_products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-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((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user1_sum * user2_sum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num_ratings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55DE787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Sxx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Syy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==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52C050CF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</w:p>
    <w:p w14:paraId="36E8FE66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Sxy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sqrt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Sxx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Syy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37469CB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440B6950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0608D"/>
          <w:kern w:val="0"/>
          <w:sz w:val="21"/>
          <w:szCs w:val="21"/>
          <w:lang w:eastAsia="ru-UA"/>
          <w14:ligatures w14:val="none"/>
        </w:rPr>
        <w:t>find_similar_users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):</w:t>
      </w:r>
    </w:p>
    <w:p w14:paraId="04D3F05E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51B8F28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3F3C2D15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scores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([[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pearson_score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</w:p>
    <w:p w14:paraId="029A5FE4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lastRenderedPageBreak/>
        <w:t>                       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 !=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</w:t>
      </w:r>
    </w:p>
    <w:p w14:paraId="775D5876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scores_sorted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argsort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])[::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-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53178E45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49B9D118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top_users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scores_sorted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num_users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7897725D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top_users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650B4229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7BF5F9C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0608D"/>
          <w:kern w:val="0"/>
          <w:sz w:val="21"/>
          <w:szCs w:val="21"/>
          <w:lang w:eastAsia="ru-UA"/>
          <w14:ligatures w14:val="none"/>
        </w:rPr>
        <w:t>build_arg_parser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():</w:t>
      </w:r>
    </w:p>
    <w:p w14:paraId="267C542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parser</w:t>
      </w:r>
      <w:proofErr w:type="spellEnd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argparse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ArgumentParser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</w:p>
    <w:p w14:paraId="0AB56EF5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description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movie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recommenda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/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tions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given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6D6E5A1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parser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add_argument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--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dest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required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True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help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=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Input</w:t>
      </w:r>
      <w:proofErr w:type="spellEnd"/>
    </w:p>
    <w:p w14:paraId="3D83CB5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                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)</w:t>
      </w:r>
    </w:p>
    <w:p w14:paraId="041CF3D2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parser</w:t>
      </w:r>
      <w:proofErr w:type="spellEnd"/>
    </w:p>
    <w:p w14:paraId="65C274A3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700177A4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def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get_recommendations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input_user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):</w:t>
      </w:r>
    </w:p>
    <w:p w14:paraId="0357B40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input_user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56A26EA5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raise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8AA35"/>
          <w:kern w:val="0"/>
          <w:sz w:val="21"/>
          <w:szCs w:val="21"/>
          <w:lang w:eastAsia="ru-UA"/>
          <w14:ligatures w14:val="none"/>
        </w:rPr>
        <w:t>TypeError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Cannot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find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input_user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the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</w:p>
    <w:p w14:paraId="307BA4AE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overall_scores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{}</w:t>
      </w:r>
    </w:p>
    <w:p w14:paraId="126980E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similarity_scores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{}</w:t>
      </w:r>
    </w:p>
    <w:p w14:paraId="7482E1A6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x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 !=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input_user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]:</w:t>
      </w:r>
    </w:p>
    <w:p w14:paraId="5C17A54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similarity_score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pearson_score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input_user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122D488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similarity_score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&lt;= 0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6E44167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continue</w:t>
      </w:r>
      <w:proofErr w:type="spellEnd"/>
    </w:p>
    <w:p w14:paraId="451DDE1E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filtered_list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x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25DF027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                    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x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input_user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input_user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x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== 0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776F23DD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filtered_list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7DBFC6C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not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overall_scores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413A878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overall_scores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0</w:t>
      </w:r>
    </w:p>
    <w:p w14:paraId="7D6D4264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similarity_scores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0</w:t>
      </w:r>
    </w:p>
    <w:p w14:paraId="6398F10F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overall_scores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dataset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*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similarity_score</w:t>
      </w:r>
      <w:proofErr w:type="spellEnd"/>
    </w:p>
    <w:p w14:paraId="7D64BAA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similarity_scores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similarity_score</w:t>
      </w:r>
      <w:proofErr w:type="spellEnd"/>
    </w:p>
    <w:p w14:paraId="1C5A1361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if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len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overall_scores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== 0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46A64163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No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recommendations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possible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']</w:t>
      </w:r>
    </w:p>
    <w:p w14:paraId="732741F0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movie_scores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array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([[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score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/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similarity_scores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</w:p>
    <w:p w14:paraId="44197F43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                             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item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score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overall_scores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items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()])</w:t>
      </w:r>
    </w:p>
    <w:p w14:paraId="2133F68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movie_scores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movie_scores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np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argsort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movie_scores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[:,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0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])[::</w:t>
      </w:r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-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]]</w:t>
      </w:r>
    </w:p>
    <w:p w14:paraId="61861E17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movie_recommendations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[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movie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_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movie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movie_scores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]</w:t>
      </w:r>
    </w:p>
    <w:p w14:paraId="713D5243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return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movie_recommendations</w:t>
      </w:r>
      <w:proofErr w:type="spellEnd"/>
    </w:p>
    <w:p w14:paraId="5889C27C" w14:textId="77777777" w:rsidR="006A5FDF" w:rsidRPr="006A5FDF" w:rsidRDefault="006A5FDF" w:rsidP="006A5FDF">
      <w:pPr>
        <w:shd w:val="clear" w:color="auto" w:fill="0D0D1D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</w:p>
    <w:p w14:paraId="37F6E97C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args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build_arg_parser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().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parse_args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</w:t>
      </w:r>
    </w:p>
    <w:p w14:paraId="16681D1B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args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FF91DE"/>
          <w:kern w:val="0"/>
          <w:sz w:val="21"/>
          <w:szCs w:val="21"/>
          <w:lang w:eastAsia="ru-UA"/>
          <w14:ligatures w14:val="none"/>
        </w:rPr>
        <w:t>user</w:t>
      </w:r>
      <w:proofErr w:type="spellEnd"/>
    </w:p>
    <w:p w14:paraId="33314D3B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ratings_file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ratings.json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</w:p>
    <w:p w14:paraId="056CA1A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with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open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ratings_file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')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F5370"/>
          <w:kern w:val="0"/>
          <w:sz w:val="21"/>
          <w:szCs w:val="21"/>
          <w:lang w:eastAsia="ru-UA"/>
          <w14:ligatures w14:val="none"/>
        </w:rPr>
        <w:t>as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f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:</w:t>
      </w:r>
    </w:p>
    <w:p w14:paraId="33827FFA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json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loads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f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.</w:t>
      </w:r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read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())</w:t>
      </w:r>
    </w:p>
    <w:p w14:paraId="30745A6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("\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n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Movie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recommendations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>: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")</w:t>
      </w:r>
    </w:p>
    <w:p w14:paraId="7ABD37A5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ru-UA"/>
          <w14:ligatures w14:val="none"/>
        </w:rPr>
        <w:t>movies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= </w:t>
      </w:r>
      <w:proofErr w:type="spellStart"/>
      <w:r w:rsidRPr="006A5FDF">
        <w:rPr>
          <w:rFonts w:ascii="Consolas" w:eastAsia="Times New Roman" w:hAnsi="Consolas" w:cs="Times New Roman"/>
          <w:color w:val="00B7FF"/>
          <w:kern w:val="0"/>
          <w:sz w:val="21"/>
          <w:szCs w:val="21"/>
          <w:lang w:eastAsia="ru-UA"/>
          <w14:ligatures w14:val="none"/>
        </w:rPr>
        <w:t>get_recommendations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data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user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480CBC69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for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i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,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movie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in</w:t>
      </w:r>
      <w:proofErr w:type="spellEnd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enumerate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movies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):</w:t>
      </w:r>
    </w:p>
    <w:p w14:paraId="2BA4F192" w14:textId="77777777" w:rsidR="006A5FDF" w:rsidRPr="006A5FDF" w:rsidRDefault="006A5FDF" w:rsidP="006A5FDF">
      <w:pPr>
        <w:shd w:val="clear" w:color="auto" w:fill="0D0D1D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ru-UA"/>
          <w14:ligatures w14:val="none"/>
        </w:rPr>
      </w:pP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lastRenderedPageBreak/>
        <w:t xml:space="preserve">    </w:t>
      </w:r>
      <w:proofErr w:type="spellStart"/>
      <w:r w:rsidRPr="006A5FDF">
        <w:rPr>
          <w:rFonts w:ascii="Consolas" w:eastAsia="Times New Roman" w:hAnsi="Consolas" w:cs="Times New Roman"/>
          <w:color w:val="95B1EC"/>
          <w:kern w:val="0"/>
          <w:sz w:val="21"/>
          <w:szCs w:val="21"/>
          <w:lang w:eastAsia="ru-UA"/>
          <w14:ligatures w14:val="none"/>
        </w:rPr>
        <w:t>print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proofErr w:type="spellStart"/>
      <w:r w:rsidRPr="006A5FDF">
        <w:rPr>
          <w:rFonts w:ascii="Consolas" w:eastAsia="Times New Roman" w:hAnsi="Consolas" w:cs="Times New Roman"/>
          <w:color w:val="92A0DF"/>
          <w:kern w:val="0"/>
          <w:sz w:val="21"/>
          <w:szCs w:val="21"/>
          <w:lang w:eastAsia="ru-UA"/>
          <w14:ligatures w14:val="none"/>
        </w:rPr>
        <w:t>str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(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i + 1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UA"/>
          <w14:ligatures w14:val="none"/>
        </w:rPr>
        <w:t xml:space="preserve">. </w:t>
      </w:r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'</w:t>
      </w:r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 xml:space="preserve"> + </w:t>
      </w:r>
      <w:proofErr w:type="spellStart"/>
      <w:r w:rsidRPr="006A5FDF">
        <w:rPr>
          <w:rFonts w:ascii="Consolas" w:eastAsia="Times New Roman" w:hAnsi="Consolas" w:cs="Times New Roman"/>
          <w:color w:val="FC626A"/>
          <w:kern w:val="0"/>
          <w:sz w:val="21"/>
          <w:szCs w:val="21"/>
          <w:lang w:eastAsia="ru-UA"/>
          <w14:ligatures w14:val="none"/>
        </w:rPr>
        <w:t>movie</w:t>
      </w:r>
      <w:proofErr w:type="spellEnd"/>
      <w:r w:rsidRPr="006A5FD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UA"/>
          <w14:ligatures w14:val="none"/>
        </w:rPr>
        <w:t>)</w:t>
      </w:r>
    </w:p>
    <w:p w14:paraId="2AA2E869" w14:textId="77777777" w:rsidR="006A5FDF" w:rsidRDefault="006A5FDF" w:rsidP="006A5FDF">
      <w:pPr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uk-UA" w:eastAsia="ru-UA"/>
          <w14:ligatures w14:val="none"/>
        </w:rPr>
      </w:pPr>
    </w:p>
    <w:p w14:paraId="41A7AFC6" w14:textId="3742ED8D" w:rsidR="006A5FDF" w:rsidRDefault="006A5FDF" w:rsidP="006A5F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A0157D" wp14:editId="21651908">
            <wp:extent cx="2162175" cy="581025"/>
            <wp:effectExtent l="0" t="0" r="9525" b="9525"/>
            <wp:docPr id="205726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64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13C5" w14:textId="3BFB168A" w:rsidR="006A5FDF" w:rsidRDefault="006A5FDF" w:rsidP="006A5F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9C9290" wp14:editId="53AF5D67">
            <wp:extent cx="2095500" cy="752475"/>
            <wp:effectExtent l="0" t="0" r="0" b="9525"/>
            <wp:docPr id="72162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217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0387" w14:textId="4D5F2EA2" w:rsidR="006A5FDF" w:rsidRDefault="006A5FDF" w:rsidP="006A5F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t xml:space="preserve">Рис.29. Результат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усіх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команд 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юзерів</w:t>
      </w:r>
      <w:proofErr w:type="spellEnd"/>
    </w:p>
    <w:p w14:paraId="2088E114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Рекомендаційна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система, створена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з файлу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ratings.json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успішно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Ви можете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вказувати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імена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, і система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щодо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фільмів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їхніх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оцінок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D2702C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Chris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Duncan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 система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рекомендувала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фільми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як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Vertigo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,"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Scarface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,"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Goodfellas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," та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Roman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Holiday." </w:t>
      </w:r>
    </w:p>
    <w:p w14:paraId="26EF21B0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Julie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Hammel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" були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надані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фільми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"The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Apartment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,"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Vertigo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," та "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Raging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Bull." </w:t>
      </w:r>
    </w:p>
    <w:p w14:paraId="0315EEF9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корисною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надання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персоналізованих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рекомендацій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користувачам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їхніх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індивідуальних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вподобань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DDBEEE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proofErr w:type="spellEnd"/>
      <w:r w:rsidRPr="006A5FD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5FD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ході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методів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ансамблевого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рекомендаційних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досягнуто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CA8F3D" w14:textId="77777777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t xml:space="preserve">Ми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ознайомилися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концепцією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ансамблевого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вивчили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ансамблів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Bagging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Розглянули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їхні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3103E4" w14:textId="63247395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Виконали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практичну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реалізацію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ансамблевих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моделей в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середовищі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Python з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бібліотеки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Створили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класифікації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регресії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ансамблевого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підходу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оцінили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їхню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ефективність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метрик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якості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.</w:t>
      </w:r>
    </w:p>
    <w:p w14:paraId="586099D8" w14:textId="3B029D4C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Розглянули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рекомендаційних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систем,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колаборативну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фільтрацію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контенту.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Реалізували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користувачами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предметами.</w:t>
      </w:r>
    </w:p>
    <w:p w14:paraId="72CAF19E" w14:textId="6C479AA0" w:rsid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A5FDF">
        <w:rPr>
          <w:rFonts w:ascii="Times New Roman" w:hAnsi="Times New Roman" w:cs="Times New Roman"/>
          <w:sz w:val="28"/>
          <w:szCs w:val="28"/>
        </w:rPr>
        <w:t xml:space="preserve">Створили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рекомендаційну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систему 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рекомендації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фільмів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користувачам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їхніх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індивідуальних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уподобань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подібності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lastRenderedPageBreak/>
        <w:t>інших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рекомендацій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були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виведені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списку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фільмів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для кожного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>.</w:t>
      </w:r>
    </w:p>
    <w:p w14:paraId="369A7D5F" w14:textId="7BD462E7" w:rsidR="006A5FDF" w:rsidRPr="006A5FDF" w:rsidRDefault="006A5FDF" w:rsidP="006A5FD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Виконавши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практичні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, ми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набули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практичного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досвіду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ансамблевого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рекомендаційних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систем,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корисним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подальших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досліджень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галузі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машинного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інтелектуальних</w:t>
      </w:r>
      <w:proofErr w:type="spellEnd"/>
      <w:r w:rsidRPr="006A5F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FDF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6A5FDF" w:rsidRPr="006A5FDF" w:rsidSect="006A5FDF">
      <w:headerReference w:type="default" r:id="rId38"/>
      <w:head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020F7B" w14:textId="77777777" w:rsidR="00CF13DA" w:rsidRDefault="00CF13DA" w:rsidP="006A5FDF">
      <w:pPr>
        <w:spacing w:after="0" w:line="240" w:lineRule="auto"/>
      </w:pPr>
      <w:r>
        <w:separator/>
      </w:r>
    </w:p>
  </w:endnote>
  <w:endnote w:type="continuationSeparator" w:id="0">
    <w:p w14:paraId="3226B21F" w14:textId="77777777" w:rsidR="00CF13DA" w:rsidRDefault="00CF13DA" w:rsidP="006A5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038A95" w14:textId="77777777" w:rsidR="00CF13DA" w:rsidRDefault="00CF13DA" w:rsidP="006A5FDF">
      <w:pPr>
        <w:spacing w:after="0" w:line="240" w:lineRule="auto"/>
      </w:pPr>
      <w:r>
        <w:separator/>
      </w:r>
    </w:p>
  </w:footnote>
  <w:footnote w:type="continuationSeparator" w:id="0">
    <w:p w14:paraId="2AA71666" w14:textId="77777777" w:rsidR="00CF13DA" w:rsidRDefault="00CF13DA" w:rsidP="006A5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A8FC5" w14:textId="73789546" w:rsidR="006A5FDF" w:rsidRDefault="006A5FDF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4038E5F" wp14:editId="23990162">
              <wp:simplePos x="0" y="0"/>
              <wp:positionH relativeFrom="page">
                <wp:align>center</wp:align>
              </wp:positionH>
              <wp:positionV relativeFrom="paragraph">
                <wp:posOffset>-250825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11635" w14:textId="77777777" w:rsidR="006A5FDF" w:rsidRPr="00331968" w:rsidRDefault="006A5FDF" w:rsidP="006A5FD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Паламарчук В.В.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3D82FF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3F68A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911655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4F12A6DA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997C94C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F1222C0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5CC1E28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2ADA87E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5B6063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B22B75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BA5C83" w14:textId="77777777" w:rsidR="006A5FDF" w:rsidRPr="001278B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0A835B" w14:textId="77777777" w:rsidR="006A5FDF" w:rsidRPr="008C5191" w:rsidRDefault="006A5FDF" w:rsidP="006A5FD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E1C44B" w14:textId="30E07F68" w:rsidR="006A5FDF" w:rsidRPr="0090665A" w:rsidRDefault="006A5FDF" w:rsidP="006A5FDF">
                                <w:pPr>
                                  <w:jc w:val="center"/>
                                </w:pPr>
                                <w:r w:rsidRPr="0090665A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Житомирська політехніка</w:t>
                                </w:r>
                                <w:r w:rsidRPr="0090665A">
                                  <w:rPr>
                                    <w:rFonts w:ascii="ISOCPEUR" w:hAnsi="ISOCPEUR"/>
                                    <w:i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24</w:t>
                                </w:r>
                                <w:r w:rsidRPr="0090665A">
                                  <w:rPr>
                                    <w:rFonts w:ascii="ISOCPEUR" w:hAnsi="ISOCPEUR"/>
                                    <w:i/>
                                  </w:rPr>
                                  <w:t>.</w:t>
                                </w:r>
                                <w:r w:rsidRPr="0090665A">
                                  <w:rPr>
                                    <w:rFonts w:ascii="ISOCPEUR" w:hAnsi="ISOCPEUR"/>
                                    <w:i/>
                                    <w:color w:val="000000"/>
                                    <w:lang w:val="uk-UA"/>
                                  </w:rPr>
                                  <w:t>121</w:t>
                                </w:r>
                                <w:r w:rsidRPr="0090665A">
                                  <w:rPr>
                                    <w:rFonts w:ascii="ISOCPEUR" w:hAnsi="ISOCPEUR"/>
                                    <w:i/>
                                    <w:color w:val="000000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lang w:val="en-US"/>
                                  </w:rPr>
                                  <w:t>4</w:t>
                                </w:r>
                                <w:r w:rsidRPr="0090665A">
                                  <w:rPr>
                                    <w:rFonts w:ascii="ISOCPEUR" w:hAnsi="ISOCPEUR"/>
                                    <w:i/>
                                  </w:rPr>
                                  <w:t>.000</w:t>
                                </w:r>
                                <w:r w:rsidRPr="0090665A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DAB4C" w14:textId="77777777" w:rsidR="006A5FDF" w:rsidRPr="00863296" w:rsidRDefault="006A5FDF" w:rsidP="006A5FDF">
                              <w:pPr>
                                <w:jc w:val="both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  <w:p w14:paraId="2F8141A0" w14:textId="77777777" w:rsidR="006A5FDF" w:rsidRPr="00863296" w:rsidRDefault="006A5FDF" w:rsidP="006A5FDF">
                              <w:pPr>
                                <w:jc w:val="both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0CBF67C0" w14:textId="77777777" w:rsidR="006A5FDF" w:rsidRPr="00863296" w:rsidRDefault="006A5FDF" w:rsidP="006A5FDF">
                              <w:pPr>
                                <w:jc w:val="both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5FBF550" w14:textId="77777777" w:rsidR="006A5FDF" w:rsidRPr="00863296" w:rsidRDefault="006A5FDF" w:rsidP="006A5FDF">
                              <w:pPr>
                                <w:jc w:val="both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4DFEB941" w14:textId="77777777" w:rsidR="006A5FDF" w:rsidRPr="00203B2A" w:rsidRDefault="006A5FDF" w:rsidP="006A5FDF">
                              <w:pPr>
                                <w:jc w:val="both"/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015DF7C" w14:textId="77777777" w:rsidR="006A5FDF" w:rsidRPr="00290602" w:rsidRDefault="006A5FDF" w:rsidP="006A5FDF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</w:p>
                            <w:p w14:paraId="222B6EF7" w14:textId="77777777" w:rsidR="006A5FDF" w:rsidRPr="00070A7A" w:rsidRDefault="006A5FDF" w:rsidP="006A5FDF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774CC82D" w14:textId="77777777" w:rsidR="006A5FDF" w:rsidRPr="00BB2D64" w:rsidRDefault="006A5FDF" w:rsidP="006A5FDF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038E5F" id="Group 1" o:spid="_x0000_s1026" style="position:absolute;margin-left:0;margin-top:-19.75pt;width:524.4pt;height:810.7pt;z-index:251661312;mso-position-horizontal:center;mso-position-horizontal-relative:page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32E11635" w14:textId="77777777" w:rsidR="006A5FDF" w:rsidRPr="00331968" w:rsidRDefault="006A5FDF" w:rsidP="006A5FD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Паламарчук В.В.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D3D82FF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6B3F68A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E911655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4F12A6DA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997C94C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F1222C0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5CC1E28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2ADA87E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5B6063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2BB22B75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2BA5C83" w14:textId="77777777" w:rsidR="006A5FDF" w:rsidRPr="001278B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0B0A835B" w14:textId="77777777" w:rsidR="006A5FDF" w:rsidRPr="008C5191" w:rsidRDefault="006A5FDF" w:rsidP="006A5FD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05E1C44B" w14:textId="30E07F68" w:rsidR="006A5FDF" w:rsidRPr="0090665A" w:rsidRDefault="006A5FDF" w:rsidP="006A5FDF">
                          <w:pPr>
                            <w:jc w:val="center"/>
                          </w:pPr>
                          <w:r w:rsidRPr="0090665A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Житомирська політехніка</w:t>
                          </w:r>
                          <w:r w:rsidRPr="0090665A"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24</w:t>
                          </w:r>
                          <w:r w:rsidRPr="0090665A"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r w:rsidRPr="0090665A">
                            <w:rPr>
                              <w:rFonts w:ascii="ISOCPEUR" w:hAnsi="ISOCPEUR"/>
                              <w:i/>
                              <w:color w:val="000000"/>
                              <w:lang w:val="uk-UA"/>
                            </w:rPr>
                            <w:t>121</w:t>
                          </w:r>
                          <w:r w:rsidRPr="0090665A">
                            <w:rPr>
                              <w:rFonts w:ascii="ISOCPEUR" w:hAnsi="ISOCPEUR"/>
                              <w:i/>
                              <w:color w:val="000000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lang w:val="en-US"/>
                            </w:rPr>
                            <w:t>4</w:t>
                          </w:r>
                          <w:r w:rsidRPr="0090665A">
                            <w:rPr>
                              <w:rFonts w:ascii="ISOCPEUR" w:hAnsi="ISOCPEUR"/>
                              <w:i/>
                            </w:rPr>
                            <w:t>.000</w:t>
                          </w:r>
                          <w:r w:rsidRPr="0090665A"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075DAB4C" w14:textId="77777777" w:rsidR="006A5FDF" w:rsidRPr="00863296" w:rsidRDefault="006A5FDF" w:rsidP="006A5FDF">
                        <w:pPr>
                          <w:jc w:val="both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  <w:p w14:paraId="2F8141A0" w14:textId="77777777" w:rsidR="006A5FDF" w:rsidRPr="00863296" w:rsidRDefault="006A5FDF" w:rsidP="006A5FDF">
                        <w:pPr>
                          <w:jc w:val="both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0CBF67C0" w14:textId="77777777" w:rsidR="006A5FDF" w:rsidRPr="00863296" w:rsidRDefault="006A5FDF" w:rsidP="006A5FDF">
                        <w:pPr>
                          <w:jc w:val="both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5FBF550" w14:textId="77777777" w:rsidR="006A5FDF" w:rsidRPr="00863296" w:rsidRDefault="006A5FDF" w:rsidP="006A5FDF">
                        <w:pPr>
                          <w:jc w:val="both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4DFEB941" w14:textId="77777777" w:rsidR="006A5FDF" w:rsidRPr="00203B2A" w:rsidRDefault="006A5FDF" w:rsidP="006A5FDF">
                        <w:pPr>
                          <w:jc w:val="both"/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015DF7C" w14:textId="77777777" w:rsidR="006A5FDF" w:rsidRPr="00290602" w:rsidRDefault="006A5FDF" w:rsidP="006A5FDF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</w:p>
                      <w:p w14:paraId="222B6EF7" w14:textId="77777777" w:rsidR="006A5FDF" w:rsidRPr="00070A7A" w:rsidRDefault="006A5FDF" w:rsidP="006A5FDF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774CC82D" w14:textId="77777777" w:rsidR="006A5FDF" w:rsidRPr="00BB2D64" w:rsidRDefault="006A5FDF" w:rsidP="006A5FDF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6CB339" w14:textId="6CE15388" w:rsidR="006A5FDF" w:rsidRDefault="006A5FDF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B4E79C6" wp14:editId="794008B2">
              <wp:simplePos x="0" y="0"/>
              <wp:positionH relativeFrom="page">
                <wp:align>center</wp:align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ADDB26" w14:textId="77777777" w:rsidR="006A5FDF" w:rsidRPr="00C93D82" w:rsidRDefault="006A5FDF" w:rsidP="006A5FDF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2033B8" w14:textId="77777777" w:rsidR="006A5FDF" w:rsidRPr="004D3F22" w:rsidRDefault="006A5FDF" w:rsidP="006A5FD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7846B2" w14:textId="77777777" w:rsidR="006A5FDF" w:rsidRPr="004D3F22" w:rsidRDefault="006A5FDF" w:rsidP="006A5FD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3219D" w14:textId="77777777" w:rsidR="006A5FDF" w:rsidRPr="004D3F22" w:rsidRDefault="006A5FDF" w:rsidP="006A5FD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7681C" w14:textId="77777777" w:rsidR="006A5FDF" w:rsidRPr="004D3F22" w:rsidRDefault="006A5FDF" w:rsidP="006A5FD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72070" w14:textId="77777777" w:rsidR="006A5FDF" w:rsidRPr="00C93D82" w:rsidRDefault="006A5FDF" w:rsidP="006A5FDF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32EFF4" w14:textId="77777777" w:rsidR="006A5FDF" w:rsidRPr="00CF5643" w:rsidRDefault="006A5FDF" w:rsidP="006A5FDF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823EC" w14:textId="4D9E56C6" w:rsidR="006A5FDF" w:rsidRPr="006A5FDF" w:rsidRDefault="006A5FDF" w:rsidP="006A5FD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итомирська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політехніка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24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9A43B3"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121</w:t>
                            </w:r>
                            <w:r w:rsidRPr="009A43B3"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>14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5</w:t>
                            </w:r>
                          </w:p>
                          <w:p w14:paraId="7C4700DA" w14:textId="77777777" w:rsidR="006A5FDF" w:rsidRPr="00552DF5" w:rsidRDefault="006A5FDF" w:rsidP="006A5FDF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7252C4" w14:textId="77777777" w:rsidR="006A5FDF" w:rsidRPr="00C93D82" w:rsidRDefault="006A5FDF" w:rsidP="006A5FDF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45387" w14:textId="77777777" w:rsidR="006A5FDF" w:rsidRPr="00593281" w:rsidRDefault="006A5FDF" w:rsidP="006A5FDF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Паламарчук В.В.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FF9906" w14:textId="77777777" w:rsidR="006A5FDF" w:rsidRPr="00E716F4" w:rsidRDefault="006A5FDF" w:rsidP="006A5FDF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25DDA" w14:textId="77777777" w:rsidR="006A5FDF" w:rsidRPr="00863296" w:rsidRDefault="006A5FDF" w:rsidP="006A5FDF">
                              <w:pPr>
                                <w:jc w:val="both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34F39" w14:textId="77777777" w:rsidR="006A5FDF" w:rsidRPr="00C93D82" w:rsidRDefault="006A5FDF" w:rsidP="006A5FDF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AB5B4" w14:textId="77777777" w:rsidR="006A5FDF" w:rsidRPr="00E00BAC" w:rsidRDefault="006A5FDF" w:rsidP="006A5FD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2714E" w14:textId="77777777" w:rsidR="006A5FDF" w:rsidRPr="00C93D82" w:rsidRDefault="006A5FDF" w:rsidP="006A5FDF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967437" w14:textId="77777777" w:rsidR="006A5FDF" w:rsidRPr="00E00BAC" w:rsidRDefault="006A5FDF" w:rsidP="006A5FD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8E04C9" w14:textId="77777777" w:rsidR="006A5FDF" w:rsidRPr="001439B3" w:rsidRDefault="006A5FDF" w:rsidP="006A5FDF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E7282" w14:textId="77777777" w:rsidR="006A5FDF" w:rsidRPr="005D44B3" w:rsidRDefault="006A5FDF" w:rsidP="006A5FDF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00111" w14:textId="77777777" w:rsidR="006A5FDF" w:rsidRDefault="006A5FDF" w:rsidP="006A5FDF">
                            <w:pPr>
                              <w:ind w:left="720" w:firstLine="720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2C5588B9" w14:textId="77777777" w:rsidR="006A5FDF" w:rsidRPr="00C0477F" w:rsidRDefault="006A5FDF" w:rsidP="006A5FDF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86AF23C" w14:textId="77777777" w:rsidR="006A5FDF" w:rsidRDefault="006A5FDF" w:rsidP="006A5FD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8FA96" w14:textId="77777777" w:rsidR="006A5FDF" w:rsidRPr="00C93D82" w:rsidRDefault="006A5FDF" w:rsidP="006A5FDF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51616" w14:textId="77777777" w:rsidR="006A5FDF" w:rsidRPr="00C93D82" w:rsidRDefault="006A5FDF" w:rsidP="006A5FDF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10D67" w14:textId="5A99B644" w:rsidR="006A5FDF" w:rsidRPr="006A5FDF" w:rsidRDefault="006A5FDF" w:rsidP="006A5FDF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9EEF05" w14:textId="77777777" w:rsidR="006A5FDF" w:rsidRPr="00824AE5" w:rsidRDefault="006A5FDF" w:rsidP="006A5FDF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Гр.ІПЗ-21-3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4E79C6" id="Group 25" o:spid="_x0000_s1050" style="position:absolute;margin-left:0;margin-top:-21.2pt;width:524.4pt;height:810.7pt;z-index:251659264;mso-position-horizontal:center;mso-position-horizontal-relative:page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fsuzkeEAAAAK&#10;AQAADwAAAAAAAAAAAAAAAABGCwAAZHJzL2Rvd25yZXYueG1sUEsFBgAAAAAEAAQA8wAAAFQM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7BADDB26" w14:textId="77777777" w:rsidR="006A5FDF" w:rsidRPr="00C93D82" w:rsidRDefault="006A5FDF" w:rsidP="006A5FDF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32033B8" w14:textId="77777777" w:rsidR="006A5FDF" w:rsidRPr="004D3F22" w:rsidRDefault="006A5FDF" w:rsidP="006A5FD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487846B2" w14:textId="77777777" w:rsidR="006A5FDF" w:rsidRPr="004D3F22" w:rsidRDefault="006A5FDF" w:rsidP="006A5FD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4343219D" w14:textId="77777777" w:rsidR="006A5FDF" w:rsidRPr="004D3F22" w:rsidRDefault="006A5FDF" w:rsidP="006A5FD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947681C" w14:textId="77777777" w:rsidR="006A5FDF" w:rsidRPr="004D3F22" w:rsidRDefault="006A5FDF" w:rsidP="006A5FD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62972070" w14:textId="77777777" w:rsidR="006A5FDF" w:rsidRPr="00C93D82" w:rsidRDefault="006A5FDF" w:rsidP="006A5FDF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832EFF4" w14:textId="77777777" w:rsidR="006A5FDF" w:rsidRPr="00CF5643" w:rsidRDefault="006A5FDF" w:rsidP="006A5FDF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DB823EC" w14:textId="4D9E56C6" w:rsidR="006A5FDF" w:rsidRPr="006A5FDF" w:rsidRDefault="006A5FDF" w:rsidP="006A5FDF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proofErr w:type="spellStart"/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итомирська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політехніка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24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9A43B3"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  <w:t>121</w:t>
                      </w:r>
                      <w:r w:rsidRPr="009A43B3"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8"/>
                          <w:lang w:val="uk-UA"/>
                        </w:rPr>
                        <w:t>14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5</w:t>
                      </w:r>
                    </w:p>
                    <w:p w14:paraId="7C4700DA" w14:textId="77777777" w:rsidR="006A5FDF" w:rsidRPr="00552DF5" w:rsidRDefault="006A5FDF" w:rsidP="006A5FDF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417252C4" w14:textId="77777777" w:rsidR="006A5FDF" w:rsidRPr="00C93D82" w:rsidRDefault="006A5FDF" w:rsidP="006A5FDF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31F45387" w14:textId="77777777" w:rsidR="006A5FDF" w:rsidRPr="00593281" w:rsidRDefault="006A5FDF" w:rsidP="006A5FDF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Паламарчук В.В.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63FF9906" w14:textId="77777777" w:rsidR="006A5FDF" w:rsidRPr="00E716F4" w:rsidRDefault="006A5FDF" w:rsidP="006A5FDF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5CC25DDA" w14:textId="77777777" w:rsidR="006A5FDF" w:rsidRPr="00863296" w:rsidRDefault="006A5FDF" w:rsidP="006A5FDF">
                        <w:pPr>
                          <w:jc w:val="both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74234F39" w14:textId="77777777" w:rsidR="006A5FDF" w:rsidRPr="00C93D82" w:rsidRDefault="006A5FDF" w:rsidP="006A5FDF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25AB5B4" w14:textId="77777777" w:rsidR="006A5FDF" w:rsidRPr="00E00BAC" w:rsidRDefault="006A5FDF" w:rsidP="006A5FDF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1022714E" w14:textId="77777777" w:rsidR="006A5FDF" w:rsidRPr="00C93D82" w:rsidRDefault="006A5FDF" w:rsidP="006A5FDF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78967437" w14:textId="77777777" w:rsidR="006A5FDF" w:rsidRPr="00E00BAC" w:rsidRDefault="006A5FDF" w:rsidP="006A5FDF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658E04C9" w14:textId="77777777" w:rsidR="006A5FDF" w:rsidRPr="001439B3" w:rsidRDefault="006A5FDF" w:rsidP="006A5FDF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07E7282" w14:textId="77777777" w:rsidR="006A5FDF" w:rsidRPr="005D44B3" w:rsidRDefault="006A5FDF" w:rsidP="006A5FDF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03A00111" w14:textId="77777777" w:rsidR="006A5FDF" w:rsidRDefault="006A5FDF" w:rsidP="006A5FDF">
                      <w:pPr>
                        <w:ind w:left="720" w:firstLine="720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2C5588B9" w14:textId="77777777" w:rsidR="006A5FDF" w:rsidRPr="00C0477F" w:rsidRDefault="006A5FDF" w:rsidP="006A5FDF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86AF23C" w14:textId="77777777" w:rsidR="006A5FDF" w:rsidRDefault="006A5FDF" w:rsidP="006A5FDF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32E8FA96" w14:textId="77777777" w:rsidR="006A5FDF" w:rsidRPr="00C93D82" w:rsidRDefault="006A5FDF" w:rsidP="006A5FDF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35751616" w14:textId="77777777" w:rsidR="006A5FDF" w:rsidRPr="00C93D82" w:rsidRDefault="006A5FDF" w:rsidP="006A5FDF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7810D67" w14:textId="5A99B644" w:rsidR="006A5FDF" w:rsidRPr="006A5FDF" w:rsidRDefault="006A5FDF" w:rsidP="006A5FDF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25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F9EEF05" w14:textId="77777777" w:rsidR="006A5FDF" w:rsidRPr="00824AE5" w:rsidRDefault="006A5FDF" w:rsidP="006A5FDF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Гр.ІПЗ-21-3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B4"/>
    <w:rsid w:val="00232210"/>
    <w:rsid w:val="00583633"/>
    <w:rsid w:val="005A2290"/>
    <w:rsid w:val="006A5FDF"/>
    <w:rsid w:val="008726B4"/>
    <w:rsid w:val="00B4103F"/>
    <w:rsid w:val="00CF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156DE0"/>
  <w15:chartTrackingRefBased/>
  <w15:docId w15:val="{AD21326A-92BF-462B-8209-CC6C47993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F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5FDF"/>
  </w:style>
  <w:style w:type="paragraph" w:styleId="a5">
    <w:name w:val="footer"/>
    <w:basedOn w:val="a"/>
    <w:link w:val="a6"/>
    <w:uiPriority w:val="99"/>
    <w:unhideWhenUsed/>
    <w:rsid w:val="006A5F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5FDF"/>
  </w:style>
  <w:style w:type="paragraph" w:customStyle="1" w:styleId="a7">
    <w:name w:val="Чертежный"/>
    <w:rsid w:val="006A5FDF"/>
    <w:pPr>
      <w:spacing w:after="0" w:line="240" w:lineRule="auto"/>
      <w:jc w:val="both"/>
    </w:pPr>
    <w:rPr>
      <w:rFonts w:ascii="ISOCPEUR" w:eastAsia="Calibri" w:hAnsi="ISOCPEUR" w:cs="Times New Roman"/>
      <w:i/>
      <w:kern w:val="0"/>
      <w:sz w:val="28"/>
      <w:szCs w:val="20"/>
      <w:lang w:val="uk-UA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6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25</Pages>
  <Words>4776</Words>
  <Characters>27228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Паламарчук</dc:creator>
  <cp:keywords/>
  <dc:description/>
  <cp:lastModifiedBy>Владислав Паламарчук</cp:lastModifiedBy>
  <cp:revision>2</cp:revision>
  <cp:lastPrinted>2024-11-20T18:27:00Z</cp:lastPrinted>
  <dcterms:created xsi:type="dcterms:W3CDTF">2024-11-20T17:47:00Z</dcterms:created>
  <dcterms:modified xsi:type="dcterms:W3CDTF">2024-11-20T18:27:00Z</dcterms:modified>
</cp:coreProperties>
</file>