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41B78" w14:textId="116CD180" w:rsidR="00932BC3" w:rsidRPr="00C42262" w:rsidRDefault="00FE53AE">
      <w:pPr>
        <w:rPr>
          <w:sz w:val="40"/>
          <w:szCs w:val="40"/>
        </w:rPr>
      </w:pPr>
      <w:r w:rsidRPr="00C42262">
        <w:rPr>
          <w:sz w:val="40"/>
          <w:szCs w:val="40"/>
        </w:rPr>
        <w:t>Buna ziua, Numele meu este Ana va contactez din partea companiei ForCredit</w:t>
      </w:r>
      <w:r w:rsidR="00C42262" w:rsidRPr="00C42262">
        <w:rPr>
          <w:sz w:val="40"/>
          <w:szCs w:val="40"/>
        </w:rPr>
        <w:t>,suntem brokeri de credite,</w:t>
      </w:r>
      <w:r w:rsidRPr="00C42262">
        <w:rPr>
          <w:sz w:val="40"/>
          <w:szCs w:val="40"/>
        </w:rPr>
        <w:t xml:space="preserve"> iar in aceasta perioada desfasuram o campanie pentru refinantari si credite, va putem ajuta cu o oferta personalizata?</w:t>
      </w:r>
    </w:p>
    <w:p w14:paraId="67C1F78F" w14:textId="236E644B" w:rsidR="00FE53AE" w:rsidRDefault="00FE53AE">
      <w:r>
        <w:t>Pro:</w:t>
      </w:r>
    </w:p>
    <w:p w14:paraId="6FBBAAB4" w14:textId="06408D53" w:rsidR="00FE53AE" w:rsidRDefault="00FE53AE">
      <w:r w:rsidRPr="00FE53AE">
        <w:t>Da, depinde de ofertă, la ce sumă mă încadrez, sunt în Biroul de Credite, nu am vechime, am întârzieri, sunt îndatorată, vreau, sunt interesat, sunt interesată, ce dobândă aveți, sunteți IFN, vreau mai multe detalii, nu pot să vorbesc acum, am salariu mic, sunt pensionar, sunt pensionară</w:t>
      </w:r>
      <w:r w:rsidR="00C42262">
        <w:t>, sigur ca da,chiar ma gandeam, chiar am nevoie, cum sa nu, vreau mai multe detalii, perfect.</w:t>
      </w:r>
    </w:p>
    <w:p w14:paraId="5F853B0A" w14:textId="494DA651" w:rsidR="00297962" w:rsidRDefault="00297962">
      <w:r>
        <w:t xml:space="preserve">Contra: </w:t>
      </w:r>
    </w:p>
    <w:p w14:paraId="675D5D6C" w14:textId="4BC6EA5E" w:rsidR="00297962" w:rsidRDefault="00297962" w:rsidP="00297962">
      <w:r w:rsidRPr="00297962">
        <w:t>Nu, nu sunt interesat, nu sunt interesată, nu vreau, nu mulțumesc, nu mă mai sunați, lăsați-mă în pace, nu am timp, sunt sătul de bănci, sunt sătulă de bănci, sunt sătul de oferte, sunt sătulă de oferte, nu mai vreau, am rezolvat, mă descurc cu ce am, am bani.</w:t>
      </w:r>
    </w:p>
    <w:p w14:paraId="2E03DC84" w14:textId="0CD60B95" w:rsidR="00297962" w:rsidRDefault="00297962" w:rsidP="00297962">
      <w:r>
        <w:t xml:space="preserve">Pentru intrebarea „ DE UNDE AVETI NUMARUL MEU?” </w:t>
      </w:r>
    </w:p>
    <w:p w14:paraId="7A658AD9" w14:textId="629B6DD3" w:rsidR="00297962" w:rsidRDefault="00FB5DF8" w:rsidP="00297962">
      <w:r>
        <w:t>Rasp: AVEM UN PROGRAM CARE GENEREAZA NUMERE DE TELEFON ALEATORIU , dar daca totusi v-am deranjat , va putem face o oferta personalizata. ( iar aici intervin raspunsurile pro sau contra)</w:t>
      </w:r>
    </w:p>
    <w:sectPr w:rsidR="0029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C3"/>
    <w:rsid w:val="001B56F0"/>
    <w:rsid w:val="00297962"/>
    <w:rsid w:val="00932BC3"/>
    <w:rsid w:val="009E7292"/>
    <w:rsid w:val="00C42262"/>
    <w:rsid w:val="00FB5DF8"/>
    <w:rsid w:val="00FE53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AA29"/>
  <w15:chartTrackingRefBased/>
  <w15:docId w15:val="{1710E628-3953-4A9F-93A7-45EBAF7E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52715">
      <w:bodyDiv w:val="1"/>
      <w:marLeft w:val="0"/>
      <w:marRight w:val="0"/>
      <w:marTop w:val="0"/>
      <w:marBottom w:val="0"/>
      <w:divBdr>
        <w:top w:val="none" w:sz="0" w:space="0" w:color="auto"/>
        <w:left w:val="none" w:sz="0" w:space="0" w:color="auto"/>
        <w:bottom w:val="none" w:sz="0" w:space="0" w:color="auto"/>
        <w:right w:val="none" w:sz="0" w:space="0" w:color="auto"/>
      </w:divBdr>
    </w:div>
    <w:div w:id="8785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163</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Morosanu</dc:creator>
  <cp:keywords/>
  <dc:description/>
  <cp:lastModifiedBy>Radu Morosanu</cp:lastModifiedBy>
  <cp:revision>3</cp:revision>
  <dcterms:created xsi:type="dcterms:W3CDTF">2025-01-08T13:07:00Z</dcterms:created>
  <dcterms:modified xsi:type="dcterms:W3CDTF">2025-01-09T12:37:00Z</dcterms:modified>
</cp:coreProperties>
</file>