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7BEF" w14:textId="77777777" w:rsidR="00BF7B57" w:rsidRPr="00BF7B57" w:rsidRDefault="00BF7B57" w:rsidP="00BF7B57">
      <w:pPr>
        <w:rPr>
          <w:b/>
          <w:bCs/>
        </w:rPr>
      </w:pPr>
      <w:r w:rsidRPr="00BF7B57">
        <w:rPr>
          <w:b/>
          <w:bCs/>
        </w:rPr>
        <w:t>Scenarii de Apeluri pentru Propunerea de Credite</w:t>
      </w:r>
    </w:p>
    <w:p w14:paraId="542757DD" w14:textId="77777777" w:rsidR="00BF7B57" w:rsidRPr="00BF7B57" w:rsidRDefault="00BF7B57" w:rsidP="00BF7B57">
      <w:pPr>
        <w:rPr>
          <w:b/>
          <w:bCs/>
        </w:rPr>
      </w:pPr>
      <w:r w:rsidRPr="00BF7B57">
        <w:rPr>
          <w:b/>
          <w:bCs/>
        </w:rPr>
        <w:t>1. Scenariu 1 – Credit de Nevoi Personale pentru Renovare</w:t>
      </w:r>
    </w:p>
    <w:p w14:paraId="0462A38A" w14:textId="77777777" w:rsidR="00BF7B57" w:rsidRPr="00BF7B57" w:rsidRDefault="00BF7B57" w:rsidP="00BF7B57">
      <w:r w:rsidRPr="00BF7B57">
        <w:rPr>
          <w:b/>
          <w:bCs/>
        </w:rPr>
        <w:t>Chatbot:</w:t>
      </w:r>
      <w:r w:rsidRPr="00BF7B57">
        <w:t xml:space="preserve"> Bună ziua! Sunt [Nume Chatbot], consultant de la ForCredit. Vă contactez pentru a vă prezenta o oportunitate de finanțare care vă poate ajuta să realizați proiectele pe care le aveți în plan. Pot să vă adresez câteva întrebări pentru a identifica cea mai bună ofertă pentru dvs.?</w:t>
      </w:r>
    </w:p>
    <w:p w14:paraId="572887F9" w14:textId="77777777" w:rsidR="00BF7B57" w:rsidRPr="00BF7B57" w:rsidRDefault="00BF7B57" w:rsidP="00BF7B57">
      <w:r w:rsidRPr="00BF7B57">
        <w:rPr>
          <w:b/>
          <w:bCs/>
        </w:rPr>
        <w:t>Client:</w:t>
      </w:r>
      <w:r w:rsidRPr="00BF7B57">
        <w:t xml:space="preserve"> Da, sigur.</w:t>
      </w:r>
    </w:p>
    <w:p w14:paraId="48F5470E" w14:textId="77777777" w:rsidR="00BF7B57" w:rsidRPr="00BF7B57" w:rsidRDefault="00BF7B57" w:rsidP="00BF7B57">
      <w:r w:rsidRPr="00BF7B57">
        <w:rPr>
          <w:b/>
          <w:bCs/>
        </w:rPr>
        <w:t>Chatbot:</w:t>
      </w:r>
      <w:r w:rsidRPr="00BF7B57">
        <w:t xml:space="preserve"> Care ar fi scopul principal pentru care doriți să obțineți un credit? De exemplu: renovarea locuinței, achiziții personale sau alte planuri?</w:t>
      </w:r>
    </w:p>
    <w:p w14:paraId="04B3B7A3" w14:textId="77777777" w:rsidR="00BF7B57" w:rsidRPr="00BF7B57" w:rsidRDefault="00BF7B57" w:rsidP="00BF7B57">
      <w:r w:rsidRPr="00BF7B57">
        <w:rPr>
          <w:b/>
          <w:bCs/>
        </w:rPr>
        <w:t>Client:</w:t>
      </w:r>
      <w:r w:rsidRPr="00BF7B57">
        <w:t xml:space="preserve"> Vreau să renovez casa.</w:t>
      </w:r>
    </w:p>
    <w:p w14:paraId="7D9889A1" w14:textId="77777777" w:rsidR="00BF7B57" w:rsidRPr="00BF7B57" w:rsidRDefault="00BF7B57" w:rsidP="00BF7B57">
      <w:r w:rsidRPr="00BF7B57">
        <w:rPr>
          <w:b/>
          <w:bCs/>
        </w:rPr>
        <w:t>Chatbot:</w:t>
      </w:r>
      <w:r w:rsidRPr="00BF7B57">
        <w:t xml:space="preserve"> Avem o soluție potrivită pentru dvs.: un credit de nevoi personale cu o rată avantajoasă și fără necesitatea justificării cheltuielilor. Pot simula o ofertă personalizată pentru dvs. – ce sumă vă interesează?</w:t>
      </w:r>
    </w:p>
    <w:p w14:paraId="5FE4E623" w14:textId="77777777" w:rsidR="00BF7B57" w:rsidRPr="00BF7B57" w:rsidRDefault="00BF7B57" w:rsidP="00BF7B57">
      <w:r w:rsidRPr="00BF7B57">
        <w:rPr>
          <w:b/>
          <w:bCs/>
        </w:rPr>
        <w:t>Client:</w:t>
      </w:r>
      <w:r w:rsidRPr="00BF7B57">
        <w:t xml:space="preserve"> Aproximativ 50.000 RON.</w:t>
      </w:r>
    </w:p>
    <w:p w14:paraId="6B5DC845" w14:textId="77777777" w:rsidR="00BF7B57" w:rsidRPr="00BF7B57" w:rsidRDefault="00BF7B57" w:rsidP="00BF7B57">
      <w:r w:rsidRPr="00BF7B57">
        <w:rPr>
          <w:b/>
          <w:bCs/>
        </w:rPr>
        <w:t>Chatbot:</w:t>
      </w:r>
      <w:r w:rsidRPr="00BF7B57">
        <w:t xml:space="preserve"> În baza acestei sume, rata lunară estimativă ar fi de [valoare], pe o perioadă de [X] ani. Sunteți interesat să aflați mai multe detalii despre documentele necesare și următorii pași?</w:t>
      </w:r>
    </w:p>
    <w:p w14:paraId="07D8ED11" w14:textId="77777777" w:rsidR="00BF7B57" w:rsidRPr="00BF7B57" w:rsidRDefault="00BF7B57" w:rsidP="00BF7B57">
      <w:r w:rsidRPr="00BF7B57">
        <w:pict w14:anchorId="0DF14753">
          <v:rect id="_x0000_i1085" style="width:0;height:1.5pt" o:hralign="center" o:hrstd="t" o:hr="t" fillcolor="#a0a0a0" stroked="f"/>
        </w:pict>
      </w:r>
    </w:p>
    <w:p w14:paraId="280B4B2B" w14:textId="77777777" w:rsidR="00BF7B57" w:rsidRPr="00BF7B57" w:rsidRDefault="00BF7B57" w:rsidP="00BF7B57">
      <w:pPr>
        <w:rPr>
          <w:b/>
          <w:bCs/>
        </w:rPr>
      </w:pPr>
      <w:r w:rsidRPr="00BF7B57">
        <w:rPr>
          <w:b/>
          <w:bCs/>
        </w:rPr>
        <w:t>2. Scenariu 2 – Refinanțare pentru Reducerea Ratei Lunare</w:t>
      </w:r>
    </w:p>
    <w:p w14:paraId="544F679E" w14:textId="77777777" w:rsidR="00BF7B57" w:rsidRPr="00BF7B57" w:rsidRDefault="00BF7B57" w:rsidP="00BF7B57">
      <w:r w:rsidRPr="00BF7B57">
        <w:rPr>
          <w:b/>
          <w:bCs/>
        </w:rPr>
        <w:t>Chatbot:</w:t>
      </w:r>
      <w:r w:rsidRPr="00BF7B57">
        <w:t xml:space="preserve"> Bună ziua, sunt [Nume Chatbot] de la ForCredit. Vă contactez pentru că știm cât de important este să aveți rate lunare cât mai accesibile. Ați dori să discutăm despre o refinanțare care v-ar putea reduce cheltuielile lunare?</w:t>
      </w:r>
    </w:p>
    <w:p w14:paraId="0546FEAE" w14:textId="77777777" w:rsidR="00BF7B57" w:rsidRPr="00BF7B57" w:rsidRDefault="00BF7B57" w:rsidP="00BF7B57">
      <w:r w:rsidRPr="00BF7B57">
        <w:rPr>
          <w:b/>
          <w:bCs/>
        </w:rPr>
        <w:t>Client:</w:t>
      </w:r>
      <w:r w:rsidRPr="00BF7B57">
        <w:t xml:space="preserve"> Poate... depinde.</w:t>
      </w:r>
    </w:p>
    <w:p w14:paraId="0FA50A5E" w14:textId="77777777" w:rsidR="00BF7B57" w:rsidRPr="00BF7B57" w:rsidRDefault="00BF7B57" w:rsidP="00BF7B57">
      <w:r w:rsidRPr="00BF7B57">
        <w:rPr>
          <w:b/>
          <w:bCs/>
        </w:rPr>
        <w:t>Chatbot:</w:t>
      </w:r>
      <w:r w:rsidRPr="00BF7B57">
        <w:t xml:space="preserve"> Refinanțarea poate aduce o rată mai mică, prin combinarea mai multor credite existente sau reducerea dobânzii. De exemplu, dacă aveți un credit ipotecar sau de nevoi personale, refinanțarea vă poate reduce rata și vă oferă flexibilitate suplimentară. Pot să vă întreb care este valoarea aproximativă a creditelor curente și durata rămasă de plată?</w:t>
      </w:r>
    </w:p>
    <w:p w14:paraId="498B719E" w14:textId="77777777" w:rsidR="00BF7B57" w:rsidRPr="00BF7B57" w:rsidRDefault="00BF7B57" w:rsidP="00BF7B57">
      <w:r w:rsidRPr="00BF7B57">
        <w:rPr>
          <w:b/>
          <w:bCs/>
        </w:rPr>
        <w:t>Client:</w:t>
      </w:r>
      <w:r w:rsidRPr="00BF7B57">
        <w:t xml:space="preserve"> Am un credit de 70.000 RON pe 3 ani rămași.</w:t>
      </w:r>
    </w:p>
    <w:p w14:paraId="0592A074" w14:textId="77777777" w:rsidR="00BF7B57" w:rsidRPr="00BF7B57" w:rsidRDefault="00BF7B57" w:rsidP="00BF7B57">
      <w:r w:rsidRPr="00BF7B57">
        <w:rPr>
          <w:b/>
          <w:bCs/>
        </w:rPr>
        <w:t>Chatbot:</w:t>
      </w:r>
      <w:r w:rsidRPr="00BF7B57">
        <w:t xml:space="preserve"> Vă mulțumesc. În acest caz, refinanțarea ar putea însemna o rată mai mică, dar și acces la sume suplimentare. Ar fi un moment bun să trecem prin detalii și să vedem cea mai bună ofertă pentru dvs.?</w:t>
      </w:r>
    </w:p>
    <w:p w14:paraId="652244C0" w14:textId="77777777" w:rsidR="00BF7B57" w:rsidRPr="00BF7B57" w:rsidRDefault="00BF7B57" w:rsidP="00BF7B57">
      <w:r w:rsidRPr="00BF7B57">
        <w:pict w14:anchorId="7C49E4CF">
          <v:rect id="_x0000_i1086" style="width:0;height:1.5pt" o:hralign="center" o:hrstd="t" o:hr="t" fillcolor="#a0a0a0" stroked="f"/>
        </w:pict>
      </w:r>
    </w:p>
    <w:p w14:paraId="6EB465F2" w14:textId="77777777" w:rsidR="00BF7B57" w:rsidRPr="00BF7B57" w:rsidRDefault="00BF7B57" w:rsidP="00BF7B57">
      <w:pPr>
        <w:rPr>
          <w:b/>
          <w:bCs/>
        </w:rPr>
      </w:pPr>
      <w:r w:rsidRPr="00BF7B57">
        <w:rPr>
          <w:b/>
          <w:bCs/>
        </w:rPr>
        <w:t>3. Scenariu 3 – Credit pentru Achiziție Auto</w:t>
      </w:r>
    </w:p>
    <w:p w14:paraId="19B7D9D8" w14:textId="77777777" w:rsidR="00BF7B57" w:rsidRPr="00BF7B57" w:rsidRDefault="00BF7B57" w:rsidP="00BF7B57">
      <w:r w:rsidRPr="00BF7B57">
        <w:rPr>
          <w:b/>
          <w:bCs/>
        </w:rPr>
        <w:t>Chatbot:</w:t>
      </w:r>
      <w:r w:rsidRPr="00BF7B57">
        <w:t xml:space="preserve"> Bună ziua! Sunt [Nume Chatbot] și vă contactez pentru o oportunitate de finanțare care vă poate ajuta să vă achiziționați autoturismul dorit. Ați luat în considerare achiziția unei mașini?</w:t>
      </w:r>
    </w:p>
    <w:p w14:paraId="3D2D00B8" w14:textId="77777777" w:rsidR="00BF7B57" w:rsidRPr="00BF7B57" w:rsidRDefault="00BF7B57" w:rsidP="00BF7B57">
      <w:r w:rsidRPr="00BF7B57">
        <w:rPr>
          <w:b/>
          <w:bCs/>
        </w:rPr>
        <w:t>Client:</w:t>
      </w:r>
      <w:r w:rsidRPr="00BF7B57">
        <w:t xml:space="preserve"> Da, mă gândesc la asta.</w:t>
      </w:r>
    </w:p>
    <w:p w14:paraId="0281771A" w14:textId="77777777" w:rsidR="00BF7B57" w:rsidRPr="00BF7B57" w:rsidRDefault="00BF7B57" w:rsidP="00BF7B57">
      <w:r w:rsidRPr="00BF7B57">
        <w:rPr>
          <w:b/>
          <w:bCs/>
        </w:rPr>
        <w:t>Chatbot:</w:t>
      </w:r>
      <w:r w:rsidRPr="00BF7B57">
        <w:t xml:space="preserve"> Excelent! Vă putem oferi un credit auto pentru un autoturism nou sau second-hand, cu o dobândă competitivă și aprobare rapidă. Aveți deja un model în minte și o sumă aproximativă?</w:t>
      </w:r>
    </w:p>
    <w:p w14:paraId="3BC2D545" w14:textId="77777777" w:rsidR="00BF7B57" w:rsidRPr="00BF7B57" w:rsidRDefault="00BF7B57" w:rsidP="00BF7B57">
      <w:r w:rsidRPr="00BF7B57">
        <w:rPr>
          <w:b/>
          <w:bCs/>
        </w:rPr>
        <w:lastRenderedPageBreak/>
        <w:t>Client:</w:t>
      </w:r>
      <w:r w:rsidRPr="00BF7B57">
        <w:t xml:space="preserve"> Da, o mașină de 60.000 RON.</w:t>
      </w:r>
    </w:p>
    <w:p w14:paraId="3C7C9415" w14:textId="77777777" w:rsidR="00BF7B57" w:rsidRPr="00BF7B57" w:rsidRDefault="00BF7B57" w:rsidP="00BF7B57">
      <w:r w:rsidRPr="00BF7B57">
        <w:rPr>
          <w:b/>
          <w:bCs/>
        </w:rPr>
        <w:t>Chatbot:</w:t>
      </w:r>
      <w:r w:rsidRPr="00BF7B57">
        <w:t xml:space="preserve"> Foarte bine. Pentru această sumă, rata lunară estimată ar fi de [valoare], pe [X] luni. Putem continua discuția pentru a vă prezenta următorii pași?</w:t>
      </w:r>
    </w:p>
    <w:p w14:paraId="1249B635" w14:textId="77777777" w:rsidR="00BF7B57" w:rsidRPr="00BF7B57" w:rsidRDefault="00BF7B57" w:rsidP="00BF7B57">
      <w:r w:rsidRPr="00BF7B57">
        <w:pict w14:anchorId="39DBD91A">
          <v:rect id="_x0000_i1087" style="width:0;height:1.5pt" o:hralign="center" o:hrstd="t" o:hr="t" fillcolor="#a0a0a0" stroked="f"/>
        </w:pict>
      </w:r>
    </w:p>
    <w:p w14:paraId="30DFDB28" w14:textId="77777777" w:rsidR="00BF7B57" w:rsidRPr="00BF7B57" w:rsidRDefault="00BF7B57" w:rsidP="00BF7B57">
      <w:pPr>
        <w:rPr>
          <w:b/>
          <w:bCs/>
        </w:rPr>
      </w:pPr>
      <w:r w:rsidRPr="00BF7B57">
        <w:rPr>
          <w:b/>
          <w:bCs/>
        </w:rPr>
        <w:t>4. Scenariu 4 – Credit pentru Nevoi Personale Speciale (Vacanță sau Eveniment)</w:t>
      </w:r>
    </w:p>
    <w:p w14:paraId="16E76773" w14:textId="77777777" w:rsidR="00BF7B57" w:rsidRPr="00BF7B57" w:rsidRDefault="00BF7B57" w:rsidP="00BF7B57">
      <w:r w:rsidRPr="00BF7B57">
        <w:rPr>
          <w:b/>
          <w:bCs/>
        </w:rPr>
        <w:t>Chatbot:</w:t>
      </w:r>
      <w:r w:rsidRPr="00BF7B57">
        <w:t xml:space="preserve"> Bună ziua! Sunt [Nume Chatbot] și vă contactez pentru a vă oferi o soluție de creditare flexibilă pentru planurile dvs. speciale. Plănuiți o vacanță de vis sau un eveniment important?</w:t>
      </w:r>
    </w:p>
    <w:p w14:paraId="4678590E" w14:textId="77777777" w:rsidR="00BF7B57" w:rsidRPr="00BF7B57" w:rsidRDefault="00BF7B57" w:rsidP="00BF7B57">
      <w:r w:rsidRPr="00BF7B57">
        <w:rPr>
          <w:b/>
          <w:bCs/>
        </w:rPr>
        <w:t>Client:</w:t>
      </w:r>
      <w:r w:rsidRPr="00BF7B57">
        <w:t xml:space="preserve"> Da, vreau să merg într-o vacanță în străinătate.</w:t>
      </w:r>
    </w:p>
    <w:p w14:paraId="11FD435C" w14:textId="77777777" w:rsidR="00BF7B57" w:rsidRPr="00BF7B57" w:rsidRDefault="00BF7B57" w:rsidP="00BF7B57">
      <w:r w:rsidRPr="00BF7B57">
        <w:rPr>
          <w:b/>
          <w:bCs/>
        </w:rPr>
        <w:t>Chatbot:</w:t>
      </w:r>
      <w:r w:rsidRPr="00BF7B57">
        <w:t xml:space="preserve"> Minunat! Un credit de nevoi personale poate acoperi toate costurile unei vacanțe fără griji, iar ratele sunt fixe, astfel încât să vă planificați bugetul fără probleme. Care ar fi suma necesară pentru această vacanță?</w:t>
      </w:r>
    </w:p>
    <w:p w14:paraId="3C0DC8A9" w14:textId="77777777" w:rsidR="00BF7B57" w:rsidRPr="00BF7B57" w:rsidRDefault="00BF7B57" w:rsidP="00BF7B57">
      <w:r w:rsidRPr="00BF7B57">
        <w:rPr>
          <w:b/>
          <w:bCs/>
        </w:rPr>
        <w:t>Client:</w:t>
      </w:r>
      <w:r w:rsidRPr="00BF7B57">
        <w:t xml:space="preserve"> 20.000 RON.</w:t>
      </w:r>
    </w:p>
    <w:p w14:paraId="77D7C39F" w14:textId="77777777" w:rsidR="00BF7B57" w:rsidRPr="00BF7B57" w:rsidRDefault="00BF7B57" w:rsidP="00BF7B57">
      <w:r w:rsidRPr="00BF7B57">
        <w:rPr>
          <w:b/>
          <w:bCs/>
        </w:rPr>
        <w:t>Chatbot:</w:t>
      </w:r>
      <w:r w:rsidRPr="00BF7B57">
        <w:t xml:space="preserve"> Pentru această sumă, vă pot prezenta o ofertă cu rată lunară de aproximativ [valoare], pe o perioadă de [X] luni. Sunteți interesat să afle mai multe despre documentele necesare și următorii pași?</w:t>
      </w:r>
    </w:p>
    <w:p w14:paraId="2B78AEDD" w14:textId="77777777" w:rsidR="00BF7B57" w:rsidRPr="00BF7B57" w:rsidRDefault="00BF7B57" w:rsidP="00BF7B57">
      <w:r w:rsidRPr="00BF7B57">
        <w:pict w14:anchorId="422496AF">
          <v:rect id="_x0000_i1088" style="width:0;height:1.5pt" o:hralign="center" o:hrstd="t" o:hr="t" fillcolor="#a0a0a0" stroked="f"/>
        </w:pict>
      </w:r>
    </w:p>
    <w:p w14:paraId="4FD910C0" w14:textId="77777777" w:rsidR="00BF7B57" w:rsidRPr="00BF7B57" w:rsidRDefault="00BF7B57" w:rsidP="00BF7B57">
      <w:pPr>
        <w:rPr>
          <w:b/>
          <w:bCs/>
        </w:rPr>
      </w:pPr>
      <w:r w:rsidRPr="00BF7B57">
        <w:rPr>
          <w:b/>
          <w:bCs/>
        </w:rPr>
        <w:t>5. Scenariu 5 – Credit pentru Investiții Personale</w:t>
      </w:r>
    </w:p>
    <w:p w14:paraId="556485FE" w14:textId="77777777" w:rsidR="00BF7B57" w:rsidRPr="00BF7B57" w:rsidRDefault="00BF7B57" w:rsidP="00BF7B57">
      <w:r w:rsidRPr="00BF7B57">
        <w:rPr>
          <w:b/>
          <w:bCs/>
        </w:rPr>
        <w:t>Chatbot:</w:t>
      </w:r>
      <w:r w:rsidRPr="00BF7B57">
        <w:t xml:space="preserve"> Bună ziua! Sunt [Nume Chatbot], consultant financiar. Vă contactez pentru a discuta o posibilă finanțare care poate susține planurile dvs. de investiție. Ați luat în considerare un astfel de proiect?</w:t>
      </w:r>
    </w:p>
    <w:p w14:paraId="0C753EDD" w14:textId="77777777" w:rsidR="00BF7B57" w:rsidRPr="00BF7B57" w:rsidRDefault="00BF7B57" w:rsidP="00BF7B57">
      <w:r w:rsidRPr="00BF7B57">
        <w:rPr>
          <w:b/>
          <w:bCs/>
        </w:rPr>
        <w:t>Client:</w:t>
      </w:r>
      <w:r w:rsidRPr="00BF7B57">
        <w:t xml:space="preserve"> Da, vreau să investesc într-un mic atelier de lucru.</w:t>
      </w:r>
    </w:p>
    <w:p w14:paraId="08F952BF" w14:textId="77777777" w:rsidR="00BF7B57" w:rsidRPr="00BF7B57" w:rsidRDefault="00BF7B57" w:rsidP="00BF7B57">
      <w:r w:rsidRPr="00BF7B57">
        <w:rPr>
          <w:b/>
          <w:bCs/>
        </w:rPr>
        <w:t>Chatbot:</w:t>
      </w:r>
      <w:r w:rsidRPr="00BF7B57">
        <w:t xml:space="preserve"> O decizie excelentă! Vă putem ajuta cu un credit adaptat nevoilor dvs. Care ar fi suma necesară pentru această investiție?</w:t>
      </w:r>
    </w:p>
    <w:p w14:paraId="5FE80E2D" w14:textId="77777777" w:rsidR="00BF7B57" w:rsidRPr="00BF7B57" w:rsidRDefault="00BF7B57" w:rsidP="00BF7B57">
      <w:r w:rsidRPr="00BF7B57">
        <w:pict w14:anchorId="10B5820E">
          <v:rect id="_x0000_i1089" style="width:0;height:1.5pt" o:hralign="center" o:hrstd="t" o:hr="t" fillcolor="#a0a0a0" stroked="f"/>
        </w:pict>
      </w:r>
    </w:p>
    <w:p w14:paraId="6474B54E" w14:textId="77777777" w:rsidR="00BF7B57" w:rsidRPr="00BF7B57" w:rsidRDefault="00BF7B57" w:rsidP="00BF7B57">
      <w:pPr>
        <w:rPr>
          <w:b/>
          <w:bCs/>
        </w:rPr>
      </w:pPr>
      <w:r w:rsidRPr="00BF7B57">
        <w:rPr>
          <w:b/>
          <w:bCs/>
        </w:rPr>
        <w:t>6. Scenariu 6 – Credit pentru Cheltuieli Medicale</w:t>
      </w:r>
    </w:p>
    <w:p w14:paraId="6C5C4CD2" w14:textId="77777777" w:rsidR="00BF7B57" w:rsidRPr="00BF7B57" w:rsidRDefault="00BF7B57" w:rsidP="00BF7B57">
      <w:r w:rsidRPr="00BF7B57">
        <w:rPr>
          <w:b/>
          <w:bCs/>
        </w:rPr>
        <w:t>Chatbot:</w:t>
      </w:r>
      <w:r w:rsidRPr="00BF7B57">
        <w:t xml:space="preserve"> Bună ziua! Sunt [Nume Chatbot] și vă pot oferi informații despre un credit flexibil pentru situații medicale sau tratamente. Doriți mai multe detalii?</w:t>
      </w:r>
    </w:p>
    <w:p w14:paraId="2BFC0C2D" w14:textId="77777777" w:rsidR="00BF7B57" w:rsidRPr="00BF7B57" w:rsidRDefault="00BF7B57" w:rsidP="00BF7B57">
      <w:r w:rsidRPr="00BF7B57">
        <w:rPr>
          <w:b/>
          <w:bCs/>
        </w:rPr>
        <w:t>Client:</w:t>
      </w:r>
      <w:r w:rsidRPr="00BF7B57">
        <w:t xml:space="preserve"> Da, am nevoie să acopăr costurile unei proceduri medicale.</w:t>
      </w:r>
    </w:p>
    <w:p w14:paraId="7F6BE5CC" w14:textId="77777777" w:rsidR="00BF7B57" w:rsidRPr="00BF7B57" w:rsidRDefault="00BF7B57" w:rsidP="00BF7B57">
      <w:r w:rsidRPr="00BF7B57">
        <w:rPr>
          <w:b/>
          <w:bCs/>
        </w:rPr>
        <w:t>Chatbot:</w:t>
      </w:r>
      <w:r w:rsidRPr="00BF7B57">
        <w:t xml:space="preserve"> Vă stau la dispoziție. Suma solicitată poate fi rambursată în rate fixe și accesibile. Cu ce sumă estimați că aveți nevoie?</w:t>
      </w:r>
    </w:p>
    <w:p w14:paraId="695BBFF0" w14:textId="77777777" w:rsidR="00BF7B57" w:rsidRPr="00BF7B57" w:rsidRDefault="00BF7B57" w:rsidP="00BF7B57">
      <w:r w:rsidRPr="00BF7B57">
        <w:pict w14:anchorId="1E4B1BB2">
          <v:rect id="_x0000_i1090" style="width:0;height:1.5pt" o:hralign="center" o:hrstd="t" o:hr="t" fillcolor="#a0a0a0" stroked="f"/>
        </w:pict>
      </w:r>
    </w:p>
    <w:p w14:paraId="7FDF4BB3" w14:textId="77777777" w:rsidR="00BF7B57" w:rsidRPr="00BF7B57" w:rsidRDefault="00BF7B57" w:rsidP="00BF7B57">
      <w:pPr>
        <w:rPr>
          <w:b/>
          <w:bCs/>
        </w:rPr>
      </w:pPr>
      <w:r w:rsidRPr="00BF7B57">
        <w:rPr>
          <w:b/>
          <w:bCs/>
        </w:rPr>
        <w:t>7. Scenariu 7 – Credit pentru Educație</w:t>
      </w:r>
    </w:p>
    <w:p w14:paraId="34681959" w14:textId="77777777" w:rsidR="00BF7B57" w:rsidRPr="00BF7B57" w:rsidRDefault="00BF7B57" w:rsidP="00BF7B57">
      <w:r w:rsidRPr="00BF7B57">
        <w:rPr>
          <w:b/>
          <w:bCs/>
        </w:rPr>
        <w:t>Chatbot:</w:t>
      </w:r>
      <w:r w:rsidRPr="00BF7B57">
        <w:t xml:space="preserve"> Bună ziua! Sunt [Nume Chatbot], vă contactez pentru a vă prezenta un credit avantajos care poate acoperi costurile pentru studii sau cursuri. Este un subiect de interes pentru dvs.?</w:t>
      </w:r>
    </w:p>
    <w:p w14:paraId="18A146F9" w14:textId="77777777" w:rsidR="00BF7B57" w:rsidRPr="00BF7B57" w:rsidRDefault="00BF7B57" w:rsidP="00BF7B57">
      <w:r w:rsidRPr="00BF7B57">
        <w:rPr>
          <w:b/>
          <w:bCs/>
        </w:rPr>
        <w:t>Client:</w:t>
      </w:r>
      <w:r w:rsidRPr="00BF7B57">
        <w:t xml:space="preserve"> Da, vreau să urmez un curs de specializare.</w:t>
      </w:r>
    </w:p>
    <w:p w14:paraId="7E2C778D" w14:textId="77777777" w:rsidR="00BF7B57" w:rsidRPr="00BF7B57" w:rsidRDefault="00BF7B57" w:rsidP="00BF7B57">
      <w:r w:rsidRPr="00BF7B57">
        <w:rPr>
          <w:b/>
          <w:bCs/>
        </w:rPr>
        <w:lastRenderedPageBreak/>
        <w:t>Chatbot:</w:t>
      </w:r>
      <w:r w:rsidRPr="00BF7B57">
        <w:t xml:space="preserve"> Minunat! Cu un credit educațional, puteți achita taxele fără efort. De cât aveți nevoie pentru acest curs?</w:t>
      </w:r>
    </w:p>
    <w:p w14:paraId="0AF345CD" w14:textId="77777777" w:rsidR="00BF7B57" w:rsidRPr="00BF7B57" w:rsidRDefault="00BF7B57" w:rsidP="00BF7B57">
      <w:r w:rsidRPr="00BF7B57">
        <w:pict w14:anchorId="42722F84">
          <v:rect id="_x0000_i1091" style="width:0;height:1.5pt" o:hralign="center" o:hrstd="t" o:hr="t" fillcolor="#a0a0a0" stroked="f"/>
        </w:pict>
      </w:r>
    </w:p>
    <w:p w14:paraId="31C97A67" w14:textId="77777777" w:rsidR="00BF7B57" w:rsidRPr="00BF7B57" w:rsidRDefault="00BF7B57" w:rsidP="00BF7B57">
      <w:pPr>
        <w:rPr>
          <w:b/>
          <w:bCs/>
        </w:rPr>
      </w:pPr>
      <w:r w:rsidRPr="00BF7B57">
        <w:rPr>
          <w:b/>
          <w:bCs/>
        </w:rPr>
        <w:t>8. Scenariu 8 – Credit pentru Achiziționarea Electrocasnicelor</w:t>
      </w:r>
    </w:p>
    <w:p w14:paraId="19698C59" w14:textId="77777777" w:rsidR="00BF7B57" w:rsidRPr="00BF7B57" w:rsidRDefault="00BF7B57" w:rsidP="00BF7B57">
      <w:r w:rsidRPr="00BF7B57">
        <w:rPr>
          <w:b/>
          <w:bCs/>
        </w:rPr>
        <w:t>Chatbot:</w:t>
      </w:r>
      <w:r w:rsidRPr="00BF7B57">
        <w:t xml:space="preserve"> Bună ziua! Vă pot prezenta o ofertă de creditare avantajoasă pentru achiziția de electrocasnice sau mobilier. Este un plan pe care îl aveți în vedere?</w:t>
      </w:r>
    </w:p>
    <w:p w14:paraId="0139FE63" w14:textId="77777777" w:rsidR="00BF7B57" w:rsidRPr="00BF7B57" w:rsidRDefault="00BF7B57" w:rsidP="00BF7B57">
      <w:r w:rsidRPr="00BF7B57">
        <w:rPr>
          <w:b/>
          <w:bCs/>
        </w:rPr>
        <w:t>Client:</w:t>
      </w:r>
      <w:r w:rsidRPr="00BF7B57">
        <w:t xml:space="preserve"> Da, vreau să îmi schimb aparatele din bucătărie.</w:t>
      </w:r>
    </w:p>
    <w:p w14:paraId="28E0DD74" w14:textId="77777777" w:rsidR="00BF7B57" w:rsidRPr="00BF7B57" w:rsidRDefault="00BF7B57" w:rsidP="00BF7B57">
      <w:r w:rsidRPr="00BF7B57">
        <w:rPr>
          <w:b/>
          <w:bCs/>
        </w:rPr>
        <w:t>Chatbot:</w:t>
      </w:r>
      <w:r w:rsidRPr="00BF7B57">
        <w:t xml:space="preserve"> Vă putem ajuta cu un credit pe termen scurt, cu aprobare rapidă. Ce sumă v-ar fi necesară pentru această schimbare?</w:t>
      </w:r>
    </w:p>
    <w:p w14:paraId="559C7B8A" w14:textId="77777777" w:rsidR="00BF7B57" w:rsidRPr="00BF7B57" w:rsidRDefault="00BF7B57" w:rsidP="00BF7B57">
      <w:r w:rsidRPr="00BF7B57">
        <w:pict w14:anchorId="3195A91B">
          <v:rect id="_x0000_i1092" style="width:0;height:1.5pt" o:hralign="center" o:hrstd="t" o:hr="t" fillcolor="#a0a0a0" stroked="f"/>
        </w:pict>
      </w:r>
    </w:p>
    <w:p w14:paraId="6F3C3EA6" w14:textId="77777777" w:rsidR="00BF7B57" w:rsidRPr="00BF7B57" w:rsidRDefault="00BF7B57" w:rsidP="00BF7B57">
      <w:pPr>
        <w:rPr>
          <w:b/>
          <w:bCs/>
        </w:rPr>
      </w:pPr>
      <w:r w:rsidRPr="00BF7B57">
        <w:rPr>
          <w:b/>
          <w:bCs/>
        </w:rPr>
        <w:t>9. Scenariu 9 – Credit pentru Timp Liber</w:t>
      </w:r>
    </w:p>
    <w:p w14:paraId="753C62D5" w14:textId="77777777" w:rsidR="00BF7B57" w:rsidRPr="00BF7B57" w:rsidRDefault="00BF7B57" w:rsidP="00BF7B57">
      <w:r w:rsidRPr="00BF7B57">
        <w:rPr>
          <w:b/>
          <w:bCs/>
        </w:rPr>
        <w:t>Chatbot:</w:t>
      </w:r>
      <w:r w:rsidRPr="00BF7B57">
        <w:t xml:space="preserve"> Bună ziua! Vă contactez pentru a vă prezenta o soluție financiară care să vă permită să vă bucurați de hobby-urile preferate. Aveți un proiect de timp liber în minte?</w:t>
      </w:r>
    </w:p>
    <w:p w14:paraId="28A88163" w14:textId="77777777" w:rsidR="00BF7B57" w:rsidRPr="00BF7B57" w:rsidRDefault="00BF7B57" w:rsidP="00BF7B57">
      <w:r w:rsidRPr="00BF7B57">
        <w:rPr>
          <w:b/>
          <w:bCs/>
        </w:rPr>
        <w:t>Client:</w:t>
      </w:r>
      <w:r w:rsidRPr="00BF7B57">
        <w:t xml:space="preserve"> Da, vreau să îmi iau o bicicletă performantă.</w:t>
      </w:r>
    </w:p>
    <w:p w14:paraId="63787E1E" w14:textId="77777777" w:rsidR="00BF7B57" w:rsidRPr="00BF7B57" w:rsidRDefault="00BF7B57" w:rsidP="00BF7B57">
      <w:r w:rsidRPr="00BF7B57">
        <w:rPr>
          <w:b/>
          <w:bCs/>
        </w:rPr>
        <w:t>Chatbot:</w:t>
      </w:r>
      <w:r w:rsidRPr="00BF7B57">
        <w:t xml:space="preserve"> O idee excelentă! Vă putem susține cu un credit care să acopere întreaga sumă. De ce buget aproximativ aveți nevoie?</w:t>
      </w:r>
    </w:p>
    <w:p w14:paraId="208B25DC" w14:textId="77777777" w:rsidR="00BF7B57" w:rsidRPr="00BF7B57" w:rsidRDefault="00BF7B57" w:rsidP="00BF7B57">
      <w:r w:rsidRPr="00BF7B57">
        <w:pict w14:anchorId="55853597">
          <v:rect id="_x0000_i1093" style="width:0;height:1.5pt" o:hralign="center" o:hrstd="t" o:hr="t" fillcolor="#a0a0a0" stroked="f"/>
        </w:pict>
      </w:r>
    </w:p>
    <w:p w14:paraId="15381E0D" w14:textId="77777777" w:rsidR="00BF7B57" w:rsidRPr="00BF7B57" w:rsidRDefault="00BF7B57" w:rsidP="00BF7B57">
      <w:pPr>
        <w:rPr>
          <w:b/>
          <w:bCs/>
        </w:rPr>
      </w:pPr>
      <w:r w:rsidRPr="00BF7B57">
        <w:rPr>
          <w:b/>
          <w:bCs/>
        </w:rPr>
        <w:t>10. Scenariu 10 – Credit pentru Consolidarea Bugetului Familial</w:t>
      </w:r>
    </w:p>
    <w:p w14:paraId="24E583E2" w14:textId="77777777" w:rsidR="00BF7B57" w:rsidRPr="00BF7B57" w:rsidRDefault="00BF7B57" w:rsidP="00BF7B57">
      <w:r w:rsidRPr="00BF7B57">
        <w:rPr>
          <w:b/>
          <w:bCs/>
        </w:rPr>
        <w:t>Chatbot:</w:t>
      </w:r>
      <w:r w:rsidRPr="00BF7B57">
        <w:t xml:space="preserve"> Bună ziua! Sunt [Nume Chatbot] și vă propunem o soluție de creditare care vă poate ajuta să gestionați mai eficient bugetul familiei. V-ar interesa mai multe detalii despre un astfel de credit?</w:t>
      </w:r>
    </w:p>
    <w:p w14:paraId="1401408F" w14:textId="77777777" w:rsidR="00BF7B57" w:rsidRPr="00BF7B57" w:rsidRDefault="00BF7B57" w:rsidP="00BF7B57">
      <w:r w:rsidRPr="00BF7B57">
        <w:rPr>
          <w:b/>
          <w:bCs/>
        </w:rPr>
        <w:t>Client:</w:t>
      </w:r>
      <w:r w:rsidRPr="00BF7B57">
        <w:t xml:space="preserve"> Da, vrem să reducem cheltuielile lunare.</w:t>
      </w:r>
    </w:p>
    <w:p w14:paraId="0F165E0E" w14:textId="77777777" w:rsidR="00BF7B57" w:rsidRPr="00BF7B57" w:rsidRDefault="00BF7B57" w:rsidP="00BF7B57">
      <w:r w:rsidRPr="00BF7B57">
        <w:rPr>
          <w:b/>
          <w:bCs/>
        </w:rPr>
        <w:t>Chatbot:</w:t>
      </w:r>
      <w:r w:rsidRPr="00BF7B57">
        <w:t xml:space="preserve"> Putem analiza împreună situația și să vă oferim o soluție personalizată pentru consolidarea cheltuielilor. Care ar fi suma totală pe care doriți să o refinanțați?</w:t>
      </w:r>
    </w:p>
    <w:p w14:paraId="68230A16" w14:textId="77777777" w:rsidR="00BF7B57" w:rsidRPr="00BF7B57" w:rsidRDefault="00BF7B57" w:rsidP="00BF7B57">
      <w:r w:rsidRPr="00BF7B57">
        <w:pict w14:anchorId="7265D850">
          <v:rect id="_x0000_i1094" style="width:0;height:1.5pt" o:hralign="center" o:hrstd="t" o:hr="t" fillcolor="#a0a0a0" stroked="f"/>
        </w:pict>
      </w:r>
    </w:p>
    <w:p w14:paraId="2346E761" w14:textId="77777777" w:rsidR="00BF7B57" w:rsidRPr="00BF7B57" w:rsidRDefault="00BF7B57" w:rsidP="00BF7B57">
      <w:pPr>
        <w:rPr>
          <w:b/>
          <w:bCs/>
        </w:rPr>
      </w:pPr>
      <w:r w:rsidRPr="00BF7B57">
        <w:rPr>
          <w:b/>
          <w:bCs/>
        </w:rPr>
        <w:t>Elemente Esențiale pentru Toate Scenariile:</w:t>
      </w:r>
    </w:p>
    <w:p w14:paraId="7227319A" w14:textId="77777777" w:rsidR="00BF7B57" w:rsidRPr="00BF7B57" w:rsidRDefault="00BF7B57" w:rsidP="00BF7B57">
      <w:pPr>
        <w:numPr>
          <w:ilvl w:val="0"/>
          <w:numId w:val="1"/>
        </w:numPr>
      </w:pPr>
      <w:r w:rsidRPr="00BF7B57">
        <w:rPr>
          <w:b/>
          <w:bCs/>
        </w:rPr>
        <w:t>Empatie și personalizare:</w:t>
      </w:r>
      <w:r w:rsidRPr="00BF7B57">
        <w:t xml:space="preserve"> </w:t>
      </w:r>
    </w:p>
    <w:p w14:paraId="64A6D814" w14:textId="77777777" w:rsidR="00BF7B57" w:rsidRPr="00BF7B57" w:rsidRDefault="00BF7B57" w:rsidP="00BF7B57">
      <w:pPr>
        <w:numPr>
          <w:ilvl w:val="1"/>
          <w:numId w:val="1"/>
        </w:numPr>
      </w:pPr>
      <w:r w:rsidRPr="00BF7B57">
        <w:t>Adaptați limbajul chatbotului pentru a arăta empatie și pentru a personaliza interacțiunea.</w:t>
      </w:r>
    </w:p>
    <w:p w14:paraId="6FBC7046" w14:textId="77777777" w:rsidR="00BF7B57" w:rsidRPr="00BF7B57" w:rsidRDefault="00BF7B57" w:rsidP="00BF7B57">
      <w:pPr>
        <w:numPr>
          <w:ilvl w:val="0"/>
          <w:numId w:val="1"/>
        </w:numPr>
      </w:pPr>
      <w:r w:rsidRPr="00BF7B57">
        <w:rPr>
          <w:b/>
          <w:bCs/>
        </w:rPr>
        <w:t>Crearea unui sentiment de siguranță:</w:t>
      </w:r>
      <w:r w:rsidRPr="00BF7B57">
        <w:t xml:space="preserve"> </w:t>
      </w:r>
    </w:p>
    <w:p w14:paraId="2B2C14AF" w14:textId="77777777" w:rsidR="00BF7B57" w:rsidRPr="00BF7B57" w:rsidRDefault="00BF7B57" w:rsidP="00BF7B57">
      <w:pPr>
        <w:numPr>
          <w:ilvl w:val="1"/>
          <w:numId w:val="1"/>
        </w:numPr>
      </w:pPr>
      <w:r w:rsidRPr="00BF7B57">
        <w:t>Explicați clar fiecare pas din procesul de aprobare și beneficiile.</w:t>
      </w:r>
    </w:p>
    <w:p w14:paraId="55223CBD" w14:textId="77777777" w:rsidR="00BF7B57" w:rsidRPr="00BF7B57" w:rsidRDefault="00BF7B57" w:rsidP="00BF7B57">
      <w:pPr>
        <w:numPr>
          <w:ilvl w:val="0"/>
          <w:numId w:val="1"/>
        </w:numPr>
      </w:pPr>
      <w:r w:rsidRPr="00BF7B57">
        <w:rPr>
          <w:b/>
          <w:bCs/>
        </w:rPr>
        <w:t>Gestionarea obiecțiilor:</w:t>
      </w:r>
      <w:r w:rsidRPr="00BF7B57">
        <w:t xml:space="preserve"> </w:t>
      </w:r>
    </w:p>
    <w:p w14:paraId="1D80FD39" w14:textId="77777777" w:rsidR="00BF7B57" w:rsidRPr="00BF7B57" w:rsidRDefault="00BF7B57" w:rsidP="00BF7B57">
      <w:pPr>
        <w:numPr>
          <w:ilvl w:val="1"/>
          <w:numId w:val="1"/>
        </w:numPr>
      </w:pPr>
      <w:r w:rsidRPr="00BF7B57">
        <w:t>„Dacă sunteți îngrijorat de comisioane, vă pot explica detaliat costurile totale pentru a vă asigura că faceți o alegere informată.”</w:t>
      </w:r>
    </w:p>
    <w:p w14:paraId="787F3005" w14:textId="77777777" w:rsidR="00BF7B57" w:rsidRPr="00BF7B57" w:rsidRDefault="00BF7B57" w:rsidP="00BF7B57">
      <w:r w:rsidRPr="00BF7B57">
        <w:lastRenderedPageBreak/>
        <w:t>Aceste scenarii de apeluri pot fi folosite pentru a ghida chatbotul în conversații, adaptând mesajele la nevoile fiecărui client.</w:t>
      </w:r>
    </w:p>
    <w:p w14:paraId="14DEFDF0" w14:textId="77777777" w:rsidR="00BC54B3" w:rsidRDefault="00BC54B3"/>
    <w:sectPr w:rsidR="00BC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411DB"/>
    <w:multiLevelType w:val="multilevel"/>
    <w:tmpl w:val="82C2C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79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B3"/>
    <w:rsid w:val="001B56F0"/>
    <w:rsid w:val="00BC54B3"/>
    <w:rsid w:val="00BF7B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5DE56-B0E2-4B36-A618-2424F9B8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3877">
      <w:bodyDiv w:val="1"/>
      <w:marLeft w:val="0"/>
      <w:marRight w:val="0"/>
      <w:marTop w:val="0"/>
      <w:marBottom w:val="0"/>
      <w:divBdr>
        <w:top w:val="none" w:sz="0" w:space="0" w:color="auto"/>
        <w:left w:val="none" w:sz="0" w:space="0" w:color="auto"/>
        <w:bottom w:val="none" w:sz="0" w:space="0" w:color="auto"/>
        <w:right w:val="none" w:sz="0" w:space="0" w:color="auto"/>
      </w:divBdr>
    </w:div>
    <w:div w:id="6362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5581</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Morosanu</dc:creator>
  <cp:keywords/>
  <dc:description/>
  <cp:lastModifiedBy>Radu Morosanu</cp:lastModifiedBy>
  <cp:revision>2</cp:revision>
  <dcterms:created xsi:type="dcterms:W3CDTF">2025-01-09T12:31:00Z</dcterms:created>
  <dcterms:modified xsi:type="dcterms:W3CDTF">2025-01-09T12:31:00Z</dcterms:modified>
</cp:coreProperties>
</file>