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C508" w14:textId="69D2C2A4" w:rsidR="0026336C" w:rsidRDefault="008D156F" w:rsidP="008D15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156F">
        <w:rPr>
          <w:rFonts w:ascii="Times New Roman" w:hAnsi="Times New Roman" w:cs="Times New Roman"/>
          <w:b/>
          <w:bCs/>
          <w:sz w:val="28"/>
          <w:szCs w:val="28"/>
        </w:rPr>
        <w:t>Демонстрация сайта</w:t>
      </w:r>
    </w:p>
    <w:p w14:paraId="5581F2A8" w14:textId="38A29EFF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613AFA" wp14:editId="5377DE93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7534" w14:textId="6ACBD106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ECA8B" w14:textId="68DB5E62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1B4F98" wp14:editId="6020E418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C47F" w14:textId="2EEDCA1E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404FDA" wp14:editId="55AB7D2B">
            <wp:extent cx="5939790" cy="19754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AAA0" w14:textId="1DFF578F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EC14B" w14:textId="17661806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3A63A4" wp14:editId="6B4028B2">
            <wp:extent cx="5939790" cy="20167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4C43" w14:textId="0E28FE4A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01C45" w14:textId="5B11489B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E59C8B" wp14:editId="2C808F96">
            <wp:extent cx="5939790" cy="20789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375A" w14:textId="078C0D47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601CF" wp14:editId="5290FBE3">
            <wp:extent cx="5939790" cy="21532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D240" w14:textId="74BFF1A9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20F0D" wp14:editId="4BE03E39">
            <wp:extent cx="5939790" cy="29514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E240" w14:textId="3F20853A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DA3D264" w14:textId="2475CB31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7D19B3" wp14:editId="0CC609E2">
            <wp:extent cx="5939790" cy="20637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D118" w14:textId="54D22B37" w:rsidR="008D156F" w:rsidRP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D0AE0E" wp14:editId="5D05A00B">
            <wp:extent cx="5939790" cy="228282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56F" w:rsidRPr="008D156F" w:rsidSect="007670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A7"/>
    <w:rsid w:val="0026336C"/>
    <w:rsid w:val="003C12A7"/>
    <w:rsid w:val="00403F73"/>
    <w:rsid w:val="00767023"/>
    <w:rsid w:val="008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F7BC"/>
  <w15:chartTrackingRefBased/>
  <w15:docId w15:val="{1EF8E2A6-41CA-4240-8F5D-230944DA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vladudaro vladudaro</dc:creator>
  <cp:keywords/>
  <dc:description/>
  <cp:lastModifiedBy>vladudaro vladudaro</cp:lastModifiedBy>
  <cp:revision>2</cp:revision>
  <dcterms:created xsi:type="dcterms:W3CDTF">2024-01-05T11:56:00Z</dcterms:created>
  <dcterms:modified xsi:type="dcterms:W3CDTF">2024-01-05T12:02:00Z</dcterms:modified>
</cp:coreProperties>
</file>