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F653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07308E" w:rsidRDefault="0007308E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128D">
        <w:rPr>
          <w:rFonts w:ascii="Times New Roman" w:hAnsi="Times New Roman" w:cs="Times New Roman"/>
          <w:b/>
          <w:sz w:val="28"/>
          <w:szCs w:val="28"/>
        </w:rPr>
        <w:t>11</w:t>
      </w:r>
    </w:p>
    <w:p w:rsidR="006400DC" w:rsidRPr="00146348" w:rsidRDefault="006400DC" w:rsidP="0007308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C045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="0008128D" w:rsidRPr="0008128D">
        <w:rPr>
          <w:rFonts w:ascii="Times New Roman" w:hAnsi="Times New Roman" w:cs="Times New Roman"/>
          <w:sz w:val="28"/>
          <w:szCs w:val="28"/>
        </w:rPr>
        <w:t>Исследование криптографических алгоритмов на основе эллиптических кривых</w:t>
      </w:r>
      <w:r w:rsidRPr="0007308E">
        <w:rPr>
          <w:rFonts w:ascii="Times New Roman" w:hAnsi="Times New Roman" w:cs="Times New Roman"/>
          <w:sz w:val="28"/>
          <w:szCs w:val="28"/>
        </w:rPr>
        <w:t>»</w:t>
      </w: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Pr="008F653E" w:rsidRDefault="006400DC" w:rsidP="006400DC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12"/>
          <w:szCs w:val="12"/>
          <w:lang w:eastAsia="ru-RU"/>
        </w:rPr>
        <w:t xml:space="preserve"> </w:t>
      </w:r>
    </w:p>
    <w:p w:rsidR="006400DC" w:rsidRPr="00C06355" w:rsidRDefault="006400DC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 3 курса 1</w:t>
      </w:r>
      <w:r w:rsidRPr="00C0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ФИТ</w:t>
      </w:r>
    </w:p>
    <w:p w:rsidR="006400DC" w:rsidRDefault="009479FA" w:rsidP="006400DC">
      <w:pPr>
        <w:spacing w:after="0" w:line="240" w:lineRule="auto"/>
        <w:ind w:firstLine="567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Владислав Александрович</w:t>
      </w:r>
    </w:p>
    <w:p w:rsidR="006400DC" w:rsidRPr="00C06355" w:rsidRDefault="006400DC" w:rsidP="006400DC">
      <w:pPr>
        <w:spacing w:after="0" w:line="240" w:lineRule="auto"/>
        <w:ind w:firstLine="567"/>
        <w:textAlignment w:val="baseline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:rsidR="006400DC" w:rsidRDefault="006400DC" w:rsidP="006400D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400DC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1052F" w:rsidRDefault="006400DC" w:rsidP="006400DC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A642B7" w:rsidRDefault="00A642B7" w:rsidP="00A642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46951" w:rsidRDefault="00346951" w:rsidP="00346951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08128D" w:rsidRPr="0008128D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</w:t>
      </w:r>
      <w:r w:rsidR="0008128D">
        <w:rPr>
          <w:rFonts w:ascii="Times New Roman" w:hAnsi="Times New Roman" w:cs="Times New Roman"/>
          <w:sz w:val="28"/>
          <w:szCs w:val="28"/>
        </w:rPr>
        <w:t>х.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</w:t>
      </w:r>
      <w:r w:rsidR="009479FA">
        <w:rPr>
          <w:rFonts w:ascii="Times New Roman" w:hAnsi="Times New Roman" w:cs="Times New Roman"/>
          <w:b/>
          <w:sz w:val="32"/>
          <w:szCs w:val="32"/>
        </w:rPr>
        <w:t xml:space="preserve"> 9</w:t>
      </w:r>
    </w:p>
    <w:p w:rsidR="00346951" w:rsidRDefault="00346951" w:rsidP="0034695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3310" w:rsidRDefault="0008128D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81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94757" wp14:editId="01E57B50">
            <wp:extent cx="6152515" cy="2649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9BF" w:rsidRDefault="004339BF" w:rsidP="00FD33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39BF" w:rsidRDefault="0008128D" w:rsidP="000812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812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04E5A2" wp14:editId="2A90FB9E">
            <wp:extent cx="5063435" cy="4103426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802" cy="41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51" w:rsidRDefault="0008128D" w:rsidP="0008128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12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459CFE5" wp14:editId="18C8DDF7">
            <wp:extent cx="1752845" cy="14098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Default="006C7224" w:rsidP="000844AB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C7224" w:rsidRPr="001164D8" w:rsidRDefault="006C7224" w:rsidP="000844A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07308E">
        <w:rPr>
          <w:rFonts w:ascii="Times New Roman" w:hAnsi="Times New Roman" w:cs="Times New Roman"/>
          <w:sz w:val="28"/>
          <w:szCs w:val="28"/>
        </w:rPr>
        <w:t xml:space="preserve">Я </w:t>
      </w:r>
      <w:r w:rsidR="0008128D">
        <w:rPr>
          <w:rFonts w:ascii="Times New Roman" w:hAnsi="Times New Roman" w:cs="Times New Roman"/>
          <w:sz w:val="28"/>
          <w:szCs w:val="28"/>
        </w:rPr>
        <w:t>изучил и приобрел практические навыки</w:t>
      </w:r>
      <w:r w:rsidR="0008128D" w:rsidRPr="0008128D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криптографических алгоритмов на основе эллиптических кривы</w:t>
      </w:r>
      <w:r w:rsidR="0008128D">
        <w:rPr>
          <w:rFonts w:ascii="Times New Roman" w:hAnsi="Times New Roman" w:cs="Times New Roman"/>
          <w:sz w:val="28"/>
          <w:szCs w:val="28"/>
        </w:rPr>
        <w:t>х.</w:t>
      </w:r>
      <w:bookmarkStart w:id="0" w:name="_GoBack"/>
      <w:bookmarkEnd w:id="0"/>
    </w:p>
    <w:sectPr w:rsidR="006C7224" w:rsidRPr="00116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93"/>
    <w:rsid w:val="000433F8"/>
    <w:rsid w:val="0007308E"/>
    <w:rsid w:val="0008128D"/>
    <w:rsid w:val="000844AB"/>
    <w:rsid w:val="001164D8"/>
    <w:rsid w:val="00346951"/>
    <w:rsid w:val="004339BF"/>
    <w:rsid w:val="0043783A"/>
    <w:rsid w:val="004E55B7"/>
    <w:rsid w:val="0051052F"/>
    <w:rsid w:val="006400DC"/>
    <w:rsid w:val="006C7224"/>
    <w:rsid w:val="009479FA"/>
    <w:rsid w:val="00A642B7"/>
    <w:rsid w:val="00CA0B93"/>
    <w:rsid w:val="00DA5EB1"/>
    <w:rsid w:val="00FA1156"/>
    <w:rsid w:val="00FD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B3B1"/>
  <w15:chartTrackingRefBased/>
  <w15:docId w15:val="{A538E4A1-A9AB-49C4-B57A-1DF63BE7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DC"/>
    <w:pPr>
      <w:spacing w:after="200" w:line="276" w:lineRule="auto"/>
    </w:pPr>
    <w:rPr>
      <w:rFonts w:asciiTheme="minorHAnsi" w:hAnsiTheme="minorHAnsi"/>
      <w:sz w:val="44"/>
      <w:szCs w:val="7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Волчкевич</dc:creator>
  <cp:keywords/>
  <dc:description/>
  <cp:lastModifiedBy>Lenovo</cp:lastModifiedBy>
  <cp:revision>2</cp:revision>
  <dcterms:created xsi:type="dcterms:W3CDTF">2020-06-08T10:50:00Z</dcterms:created>
  <dcterms:modified xsi:type="dcterms:W3CDTF">2020-06-08T10:50:00Z</dcterms:modified>
</cp:coreProperties>
</file>