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4E55B7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7224">
        <w:rPr>
          <w:rFonts w:ascii="Times New Roman" w:hAnsi="Times New Roman" w:cs="Times New Roman"/>
          <w:sz w:val="28"/>
          <w:szCs w:val="28"/>
        </w:rPr>
        <w:t xml:space="preserve">Исследование асимметричных шифров </w:t>
      </w:r>
      <w:r w:rsidR="006C7224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3783A">
        <w:rPr>
          <w:rFonts w:ascii="Times New Roman" w:hAnsi="Times New Roman" w:cs="Times New Roman"/>
          <w:sz w:val="28"/>
          <w:szCs w:val="28"/>
        </w:rPr>
        <w:t xml:space="preserve"> и Эль-</w:t>
      </w:r>
      <w:proofErr w:type="spellStart"/>
      <w:r w:rsidR="0043783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4E55B7" w:rsidRPr="004E55B7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 w:rsidR="004E55B7" w:rsidRPr="004E55B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4E55B7">
        <w:rPr>
          <w:rFonts w:ascii="Times New Roman" w:hAnsi="Times New Roman" w:cs="Times New Roman"/>
          <w:sz w:val="28"/>
          <w:szCs w:val="28"/>
        </w:rPr>
        <w:t>.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="009479FA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6C7224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7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23590" wp14:editId="06E19186">
            <wp:extent cx="6152515" cy="12084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6C7224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7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F8F0F" wp14:editId="143A65B9">
            <wp:extent cx="5944430" cy="3353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6C7224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7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DA38F" wp14:editId="13E3C175">
            <wp:extent cx="6152515" cy="5975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6C7224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7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CADAB" wp14:editId="4DB472B8">
            <wp:extent cx="6152515" cy="433594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94" b="1"/>
                    <a:stretch/>
                  </pic:blipFill>
                  <pic:spPr bwMode="auto">
                    <a:xfrm>
                      <a:off x="0" y="0"/>
                      <a:ext cx="6152515" cy="43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951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72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85E96" wp14:editId="34980F00">
            <wp:extent cx="1971950" cy="54871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Pr="006C7224" w:rsidRDefault="006C7224" w:rsidP="000844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изучил и приобрел практические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навыкы</w:t>
      </w:r>
      <w:proofErr w:type="spellEnd"/>
      <w:r w:rsidRPr="004E55B7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асимметричных шифров RSA и Эль-</w:t>
      </w:r>
      <w:proofErr w:type="spellStart"/>
      <w:r w:rsidRPr="004E55B7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C7224" w:rsidRPr="006C7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844AB"/>
    <w:rsid w:val="00346951"/>
    <w:rsid w:val="004339BF"/>
    <w:rsid w:val="0043783A"/>
    <w:rsid w:val="004E55B7"/>
    <w:rsid w:val="0051052F"/>
    <w:rsid w:val="006400DC"/>
    <w:rsid w:val="006C7224"/>
    <w:rsid w:val="009479FA"/>
    <w:rsid w:val="00A642B7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E070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3</cp:revision>
  <dcterms:created xsi:type="dcterms:W3CDTF">2020-05-18T05:23:00Z</dcterms:created>
  <dcterms:modified xsi:type="dcterms:W3CDTF">2020-06-01T05:11:00Z</dcterms:modified>
</cp:coreProperties>
</file>