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26EB3" w:rsidRDefault="002F532F">
      <w:r>
        <w:t>Steps:</w:t>
      </w:r>
    </w:p>
    <w:p w:rsidR="00226EB3" w:rsidRDefault="002F532F">
      <w:r>
        <w:t>Install Arduino</w:t>
      </w:r>
      <w:r w:rsidR="00C13EDC">
        <w:t xml:space="preserve"> –Arduino Should be running Standard </w:t>
      </w:r>
      <w:proofErr w:type="spellStart"/>
      <w:r w:rsidR="00C13EDC">
        <w:t>Firmata</w:t>
      </w:r>
      <w:proofErr w:type="spellEnd"/>
      <w:r w:rsidR="00C13EDC">
        <w:t xml:space="preserve"> (Examples library)</w:t>
      </w:r>
      <w:bookmarkStart w:id="0" w:name="_GoBack"/>
      <w:bookmarkEnd w:id="0"/>
    </w:p>
    <w:p w:rsidR="00226EB3" w:rsidRDefault="002F532F">
      <w:r>
        <w:t>Install Node.js</w:t>
      </w:r>
    </w:p>
    <w:p w:rsidR="00226EB3" w:rsidRDefault="002F532F">
      <w:r>
        <w:t xml:space="preserve">Install </w:t>
      </w:r>
      <w:proofErr w:type="spellStart"/>
      <w:r>
        <w:t>Leapmotion</w:t>
      </w:r>
      <w:proofErr w:type="spellEnd"/>
      <w:r>
        <w:t xml:space="preserve"> </w:t>
      </w:r>
      <w:proofErr w:type="gramStart"/>
      <w:r>
        <w:t>With</w:t>
      </w:r>
      <w:proofErr w:type="gramEnd"/>
      <w:r>
        <w:t xml:space="preserve"> SDK</w:t>
      </w:r>
    </w:p>
    <w:p w:rsidR="00226EB3" w:rsidRDefault="00226EB3"/>
    <w:p w:rsidR="00226EB3" w:rsidRDefault="002F532F">
      <w:r>
        <w:t>Run Node Command Prompt from the downloaded folders:</w:t>
      </w:r>
    </w:p>
    <w:p w:rsidR="00226EB3" w:rsidRDefault="002F532F"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johnny</w:t>
      </w:r>
      <w:proofErr w:type="spellEnd"/>
      <w:r>
        <w:t>-five</w:t>
      </w:r>
    </w:p>
    <w:p w:rsidR="00226EB3" w:rsidRDefault="00226EB3"/>
    <w:p w:rsidR="00226EB3" w:rsidRDefault="002F532F">
      <w:proofErr w:type="gramStart"/>
      <w:r>
        <w:t>cd</w:t>
      </w:r>
      <w:proofErr w:type="gramEnd"/>
      <w:r>
        <w:t xml:space="preserve"> to </w:t>
      </w:r>
      <w:proofErr w:type="spellStart"/>
      <w:r>
        <w:t>src</w:t>
      </w:r>
      <w:proofErr w:type="spellEnd"/>
      <w:r>
        <w:t xml:space="preserve"> directory with app2.js</w:t>
      </w:r>
    </w:p>
    <w:p w:rsidR="00226EB3" w:rsidRDefault="00226EB3"/>
    <w:p w:rsidR="00226EB3" w:rsidRDefault="002F532F">
      <w:proofErr w:type="gramStart"/>
      <w:r>
        <w:t>node</w:t>
      </w:r>
      <w:proofErr w:type="gramEnd"/>
      <w:r>
        <w:t xml:space="preserve"> app2.js</w:t>
      </w:r>
    </w:p>
    <w:p w:rsidR="00226EB3" w:rsidRDefault="00226EB3"/>
    <w:p w:rsidR="00226EB3" w:rsidRDefault="002F532F">
      <w:r>
        <w:t xml:space="preserve">Troubleshooting </w:t>
      </w:r>
    </w:p>
    <w:p w:rsidR="00226EB3" w:rsidRDefault="002F532F">
      <w:r>
        <w:t>If anything else is connected to COM ports, disable them</w:t>
      </w:r>
    </w:p>
    <w:p w:rsidR="00226EB3" w:rsidRDefault="00226EB3"/>
    <w:sectPr w:rsidR="00226E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EB3"/>
    <w:rsid w:val="00226EB3"/>
    <w:rsid w:val="002F532F"/>
    <w:rsid w:val="009700F8"/>
    <w:rsid w:val="00C13EDC"/>
    <w:rsid w:val="00C3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B51C82-CC5D-451E-BDDA-DB165008C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Porcila</dc:creator>
  <cp:lastModifiedBy>Vlad Porcila</cp:lastModifiedBy>
  <cp:revision>3</cp:revision>
  <dcterms:created xsi:type="dcterms:W3CDTF">2016-10-03T00:21:00Z</dcterms:created>
  <dcterms:modified xsi:type="dcterms:W3CDTF">2016-10-03T00:40:00Z</dcterms:modified>
</cp:coreProperties>
</file>