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38253" w14:textId="752C2F33" w:rsidR="00C17DC3" w:rsidRPr="00083A0A" w:rsidRDefault="008E1A8F" w:rsidP="00083A0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3A0A">
        <w:rPr>
          <w:rFonts w:ascii="Times New Roman" w:hAnsi="Times New Roman" w:cs="Times New Roman"/>
          <w:b/>
          <w:bCs/>
          <w:sz w:val="32"/>
          <w:szCs w:val="32"/>
        </w:rPr>
        <w:t>Всероссийский Экодиктант</w:t>
      </w:r>
      <w:r w:rsidR="00C17DC3" w:rsidRPr="00083A0A">
        <w:rPr>
          <w:rFonts w:ascii="Times New Roman" w:hAnsi="Times New Roman" w:cs="Times New Roman"/>
          <w:b/>
          <w:bCs/>
          <w:sz w:val="32"/>
          <w:szCs w:val="32"/>
        </w:rPr>
        <w:t xml:space="preserve"> пробежал Московский марафон</w:t>
      </w:r>
    </w:p>
    <w:p w14:paraId="5E6503E2" w14:textId="77777777" w:rsidR="00083A0A" w:rsidRDefault="00083A0A" w:rsidP="00083A0A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70D0EB9F" w14:textId="55348F12" w:rsidR="00083A0A" w:rsidRPr="00083A0A" w:rsidRDefault="00083A0A" w:rsidP="00083A0A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drawing>
          <wp:inline distT="0" distB="0" distL="0" distR="0" wp14:anchorId="5C618D8A" wp14:editId="7C7F90F2">
            <wp:extent cx="4943475" cy="3294241"/>
            <wp:effectExtent l="0" t="0" r="0" b="1905"/>
            <wp:docPr id="1" name="Рисунок 1" descr="Изображение выглядит как человек, дорога, спорт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, дорога, спорт, здание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323" cy="32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674E" w14:textId="31D0EF35" w:rsidR="008E1A8F" w:rsidRPr="00083A0A" w:rsidRDefault="008E1A8F" w:rsidP="00FE31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1939386"/>
      <w:r w:rsidRPr="00CD7E97">
        <w:rPr>
          <w:rFonts w:ascii="Times New Roman" w:hAnsi="Times New Roman" w:cs="Times New Roman"/>
          <w:b/>
          <w:bCs/>
          <w:sz w:val="28"/>
          <w:szCs w:val="28"/>
        </w:rPr>
        <w:t>Член федерального оргкомитета Экодиктанта, директор АНО «Равноправие»</w:t>
      </w:r>
      <w:r w:rsidR="004D5BA0" w:rsidRPr="00CD7E97">
        <w:rPr>
          <w:rFonts w:ascii="Times New Roman" w:hAnsi="Times New Roman" w:cs="Times New Roman"/>
          <w:b/>
          <w:bCs/>
          <w:sz w:val="28"/>
          <w:szCs w:val="28"/>
        </w:rPr>
        <w:t xml:space="preserve"> и эколог</w:t>
      </w:r>
      <w:r w:rsidRPr="00CD7E97">
        <w:rPr>
          <w:rFonts w:ascii="Times New Roman" w:hAnsi="Times New Roman" w:cs="Times New Roman"/>
          <w:b/>
          <w:bCs/>
          <w:sz w:val="28"/>
          <w:szCs w:val="28"/>
        </w:rPr>
        <w:t xml:space="preserve"> Дмитрий Федоров</w:t>
      </w:r>
      <w:r w:rsidRPr="00083A0A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083A0A">
        <w:rPr>
          <w:rFonts w:ascii="Times New Roman" w:hAnsi="Times New Roman" w:cs="Times New Roman"/>
          <w:sz w:val="28"/>
          <w:szCs w:val="28"/>
        </w:rPr>
        <w:t xml:space="preserve">посвятил экологическому просвещению забег на Московском марафоне. </w:t>
      </w:r>
    </w:p>
    <w:p w14:paraId="328D0AF1" w14:textId="0F3058C7" w:rsidR="008E1A8F" w:rsidRPr="00083A0A" w:rsidRDefault="008E1A8F" w:rsidP="00FE31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0A">
        <w:rPr>
          <w:rFonts w:ascii="Times New Roman" w:hAnsi="Times New Roman" w:cs="Times New Roman"/>
          <w:sz w:val="28"/>
          <w:szCs w:val="28"/>
        </w:rPr>
        <w:t xml:space="preserve">20 сентября 2020 года в столице в восьмой раз прошёл Московский марафон. На старт двух дистанций – 42 км и 10 км – вышли около 25 тысяч человек. </w:t>
      </w:r>
      <w:r w:rsidR="00553600" w:rsidRPr="00083A0A">
        <w:rPr>
          <w:rFonts w:ascii="Times New Roman" w:hAnsi="Times New Roman" w:cs="Times New Roman"/>
          <w:sz w:val="28"/>
          <w:szCs w:val="28"/>
        </w:rPr>
        <w:t>Среди них</w:t>
      </w:r>
      <w:r w:rsidR="003A2319" w:rsidRPr="00083A0A">
        <w:rPr>
          <w:rFonts w:ascii="Times New Roman" w:hAnsi="Times New Roman" w:cs="Times New Roman"/>
          <w:sz w:val="28"/>
          <w:szCs w:val="28"/>
        </w:rPr>
        <w:t xml:space="preserve"> – </w:t>
      </w:r>
      <w:r w:rsidR="00553600" w:rsidRPr="00083A0A">
        <w:rPr>
          <w:rFonts w:ascii="Times New Roman" w:hAnsi="Times New Roman" w:cs="Times New Roman"/>
          <w:sz w:val="28"/>
          <w:szCs w:val="28"/>
        </w:rPr>
        <w:t>член федерального оргкомитета Экодиктанта, директор АНО «Равноправие</w:t>
      </w:r>
      <w:r w:rsidR="003A2319" w:rsidRPr="00083A0A">
        <w:rPr>
          <w:rFonts w:ascii="Times New Roman" w:hAnsi="Times New Roman" w:cs="Times New Roman"/>
          <w:sz w:val="28"/>
          <w:szCs w:val="28"/>
        </w:rPr>
        <w:t>»</w:t>
      </w:r>
      <w:r w:rsidR="00553600" w:rsidRPr="00083A0A">
        <w:rPr>
          <w:rFonts w:ascii="Times New Roman" w:hAnsi="Times New Roman" w:cs="Times New Roman"/>
          <w:sz w:val="28"/>
          <w:szCs w:val="28"/>
        </w:rPr>
        <w:t xml:space="preserve"> Дмитрий Федоров. В забеге он установил личный рекорд, преодолев дистанцию в 42 км за 3 часа и 33 минуты.</w:t>
      </w:r>
    </w:p>
    <w:p w14:paraId="348AAE06" w14:textId="301BCFFB" w:rsidR="004D5BA0" w:rsidRPr="00083A0A" w:rsidRDefault="00553600" w:rsidP="00FE31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0A">
        <w:rPr>
          <w:rFonts w:ascii="Times New Roman" w:hAnsi="Times New Roman" w:cs="Times New Roman"/>
          <w:sz w:val="28"/>
          <w:szCs w:val="28"/>
        </w:rPr>
        <w:t>«</w:t>
      </w:r>
      <w:r w:rsidR="004B7787" w:rsidRPr="00CD7E97">
        <w:rPr>
          <w:rFonts w:ascii="Times New Roman" w:hAnsi="Times New Roman" w:cs="Times New Roman"/>
          <w:i/>
          <w:iCs/>
          <w:sz w:val="28"/>
          <w:szCs w:val="28"/>
        </w:rPr>
        <w:t>Это мой третий Московский марафон, и я рад в этом году про</w:t>
      </w:r>
      <w:r w:rsidR="00BC5342" w:rsidRPr="00CD7E97">
        <w:rPr>
          <w:rFonts w:ascii="Times New Roman" w:hAnsi="Times New Roman" w:cs="Times New Roman"/>
          <w:i/>
          <w:iCs/>
          <w:sz w:val="28"/>
          <w:szCs w:val="28"/>
        </w:rPr>
        <w:t>бежать</w:t>
      </w:r>
      <w:r w:rsidR="004B7787" w:rsidRPr="00CD7E97">
        <w:rPr>
          <w:rFonts w:ascii="Times New Roman" w:hAnsi="Times New Roman" w:cs="Times New Roman"/>
          <w:i/>
          <w:iCs/>
          <w:sz w:val="28"/>
          <w:szCs w:val="28"/>
        </w:rPr>
        <w:t xml:space="preserve"> дистанцию под знаком Всероссийского </w:t>
      </w:r>
      <w:r w:rsidR="00293A62" w:rsidRPr="00CD7E97">
        <w:rPr>
          <w:rFonts w:ascii="Times New Roman" w:hAnsi="Times New Roman" w:cs="Times New Roman"/>
          <w:i/>
          <w:iCs/>
          <w:sz w:val="28"/>
          <w:szCs w:val="28"/>
        </w:rPr>
        <w:t xml:space="preserve">экологического диктанта. Цель проекта </w:t>
      </w:r>
      <w:r w:rsidR="004B7787" w:rsidRPr="00CD7E97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4D5BA0" w:rsidRPr="00CD7E97">
        <w:rPr>
          <w:rFonts w:ascii="Times New Roman" w:hAnsi="Times New Roman" w:cs="Times New Roman"/>
          <w:i/>
          <w:iCs/>
          <w:sz w:val="28"/>
          <w:szCs w:val="28"/>
        </w:rPr>
        <w:t>повышение экологической грамотности и культуры россиян. В своём забеге я хотел отразить: мы за здоровый образ жизни и благоприятную экологическую обстановку</w:t>
      </w:r>
      <w:r w:rsidR="004D5BA0" w:rsidRPr="00083A0A">
        <w:rPr>
          <w:rFonts w:ascii="Times New Roman" w:hAnsi="Times New Roman" w:cs="Times New Roman"/>
          <w:sz w:val="28"/>
          <w:szCs w:val="28"/>
        </w:rPr>
        <w:t xml:space="preserve">», – прокомментировал Дмитрий Федоров. </w:t>
      </w:r>
    </w:p>
    <w:p w14:paraId="56404990" w14:textId="47C72550" w:rsidR="004B7787" w:rsidRPr="00083A0A" w:rsidRDefault="004D5BA0" w:rsidP="00FE31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0A">
        <w:rPr>
          <w:rFonts w:ascii="Times New Roman" w:hAnsi="Times New Roman" w:cs="Times New Roman"/>
          <w:sz w:val="28"/>
          <w:szCs w:val="28"/>
        </w:rPr>
        <w:t xml:space="preserve">Он отметил, что профессионально занимается бегом с раннего </w:t>
      </w:r>
      <w:r w:rsidR="00437C1A" w:rsidRPr="00083A0A">
        <w:rPr>
          <w:rFonts w:ascii="Times New Roman" w:hAnsi="Times New Roman" w:cs="Times New Roman"/>
          <w:sz w:val="28"/>
          <w:szCs w:val="28"/>
        </w:rPr>
        <w:t>детства</w:t>
      </w:r>
      <w:r w:rsidRPr="00083A0A">
        <w:rPr>
          <w:rFonts w:ascii="Times New Roman" w:hAnsi="Times New Roman" w:cs="Times New Roman"/>
          <w:sz w:val="28"/>
          <w:szCs w:val="28"/>
        </w:rPr>
        <w:t>. Наряду с Московским марафоном Дмитрий проходи</w:t>
      </w:r>
      <w:r w:rsidR="00437C1A" w:rsidRPr="00083A0A">
        <w:rPr>
          <w:rFonts w:ascii="Times New Roman" w:hAnsi="Times New Roman" w:cs="Times New Roman"/>
          <w:sz w:val="28"/>
          <w:szCs w:val="28"/>
        </w:rPr>
        <w:t>л</w:t>
      </w:r>
      <w:r w:rsidRPr="00083A0A">
        <w:rPr>
          <w:rFonts w:ascii="Times New Roman" w:hAnsi="Times New Roman" w:cs="Times New Roman"/>
          <w:sz w:val="28"/>
          <w:szCs w:val="28"/>
        </w:rPr>
        <w:t xml:space="preserve"> </w:t>
      </w:r>
      <w:r w:rsidR="00437C1A" w:rsidRPr="00083A0A">
        <w:rPr>
          <w:rFonts w:ascii="Times New Roman" w:hAnsi="Times New Roman" w:cs="Times New Roman"/>
          <w:sz w:val="28"/>
          <w:szCs w:val="28"/>
        </w:rPr>
        <w:t>дистанции</w:t>
      </w:r>
      <w:r w:rsidRPr="00083A0A">
        <w:rPr>
          <w:rFonts w:ascii="Times New Roman" w:hAnsi="Times New Roman" w:cs="Times New Roman"/>
          <w:sz w:val="28"/>
          <w:szCs w:val="28"/>
        </w:rPr>
        <w:t xml:space="preserve"> в </w:t>
      </w:r>
      <w:r w:rsidR="004B7787" w:rsidRPr="00083A0A">
        <w:rPr>
          <w:rFonts w:ascii="Times New Roman" w:hAnsi="Times New Roman" w:cs="Times New Roman"/>
          <w:sz w:val="28"/>
          <w:szCs w:val="28"/>
        </w:rPr>
        <w:t>полумарафонах в Туле, Ульяновске, Сергиевом Посаде, Ярославле и других беговых соревнованиях.</w:t>
      </w:r>
      <w:r w:rsidRPr="00083A0A">
        <w:rPr>
          <w:rFonts w:ascii="Times New Roman" w:hAnsi="Times New Roman" w:cs="Times New Roman"/>
          <w:sz w:val="28"/>
          <w:szCs w:val="28"/>
        </w:rPr>
        <w:t xml:space="preserve"> «</w:t>
      </w:r>
      <w:r w:rsidR="004B7787" w:rsidRPr="00CD7E97">
        <w:rPr>
          <w:rFonts w:ascii="Times New Roman" w:hAnsi="Times New Roman" w:cs="Times New Roman"/>
          <w:i/>
          <w:iCs/>
          <w:sz w:val="28"/>
          <w:szCs w:val="28"/>
        </w:rPr>
        <w:t>Бе</w:t>
      </w:r>
      <w:r w:rsidRPr="00CD7E97">
        <w:rPr>
          <w:rFonts w:ascii="Times New Roman" w:hAnsi="Times New Roman" w:cs="Times New Roman"/>
          <w:i/>
          <w:iCs/>
          <w:sz w:val="28"/>
          <w:szCs w:val="28"/>
        </w:rPr>
        <w:t>г – это о</w:t>
      </w:r>
      <w:r w:rsidR="004B7787" w:rsidRPr="00CD7E97">
        <w:rPr>
          <w:rFonts w:ascii="Times New Roman" w:hAnsi="Times New Roman" w:cs="Times New Roman"/>
          <w:i/>
          <w:iCs/>
          <w:sz w:val="28"/>
          <w:szCs w:val="28"/>
        </w:rPr>
        <w:t xml:space="preserve">птимальное средство поддержания спортивной формы. </w:t>
      </w:r>
      <w:r w:rsidRPr="00CD7E97">
        <w:rPr>
          <w:rFonts w:ascii="Times New Roman" w:hAnsi="Times New Roman" w:cs="Times New Roman"/>
          <w:i/>
          <w:iCs/>
          <w:sz w:val="28"/>
          <w:szCs w:val="28"/>
        </w:rPr>
        <w:t xml:space="preserve">Он также </w:t>
      </w:r>
      <w:r w:rsidR="004B7787" w:rsidRPr="00CD7E97">
        <w:rPr>
          <w:rFonts w:ascii="Times New Roman" w:hAnsi="Times New Roman" w:cs="Times New Roman"/>
          <w:i/>
          <w:iCs/>
          <w:sz w:val="28"/>
          <w:szCs w:val="28"/>
        </w:rPr>
        <w:t>помогает во время подготовки к экспедициям</w:t>
      </w:r>
      <w:r w:rsidR="00437C1A" w:rsidRPr="00CD7E97">
        <w:rPr>
          <w:rFonts w:ascii="Times New Roman" w:hAnsi="Times New Roman" w:cs="Times New Roman"/>
          <w:i/>
          <w:iCs/>
          <w:sz w:val="28"/>
          <w:szCs w:val="28"/>
        </w:rPr>
        <w:t xml:space="preserve"> в горах</w:t>
      </w:r>
      <w:r w:rsidRPr="00083A0A">
        <w:rPr>
          <w:rFonts w:ascii="Times New Roman" w:hAnsi="Times New Roman" w:cs="Times New Roman"/>
          <w:sz w:val="28"/>
          <w:szCs w:val="28"/>
        </w:rPr>
        <w:t xml:space="preserve">», – добавил Федоров как альпинист с 20-летним стажем.  </w:t>
      </w:r>
    </w:p>
    <w:p w14:paraId="39709BF3" w14:textId="05FBDB0E" w:rsidR="001823D3" w:rsidRPr="00083A0A" w:rsidRDefault="001823D3" w:rsidP="00FE3118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3A0A">
        <w:rPr>
          <w:rFonts w:ascii="Times New Roman" w:hAnsi="Times New Roman" w:cs="Times New Roman"/>
          <w:sz w:val="28"/>
          <w:szCs w:val="28"/>
        </w:rPr>
        <w:t xml:space="preserve">Забег под знаменем Экодиктанта – это не первый спортивный манифест эколога. В 2017 году Дмитрий Федоров совершил </w:t>
      </w:r>
      <w:r w:rsidRPr="00083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соло-восхождение </w:t>
      </w:r>
      <w:r w:rsidRPr="00083A0A">
        <w:rPr>
          <w:rFonts w:ascii="Times New Roman" w:hAnsi="Times New Roman" w:cs="Times New Roman"/>
          <w:sz w:val="28"/>
          <w:szCs w:val="28"/>
        </w:rPr>
        <w:t xml:space="preserve">на западную вершину Эльбруса, подняв флаги </w:t>
      </w:r>
      <w:r w:rsidRPr="00083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Года экологии в России и </w:t>
      </w:r>
      <w:r w:rsidRPr="00083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национального парка «Сенгилеевские горы», расположенного в Ульяновской области</w:t>
      </w:r>
      <w:r w:rsidR="00891929" w:rsidRPr="00083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2A0F6E38" w14:textId="5533CD7F" w:rsidR="003A2319" w:rsidRPr="00083A0A" w:rsidRDefault="003A2319" w:rsidP="00FE31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CD7E9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Экологичность и здоровый образ жизни для меня неразрывно связаны. Я рад, что посредством своего увлечения спортом могу привлекать внимание людей к вопросам охраны окружающей среды</w:t>
      </w:r>
      <w:r w:rsidR="00BC5342" w:rsidRPr="00CD7E9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и здорового образа жизни</w:t>
      </w:r>
      <w:r w:rsidRPr="00CD7E9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 Для меня будет еще одной личной победой, если из 50 тысяч участников и болельщиков минувшего марафона в Москве кто-то примет участие в Экодиктанте</w:t>
      </w:r>
      <w:r w:rsidR="00455AF3" w:rsidRPr="00CD7E97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– узнает больше о природе родной страны и возможностях сохранить её</w:t>
      </w:r>
      <w:r w:rsidR="00455AF3" w:rsidRPr="00083A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»,  – заключил Федоров. </w:t>
      </w:r>
    </w:p>
    <w:p w14:paraId="12AECE93" w14:textId="7E2D2906" w:rsidR="00E97225" w:rsidRPr="00083A0A" w:rsidRDefault="00E97225" w:rsidP="00FE31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97225" w:rsidRPr="00083A0A" w:rsidSect="003A6115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DC"/>
    <w:rsid w:val="00025E4C"/>
    <w:rsid w:val="00083A0A"/>
    <w:rsid w:val="001823D3"/>
    <w:rsid w:val="00293A62"/>
    <w:rsid w:val="00360CDC"/>
    <w:rsid w:val="003A2319"/>
    <w:rsid w:val="003A6115"/>
    <w:rsid w:val="00437C1A"/>
    <w:rsid w:val="00455AF3"/>
    <w:rsid w:val="004B7787"/>
    <w:rsid w:val="004D5BA0"/>
    <w:rsid w:val="00553600"/>
    <w:rsid w:val="00842B82"/>
    <w:rsid w:val="00891929"/>
    <w:rsid w:val="008E1A8F"/>
    <w:rsid w:val="00A877F3"/>
    <w:rsid w:val="00AC3F40"/>
    <w:rsid w:val="00BC5342"/>
    <w:rsid w:val="00C17DC3"/>
    <w:rsid w:val="00CD7E97"/>
    <w:rsid w:val="00CE3110"/>
    <w:rsid w:val="00E97225"/>
    <w:rsid w:val="00FE3118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9DA3"/>
  <w15:chartTrackingRefBased/>
  <w15:docId w15:val="{85D31C45-9660-4154-B05A-93EBDEFC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Кочнов</dc:creator>
  <cp:keywords/>
  <dc:description/>
  <cp:lastModifiedBy>Михаил Кочнов</cp:lastModifiedBy>
  <cp:revision>14</cp:revision>
  <dcterms:created xsi:type="dcterms:W3CDTF">2020-09-25T14:09:00Z</dcterms:created>
  <dcterms:modified xsi:type="dcterms:W3CDTF">2020-10-23T09:11:00Z</dcterms:modified>
</cp:coreProperties>
</file>