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33B" w:rsidRPr="007A433B" w:rsidRDefault="007A433B" w:rsidP="007A433B">
      <w:pPr>
        <w:spacing w:after="60" w:line="270" w:lineRule="atLeast"/>
        <w:ind w:left="1230" w:right="795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7A433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I deci</w:t>
      </w:r>
      <w:bookmarkStart w:id="0" w:name="_GoBack"/>
      <w:bookmarkEnd w:id="0"/>
      <w:r w:rsidRPr="007A433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ded to create 2 stories because they have different goals: search and view of results.</w:t>
      </w:r>
      <w:r w:rsidRPr="007A433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br/>
        <w:t>1. As a traveler I want to have an opportunity to search a multi-city trip so that I will reduce the time of searching for tickets.</w:t>
      </w:r>
      <w:r w:rsidRPr="007A433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br/>
        <w:t>Background The radio button “Multi-city” enabled and a customer sees searching form.</w:t>
      </w:r>
      <w:r w:rsidRPr="007A433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br/>
        <w:t>Scenario: A traveler tries to search Multi-city flight only in 1 direction and fails</w:t>
      </w:r>
      <w:r w:rsidRPr="007A433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br/>
        <w:t>GIVEN A traveler entered a valid origin, a valid destination and a valid date</w:t>
      </w:r>
      <w:r w:rsidRPr="007A433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br/>
        <w:t>WHEN A traveler presses the “Search flights” button.</w:t>
      </w:r>
      <w:r w:rsidRPr="007A433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br/>
        <w:t>THEN A traveler sees a message “Please enter a valid origin.</w:t>
      </w:r>
      <w:r w:rsidRPr="007A433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br/>
        <w:t>Please enter a valid destination.</w:t>
      </w:r>
      <w:r w:rsidRPr="007A433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br/>
        <w:t>Please choose a valid date.</w:t>
      </w:r>
      <w:r w:rsidRPr="007A433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br/>
        <w:t>Flights must depart after the flight preceding it.”</w:t>
      </w:r>
      <w:r w:rsidRPr="007A433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br/>
        <w:t>Scenario: A traveler searches Multi-city flight at least for 2 directions</w:t>
      </w:r>
      <w:r w:rsidRPr="007A433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br/>
        <w:t>GIVEN A traveler entered a valid origin, a valid destination and a valid date at least for 2 directions</w:t>
      </w:r>
      <w:r w:rsidRPr="007A433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br/>
        <w:t>WHEN A traveler presses the “Search flights” button.</w:t>
      </w:r>
      <w:r w:rsidRPr="007A433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br/>
        <w:t>THEN A traveler sees a list of search results</w:t>
      </w:r>
      <w:r w:rsidRPr="007A433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br/>
        <w:t>| airline names | flights info | price |</w:t>
      </w:r>
      <w:r w:rsidRPr="007A433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br/>
        <w:t xml:space="preserve">Flights info: Short airlines names, departure and arrival times, flight time, number of stops, </w:t>
      </w:r>
      <w:proofErr w:type="spellStart"/>
      <w:r w:rsidRPr="007A433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airpots</w:t>
      </w:r>
      <w:proofErr w:type="spellEnd"/>
      <w:r w:rsidRPr="007A433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names: origin and destination, short names of </w:t>
      </w:r>
      <w:proofErr w:type="spellStart"/>
      <w:r w:rsidRPr="007A433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airpots</w:t>
      </w:r>
      <w:proofErr w:type="spellEnd"/>
      <w:r w:rsidRPr="007A433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stops: origin and destination</w:t>
      </w:r>
      <w:r w:rsidRPr="007A433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br/>
        <w:t>2. As a traveler I want to see a list of available flights so that I can choose the most suitable one.</w:t>
      </w:r>
      <w:r w:rsidRPr="007A433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br/>
        <w:t>Scenario: A traveler looks for the most suitable flight</w:t>
      </w:r>
      <w:r w:rsidRPr="007A433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br/>
        <w:t>GIVEN A traveler is on the page with search results</w:t>
      </w:r>
      <w:r w:rsidRPr="007A433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br/>
        <w:t>WHEN A traveler chooses the “Best” option.</w:t>
      </w:r>
      <w:r w:rsidRPr="007A433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br/>
        <w:t>THEN A traveler sees the list sorted by the best combination of price and speed</w:t>
      </w:r>
      <w:r w:rsidRPr="007A433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br/>
        <w:t>WHEN A traveler chooses the “Cheapest” option.</w:t>
      </w:r>
      <w:r w:rsidRPr="007A433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br/>
        <w:t>THEN A traveler sees the list sorted by price in descending order</w:t>
      </w:r>
      <w:r w:rsidRPr="007A433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br/>
        <w:t>WHEN A traveler chooses the “Fastest” option.</w:t>
      </w:r>
      <w:r w:rsidRPr="007A433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br/>
        <w:t>THEN A traveler sees the list sorted by shortest flight duration</w:t>
      </w:r>
    </w:p>
    <w:p w:rsidR="00D90B79" w:rsidRPr="007A433B" w:rsidRDefault="00D90B79">
      <w:pPr>
        <w:rPr>
          <w:lang w:val="en-US"/>
        </w:rPr>
      </w:pPr>
    </w:p>
    <w:sectPr w:rsidR="00D90B79" w:rsidRPr="007A43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DA2646"/>
    <w:multiLevelType w:val="multilevel"/>
    <w:tmpl w:val="E8385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33B"/>
    <w:rsid w:val="007A433B"/>
    <w:rsid w:val="00D9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2FC12"/>
  <w15:chartTrackingRefBased/>
  <w15:docId w15:val="{E2946F53-C19F-4EFF-9614-51C2CD1BD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14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9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11046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2021-11-08T11:48:00Z</dcterms:created>
  <dcterms:modified xsi:type="dcterms:W3CDTF">2021-11-08T11:50:00Z</dcterms:modified>
</cp:coreProperties>
</file>