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511CB" w14:textId="77777777" w:rsidR="007747B5" w:rsidRDefault="00B72EF5" w:rsidP="000B6637">
      <w:pPr>
        <w:pStyle w:val="1"/>
        <w:ind w:left="360"/>
        <w:jc w:val="center"/>
        <w:rPr>
          <w:lang w:val="en-US"/>
        </w:rPr>
      </w:pPr>
      <w:r w:rsidRPr="00B72EF5">
        <w:rPr>
          <w:lang w:val="en-US"/>
        </w:rPr>
        <w:t>Diploma project</w:t>
      </w:r>
    </w:p>
    <w:p w14:paraId="57D84EC5" w14:textId="77777777" w:rsidR="00B72EF5" w:rsidRDefault="009E1CF6" w:rsidP="000B6637">
      <w:pPr>
        <w:pStyle w:val="2"/>
        <w:ind w:left="360"/>
        <w:rPr>
          <w:lang w:val="en-US"/>
        </w:rPr>
      </w:pPr>
      <w:r>
        <w:rPr>
          <w:lang w:val="en-US"/>
        </w:rPr>
        <w:t>Functional requirements:</w:t>
      </w:r>
    </w:p>
    <w:p w14:paraId="2052B3FC" w14:textId="77777777" w:rsidR="009E1CF6" w:rsidRPr="000B6637" w:rsidRDefault="00C71D31" w:rsidP="000B6637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r w:rsidRPr="000B6637">
        <w:rPr>
          <w:lang w:val="en-US"/>
        </w:rPr>
        <w:t>Send</w:t>
      </w:r>
      <w:r w:rsidR="00E90FB6" w:rsidRPr="000B6637">
        <w:rPr>
          <w:lang w:val="en-US"/>
        </w:rPr>
        <w:t>ing</w:t>
      </w:r>
      <w:r w:rsidRPr="000B6637">
        <w:rPr>
          <w:lang w:val="en-US"/>
        </w:rPr>
        <w:t xml:space="preserve"> confirmation email after registration/password changing/etc.</w:t>
      </w:r>
    </w:p>
    <w:p w14:paraId="1FCF8AEA" w14:textId="77777777" w:rsidR="00A400CE" w:rsidRPr="000B6637" w:rsidRDefault="00A400CE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R</w:t>
      </w:r>
      <w:r w:rsidR="00E90FB6" w:rsidRPr="000B6637">
        <w:rPr>
          <w:lang w:val="en-US"/>
        </w:rPr>
        <w:t>egistration of</w:t>
      </w:r>
      <w:r w:rsidRPr="000B6637">
        <w:rPr>
          <w:lang w:val="en-US"/>
        </w:rPr>
        <w:t xml:space="preserve"> new users</w:t>
      </w:r>
    </w:p>
    <w:p w14:paraId="7810E79B" w14:textId="77777777" w:rsidR="00A60816" w:rsidRPr="000B6637" w:rsidRDefault="00A60816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Registration using outer social networks</w:t>
      </w:r>
    </w:p>
    <w:p w14:paraId="3B9212C8" w14:textId="77777777" w:rsidR="00A60816" w:rsidRPr="000B6637" w:rsidRDefault="00A60816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Singing in already existing users</w:t>
      </w:r>
    </w:p>
    <w:p w14:paraId="6DE744AA" w14:textId="77777777" w:rsidR="00A33104" w:rsidRPr="000B6637" w:rsidRDefault="000A03D1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Search film by its name/year/director/etc.</w:t>
      </w:r>
    </w:p>
    <w:p w14:paraId="5C422EEF" w14:textId="77777777" w:rsidR="00A33104" w:rsidRPr="000B6637" w:rsidRDefault="006404C3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Suggest</w:t>
      </w:r>
      <w:r w:rsidR="00E90FB6" w:rsidRPr="000B6637">
        <w:rPr>
          <w:lang w:val="en-US"/>
        </w:rPr>
        <w:t>ing</w:t>
      </w:r>
      <w:r w:rsidRPr="000B6637">
        <w:rPr>
          <w:lang w:val="en-US"/>
        </w:rPr>
        <w:t xml:space="preserve"> films basing on client-data </w:t>
      </w:r>
    </w:p>
    <w:p w14:paraId="720F665B" w14:textId="77777777" w:rsidR="00A33104" w:rsidRPr="000B6637" w:rsidRDefault="00E90FB6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 xml:space="preserve">Editing </w:t>
      </w:r>
      <w:r w:rsidR="00A60816" w:rsidRPr="000B6637">
        <w:rPr>
          <w:lang w:val="en-US"/>
        </w:rPr>
        <w:t>client private data by client</w:t>
      </w:r>
    </w:p>
    <w:p w14:paraId="53D6A19A" w14:textId="77777777" w:rsidR="00A60816" w:rsidRPr="000B6637" w:rsidRDefault="00A60816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Reporting users</w:t>
      </w:r>
    </w:p>
    <w:p w14:paraId="6C026430" w14:textId="77777777" w:rsidR="00A33104" w:rsidRPr="000B6637" w:rsidRDefault="00A60816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Banning frequently reported users</w:t>
      </w:r>
    </w:p>
    <w:p w14:paraId="32CA7E13" w14:textId="77777777" w:rsidR="00A33104" w:rsidRPr="000B6637" w:rsidRDefault="00241381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L</w:t>
      </w:r>
      <w:r w:rsidRPr="000B6637">
        <w:rPr>
          <w:lang w:val="en-US"/>
        </w:rPr>
        <w:t>eaving</w:t>
      </w:r>
      <w:r w:rsidR="00A60816" w:rsidRPr="000B6637">
        <w:rPr>
          <w:lang w:val="en-US"/>
        </w:rPr>
        <w:t xml:space="preserve"> comment</w:t>
      </w:r>
      <w:r w:rsidRPr="000B6637">
        <w:rPr>
          <w:lang w:val="en-US"/>
        </w:rPr>
        <w:t>/rating</w:t>
      </w:r>
      <w:r w:rsidR="00A60816" w:rsidRPr="000B6637">
        <w:rPr>
          <w:lang w:val="en-US"/>
        </w:rPr>
        <w:t xml:space="preserve"> to film</w:t>
      </w:r>
    </w:p>
    <w:p w14:paraId="1D536377" w14:textId="77777777" w:rsidR="00A33104" w:rsidRPr="000B6637" w:rsidRDefault="00F12020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 xml:space="preserve">Marking comment/rating </w:t>
      </w:r>
      <w:r w:rsidR="00C00BED" w:rsidRPr="000B6637">
        <w:rPr>
          <w:lang w:val="en-US"/>
        </w:rPr>
        <w:t>usefulness</w:t>
      </w:r>
    </w:p>
    <w:p w14:paraId="231B876D" w14:textId="77777777" w:rsidR="00A33104" w:rsidRPr="000B6637" w:rsidRDefault="00D83C7D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 xml:space="preserve">Adding new categories/films/actors/directors/studios/networks to </w:t>
      </w:r>
      <w:proofErr w:type="spellStart"/>
      <w:r w:rsidRPr="000B6637">
        <w:rPr>
          <w:lang w:val="en-US"/>
        </w:rPr>
        <w:t>db</w:t>
      </w:r>
      <w:proofErr w:type="spellEnd"/>
      <w:r w:rsidRPr="000B6637">
        <w:rPr>
          <w:lang w:val="en-US"/>
        </w:rPr>
        <w:t xml:space="preserve"> by administrator</w:t>
      </w:r>
    </w:p>
    <w:p w14:paraId="7227271A" w14:textId="77777777" w:rsidR="00D83C7D" w:rsidRPr="000B6637" w:rsidRDefault="00D83C7D" w:rsidP="000B6637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Editing categories/films/actors/directors/studios</w:t>
      </w:r>
      <w:r w:rsidRPr="000B6637">
        <w:rPr>
          <w:lang w:val="en-US"/>
        </w:rPr>
        <w:t>/networks</w:t>
      </w:r>
      <w:r w:rsidRPr="000B6637">
        <w:rPr>
          <w:lang w:val="en-US"/>
        </w:rPr>
        <w:t xml:space="preserve"> by administrator</w:t>
      </w:r>
    </w:p>
    <w:p w14:paraId="135F6706" w14:textId="78DB002B" w:rsidR="00A33104" w:rsidRPr="0089198A" w:rsidRDefault="00451B9E" w:rsidP="0089198A">
      <w:pPr>
        <w:pStyle w:val="a3"/>
        <w:numPr>
          <w:ilvl w:val="0"/>
          <w:numId w:val="4"/>
        </w:numPr>
        <w:rPr>
          <w:lang w:val="en-US"/>
        </w:rPr>
      </w:pPr>
      <w:r w:rsidRPr="000B6637">
        <w:rPr>
          <w:lang w:val="en-US"/>
        </w:rPr>
        <w:t>Limiting access</w:t>
      </w:r>
      <w:r w:rsidR="0089198A">
        <w:rPr>
          <w:lang w:val="en-US"/>
        </w:rPr>
        <w:t xml:space="preserve"> (update/delete queries)</w:t>
      </w:r>
      <w:r w:rsidRPr="000B6637">
        <w:rPr>
          <w:lang w:val="en-US"/>
        </w:rPr>
        <w:t xml:space="preserve"> to </w:t>
      </w:r>
      <w:proofErr w:type="spellStart"/>
      <w:r w:rsidRPr="000B6637">
        <w:rPr>
          <w:lang w:val="en-US"/>
        </w:rPr>
        <w:t>db</w:t>
      </w:r>
      <w:proofErr w:type="spellEnd"/>
      <w:r w:rsidRPr="000B6637">
        <w:rPr>
          <w:lang w:val="en-US"/>
        </w:rPr>
        <w:t xml:space="preserve"> to authorized users(administrators)</w:t>
      </w:r>
    </w:p>
    <w:p w14:paraId="4E000B79" w14:textId="2ADFF235" w:rsidR="00A33104" w:rsidRPr="000B6637" w:rsidRDefault="00A4086E" w:rsidP="000B663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Reporting issues </w:t>
      </w:r>
    </w:p>
    <w:p w14:paraId="1E5CF220" w14:textId="77777777" w:rsidR="004716C8" w:rsidRDefault="004716C8" w:rsidP="000B663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Deleting accounts by users</w:t>
      </w:r>
    </w:p>
    <w:p w14:paraId="2E831B75" w14:textId="77777777" w:rsidR="00CD2403" w:rsidRDefault="00CD2403" w:rsidP="000B663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Online support for users</w:t>
      </w:r>
    </w:p>
    <w:p w14:paraId="72C506EF" w14:textId="73504BAE" w:rsidR="00A33104" w:rsidRPr="004A11EB" w:rsidRDefault="00CF6723" w:rsidP="004A11E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Choosing language of the site for users</w:t>
      </w:r>
      <w:r w:rsidR="004716C8" w:rsidRPr="004A11EB">
        <w:rPr>
          <w:lang w:val="en-US"/>
        </w:rPr>
        <w:t xml:space="preserve"> </w:t>
      </w:r>
    </w:p>
    <w:bookmarkEnd w:id="0"/>
    <w:p w14:paraId="0BA7E0D5" w14:textId="77777777" w:rsidR="00A33104" w:rsidRDefault="00A33104" w:rsidP="000B6637">
      <w:pPr>
        <w:pStyle w:val="2"/>
        <w:ind w:left="360"/>
        <w:rPr>
          <w:lang w:val="en-US"/>
        </w:rPr>
      </w:pPr>
      <w:r>
        <w:rPr>
          <w:lang w:val="en-US"/>
        </w:rPr>
        <w:t>Non-functional requirements:</w:t>
      </w:r>
    </w:p>
    <w:p w14:paraId="42691555" w14:textId="77777777" w:rsidR="00A33104" w:rsidRPr="000B6637" w:rsidRDefault="002B0226" w:rsidP="000B6637">
      <w:pPr>
        <w:ind w:left="360"/>
        <w:rPr>
          <w:lang w:val="en-US"/>
        </w:rPr>
      </w:pPr>
      <w:r w:rsidRPr="000B6637">
        <w:rPr>
          <w:lang w:val="en-US"/>
        </w:rPr>
        <w:t>Automatic email should be sent within 5 minutes after action</w:t>
      </w:r>
    </w:p>
    <w:p w14:paraId="5464426F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S</w:t>
      </w:r>
    </w:p>
    <w:p w14:paraId="25556D06" w14:textId="77777777" w:rsidR="00A33104" w:rsidRPr="000B6637" w:rsidRDefault="00A33104" w:rsidP="000B6637">
      <w:pPr>
        <w:ind w:left="360"/>
        <w:rPr>
          <w:lang w:val="en-US"/>
        </w:rPr>
      </w:pPr>
      <w:proofErr w:type="spellStart"/>
      <w:r w:rsidRPr="000B6637">
        <w:rPr>
          <w:lang w:val="en-US"/>
        </w:rPr>
        <w:t>Sd</w:t>
      </w:r>
      <w:proofErr w:type="spellEnd"/>
    </w:p>
    <w:p w14:paraId="59444AB5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F</w:t>
      </w:r>
    </w:p>
    <w:p w14:paraId="2BF2DF31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D</w:t>
      </w:r>
    </w:p>
    <w:p w14:paraId="1F6921AF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F</w:t>
      </w:r>
    </w:p>
    <w:p w14:paraId="1F3E09F9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F</w:t>
      </w:r>
    </w:p>
    <w:p w14:paraId="2A114F4E" w14:textId="77777777" w:rsidR="00A33104" w:rsidRPr="000B6637" w:rsidRDefault="00A33104" w:rsidP="000B6637">
      <w:pPr>
        <w:ind w:left="360"/>
        <w:rPr>
          <w:lang w:val="en-US"/>
        </w:rPr>
      </w:pPr>
      <w:proofErr w:type="spellStart"/>
      <w:r w:rsidRPr="000B6637">
        <w:rPr>
          <w:lang w:val="en-US"/>
        </w:rPr>
        <w:t>Df</w:t>
      </w:r>
      <w:proofErr w:type="spellEnd"/>
    </w:p>
    <w:p w14:paraId="751C1F80" w14:textId="77777777" w:rsidR="00A33104" w:rsidRPr="000B6637" w:rsidRDefault="00A33104" w:rsidP="000B6637">
      <w:pPr>
        <w:ind w:left="360"/>
        <w:rPr>
          <w:lang w:val="en-US"/>
        </w:rPr>
      </w:pPr>
      <w:proofErr w:type="spellStart"/>
      <w:r w:rsidRPr="000B6637">
        <w:rPr>
          <w:lang w:val="en-US"/>
        </w:rPr>
        <w:t>Fg</w:t>
      </w:r>
      <w:proofErr w:type="spellEnd"/>
    </w:p>
    <w:p w14:paraId="52F16C3B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D</w:t>
      </w:r>
    </w:p>
    <w:p w14:paraId="12D201A8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D</w:t>
      </w:r>
    </w:p>
    <w:p w14:paraId="1D9644ED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D</w:t>
      </w:r>
    </w:p>
    <w:p w14:paraId="28DF0919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D</w:t>
      </w:r>
    </w:p>
    <w:p w14:paraId="0F6CC520" w14:textId="77777777" w:rsidR="00A33104" w:rsidRPr="000B6637" w:rsidRDefault="00A33104" w:rsidP="000B6637">
      <w:pPr>
        <w:ind w:left="360"/>
        <w:rPr>
          <w:lang w:val="en-US"/>
        </w:rPr>
      </w:pPr>
      <w:r w:rsidRPr="000B6637">
        <w:rPr>
          <w:lang w:val="en-US"/>
        </w:rPr>
        <w:t>Dg</w:t>
      </w:r>
    </w:p>
    <w:p w14:paraId="5AD30336" w14:textId="77777777" w:rsidR="00A33104" w:rsidRPr="00A33104" w:rsidRDefault="00A33104" w:rsidP="000B6637">
      <w:pPr>
        <w:rPr>
          <w:lang w:val="en-US"/>
        </w:rPr>
      </w:pPr>
    </w:p>
    <w:sectPr w:rsidR="00A33104" w:rsidRPr="00A33104" w:rsidSect="00C83E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1D14"/>
    <w:multiLevelType w:val="hybridMultilevel"/>
    <w:tmpl w:val="94D88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A08EE"/>
    <w:multiLevelType w:val="hybridMultilevel"/>
    <w:tmpl w:val="838C0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F67AE"/>
    <w:multiLevelType w:val="hybridMultilevel"/>
    <w:tmpl w:val="976EED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792292"/>
    <w:multiLevelType w:val="hybridMultilevel"/>
    <w:tmpl w:val="E542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F5"/>
    <w:rsid w:val="000561CE"/>
    <w:rsid w:val="000A03D1"/>
    <w:rsid w:val="000B6637"/>
    <w:rsid w:val="001C2AE1"/>
    <w:rsid w:val="001D4772"/>
    <w:rsid w:val="00241381"/>
    <w:rsid w:val="002B0226"/>
    <w:rsid w:val="00451B9E"/>
    <w:rsid w:val="004716C8"/>
    <w:rsid w:val="004A11EB"/>
    <w:rsid w:val="00583F58"/>
    <w:rsid w:val="006404C3"/>
    <w:rsid w:val="00773FB0"/>
    <w:rsid w:val="0089198A"/>
    <w:rsid w:val="009E1CF6"/>
    <w:rsid w:val="00A33104"/>
    <w:rsid w:val="00A400CE"/>
    <w:rsid w:val="00A4086E"/>
    <w:rsid w:val="00A60816"/>
    <w:rsid w:val="00B265C7"/>
    <w:rsid w:val="00B60B94"/>
    <w:rsid w:val="00B72EF5"/>
    <w:rsid w:val="00C00BED"/>
    <w:rsid w:val="00C71D31"/>
    <w:rsid w:val="00C83E7F"/>
    <w:rsid w:val="00CD2403"/>
    <w:rsid w:val="00CF6723"/>
    <w:rsid w:val="00D83C7D"/>
    <w:rsid w:val="00D87CBE"/>
    <w:rsid w:val="00E90FB6"/>
    <w:rsid w:val="00F1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7F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1C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1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8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Diploma project</vt:lpstr>
      <vt:lpstr>    Functional requirements:</vt:lpstr>
      <vt:lpstr>    Non-functional requirements:</vt:lpstr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Prosolupov</dc:creator>
  <cp:keywords/>
  <dc:description/>
  <cp:lastModifiedBy>Vladyslav Prosolupov</cp:lastModifiedBy>
  <cp:revision>2</cp:revision>
  <dcterms:created xsi:type="dcterms:W3CDTF">2016-12-15T11:45:00Z</dcterms:created>
  <dcterms:modified xsi:type="dcterms:W3CDTF">2016-12-15T17:11:00Z</dcterms:modified>
</cp:coreProperties>
</file>