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6204396" w:displacedByCustomXml="next"/>
    <w:bookmarkEnd w:id="0" w:displacedByCustomXml="next"/>
    <w:sdt>
      <w:sdtPr>
        <w:rPr>
          <w:rFonts w:ascii="Times New Roman" w:eastAsia="Arial" w:hAnsi="Times New Roman" w:cs="Times New Roman"/>
          <w:sz w:val="24"/>
          <w:szCs w:val="24"/>
          <w:lang w:val="en" w:eastAsia="ro-RO"/>
        </w:rPr>
        <w:id w:val="-213810700"/>
        <w:docPartObj>
          <w:docPartGallery w:val="Cover Pages"/>
          <w:docPartUnique/>
        </w:docPartObj>
      </w:sdtPr>
      <w:sdtContent>
        <w:p w14:paraId="79172BE1" w14:textId="2689D9A6" w:rsidR="00A175F6" w:rsidRPr="00A175F6" w:rsidRDefault="59A41E1F" w:rsidP="00B22F0F">
          <w:pPr>
            <w:pStyle w:val="NoSpacing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29935E3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175F6">
            <w:rPr>
              <w:noProof/>
            </w:rPr>
            <mc:AlternateContent>
              <mc:Choice Requires="wps">
                <w:drawing>
                  <wp:inline distT="0" distB="0" distL="114300" distR="114300" wp14:anchorId="5231B4F4" wp14:editId="75C55905">
                    <wp:extent cx="6896100" cy="1082040"/>
                    <wp:effectExtent l="0" t="0" r="0" b="3810"/>
                    <wp:docPr id="1048895663" name="Text Box 10488956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6100" cy="1082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7789E" w14:textId="47270313" w:rsidR="00A175F6" w:rsidRPr="001E1497" w:rsidRDefault="00000000" w:rsidP="001E1497">
                                <w:pPr>
                                  <w:pStyle w:val="NoSpacing"/>
                                  <w:ind w:left="7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91738" w:rsidRPr="001E14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Automat de </w:t>
                                    </w:r>
                                    <w:proofErr w:type="spellStart"/>
                                    <w:proofErr w:type="gramStart"/>
                                    <w:r w:rsidR="001E1497" w:rsidRPr="001E14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temperatur</w:t>
                                    </w:r>
                                    <w:r w:rsidR="001E1497" w:rsidRPr="001E14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ro-RO"/>
                                      </w:rPr>
                                      <w:t>ă,oră</w:t>
                                    </w:r>
                                    <w:proofErr w:type="gramEnd"/>
                                    <w:r w:rsidR="001E1497" w:rsidRPr="001E14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ro-RO"/>
                                      </w:rPr>
                                      <w:t>,dată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4AB23F6" w14:textId="0E717D3C" w:rsidR="00A175F6" w:rsidRDefault="00000000" w:rsidP="001E1497">
                                <w:pPr>
                                  <w:spacing w:before="120"/>
                                  <w:ind w:left="7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F02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Proiect</w:t>
                                    </w:r>
                                    <w:proofErr w:type="spellEnd"/>
                                    <w:r w:rsidR="005F02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PSN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5231B4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48895663" o:spid="_x0000_s1026" type="#_x0000_t202" style="width:543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3hXwIAAC4FAAAOAAAAZHJzL2Uyb0RvYy54bWysVE1v2zAMvQ/YfxB0X+10W9EFdYqsRYcB&#10;RVusHXpWZKkxJosaxcTOfv0o2U6KbpcOu8i0+Pj1SOrsvG+d2BqMDfhKzo5KKYzXUDf+qZLfH67e&#10;nUoRSflaOfCmkjsT5fni7ZuzLszNMazB1QYFO/Fx3oVKronCvCiiXptWxSMIxrPSAraK+BefihpV&#10;x95bVxyX5UnRAdYBQZsY+fZyUMpF9m+t0XRrbTQkXCU5N8on5nOVzmJxpuZPqMK60WMa6h+yaFXj&#10;Oeje1aUiJTbY/OGqbTRCBEtHGtoCrG20yTVwNbPyRTX3axVMroXJiWFPU/x/bvXN9j7coaD+M/Tc&#10;wERIF+I88mWqp7fYpi9nKljPFO72tJmehObLk9NPJ7OSVZp1s/L0uPyQiS0O5gEjfTHQiiRUErkv&#10;mS61vY7EIRk6QVI0D1eNc7k3zouOQ7z/WGaDvYYtnE9Yk7s8ujmkniXaOZMwzn8zVjR1riBd5Pky&#10;Fw7FVvFkKK2Np1x89svohLKcxGsMR/whq9cYD3VMkcHT3rhtPGCu/kXa9Y8pZTvgmchndSeR+lU/&#10;tnQF9Y47jTAsQQz6quFuXKtIdwp56rmDvMl0y4d1wKzDKEmxBvz1t/uE52FkrRQdb1El48+NQiOF&#10;++p5TNPKTQJOwmoS/Ka9AKZ/xm9E0FlkAyQ3iRahfeQFX6YorFJec6xK0iRe0LDL/EBos1xmEC9W&#10;UHTt74NOrlM30mw99I8KwziAxLN7A9N+qfmLORywydLDckNgmzykidCBxZFoXso8u+MDkrb++X9G&#10;HZ65xW8AAAD//wMAUEsDBBQABgAIAAAAIQDarjoR2gAAAAYBAAAPAAAAZHJzL2Rvd25yZXYueG1s&#10;TI9LT8QwDITvSPyHyEjc2GQRWlal6QrxuPFcQIJb2pi2InGqJO2Wf4+XC1wsj8Yaf1NuZu/EhDH1&#10;gTQsFwoEUhNsT62G15fbkzWIlA1Z4wKhhm9MsKkOD0pT2LCjZ5y2uRUcQqkwGrqch0LK1HToTVqE&#10;AYm9zxC9ySxjK200Ow73Tp4qtZLe9MQfOjPgVYfN13b0Gtx7ine1yh/TdXufnx7l+HazfND6+Gi+&#10;vACRcc5/x7DHZ3SomKkOI9kknAYukn/n3lPrFeuat3N1BrIq5X/86gcAAP//AwBQSwECLQAUAAYA&#10;CAAAACEAtoM4kv4AAADhAQAAEwAAAAAAAAAAAAAAAAAAAAAAW0NvbnRlbnRfVHlwZXNdLnhtbFBL&#10;AQItABQABgAIAAAAIQA4/SH/1gAAAJQBAAALAAAAAAAAAAAAAAAAAC8BAABfcmVscy8ucmVsc1BL&#10;AQItABQABgAIAAAAIQC83h3hXwIAAC4FAAAOAAAAAAAAAAAAAAAAAC4CAABkcnMvZTJvRG9jLnht&#10;bFBLAQItABQABgAIAAAAIQDarjoR2gAAAAYBAAAPAAAAAAAAAAAAAAAAALkEAABkcnMvZG93bnJl&#10;di54bWxQSwUGAAAAAAQABADzAAAAwAUAAAAA&#10;" filled="f" stroked="f" strokeweight=".5pt">
                    <v:textbox inset="0,0,0,0">
                      <w:txbxContent>
                        <w:p w14:paraId="4707789E" w14:textId="47270313" w:rsidR="00A175F6" w:rsidRPr="001E1497" w:rsidRDefault="00000000" w:rsidP="001E1497">
                          <w:pPr>
                            <w:pStyle w:val="NoSpacing"/>
                            <w:ind w:left="7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91738" w:rsidRPr="001E14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Automat de </w:t>
                              </w:r>
                              <w:proofErr w:type="spellStart"/>
                              <w:proofErr w:type="gramStart"/>
                              <w:r w:rsidR="001E1497" w:rsidRPr="001E14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temperatur</w:t>
                              </w:r>
                              <w:r w:rsidR="001E1497" w:rsidRPr="001E14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  <w:lang w:val="ro-RO"/>
                                </w:rPr>
                                <w:t>ă,oră</w:t>
                              </w:r>
                              <w:proofErr w:type="gramEnd"/>
                              <w:r w:rsidR="001E1497" w:rsidRPr="001E14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  <w:lang w:val="ro-RO"/>
                                </w:rPr>
                                <w:t>,dată</w:t>
                              </w:r>
                              <w:proofErr w:type="spellEnd"/>
                            </w:sdtContent>
                          </w:sdt>
                        </w:p>
                        <w:p w14:paraId="04AB23F6" w14:textId="0E717D3C" w:rsidR="00A175F6" w:rsidRDefault="00000000" w:rsidP="001E1497">
                          <w:pPr>
                            <w:spacing w:before="120"/>
                            <w:ind w:left="7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F02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Proiect</w:t>
                              </w:r>
                              <w:proofErr w:type="spellEnd"/>
                              <w:r w:rsidR="005F02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PSN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A175F6" w:rsidRPr="00A175F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FB3C92" wp14:editId="294F5A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D295E4" w14:textId="33F9281E" w:rsidR="00A175F6" w:rsidRDefault="00A175F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FB3C92" id="Group 11" o:spid="_x0000_s1027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kvfiQAAHAEAQAOAAAAZHJzL2Uyb0RvYy54bWzsXduOIzeSfV9g/0GoxwXWrbwoJRWmPTB8&#10;wwKeGWNci3lWq1RdhVFJWknd1Z6v3xMRJBVMBjPlluyxu9MPTlUrdJIMkhEngrc//fnD83r0frU/&#10;PG03r2+KL8Y3o9Vmub1/2rx9ffO/d9/99+xmdDguNveL9Xazen3z8+pw8+cv//M//vSyu12V28ft&#10;+n61HwFkc7h92b2+eTwed7evXh2Wj6vnxeGL7W61wZcP2/3z4og/929f3e8XL0B/Xr8qx+Pm1ct2&#10;f7/bb5erwwH/+o18efMl4z88rJbHvz08HFbH0fr1Dcp25P/v+f9v6P+vvvzT4vbtfrF7fFq6Yiw+&#10;ohTPi6cNXhqgvlkcF6N3+6cE6vlpud8etg/HL5bb51fbh4en5YrrgNoU41Ztvt9v3+24Lm9vX97u&#10;gpqg2paePhp2+df33+93P+1+3EMTL7u30AX/RXX58LB/pidKOfrAKvs5qGz14Tha4h/LYl5PGmh2&#10;ie/mRTmZFqUodfkIzSe/Wz5+2/PLV/7Fr6LivOzQQQ4nHRwu08FPj4vdilV7uIUOftyPnu7Rf8ub&#10;0WbxjH76d/ScxebtejWS+tDrIRcUdbg9QGfnaomUVE0SJYWqLm53+8Px+9X2eUQfXt/s8XruT4v3&#10;PxyOaBqIehF66WG7frr/7mm95j9osKy+Xu9H7xfo5scP3AL4RSS13pDsZku/EkD6FyjZV4U/HX9e&#10;r0huvfn76gE6oSbmgvCIPL1ksVyuNsdCvnpc3K/k3ZMx/qP2p7f7YvFfDEjID3h/wHYAXlJAPLbA&#10;OHn66YoHdPjxuKtg8uPwC37zdnMMP35+2mz3FsAatXJvFnmvJFENaenN9v5n9Jj9VszJYbf87gnN&#10;9sPicPxxsYf9wHiATcS3j9v9v25GL7Avr28O//dusV/djNb/s0HnnRd1TQaJ/6gn0xJ/7PU3b/Q3&#10;m3fPX2/RtgWs6W7JH0n+uPYfH/bb53/AFH5Fb8VXi80S7359szzu/R9fH8XuwZguV199xWIwQrvF&#10;8YfNT7slgZOWqJvdffjHYr9zffGIsf7XrR8wi9tWlxRZ+uVm+9W74/bhifvrSU9Ofxi8ZGF+i1Fc&#10;+VH8I/ro4u12M6qpSenlv2AMF3XTzCbORZj2bjIpx5OJ6y3eWvph6rT3uH1e/bheHMnYJLqjEU//&#10;PIzNh2uNzeOHNx/Elvsmv/poDSO1mJWzGf6SoYoPn84wdURAOIFykLUfWsxNRoUbWG9pYJ1LJKYN&#10;mNvNCIShLovxOBli48m0JgGiFPW8GFfljNpycRsoxWzc1HCnglDMTpTDk4uiGjflFHaAMKoCrymb&#10;aJy2yUWuvniLEAJXXx7tRExO9aWSMWv6Ybv852G02X79COaw+uqwgxMnq0repP2TiNt4xhOoVlEX&#10;KH9aQW+FinE9nUJv7eopFeUgTgQsBxJYSVtHv4Xpbry+v9uvVkT7R3CMse0mfR92rGzRbLDqYuKJ&#10;mI3evPxlew8et4BHYsvrzbMjs1Uzb5yGm7JoZiU3LCiGY6fFvGqmjrE1c7gBz2o8zvKdEDYqjfeI&#10;6Af3oGvcIe5dv7lDKz08r0EK/uvVaDx6AZ90BPltEIFXVyKPI2IG3OFPIugMQaSa2zDo7kGmmJQj&#10;EwgDOAjNahsI9Q4y1bi2gdBSQQh1spGmSqgupjYSQsR+pLkSgn5spEIre9rYZSq0umEnMlDnaLyI&#10;VD7LlUrrPFcorfNJlSmT1nmuL2mVqwJhVIfOuXiUoALm4sPGdVh8AmlEZCmserc9UOxGvRcW9M5T&#10;YkhR784Ii8W6q5yl7RaGUgjZ06duYVSchKdnIaM/kfD8LGHqMlzD86pIESKLn1dJ+EcRP6+ahatn&#10;EVUUTQftuHaiyLCdzNiDgry+eSM2A3yempeaiT6OXiisRakf4UxhV+jfn7fvV3dblji2InS86/Tt&#10;eqOlKgxBVB2WxSnWf+2fOwabSZVhNzrFuEyAg1U4T05sIsrnX+ef8tqpqA7juRPOVwK0jZxHDk3A&#10;Jr6R/av8U14pPacNtFxvDyvBJv3zS0KbUFMqxxEF6CFe7gnjqUVd6PvLswAUnXyzODzKO/j9pIjF&#10;LVJNm3v+9Lha3H/rPh8XT2v5zKpyoZykPk4R3q8X7Pow9tgOYq8YuHIKRIIEV7/fMFSFtRZ+eeI7&#10;bIhUrEqtczHfQYJh5vnOfDyZCZ9RfGdWF55Q1uV0XDHlRqNfzndg1LhfnciMdsDkosqGbTV5KM+a&#10;YLACJ5iRH09RIt87t2FgiwJMNbVxtOedk+c1igN7EHCaDI52vAWETKCI6xRMBtKaaa6DwthIEdcp&#10;xhklRWQnj6XV3TCzSEsVk51ssSKV56Ainc8yFdRKL+y2g/M4NUw5yQBppedKpHWu+iRGwECbDF74&#10;B6BNWZpaOIJYRAyRXPNlLAtDhlgWmY+PZ1lStlA0zzj8U5hHhW4P7jTv5ieNSMEWdXIdMq2E5swe&#10;O3rhffFLYWPOkqPZIOKJYtSzcJWIzb2j8S/zT6kpXAUVzdNn/6V/DkRsL0kPl+T81WYdPnkihr7d&#10;JmIc51ybiOXycj7xVOI/T8QwJTyvrph5StNKbSZWlNMkO6W5AXvPFEZTMXKeFozmBezNUxjNCqZE&#10;eywczQoqYgUpjiYFxSQHhBYPnK7g/FWKpFlBxfkrq0gRFSszhYqYWI3klF09SjCEYkmmLy1WRMWa&#10;ijJ0Zrm0zifMEA2sWOuUNjSxtN5nuTpqzc9rInYmVqT6MfNpo2Ba+XA+OY0hQXzSWFFN7D5R6q6O&#10;5AMRfatslCoJ+kffyqDpHk8wOTTdAkWVaQK4N/XOssmi6TYoxrma6kYoMJGQK5tuhWmmEUrdCPM6&#10;N5bImQetIX1pDstKN8F0nqtlpVsg15yVboD8CKi0/stMY9LKjFD4/MistPY5BZ/2WSJmASpvMBBd&#10;n8QypocyVQEqb8VQhpNYpoJ1rPhMf6i13nNIWu3a0g9xkp0///TipGxYRXYYXP0OllbSn90pfTK0&#10;LO6DmB5xjGQW96FAjzgGK4v72KdHHAOSxaOQMFtVF7vcwaKdU1WyaIQOo3WWuKsq7NJZ4q6qsD1n&#10;ibuqwr6cI072hcoOG3KWuKtqHVX18tiaioHYmj32xwfXUpd2xj4OJmErUd+p147/0j9dAM5CsMpO&#10;Kf5b/3TBqygDfqBTrIRRxSvheTrF3NQFnF2n2ETaF/61U2wmLwVJ6xQrxvBoKBzxr25B8qIkCGrV&#10;Leh6lCdf2QQB6JJDROJa+p5Xr386NY/dq8F1OgWnUhfQmE4xTPtIF+h+ratwX3s4s9jXuvD20F5v&#10;VxGN9PQ76eY9XdgeC8Ps1RWXan7ySRN02nbShAf/tZMmFdZDzWTw1rMGMY1bH+OTJtOiJmNBi70Q&#10;AGKuy3vOi2avagqwsM4MtkdPTWkyTRR4NmGDrEVg9wN1z6C0ibSBomMXjoPSsujIpaFAz4DRYUtJ&#10;M04pjI5aiopCYwMHCg6VKmjlUIqjQ5aSp8AMnChbYpcnzpWMC7tAcarELFCUKJlwosQqkdZ0pkSx&#10;pikOtoC0rjM6iqasZuOMsmmO4qRtyhuk2sYkwUkGpbHLFKdHbKQoOTKbZPQdpUYoAE6LRFQmFHsG&#10;DZhqKrW+MyXS+s5qCYs6T6+jpKJRIt23G561NBoOK0xPQBT7GkBa29muFCVCKA+SAkVpkDrXuaMs&#10;CKcnDSSt7ex4i3Mgtk2LUiBFRakZQ0tRBgSDyaxdrO8MkFZ3zkBqfSs7O2QahkyDcNch05As1/wD&#10;ZBouzgXADlIqgOyTlQmgr8EDfZCfW83YEvMRpX+6MF+wmu6wkrwQM8++wJfFYKc7o08Bg1/olJIQ&#10;FW6oU0qw4PU6pdwiVXjZbjEYbVTT+YV82O7FuisA605gsoEkC+aw+krGWH3VFKPRpzJRbJ/63TLg&#10;vrakiR3uGT2ZBEn49XSzTI8dIvYhYjf2jvv9mi4UdxucKRhoR+xsQq4esTcVtl3JuCyrosBnDqN9&#10;xF7Wde3318yxv+aK603TcLwdsTeY1WwF9TpiL3jyK4XRbLum0MbA0ZFNycscUhwYhRAjFYjITSAd&#10;2TDVLlIgTbVLTKObQJpqy8xsCqSpdslrYI2qRXH7lCefU6Qocq94R4wFFas7o+8oeMdmXLt+5L2U&#10;OnNYWukTtIypK1oJd8KqM+0XRfATXslh1VErnrZjYU7c0JdWfVPQigkDK47hEembWFEUD5QMVqR7&#10;WeCQlisK5CdzWllrlSvSfZHpE9HyhgkHlxaW1j36oF1F3eXrJqcurXpZrm3UUGu+wooWs4ZRPF/z&#10;IokUKoroy5yyooi+5KUgBpQ2MtkxHYX0snbJgNJdHps9MxXUas8MnmhVA4XirvmGUHwIxYdQHCsL&#10;rJ2T/45Q/OLYmjwUBdc0wK3gWlq7L7Z2i17q7uCU3BUFR2Fnvo+9/dPF4CgRxGALO6NTN2kL9tIp&#10;RpwTaGAmnWI0w0RyYB3dcuSZIQdG0S1HS7BIrmeOnzZXkhyYQDcetRPJCZPNxs+0OJbfO/czYl65&#10;/umm0AvRC7xz53uhXYKD5+0UczsP4FU7xWp4c6DBY3aKUXKexHp6gAs34Ok60eIu7NUwRNFDFH1+&#10;FI3B3I6iuQtfO4rGQSm1m/eeYl2N2wtw2rU5KasZBgfPe4/nVwyiZaWantJOYujOEBpzyC+jFEST&#10;W56KSzd+6oiipEAnRdG8NoOiSS3z4xRFRxKYXQepTWqkwwiiximIjiGYGPtM6+e8afBiFgI9Mwm5&#10;hIMQBjlI3yDe0Pun+D2aie6Xcp4lrMf0GP4pWINj8QfjDbvQeo/2zKRnwf7ajoUJ6LUdCxZJVVPX&#10;94tJVcmCqZNjgV+h7Bs7FqxcvGZ2lshZl2MRAq8ldMKK910kS7K0X8E2/8dRCqL9ig2i3QofMJSC&#10;RG5Fsl3t6mi3wpnUFEW7FRtEuxXec5OCRNlYydu0ixLlYsk7CcqQtbEDdhe13kFt6KLixPzzksN3&#10;0K8QUUP3Hx9Qoz/AS4UF/t7v+Kf4HxFCwCel91/6pwi5OC/0BP+tf4qUBIM9y6QHfzf4u7OPss74&#10;Oxjutr/jNM+1/d0E05GUxcYomjSzOQ5PFGPppyObchKmI3FaZDO+zgrias4RzJwzEtqltaOpqeSZ&#10;tIj2elkc7fjIwhs42vFVE1rdCrS2q9C+D7tUTSDt/KqCfKgBpN0f9pSaQNr/lXwGoQGkXWDBO6+N&#10;ukVOsISnNMsU+UG0rV0qIvlh7o9mXmwsrfGS5+uscmml43TJDJbWesnziBaW1ntR0Zykoa5oTrLC&#10;vnFT89Gq4nmuWFr19bi0oaIpSUThZqmiGcmaF4QbNYzWFfNqUKOC8YQkB+wWlFY8L3a3oLTeG54Y&#10;s6AivWfGcan7ezOlSUQLSvf4TMeKNlpPa5rsNpCi6cjMWI5mI4GRQdLdnZMbqVWgGDoMiSkTUatM&#10;WueZ7hmtL57y4gkLSas8o6doLjKrcdoNEkrO6zCMfhDtsG54Jb5RKMqgByieLjegoh3WiKdsnUc7&#10;rBui/haUVrqserBKpZWe8zK0YkwVPWP4aq117MrLFEv39KrK9CrsJjy9sWgyowbE8iRVYimJ2dfp&#10;FJRQeiRC7XJNtCstsQTBxtK9vcTBFKbqaQ4pvLHAgRk2llZ9OaOFHUYz4lx4hYWT3mwsrfsK7sTG&#10;0rrP+Qna9xkKX/EaEatYWvUcKhudi05wOkHlelejNa/61hBf/pL4MrvH3CUd75CHUeFoXhy9Euz2&#10;DgHeWeLoeCzuZ1W798fbR6ZlC+NmRYcF+n/EBfrZVnVzyZcdBZBHdx0YTuucDkxeizow5pDPEod1&#10;ZHE/H9Dd38n3kDi8yznobtb+LhwY3IPuqhruDukRd1WdnFdVdwDAXdgk3o3ujuu7gzlXVb18Dgd0&#10;kvJe5F6sxBf5JlKxT1fl9mm05Xyiyj8lYYXAltFCotp/7Z9OjLZM4qU4CEDq6r/2TxFDUMpiiDu7&#10;5YjIAA4xZbecO0QB8WKnHCJFxkMs2C1HFB/vRZzXKYezFUkMMVynGObIWKxnY4rbf0AXWXUqT1oC&#10;cVWnmNt0AgbfKQbmQ+2F0d71TnmlYzLour45/VOaVcY04phOLFEtYpROKSlXX+ndEifEFp1gfpGO&#10;zC9ny9+AUlJz9qxJcgOLrlDp0hmYPsOBy3fLNTIYwNM75cDQGQ8cvFuOYgRUA/y6W24Gzk5ychJx&#10;VitgzSzXM2bAiFmsJ4meMzfD+qBhfdD564PQ1dppbe7sv2Jau5ljHrc9jYvbGP1ZotV4Og8j+KJj&#10;MThZxDZDp6vbwSCuPKThrUV0DM65qwQkir8pZDZQoNsQm3KuIkGJIm8+sTAtCzxGQCk4aZXA6KCb&#10;N7IYhYHpCTB8vKAYU11rHXDLznoDJ0pky+KppDxxGntGmQ4LSWsZaRokFFKkSM+I720krWnJoaVI&#10;ka4b2lZjlSnSNue9UiSt7gJZYBtJKzwDpBU+y5Qoyl7bzR/nrnM4Wtv2wIgS15QmcQqCQ/ucF4ll&#10;40B7Gj4vLizh802ToB8hwLtggQKd6oFAjbqlFagJa/ZcMhemCQPvoWpCOHvOticzB9rXs0DfZZhg&#10;UDtJpFsFWMy6OSmpgKim+Iks1XR0vgihso8v/FPiDLfGAkass2zC5mc+7PYY/umwuGDh8EX/pX/q&#10;wMY3kf9uoKwDZT2fsqI3tikrx8nXpqzNeDo9LWmfN+CnTBP9Sox6XoaVh2PEdj5IvJyy8kDTzKxN&#10;WRFfdzBWmXlPQDSVwpQelpEnKBGP4oXxCYqmURkUzaGYaSQgmkER0ZCSfHo843KPh5anTW6TCxye&#10;S8EFHXur659imYn8wbH0SMUu1iMM9nuw3+fbb5iHlv3GWhGYs2vbb7WSrplNZ+HuZW+/cdSHt99N&#10;Q1foogwYsBebb87Ed1lvLK7osN4UCCcQ2nbL5bQJhrbdlG1IMLTlrmmtVFoObbnNcmjDzUu3Ugwd&#10;95L1T8qho16+3CLFiJIMJkiUYiAXIiCfngvJhpOSS77zUwTdU2d2qHqxe0J3gHeC6i8Ox7iXoDze&#10;pfinOCcJx0IT+y/9U4QkMuqZaBIHBmcng90j+OcQpeyHW7q+eH5a7i9dL44u2/ZyTIOv7uVmOFJa&#10;pkXxYTLBYhx2Lt7L6QOnZ1OXd7+Gm5OcQZefK2QSWYvoJCQ5mBQk8nScWE9RtKvjdG8KEzk7zqyn&#10;MNrbcSY7hdH+Duu/kRJNYbTDy5wQq10eEGycyOlh4amlncjt5ZG0mgv7bF+iPmFCgK9xN6oWn1hF&#10;2edURZRDCkDMKywgrWty6AaO1jVnn0XVg0v/wy7Su5hfoJdwwhc94WKGwfM4WYbhEqY9Ky5ckhaL&#10;brroA5WalwP4jJBnF/4pLAPrNs4Ro4EKtLBgy4P4p4C5XHQPRRrC9095Ixyuh397+3a/+2lHHC76&#10;uPzre3+uJtyVEJPv99t3uxGOrEFfJnHIfE8//hEUED6bPv6wXf7zMNpsv37Excqrrw671fKIyQfu&#10;/e2fhDfK730YvX14GH2gSZLGDYt6hut7/d2dnqUU1bgpscCK93HjVtHJrGGKjujn8W8JQlPP51jr&#10;wzxn+fjth+NoSa+Y1lNaisxbwZvpdN7KyJ7UQyUkHvZy2I0+PK83+LQ7vL55PB53t69eHZaPq+fF&#10;4SosEI6/xQJ/ldUV8LhTp95JgU2DclbxaZN8MZ+Fa0eIEF4v2VH4hRxv711N79rJ6tonzk8imp/I&#10;2ZUpjOYnxYTy1QaQZoK4dhMnMaZAmp9UY+KCBpDmJ8CwkTRDqfkOdwNJ08EskiaEwLDLFBFC3DJr&#10;1i5ihDi+NgN1jsYjSljwOZNG/SJOSIkmQ+URJ+TrPiwgrXPihBaQVrlS00AKP19SSN2E006wKx/P&#10;Ct0xd7AsnVwOd8kR+4Ld6BTjMkEOVuE8ObGJWTqKG9H4tRjdnUxTViBgrHaKYRARg+xmrb8+N6TG&#10;Wqx3j4vR+8WaTsnDf67c7HNXX6/hmKGTw3b9dP/d03pNv1hvRi+0+J4+R1+E3wjc8YOkIX/5G3b7&#10;w/GbxeFRcPgdVKzFLQjS5p4/Pa4W99+6z8fF01o+c/OhxMQlDsyb6NNwwf1h+3D8Yrn9yKOFaOdw&#10;izT9KvP7FXZE4jxHHhqzOe5w5Lco0iTpMuaTddVgOsl1Vk9tl+8Ox+9X22fu1++xrom7Slgqd6I7&#10;qFDIkLCjS5NIbdLk1rDncme0/dJIs2jOhEWejyMDRlMmbKs0cTRlmlMSzsDR3pt31Rvl0d67mGYK&#10;FBEm3lhqIGnChMLYRYoIUwGqZ1YuYkx5LM2YsFzUhtIKL6aUIDQ0FTGmKtcBtM5xqGsGSms9h6S1&#10;zof2W2XSWs8BaaWrAg3k6w9LvrKzibBIZAjvwpJHnk9ES1+2YpNGMnE16oFkJk+LMq2ZttO3cXJL&#10;yoaFlF1cyB2aM+/O87kdZDBGnWBcbujDjRx29HdbqkFcMhgZ1lufHO1ABxxMROdryfWRWOBF/m3+&#10;qbXWcxr1wOcGPne8+/CPxR7pQKaoQkzdH8h9/UZJMFp/1uJzcNQYykSWkXT0GceDpBtpjEffeHY9&#10;evPyl+396vXN4t1xy9bEE7EkxzgZF+MKuwaBdeJzuLEaUZekB+fluJUdhKX7WDonhklTtTabw0Fd&#10;UpYTJ9T0AmduvIxSFE0upiUIgQGj2Rxv60lhImLB98kYOJpXMAdLcTStwC1JdnnatCKF0aQCK1XN&#10;WkVEjthJChOxOCInrlIDOfkl5ORiB4+G4Rk6dPCP9+90mRHcnkwKZH0tvYqco4ylrJhjMu4er6yY&#10;gME2kb05uXXL0bapwjWXu5LSfnnGYsiJUGfYvHv+eotEEqztp35/PV3R0vahvNAn8pRIkF3qQzFs&#10;Kp8UKcdl3Z5JwtzcjPKvcpA/Dh+8YlZEttl3+dGmdrOCGT/KYXoKox0pn1dn4ESOVK5A46k6XZzY&#10;k9JMkgGkPSnvanXHB2gg7UpLnrMxgLQrxfwXEhBpzSJnyhd0G0CRN8WhXCZS5E+RC7MrFx09CY6V&#10;wYoULtfOpS0XpUXQ7TJYWulyXp1VRa31ghdPGdqKjp6czPhONqNcWvE082jrS6u+kaviUiwyUyH1&#10;hxLZWPBoJynUztZ9dPhkgZVWZrmiTbzNOFPH6F57BLsZrEj3cpGkUUete1wpZxdLd/l6miuWVr0k&#10;FdM+H50/Wc2JQho9Ijp/0l2HlwxoCk1C81R8gKgFpbk6Lis0KxidQFkyPbagtJnhlXlGN42OoCzk&#10;tsxU7bQTNJSdM3ipqqIjKIkkuyKB8IQ09eLRZ65PqR58si4KE86ECX7hTJwiymaUoDSwtTufNO8W&#10;hlpI2E+edQuj4iTsl4x3C6NHkbCfvusWJktJ0mHarUfc1RET5+dohAweo59XTceK78LRTj2FcTWN&#10;M3j55nFVDWy6G52MD5U9rJzvEXdVDdOhPeKuSSVkR+/sEXdVDVeKdYu7rNpdIPs94r7nnteqdMMl&#10;aSYcNtWD7qoaTvdhcanyBVvjyYxQIEYD/IJADPYQdek5w8r1hSKo3wdN/ilZSrdVHfymM8ai40fx&#10;zqrnGnkcmsRiMkuXjdjASaQKPYcsgW+wHBhFZ+nAJUQupIt8Jf3Trb901QAT6MajdkJ1T4bY4/in&#10;w8NKTpYbs9PK19eFu5OeU8Acp4fn7SyeS4/Dq3aKuevw4DE7xchTo67whp1iboUrPF2nmBisIRgf&#10;Fij8uxPaMB3tYJytyLWDcazTRKJa7AAOq0NkTgPklNHGv8AsSSyOQ/ICDfF58Y/OaItR1BGrJspE&#10;JKdsILQE7FWgo2dcqjcl3p6iwNoGlJIP0mbN6hfpoCSDAl8RUOTMrARFxyNyRnhSI6g2oBDBTrWi&#10;Y8CTVmCsP2d2fTGXoVAKVAad4+OZDGHA9UgHy3pPd6lejxSlRoihdM8sD+5pmG/9fcy3woa23RMv&#10;O7i2eyrGODpX2Du2ndbYwBG7J301H9LG13NPcm6r9glt9yT3NGsJ7Z4k3SWFPWWSYTGCuZer+ThO&#10;1yDaO9kg2jlhZwNusktAIuck6bJ2UbRzQkbNQtHOifxkqhPtnORqvqQoUWZYckjtokR5YfJxUqHP&#10;3Mdl0yp2Bulil0gbKuASofuPd4kSeIa8g483/VPiThHqOcWNSgOHGHqCh/BPgZLAuWdH5eA1B6/5&#10;+/Ca6NNtr8n28tpeE8uQCndgeK03MvqtkLjCFguVXFRHE7Ahh3pRWEfXo2HbvWRstE9ru84pCsdR&#10;5skzat+ZxdHuk2O7FEe7z6rhcwnS8qDqJzdM05BGgbQLxZEWdsW0E8XuORNIe9FyTh7Q0JB2pFh9&#10;YiNFrrTkWUMDKvKmdOuUWapolpXmh81iUdosaKosywyWVjq6XgZLa51uOrTLpfVeyJEZaQNGs6yV&#10;3A+X9gXKW4bS03p3u45a9zXPlBvdIZplzVUxmmSVGUgLKurrmZ4VzbFOcjWM5lhL2mlhdAhaSxHU&#10;0MjtkamysNT3JCUHeqR6p1sSTlA8g29VUOs9Vyit9SmflW0gRTOsGaRoghUYdr+i1S2h5JmeQAF9&#10;kJnyyZNWmaLebqs8ml7N106rPFe7WOM0qW2VSWtcjqtJGy++4U8uYUv7QXrDn9GlaGdj0NSEzyc3&#10;SkXzC0EKVy+avROTSSchXDtrV5CmSAIULwCwSqU7es3bsK1Saa3jUIBMsbTeK14vYWFpvRe40tOu&#10;ou7rJZ/CbmDRwuFQxZJ3Fhl1jG/44w1YFpbWfImjd8xyxTf8wVmafYuuCjmVa5apI81NBakiWy6t&#10;+4qTr1Ydte55HYdVRa36qskwD1z7dCqW3OWbdvnohj+Ux9ZWesOfIA1hqr2Sww5T81EtuiwCvs/3&#10;6PqsZlwG+S6Q9O7Zf3LkpMjPdqFDVpF0Dy5pJpzf2K3I4YY/WiNjLdIabvg70oo2ypPtFsdHOjyA&#10;3BjPKMEpWPkz/h6dz68tyO1D9HLdiyMQ2XJXDj3Zp8X8U9JjdBQj9Xgc9SCLx/zX/iliiEpZrG/b&#10;A0JOkZODkfJTXm42CwFj53sRKjIe3TDYVT6EgSyHQK9bDnsaqboI4jrl3Gv7Fqr4eYeet1JMhJci&#10;sOp8qVuB0vQsLhIwhAydYE4qEBDfnv4p7SraQCDTiSVtcN4bm54lShQAsy66G8pf8QcNd7U7rvbj&#10;5gxHSfnq+adUEzliFus7P8Wt0QOZ73wraDzjgah3yoGiixxSA121AP1muSJsY/DF9083Ct1FECDP&#10;nXigzYzXs8wKlJjFei4B9fam/c5hAxLadHE7HMryG27ixXBvp8fZjvyK6fHJfFyP26eyTHAqC6gi&#10;7T/CaWd0aaCM74uS45RnkImxrsx4IWcLaBEdylMOJQXRGZSCEigGig7iKYRPUaIAnvJMBooO37H/&#10;wIKB8Qx5AHdRIDeirpIO3TlblZZGx+1Fxccip6qJEuKyIMytDzhNLMTpcN6QY1QsSofzkTVpkaJk&#10;ODBsFUVbjpAxt3REk5tBSQVyF6ayaXH+SYryxEaZtLoLThNbtdMKzwBphbuLApN2i5LglOZPCxSn&#10;wGky3yhPtM3IHhhR/lvBDNkWOyQbsi25YNXeVnLxcgl0fYr3qHdb8Z5wb+85ctGeEFxZV5MNp4SO&#10;YjKri2WSAYO/6rsoUPg5DGonmIu3TveNeabqn8JYSQV4pxvg2fL7vRwgpJ01cMFlT7glUj3cXKqJ&#10;MKPrhXET+aoNxBc6G4gvn9z8W51eg3HUJr7MY65OfLF1iHw4hehliVUirdWU0XWD9TTE3ZcTXw6l&#10;NQXECA3chtw7Yn3udyfipnnvOdcNEh9LUTTvLXmxf1IUTcYwS2mhaCbGfCUBQRMa9fn02MrlfhMt&#10;T5sIL3GbNOVPfZj7TN7vSJ6kR2rwAsPqwN/H6kAEaW0vwJzv6l7gtDoQdyDUlAFk0+tXB+pLC3GR&#10;gs+WXuwE0tC8ZTMlMau9hPYBlLVIIKLUxxS2O8XQHsDE0PafF3qkGNr+Uw4mKYc2/zX5sxRDx+Dk&#10;QxIMHYHLyf/JjrIo4WGCROmOU0E+PUeUneWFnuEbLjqN4WInh+4AH4c+8PGhISAotuJeknVxIiR9&#10;LSskQeZZwVBYYuCjIf+UgG/wlYOv/H34StjKtq/kOe6r+0osI3Tzi01RkbuMfeUU5xPAf/BRZVc9&#10;8FOyINoXtiMmN1uvRdruMgWJ/CVnsOVwFo2iHSYnsFMY7TL5ahmjMNpnyjruJMTTXhNX6yBXnJZG&#10;u03kt7GQMYHRjhMINk7kOuUOxQQocp55JK3mgi9RTJG0ovlmIaNq0VSBLMFPgbSq+XgsC0jrmmhB&#10;qqNoxTzn00XVAzH4w+bTL2Yp6CWcwkZPuJincMfNUhCXAg4zqZ5W+KfLJ2PQgPPgPpyutC2VmphR&#10;6L8exD8FzK3e6RNzB2ZhZVPXO8kw4J09B+AM9GigR3306HRDIJ9BHm5Q5H9/eUvHzsAX7xe7x6fl&#10;N4vjQv/Nv7hdldvH7fp+tf/y/wE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KiiyS9+JAAAcAQBAA4AAAAAAAAAAAAAAAAA&#10;LgIAAGRycy9lMm9Eb2MueG1sUEsBAi0AFAAGAAgAAAAhAE/3lTLdAAAABgEAAA8AAAAAAAAAAAAA&#10;AAAA2CYAAGRycy9kb3ducmV2LnhtbFBLBQYAAAAABAAEAPMAAADiJwAAAAA=&#10;">
                    <v:rect id="Rectangle 12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l/wAAAANsAAAAPAAAAZHJzL2Rvd25yZXYueG1sRE9Li8Iw&#10;EL4v+B/CCN7WVA/SrUYpwsLKnnwgeBuasS02k5pkbfbfbwRhb/PxPWe1iaYTD3K+taxgNs1AEFdW&#10;t1wrOB0/33MQPiBr7CyTgl/ysFmP3lZYaDvwnh6HUIsUwr5ABU0IfSGlrxoy6Ke2J07c1TqDIUFX&#10;S+1wSOGmk/MsW0iDLaeGBnvaNlTdDj9GwXY3nMsu313q3HyU31HuXXmPSk3GsVyCCBTDv/jl/tJp&#10;/hyev6QD5PoPAAD//wMAUEsBAi0AFAAGAAgAAAAhANvh9svuAAAAhQEAABMAAAAAAAAAAAAAAAAA&#10;AAAAAFtDb250ZW50X1R5cGVzXS54bWxQSwECLQAUAAYACAAAACEAWvQsW78AAAAVAQAACwAAAAAA&#10;AAAAAAAAAAAfAQAAX3JlbHMvLnJlbHNQSwECLQAUAAYACAAAACEAjYMpf8AAAADbAAAADwAAAAAA&#10;AAAAAAAAAAAHAgAAZHJzL2Rvd25yZXYueG1sUEsFBgAAAAADAAMAtwAAAPQ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6nswQAAANsAAAAPAAAAZHJzL2Rvd25yZXYueG1sRE9LawIx&#10;EL4L/ocwhd40WytStkZR6cPiybUVj8Nm3CxuJksSdf33TaHgbT6+50znnW3EhXyoHSt4GmYgiEun&#10;a64UfO/eBy8gQkTW2DgmBTcKMJ/1e1PMtbvyli5FrEQK4ZCjAhNjm0sZSkMWw9C1xIk7Om8xJugr&#10;qT1eU7ht5CjLJtJizanBYEsrQ+WpOFsFm3Nl9jua/LjD54dcRj9+G32tlXp86BavICJ18S7+d691&#10;mv8Mf7+kA+TsFwAA//8DAFBLAQItABQABgAIAAAAIQDb4fbL7gAAAIUBAAATAAAAAAAAAAAAAAAA&#10;AAAAAABbQ29udGVudF9UeXBlc10ueG1sUEsBAi0AFAAGAAgAAAAhAFr0LFu/AAAAFQEAAAsAAAAA&#10;AAAAAAAAAAAAHwEAAF9yZWxzLy5yZWxzUEsBAi0AFAAGAAgAAAAhANrLqez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D295E4" w14:textId="33F9281E" w:rsidR="00A175F6" w:rsidRDefault="00A175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4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8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A175F6" w:rsidRPr="00A175F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45C0374" wp14:editId="38FD58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F82A2E" w14:textId="13315C9A" w:rsidR="00A175F6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0703B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ROATIȘ VLAD OCTAVIAN</w:t>
                                    </w:r>
                                  </w:sdtContent>
                                </w:sdt>
                              </w:p>
                              <w:p w14:paraId="5A770B7D" w14:textId="6FC34BD7" w:rsidR="00A175F6" w:rsidRDefault="0000000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F02C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Grupa</w:t>
                                    </w:r>
                                    <w:r w:rsidR="0010703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9</w:t>
                                    </w:r>
                                  </w:sdtContent>
                                </w:sdt>
                              </w:p>
                              <w:p w14:paraId="7944495C" w14:textId="448F6098" w:rsidR="00A175F6" w:rsidRDefault="00A175F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Îndrumător: ing. DIana Pop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5C0374" id="Text Box 40" o:spid="_x0000_s1056" type="#_x0000_t202" style="position:absolute;left:0;text-align:left;margin-left:0;margin-top:0;width:4in;height:28.8pt;z-index:251658241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5BF82A2E" w14:textId="13315C9A" w:rsidR="00A175F6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0703B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ROATIȘ VLAD OCTAVIAN</w:t>
                              </w:r>
                            </w:sdtContent>
                          </w:sdt>
                        </w:p>
                        <w:p w14:paraId="5A770B7D" w14:textId="6FC34BD7" w:rsidR="00A175F6" w:rsidRDefault="0000000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F02C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Grupa</w:t>
                              </w:r>
                              <w:r w:rsidR="0010703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9</w:t>
                              </w:r>
                            </w:sdtContent>
                          </w:sdt>
                        </w:p>
                        <w:p w14:paraId="7944495C" w14:textId="448F6098" w:rsidR="00A175F6" w:rsidRDefault="00A175F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Îndrumător: ing. DIana Pop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679289" w14:textId="02720538" w:rsidR="00A175F6" w:rsidRPr="00A175F6" w:rsidRDefault="00A175F6" w:rsidP="00B22F0F">
          <w:pPr>
            <w:jc w:val="both"/>
            <w:rPr>
              <w:rFonts w:cs="Times New Roman"/>
              <w:szCs w:val="24"/>
            </w:rPr>
          </w:pPr>
          <w:r w:rsidRPr="00A175F6">
            <w:rPr>
              <w:rFonts w:cs="Times New Roman"/>
              <w:szCs w:val="24"/>
            </w:rPr>
            <w:br w:type="page"/>
          </w:r>
        </w:p>
      </w:sdtContent>
    </w:sdt>
    <w:p w14:paraId="0D4805EC" w14:textId="77777777" w:rsidR="00A175F6" w:rsidRPr="00A175F6" w:rsidRDefault="00A175F6" w:rsidP="00B22F0F">
      <w:pPr>
        <w:jc w:val="both"/>
        <w:rPr>
          <w:rFonts w:cs="Times New Roman"/>
          <w:szCs w:val="24"/>
        </w:rPr>
      </w:pPr>
    </w:p>
    <w:sdt>
      <w:sdtPr>
        <w:id w:val="1077272377"/>
        <w:docPartObj>
          <w:docPartGallery w:val="Table of Contents"/>
          <w:docPartUnique/>
        </w:docPartObj>
      </w:sdtPr>
      <w:sdtContent>
        <w:p w14:paraId="0AEFA5D4" w14:textId="5E3C8427" w:rsidR="00A175F6" w:rsidRPr="00A175F6" w:rsidRDefault="4E6D8DAD" w:rsidP="00B22F0F">
          <w:pPr>
            <w:jc w:val="both"/>
          </w:pPr>
          <w:r>
            <w:t>Contents</w:t>
          </w:r>
        </w:p>
        <w:p w14:paraId="6C48F8A8" w14:textId="7942FDCE" w:rsidR="00217FA0" w:rsidRDefault="00556B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r>
            <w:fldChar w:fldCharType="begin"/>
          </w:r>
          <w:r w:rsidR="00A175F6">
            <w:instrText>TOC \o "1-3" \h \z \u</w:instrText>
          </w:r>
          <w:r>
            <w:fldChar w:fldCharType="separate"/>
          </w:r>
          <w:hyperlink w:anchor="_Toc136208147" w:history="1">
            <w:r w:rsidR="00217FA0" w:rsidRPr="00690FFA">
              <w:rPr>
                <w:rStyle w:val="Hyperlink"/>
                <w:noProof/>
              </w:rPr>
              <w:t>1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</w:rPr>
              <w:t>Specificații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_Toc136208147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2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467842C3" w14:textId="6CB71D7E" w:rsidR="00217FA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48" w:history="1">
            <w:r w:rsidR="00217FA0" w:rsidRPr="00690FFA">
              <w:rPr>
                <w:rStyle w:val="Hyperlink"/>
                <w:noProof/>
              </w:rPr>
              <w:t>2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</w:rPr>
              <w:t>Proiectare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_Toc136208148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2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0EA604E4" w14:textId="0A0AEA85" w:rsidR="00217FA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49" w:history="1">
            <w:r w:rsidR="00217FA0" w:rsidRPr="00690FFA">
              <w:rPr>
                <w:rStyle w:val="Hyperlink"/>
                <w:noProof/>
              </w:rPr>
              <w:t>2.1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</w:rPr>
              <w:t>Schema Bloc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_Toc136208149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2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12164E56" w14:textId="4CA5B4BD" w:rsidR="00217FA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50" w:history="1">
            <w:r w:rsidR="00217FA0" w:rsidRPr="00690FFA">
              <w:rPr>
                <w:rStyle w:val="Hyperlink"/>
                <w:noProof/>
              </w:rPr>
              <w:t>2.2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</w:rPr>
              <w:t>Unitatea de Control și Unitatea de Execuție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_Toc136208150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2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7CC7F2DC" w14:textId="3B683CAE" w:rsidR="00217FA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51" w:history="1">
            <w:r w:rsidR="00217FA0" w:rsidRPr="00690FFA">
              <w:rPr>
                <w:rStyle w:val="Hyperlink"/>
                <w:noProof/>
              </w:rPr>
              <w:t>1.2.1 Maparea intrărilor și ieșirilor cutiei mari pe cele două componente UC și UE.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_Toc136208151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3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1DBCD5EA" w14:textId="7CE56C81" w:rsidR="00217FA0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52" w:history="1">
            <w:r w:rsidR="00217FA0" w:rsidRPr="00690FFA">
              <w:rPr>
                <w:rStyle w:val="Hyperlink"/>
                <w:noProof/>
              </w:rPr>
              <w:t>1.2.2 Determinate resurselor  (UE)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_Toc136208152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3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70672C60" w14:textId="0AD2245B" w:rsidR="00217FA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55" w:history="1">
            <w:r w:rsidR="00217FA0" w:rsidRPr="00690FFA">
              <w:rPr>
                <w:rStyle w:val="Hyperlink"/>
                <w:noProof/>
                <w:lang w:val="de-DE"/>
              </w:rPr>
              <w:t>2.2.3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  <w:lang w:val="de-DE"/>
              </w:rPr>
              <w:t>Schema bloc a primei descompuneri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_Toc136208155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5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411E4BD2" w14:textId="7A00471A" w:rsidR="00217FA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56" w:history="1">
            <w:r w:rsidR="00217FA0" w:rsidRPr="00690FFA">
              <w:rPr>
                <w:rStyle w:val="Hyperlink"/>
                <w:noProof/>
                <w:lang w:val="de-DE"/>
              </w:rPr>
              <w:t>2.2.4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  <w:lang w:val="de-DE"/>
              </w:rPr>
              <w:t>Reprezentarea UC prin diagrama de stări (organigrama)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_Toc136208156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6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424F9553" w14:textId="00808E41" w:rsidR="00217FA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57" w:history="1">
            <w:r w:rsidR="00217FA0" w:rsidRPr="00690FFA">
              <w:rPr>
                <w:rStyle w:val="Hyperlink"/>
                <w:noProof/>
                <w:lang w:val="de-DE"/>
              </w:rPr>
              <w:t>2.2.5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  <w:lang w:val="de-DE"/>
              </w:rPr>
              <w:t>Schema de detaliu a proiectului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_Toc136208157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8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0220696C" w14:textId="3D485D63" w:rsidR="00217FA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58" w:history="1">
            <w:r w:rsidR="00217FA0" w:rsidRPr="00690FFA">
              <w:rPr>
                <w:rStyle w:val="Hyperlink"/>
                <w:noProof/>
                <w:lang w:val="ro-RO"/>
              </w:rPr>
              <w:t>3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</w:rPr>
              <w:t xml:space="preserve">Manual de utilizare </w:t>
            </w:r>
            <w:r w:rsidR="00217FA0" w:rsidRPr="00690FFA">
              <w:rPr>
                <w:rStyle w:val="Hyperlink"/>
                <w:noProof/>
                <w:lang w:val="ro-RO"/>
              </w:rPr>
              <w:t>și întreținere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_Toc136208158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8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307906AA" w14:textId="06E47231" w:rsidR="00217FA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59" w:history="1">
            <w:r w:rsidR="00217FA0" w:rsidRPr="00690FFA">
              <w:rPr>
                <w:rStyle w:val="Hyperlink"/>
                <w:noProof/>
                <w:lang w:val="ro-RO"/>
              </w:rPr>
              <w:t>4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  <w:lang w:val="ro-RO"/>
              </w:rPr>
              <w:t>Justificarea soluției alese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_Toc136208159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8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2E01649A" w14:textId="6CCA1F3E" w:rsidR="00217FA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60" w:history="1">
            <w:r w:rsidR="00217FA0" w:rsidRPr="00690FFA">
              <w:rPr>
                <w:rStyle w:val="Hyperlink"/>
                <w:noProof/>
                <w:lang w:val="ro-RO"/>
              </w:rPr>
              <w:t>5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  <w:lang w:val="ro-RO"/>
              </w:rPr>
              <w:t>Posibilități de dezvoltări ulterioare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_Toc136208160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8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067D454F" w14:textId="11CD65FC" w:rsidR="00217FA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o-RO"/>
              <w14:ligatures w14:val="standardContextual"/>
            </w:rPr>
          </w:pPr>
          <w:hyperlink w:anchor="_Toc136208161" w:history="1">
            <w:r w:rsidR="00217FA0" w:rsidRPr="00690FFA">
              <w:rPr>
                <w:rStyle w:val="Hyperlink"/>
                <w:noProof/>
                <w:lang w:val="ro-RO"/>
              </w:rPr>
              <w:t>6</w:t>
            </w:r>
            <w:r w:rsidR="00217FA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ro-RO"/>
                <w14:ligatures w14:val="standardContextual"/>
              </w:rPr>
              <w:tab/>
            </w:r>
            <w:r w:rsidR="00217FA0" w:rsidRPr="00690FFA">
              <w:rPr>
                <w:rStyle w:val="Hyperlink"/>
                <w:noProof/>
                <w:lang w:val="ro-RO"/>
              </w:rPr>
              <w:t>Bibliografie</w:t>
            </w:r>
            <w:r w:rsidR="00217FA0">
              <w:rPr>
                <w:noProof/>
                <w:webHidden/>
              </w:rPr>
              <w:tab/>
            </w:r>
            <w:r w:rsidR="00217FA0">
              <w:rPr>
                <w:noProof/>
                <w:webHidden/>
              </w:rPr>
              <w:fldChar w:fldCharType="begin"/>
            </w:r>
            <w:r w:rsidR="00217FA0">
              <w:rPr>
                <w:noProof/>
                <w:webHidden/>
              </w:rPr>
              <w:instrText xml:space="preserve"> PAGEREF _Toc136208161 \h </w:instrText>
            </w:r>
            <w:r w:rsidR="00217FA0">
              <w:rPr>
                <w:noProof/>
                <w:webHidden/>
              </w:rPr>
            </w:r>
            <w:r w:rsidR="00217FA0">
              <w:rPr>
                <w:noProof/>
                <w:webHidden/>
              </w:rPr>
              <w:fldChar w:fldCharType="separate"/>
            </w:r>
            <w:r w:rsidR="00217FA0">
              <w:rPr>
                <w:noProof/>
                <w:webHidden/>
              </w:rPr>
              <w:t>8</w:t>
            </w:r>
            <w:r w:rsidR="00217FA0">
              <w:rPr>
                <w:noProof/>
                <w:webHidden/>
              </w:rPr>
              <w:fldChar w:fldCharType="end"/>
            </w:r>
          </w:hyperlink>
        </w:p>
        <w:p w14:paraId="785AF40A" w14:textId="0ED8A79E" w:rsidR="00556B90" w:rsidRDefault="00556B90" w:rsidP="29935E3C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ro-RO"/>
            </w:rPr>
          </w:pPr>
          <w:r>
            <w:fldChar w:fldCharType="end"/>
          </w:r>
        </w:p>
      </w:sdtContent>
    </w:sdt>
    <w:p w14:paraId="26B95DA8" w14:textId="54511A78" w:rsidR="00A175F6" w:rsidRPr="00A175F6" w:rsidRDefault="00A175F6" w:rsidP="29935E3C">
      <w:pPr>
        <w:jc w:val="both"/>
        <w:rPr>
          <w:rFonts w:cs="Times New Roman"/>
        </w:rPr>
      </w:pPr>
    </w:p>
    <w:p w14:paraId="70E3D395" w14:textId="77777777" w:rsidR="00A175F6" w:rsidRPr="00A175F6" w:rsidRDefault="00A175F6" w:rsidP="00B22F0F">
      <w:pPr>
        <w:jc w:val="both"/>
        <w:rPr>
          <w:rFonts w:cs="Times New Roman"/>
          <w:szCs w:val="24"/>
        </w:rPr>
      </w:pPr>
      <w:r w:rsidRPr="00A175F6">
        <w:rPr>
          <w:rFonts w:cs="Times New Roman"/>
          <w:szCs w:val="24"/>
        </w:rPr>
        <w:br w:type="page"/>
      </w:r>
    </w:p>
    <w:p w14:paraId="145DAB99" w14:textId="2A9EF019" w:rsidR="00DE0108" w:rsidRPr="00A175F6" w:rsidRDefault="0010703B" w:rsidP="00304768">
      <w:pPr>
        <w:pStyle w:val="Title"/>
        <w:jc w:val="center"/>
      </w:pPr>
      <w:r>
        <w:lastRenderedPageBreak/>
        <w:t xml:space="preserve">Automat de </w:t>
      </w:r>
      <w:proofErr w:type="spellStart"/>
      <w:r>
        <w:t>temperatură</w:t>
      </w:r>
      <w:proofErr w:type="spellEnd"/>
    </w:p>
    <w:p w14:paraId="688CDAF4" w14:textId="69395846" w:rsidR="00DE0108" w:rsidRDefault="23D421B9" w:rsidP="00304768">
      <w:pPr>
        <w:pStyle w:val="Heading1"/>
      </w:pPr>
      <w:bookmarkStart w:id="1" w:name="_Toc136208147"/>
      <w:proofErr w:type="spellStart"/>
      <w:r>
        <w:t>Specificații</w:t>
      </w:r>
      <w:bookmarkEnd w:id="1"/>
      <w:proofErr w:type="spellEnd"/>
    </w:p>
    <w:p w14:paraId="6261F983" w14:textId="5F986127" w:rsidR="0010703B" w:rsidRDefault="0010703B" w:rsidP="0010703B">
      <w:pPr>
        <w:ind w:firstLine="720"/>
        <w:jc w:val="both"/>
      </w:pPr>
      <w:proofErr w:type="spellStart"/>
      <w:r>
        <w:t>Să</w:t>
      </w:r>
      <w:proofErr w:type="spellEnd"/>
      <w:r>
        <w:t xml:space="preserve"> se </w:t>
      </w:r>
      <w:proofErr w:type="spellStart"/>
      <w:r>
        <w:t>proiecteze</w:t>
      </w:r>
      <w:proofErr w:type="spellEnd"/>
      <w:r>
        <w:t xml:space="preserve"> un automat care </w:t>
      </w:r>
      <w:proofErr w:type="spellStart"/>
      <w:r>
        <w:t>măsoară</w:t>
      </w:r>
      <w:proofErr w:type="spellEnd"/>
      <w:r>
        <w:t xml:space="preserve"> </w:t>
      </w:r>
      <w:proofErr w:type="spellStart"/>
      <w:r w:rsidRPr="0010703B">
        <w:rPr>
          <w:b/>
          <w:bCs/>
        </w:rPr>
        <w:t>temperatura</w:t>
      </w:r>
      <w:proofErr w:type="spellEnd"/>
      <w:r w:rsidRPr="0010703B">
        <w:rPr>
          <w:b/>
          <w:bCs/>
        </w:rPr>
        <w:t xml:space="preserve"> </w:t>
      </w:r>
      <w:proofErr w:type="spellStart"/>
      <w:r w:rsidRPr="0010703B">
        <w:rPr>
          <w:b/>
          <w:bCs/>
        </w:rPr>
        <w:t>ambiantă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ciclic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măsurată</w:t>
      </w:r>
      <w:proofErr w:type="spellEnd"/>
      <w:r>
        <w:t xml:space="preserve"> (</w:t>
      </w:r>
      <w:proofErr w:type="spellStart"/>
      <w:r>
        <w:t>pozitivă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negativă</w:t>
      </w:r>
      <w:proofErr w:type="spellEnd"/>
      <w:r>
        <w:t xml:space="preserve">), </w:t>
      </w:r>
      <w:proofErr w:type="spellStart"/>
      <w:r w:rsidRPr="0010703B">
        <w:rPr>
          <w:b/>
          <w:bCs/>
        </w:rPr>
        <w:t>ora</w:t>
      </w:r>
      <w:proofErr w:type="spellEnd"/>
      <w:r w:rsidRPr="0010703B">
        <w:rPr>
          <w:b/>
          <w:bCs/>
        </w:rPr>
        <w:t xml:space="preserve"> </w:t>
      </w:r>
      <w:proofErr w:type="spellStart"/>
      <w:r w:rsidRPr="0010703B">
        <w:rPr>
          <w:b/>
          <w:bCs/>
        </w:rPr>
        <w:t>curentă</w:t>
      </w:r>
      <w:proofErr w:type="spellEnd"/>
      <w:r>
        <w:t xml:space="preserve"> (</w:t>
      </w:r>
      <w:proofErr w:type="spellStart"/>
      <w:proofErr w:type="gramStart"/>
      <w:r>
        <w:t>oră,minut</w:t>
      </w:r>
      <w:proofErr w:type="spellEnd"/>
      <w:proofErr w:type="gramEnd"/>
      <w:r>
        <w:t xml:space="preserve">) </w:t>
      </w:r>
      <w:proofErr w:type="spellStart"/>
      <w:r>
        <w:t>și</w:t>
      </w:r>
      <w:proofErr w:type="spellEnd"/>
      <w:r>
        <w:t xml:space="preserve"> </w:t>
      </w:r>
      <w:r w:rsidRPr="0010703B">
        <w:rPr>
          <w:b/>
          <w:bCs/>
        </w:rPr>
        <w:t xml:space="preserve">data </w:t>
      </w:r>
      <w:proofErr w:type="spellStart"/>
      <w:r w:rsidRPr="0010703B">
        <w:rPr>
          <w:b/>
          <w:bCs/>
        </w:rPr>
        <w:t>curentă</w:t>
      </w:r>
      <w:proofErr w:type="spellEnd"/>
      <w:r>
        <w:t xml:space="preserve"> (</w:t>
      </w:r>
      <w:proofErr w:type="spellStart"/>
      <w:r>
        <w:t>zi,lună</w:t>
      </w:r>
      <w:proofErr w:type="spellEnd"/>
      <w:r>
        <w:t>).</w:t>
      </w:r>
    </w:p>
    <w:p w14:paraId="55C58424" w14:textId="017B31EA" w:rsidR="00DE0108" w:rsidRPr="00A175F6" w:rsidRDefault="0010703B" w:rsidP="00B22F0F">
      <w:pPr>
        <w:jc w:val="both"/>
        <w:rPr>
          <w:rFonts w:cs="Times New Roman"/>
          <w:szCs w:val="24"/>
        </w:rPr>
      </w:pPr>
      <w:proofErr w:type="spellStart"/>
      <w:r>
        <w:t>Afișoarele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de </w:t>
      </w:r>
      <w:proofErr w:type="spellStart"/>
      <w:r>
        <w:t>tipul</w:t>
      </w:r>
      <w:proofErr w:type="spellEnd"/>
      <w:r>
        <w:t xml:space="preserve"> 7 </w:t>
      </w:r>
      <w:proofErr w:type="spellStart"/>
      <w:r>
        <w:t>segmente</w:t>
      </w:r>
      <w:proofErr w:type="spellEnd"/>
      <w:r w:rsidRPr="0010703B">
        <w:rPr>
          <w:rFonts w:cs="Times New Roman"/>
          <w:szCs w:val="24"/>
        </w:rPr>
        <w:t xml:space="preserve"> </w:t>
      </w:r>
      <w:r w:rsidRPr="00A175F6">
        <w:rPr>
          <w:rFonts w:cs="Times New Roman"/>
          <w:szCs w:val="24"/>
        </w:rPr>
        <w:t xml:space="preserve">Senzorul de </w:t>
      </w:r>
      <w:proofErr w:type="spellStart"/>
      <w:r w:rsidRPr="00A175F6">
        <w:rPr>
          <w:rFonts w:cs="Times New Roman"/>
          <w:szCs w:val="24"/>
        </w:rPr>
        <w:t>temperatur</w:t>
      </w:r>
      <w:r>
        <w:rPr>
          <w:rFonts w:cs="Times New Roman"/>
          <w:szCs w:val="24"/>
        </w:rPr>
        <w:t>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exist</w:t>
      </w:r>
      <w:r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deja</w:t>
      </w:r>
      <w:proofErr w:type="spellEnd"/>
      <w:r w:rsidRPr="00A175F6">
        <w:rPr>
          <w:rFonts w:cs="Times New Roman"/>
          <w:szCs w:val="24"/>
        </w:rPr>
        <w:t>.</w:t>
      </w:r>
    </w:p>
    <w:p w14:paraId="156B37CA" w14:textId="3ACE0582" w:rsidR="00DE0108" w:rsidRPr="00A175F6" w:rsidRDefault="37820372" w:rsidP="00B22F0F">
      <w:pPr>
        <w:pStyle w:val="Heading1"/>
        <w:jc w:val="both"/>
      </w:pPr>
      <w:bookmarkStart w:id="2" w:name="_Toc136208148"/>
      <w:proofErr w:type="spellStart"/>
      <w:r>
        <w:t>P</w:t>
      </w:r>
      <w:r w:rsidR="6669309F">
        <w:t>roiectare</w:t>
      </w:r>
      <w:bookmarkEnd w:id="2"/>
      <w:proofErr w:type="spellEnd"/>
    </w:p>
    <w:p w14:paraId="5FCCE947" w14:textId="4D446DFB" w:rsidR="00DE0108" w:rsidRPr="00A175F6" w:rsidRDefault="37820372" w:rsidP="00B22F0F">
      <w:pPr>
        <w:pStyle w:val="Heading2"/>
        <w:jc w:val="both"/>
      </w:pPr>
      <w:bookmarkStart w:id="3" w:name="_Toc136208149"/>
      <w:r>
        <w:t>S</w:t>
      </w:r>
      <w:r w:rsidR="6669309F">
        <w:t>chema Bloc</w:t>
      </w:r>
      <w:bookmarkEnd w:id="3"/>
    </w:p>
    <w:p w14:paraId="531E2F5E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21EA2A84" w14:textId="49CABB67" w:rsidR="00556B90" w:rsidRDefault="00C40C03" w:rsidP="00556B90">
      <w:pPr>
        <w:keepNext/>
        <w:jc w:val="center"/>
      </w:pPr>
      <w:r>
        <w:rPr>
          <w:noProof/>
        </w:rPr>
        <w:drawing>
          <wp:inline distT="0" distB="0" distL="0" distR="0" wp14:anchorId="781CDC52" wp14:editId="1293C3C9">
            <wp:extent cx="5105400" cy="2575560"/>
            <wp:effectExtent l="0" t="0" r="0" b="0"/>
            <wp:docPr id="129120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1C8A" w14:textId="2E3E8ADA" w:rsidR="00DE0108" w:rsidRPr="00A175F6" w:rsidRDefault="00556B90" w:rsidP="00556B90">
      <w:pPr>
        <w:pStyle w:val="Caption"/>
        <w:jc w:val="center"/>
        <w:rPr>
          <w:rFonts w:cs="Times New Roman"/>
          <w:sz w:val="24"/>
          <w:szCs w:val="24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Cutia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cu </w:t>
      </w:r>
      <w:proofErr w:type="spellStart"/>
      <w:r>
        <w:t>intrările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ieșirile</w:t>
      </w:r>
      <w:proofErr w:type="spellEnd"/>
      <w:r>
        <w:t xml:space="preserve"> </w:t>
      </w:r>
      <w:proofErr w:type="spellStart"/>
      <w:r>
        <w:t>stabilite</w:t>
      </w:r>
      <w:proofErr w:type="spellEnd"/>
    </w:p>
    <w:p w14:paraId="1381D7A0" w14:textId="7A6FC078" w:rsidR="00DE0108" w:rsidRPr="00A175F6" w:rsidRDefault="6669309F" w:rsidP="00B22F0F">
      <w:pPr>
        <w:pStyle w:val="Heading2"/>
        <w:jc w:val="both"/>
      </w:pPr>
      <w:bookmarkStart w:id="4" w:name="_Toc136208150"/>
      <w:proofErr w:type="spellStart"/>
      <w:r>
        <w:t>Unitatea</w:t>
      </w:r>
      <w:proofErr w:type="spellEnd"/>
      <w:r>
        <w:t xml:space="preserve"> de Control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Execuție</w:t>
      </w:r>
      <w:bookmarkEnd w:id="4"/>
      <w:proofErr w:type="spellEnd"/>
    </w:p>
    <w:p w14:paraId="7739D5EF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00D1369A" w14:textId="50377805" w:rsidR="00DE0108" w:rsidRPr="00A175F6" w:rsidRDefault="005F02C3" w:rsidP="00B22F0F">
      <w:pPr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szCs w:val="24"/>
        </w:rPr>
        <w:t>Cutia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neagră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sistemului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trebuie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descompus</w:t>
      </w:r>
      <w:r w:rsidR="00A175F6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mai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departe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pentru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putea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găsi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componente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implementabile</w:t>
      </w:r>
      <w:proofErr w:type="spellEnd"/>
      <w:r w:rsidRPr="00A175F6">
        <w:rPr>
          <w:rFonts w:cs="Times New Roman"/>
          <w:szCs w:val="24"/>
        </w:rPr>
        <w:t xml:space="preserve">. </w:t>
      </w:r>
      <w:proofErr w:type="spellStart"/>
      <w:r w:rsidRPr="00A175F6">
        <w:rPr>
          <w:rFonts w:cs="Times New Roman"/>
          <w:szCs w:val="24"/>
        </w:rPr>
        <w:t>Vom</w:t>
      </w:r>
      <w:proofErr w:type="spellEnd"/>
      <w:r w:rsidRPr="00A175F6">
        <w:rPr>
          <w:rFonts w:cs="Times New Roman"/>
          <w:szCs w:val="24"/>
        </w:rPr>
        <w:t xml:space="preserve"> face o </w:t>
      </w:r>
      <w:proofErr w:type="spellStart"/>
      <w:r w:rsidRPr="00A175F6">
        <w:rPr>
          <w:rFonts w:cs="Times New Roman"/>
          <w:szCs w:val="24"/>
        </w:rPr>
        <w:t>descompunere</w:t>
      </w:r>
      <w:proofErr w:type="spellEnd"/>
      <w:r w:rsidRPr="00A175F6">
        <w:rPr>
          <w:rFonts w:cs="Times New Roman"/>
          <w:szCs w:val="24"/>
        </w:rPr>
        <w:t xml:space="preserve"> </w:t>
      </w:r>
      <w:r w:rsidRPr="00A175F6">
        <w:rPr>
          <w:rFonts w:cs="Times New Roman"/>
          <w:b/>
          <w:szCs w:val="24"/>
        </w:rPr>
        <w:t>top-down</w:t>
      </w:r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problemei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pana</w:t>
      </w:r>
      <w:proofErr w:type="spellEnd"/>
      <w:r w:rsidRPr="00A175F6">
        <w:rPr>
          <w:rFonts w:cs="Times New Roman"/>
          <w:szCs w:val="24"/>
        </w:rPr>
        <w:t xml:space="preserve"> cand </w:t>
      </w:r>
      <w:proofErr w:type="spellStart"/>
      <w:r w:rsidRPr="00A175F6">
        <w:rPr>
          <w:rFonts w:cs="Times New Roman"/>
          <w:szCs w:val="24"/>
        </w:rPr>
        <w:t>ajungem</w:t>
      </w:r>
      <w:proofErr w:type="spellEnd"/>
      <w:r w:rsidRPr="00A175F6">
        <w:rPr>
          <w:rFonts w:cs="Times New Roman"/>
          <w:szCs w:val="24"/>
        </w:rPr>
        <w:t xml:space="preserve"> la </w:t>
      </w:r>
      <w:proofErr w:type="spellStart"/>
      <w:r w:rsidRPr="00A175F6">
        <w:rPr>
          <w:rFonts w:cs="Times New Roman"/>
          <w:szCs w:val="24"/>
        </w:rPr>
        <w:t>circuite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cunoscute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iar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apoi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vom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implementa</w:t>
      </w:r>
      <w:proofErr w:type="spellEnd"/>
      <w:r w:rsidRPr="00A175F6">
        <w:rPr>
          <w:rFonts w:cs="Times New Roman"/>
          <w:szCs w:val="24"/>
        </w:rPr>
        <w:t xml:space="preserve"> </w:t>
      </w:r>
      <w:r w:rsidRPr="00A175F6">
        <w:rPr>
          <w:rFonts w:cs="Times New Roman"/>
          <w:b/>
          <w:szCs w:val="24"/>
        </w:rPr>
        <w:t>bottom-up</w:t>
      </w:r>
      <w:r w:rsidRPr="00A175F6">
        <w:rPr>
          <w:rFonts w:cs="Times New Roman"/>
          <w:szCs w:val="24"/>
        </w:rPr>
        <w:t>.</w:t>
      </w:r>
    </w:p>
    <w:p w14:paraId="75286053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29043AB4" w14:textId="301C7130" w:rsidR="00DE0108" w:rsidRPr="00A175F6" w:rsidRDefault="005F02C3" w:rsidP="00B22F0F">
      <w:pPr>
        <w:jc w:val="both"/>
        <w:rPr>
          <w:rFonts w:cs="Times New Roman"/>
          <w:szCs w:val="24"/>
        </w:rPr>
      </w:pPr>
      <w:r w:rsidRPr="00A175F6">
        <w:rPr>
          <w:rFonts w:cs="Times New Roman"/>
          <w:szCs w:val="24"/>
        </w:rPr>
        <w:t xml:space="preserve">Prima </w:t>
      </w:r>
      <w:proofErr w:type="spellStart"/>
      <w:r w:rsidRPr="00A175F6">
        <w:rPr>
          <w:rFonts w:cs="Times New Roman"/>
          <w:szCs w:val="24"/>
        </w:rPr>
        <w:t>descompunere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gramStart"/>
      <w:r w:rsidRPr="00A175F6">
        <w:rPr>
          <w:rFonts w:cs="Times New Roman"/>
          <w:szCs w:val="24"/>
        </w:rPr>
        <w:t>a</w:t>
      </w:r>
      <w:proofErr w:type="gram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oricărui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sistem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este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una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în</w:t>
      </w:r>
      <w:proofErr w:type="spellEnd"/>
      <w:r w:rsidRPr="00A175F6">
        <w:rPr>
          <w:rFonts w:cs="Times New Roman"/>
          <w:szCs w:val="24"/>
        </w:rPr>
        <w:t xml:space="preserve"> care </w:t>
      </w:r>
      <w:proofErr w:type="spellStart"/>
      <w:r w:rsidRPr="00A175F6">
        <w:rPr>
          <w:rFonts w:cs="Times New Roman"/>
          <w:szCs w:val="24"/>
        </w:rPr>
        <w:t>vom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diferen</w:t>
      </w:r>
      <w:r w:rsidR="00CE17C8">
        <w:rPr>
          <w:rFonts w:cs="Times New Roman"/>
          <w:szCs w:val="24"/>
        </w:rPr>
        <w:t>ți</w:t>
      </w:r>
      <w:r w:rsidRPr="00A175F6">
        <w:rPr>
          <w:rFonts w:cs="Times New Roman"/>
          <w:szCs w:val="24"/>
        </w:rPr>
        <w:t>a</w:t>
      </w:r>
      <w:proofErr w:type="spellEnd"/>
      <w:r w:rsidR="00CE17C8">
        <w:rPr>
          <w:rFonts w:cs="Times New Roman"/>
          <w:szCs w:val="24"/>
        </w:rPr>
        <w:t xml:space="preserve"> </w:t>
      </w:r>
      <w:proofErr w:type="spellStart"/>
      <w:r w:rsidR="00CE17C8">
        <w:rPr>
          <w:rFonts w:cs="Times New Roman"/>
          <w:szCs w:val="24"/>
        </w:rPr>
        <w:t>î</w:t>
      </w:r>
      <w:r w:rsidRPr="00A175F6">
        <w:rPr>
          <w:rFonts w:cs="Times New Roman"/>
          <w:szCs w:val="24"/>
        </w:rPr>
        <w:t>ntre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logica</w:t>
      </w:r>
      <w:proofErr w:type="spellEnd"/>
      <w:r w:rsidRPr="00A175F6">
        <w:rPr>
          <w:rFonts w:cs="Times New Roman"/>
          <w:b/>
          <w:szCs w:val="24"/>
        </w:rPr>
        <w:t xml:space="preserve"> de control </w:t>
      </w:r>
      <w:r w:rsidRPr="00A175F6">
        <w:rPr>
          <w:rFonts w:cs="Times New Roman"/>
          <w:szCs w:val="24"/>
        </w:rPr>
        <w:t xml:space="preserve">din </w:t>
      </w:r>
      <w:proofErr w:type="spellStart"/>
      <w:r w:rsidRPr="00A175F6">
        <w:rPr>
          <w:rFonts w:cs="Times New Roman"/>
          <w:szCs w:val="24"/>
        </w:rPr>
        <w:t>sistem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și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resursele</w:t>
      </w:r>
      <w:proofErr w:type="spellEnd"/>
      <w:r w:rsidRPr="00A175F6">
        <w:rPr>
          <w:rFonts w:cs="Times New Roman"/>
          <w:b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sistemului</w:t>
      </w:r>
      <w:proofErr w:type="spellEnd"/>
      <w:r w:rsidRPr="00A175F6">
        <w:rPr>
          <w:rFonts w:cs="Times New Roman"/>
          <w:szCs w:val="24"/>
        </w:rPr>
        <w:t xml:space="preserve">. Logica de control </w:t>
      </w:r>
      <w:proofErr w:type="spellStart"/>
      <w:r w:rsidRPr="00A175F6">
        <w:rPr>
          <w:rFonts w:cs="Times New Roman"/>
          <w:szCs w:val="24"/>
        </w:rPr>
        <w:t>este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reprezentat</w:t>
      </w:r>
      <w:r w:rsidR="00CE17C8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Unitatea</w:t>
      </w:r>
      <w:proofErr w:type="spellEnd"/>
      <w:r w:rsidRPr="00A175F6">
        <w:rPr>
          <w:rFonts w:cs="Times New Roman"/>
          <w:szCs w:val="24"/>
        </w:rPr>
        <w:t xml:space="preserve"> de Control </w:t>
      </w:r>
      <w:proofErr w:type="spellStart"/>
      <w:r w:rsidRPr="00A175F6">
        <w:rPr>
          <w:rFonts w:cs="Times New Roman"/>
          <w:szCs w:val="24"/>
        </w:rPr>
        <w:t>iar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resursele</w:t>
      </w:r>
      <w:proofErr w:type="spellEnd"/>
      <w:r w:rsidRPr="00A175F6">
        <w:rPr>
          <w:rFonts w:cs="Times New Roman"/>
          <w:szCs w:val="24"/>
        </w:rPr>
        <w:t xml:space="preserve"> sunt </w:t>
      </w:r>
      <w:proofErr w:type="spellStart"/>
      <w:r w:rsidRPr="00A175F6">
        <w:rPr>
          <w:rFonts w:cs="Times New Roman"/>
          <w:szCs w:val="24"/>
        </w:rPr>
        <w:t>reprezentate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Unitatea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Execuție</w:t>
      </w:r>
      <w:proofErr w:type="spellEnd"/>
      <w:r w:rsidRPr="00A175F6">
        <w:rPr>
          <w:rFonts w:cs="Times New Roman"/>
          <w:szCs w:val="24"/>
        </w:rPr>
        <w:t xml:space="preserve">. </w:t>
      </w:r>
      <w:proofErr w:type="spellStart"/>
      <w:r w:rsidRPr="00A175F6">
        <w:rPr>
          <w:rFonts w:cs="Times New Roman"/>
          <w:szCs w:val="24"/>
        </w:rPr>
        <w:t>Orice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algoritm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poate</w:t>
      </w:r>
      <w:proofErr w:type="spellEnd"/>
      <w:r w:rsidRPr="00A175F6">
        <w:rPr>
          <w:rFonts w:cs="Times New Roman"/>
          <w:szCs w:val="24"/>
        </w:rPr>
        <w:t xml:space="preserve"> fi </w:t>
      </w:r>
      <w:proofErr w:type="spellStart"/>
      <w:r w:rsidRPr="00A175F6">
        <w:rPr>
          <w:rFonts w:cs="Times New Roman"/>
          <w:szCs w:val="24"/>
        </w:rPr>
        <w:t>descompus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="00CE17C8">
        <w:rPr>
          <w:rFonts w:cs="Times New Roman"/>
          <w:szCs w:val="24"/>
        </w:rPr>
        <w:t>î</w:t>
      </w:r>
      <w:r w:rsidRPr="00A175F6">
        <w:rPr>
          <w:rFonts w:cs="Times New Roman"/>
          <w:szCs w:val="24"/>
        </w:rPr>
        <w:t>n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acest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fel</w:t>
      </w:r>
      <w:proofErr w:type="spellEnd"/>
      <w:r w:rsidRPr="00A175F6">
        <w:rPr>
          <w:rFonts w:cs="Times New Roman"/>
          <w:szCs w:val="24"/>
        </w:rPr>
        <w:t xml:space="preserve"> (</w:t>
      </w:r>
      <w:proofErr w:type="spellStart"/>
      <w:r w:rsidRPr="00A175F6">
        <w:rPr>
          <w:rFonts w:cs="Times New Roman"/>
          <w:szCs w:val="24"/>
        </w:rPr>
        <w:t>reprezentarea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abstractă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unui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algoritm</w:t>
      </w:r>
      <w:proofErr w:type="spellEnd"/>
      <w:r w:rsidRPr="00A175F6">
        <w:rPr>
          <w:rFonts w:cs="Times New Roman"/>
          <w:szCs w:val="24"/>
        </w:rPr>
        <w:t xml:space="preserve"> se face </w:t>
      </w:r>
      <w:proofErr w:type="spellStart"/>
      <w:r w:rsidRPr="00A175F6">
        <w:rPr>
          <w:rFonts w:cs="Times New Roman"/>
          <w:szCs w:val="24"/>
        </w:rPr>
        <w:t>printr</w:t>
      </w:r>
      <w:proofErr w:type="spellEnd"/>
      <w:r w:rsidRPr="00A175F6">
        <w:rPr>
          <w:rFonts w:cs="Times New Roman"/>
          <w:szCs w:val="24"/>
        </w:rPr>
        <w:t xml:space="preserve">-un </w:t>
      </w:r>
      <w:r w:rsidRPr="00CE17C8">
        <w:rPr>
          <w:rFonts w:cs="Times New Roman"/>
          <w:i/>
          <w:iCs/>
          <w:szCs w:val="24"/>
        </w:rPr>
        <w:t>flow-chart</w:t>
      </w:r>
      <w:r w:rsidRPr="00A175F6">
        <w:rPr>
          <w:rFonts w:cs="Times New Roman"/>
          <w:szCs w:val="24"/>
        </w:rPr>
        <w:t>).</w:t>
      </w:r>
    </w:p>
    <w:p w14:paraId="103867BE" w14:textId="7200C31A" w:rsidR="00DE0108" w:rsidRPr="00A175F6" w:rsidRDefault="37820372" w:rsidP="00B22F0F">
      <w:pPr>
        <w:pStyle w:val="Heading3"/>
        <w:numPr>
          <w:ilvl w:val="2"/>
          <w:numId w:val="0"/>
        </w:numPr>
        <w:jc w:val="both"/>
      </w:pPr>
      <w:bookmarkStart w:id="5" w:name="_Toc136208151"/>
      <w:r>
        <w:lastRenderedPageBreak/>
        <w:t xml:space="preserve">1.2.1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intr</w:t>
      </w:r>
      <w:r w:rsidR="4E6D8DAD">
        <w:t>ă</w:t>
      </w:r>
      <w:r>
        <w:t>rilor</w:t>
      </w:r>
      <w:proofErr w:type="spellEnd"/>
      <w:r>
        <w:t xml:space="preserve"> </w:t>
      </w:r>
      <w:proofErr w:type="spellStart"/>
      <w:r w:rsidR="4E6D8DAD">
        <w:t>ș</w:t>
      </w:r>
      <w:r>
        <w:t>i</w:t>
      </w:r>
      <w:proofErr w:type="spellEnd"/>
      <w:r>
        <w:t xml:space="preserve"> </w:t>
      </w:r>
      <w:proofErr w:type="spellStart"/>
      <w:r>
        <w:t>ie</w:t>
      </w:r>
      <w:r w:rsidR="4E6D8DAD">
        <w:t>ș</w:t>
      </w:r>
      <w:r>
        <w:t>irilor</w:t>
      </w:r>
      <w:proofErr w:type="spellEnd"/>
      <w:r>
        <w:t xml:space="preserve"> </w:t>
      </w:r>
      <w:proofErr w:type="spellStart"/>
      <w:r>
        <w:t>cutiei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pe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</w:t>
      </w:r>
      <w:r w:rsidR="4E6D8DAD">
        <w:t>ă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UC </w:t>
      </w:r>
      <w:proofErr w:type="spellStart"/>
      <w:r w:rsidR="59645E94">
        <w:t>ș</w:t>
      </w:r>
      <w:r>
        <w:t>i</w:t>
      </w:r>
      <w:proofErr w:type="spellEnd"/>
      <w:r>
        <w:t xml:space="preserve"> UE.</w:t>
      </w:r>
      <w:bookmarkEnd w:id="5"/>
      <w:r w:rsidR="00BD45CF" w:rsidRPr="00BD45CF">
        <w:rPr>
          <w:noProof/>
          <w:lang w:val="de-DE"/>
        </w:rPr>
        <w:t xml:space="preserve"> </w:t>
      </w:r>
    </w:p>
    <w:p w14:paraId="71A78C91" w14:textId="180C2E43" w:rsidR="00556B90" w:rsidRDefault="00556B90" w:rsidP="00556B90">
      <w:pPr>
        <w:keepNext/>
        <w:jc w:val="center"/>
        <w:rPr>
          <w:lang w:val="en-US"/>
        </w:rPr>
      </w:pPr>
    </w:p>
    <w:p w14:paraId="73A6D508" w14:textId="1F045802" w:rsidR="00FB580A" w:rsidRPr="00FB580A" w:rsidRDefault="00FB580A" w:rsidP="00FB580A">
      <w:pPr>
        <w:keepNext/>
        <w:rPr>
          <w:lang w:val="ro-RO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Observa</w:t>
      </w:r>
      <w:proofErr w:type="spellEnd"/>
      <w:r>
        <w:rPr>
          <w:lang w:val="ro-RO"/>
        </w:rPr>
        <w:t>ție</w:t>
      </w:r>
      <w:r>
        <w:rPr>
          <w:lang w:val="en-US"/>
        </w:rPr>
        <w:t>:</w:t>
      </w:r>
      <w:proofErr w:type="spellStart"/>
      <w:r>
        <w:rPr>
          <w:lang w:val="en-US"/>
        </w:rPr>
        <w:t>Ie</w:t>
      </w:r>
      <w:r>
        <w:rPr>
          <w:lang w:val="ro-RO"/>
        </w:rPr>
        <w:t>șirile</w:t>
      </w:r>
      <w:proofErr w:type="spellEnd"/>
      <w:proofErr w:type="gramEnd"/>
      <w:r>
        <w:rPr>
          <w:lang w:val="ro-RO"/>
        </w:rPr>
        <w:t xml:space="preserve"> sunt pe afișoare de 7 segmente.</w:t>
      </w:r>
      <w:r w:rsidR="00BD45CF" w:rsidRPr="00BD45CF">
        <w:rPr>
          <w:noProof/>
          <w:lang w:val="de-DE"/>
        </w:rPr>
        <w:t xml:space="preserve"> </w:t>
      </w:r>
      <w:r w:rsidR="00BD45CF">
        <w:rPr>
          <w:noProof/>
          <w:lang w:val="de-DE"/>
        </w:rPr>
        <w:drawing>
          <wp:inline distT="0" distB="0" distL="0" distR="0" wp14:anchorId="78EC36FB" wp14:editId="19063AA4">
            <wp:extent cx="4419600" cy="2202180"/>
            <wp:effectExtent l="0" t="0" r="0" b="7620"/>
            <wp:docPr id="1216717213" name="Picture 4" descr="A picture containing diagram, technical drawing, plan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7213" name="Picture 4" descr="A picture containing diagram, technical drawing, plan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B026" w14:textId="273E3755" w:rsidR="00DE0108" w:rsidRPr="00A175F6" w:rsidRDefault="00556B90" w:rsidP="00556B90">
      <w:pPr>
        <w:pStyle w:val="Caption"/>
        <w:jc w:val="center"/>
        <w:rPr>
          <w:rFonts w:cs="Times New Roman"/>
          <w:sz w:val="24"/>
          <w:szCs w:val="24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2</w:t>
        </w:r>
      </w:fldSimple>
      <w:r>
        <w:t xml:space="preserve">Maparea </w:t>
      </w:r>
      <w:proofErr w:type="spellStart"/>
      <w:r>
        <w:t>intrărilor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ieșisilor</w:t>
      </w:r>
      <w:proofErr w:type="spellEnd"/>
      <w:r>
        <w:t xml:space="preserve"> </w:t>
      </w:r>
      <w:proofErr w:type="spellStart"/>
      <w:r>
        <w:t>cutiei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 pe </w:t>
      </w:r>
      <w:proofErr w:type="spellStart"/>
      <w:r>
        <w:t>intrările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ieșirile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din prima </w:t>
      </w:r>
      <w:proofErr w:type="spellStart"/>
      <w:r>
        <w:t>descompunere</w:t>
      </w:r>
      <w:proofErr w:type="spellEnd"/>
    </w:p>
    <w:p w14:paraId="1E171F27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53792324" w14:textId="053CA4A3" w:rsidR="00DE0108" w:rsidRPr="00034FFD" w:rsidRDefault="37820372" w:rsidP="00034FFD">
      <w:pPr>
        <w:pStyle w:val="Heading3"/>
        <w:numPr>
          <w:ilvl w:val="2"/>
          <w:numId w:val="0"/>
        </w:numPr>
        <w:jc w:val="both"/>
      </w:pPr>
      <w:bookmarkStart w:id="6" w:name="_Toc136208152"/>
      <w:r>
        <w:t xml:space="preserve">1.2.2 </w:t>
      </w:r>
      <w:r w:rsidR="00D2355A">
        <w:t>Determinate</w:t>
      </w:r>
      <w:r>
        <w:t xml:space="preserve"> </w:t>
      </w:r>
      <w:proofErr w:type="spellStart"/>
      <w:proofErr w:type="gramStart"/>
      <w:r>
        <w:t>resurselor</w:t>
      </w:r>
      <w:proofErr w:type="spellEnd"/>
      <w:r>
        <w:t xml:space="preserve">  (</w:t>
      </w:r>
      <w:proofErr w:type="gramEnd"/>
      <w:r>
        <w:t>UE)</w:t>
      </w:r>
      <w:bookmarkEnd w:id="6"/>
    </w:p>
    <w:p w14:paraId="3D67F97D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58DB1364" w14:textId="52B6BFEC" w:rsidR="00DE0108" w:rsidRPr="00A5760D" w:rsidRDefault="005F02C3" w:rsidP="00B22F0F">
      <w:pPr>
        <w:jc w:val="both"/>
        <w:rPr>
          <w:rFonts w:cs="Times New Roman"/>
          <w:b/>
          <w:szCs w:val="24"/>
          <w:u w:val="single"/>
          <w:lang w:val="ro-RO"/>
        </w:rPr>
      </w:pPr>
      <w:r w:rsidRPr="00B22F0F">
        <w:rPr>
          <w:rStyle w:val="Strong"/>
        </w:rPr>
        <w:t>RESURSE</w:t>
      </w:r>
      <w:r w:rsidR="00A5760D">
        <w:rPr>
          <w:rFonts w:cs="Times New Roman"/>
          <w:b/>
          <w:szCs w:val="24"/>
          <w:u w:val="single"/>
          <w:lang w:val="en-US"/>
        </w:rPr>
        <w:t>:</w:t>
      </w:r>
    </w:p>
    <w:p w14:paraId="4FF41084" w14:textId="77777777" w:rsidR="00A5760D" w:rsidRPr="00A175F6" w:rsidRDefault="00A5760D" w:rsidP="00B22F0F">
      <w:pPr>
        <w:jc w:val="both"/>
        <w:rPr>
          <w:rFonts w:cs="Times New Roman"/>
          <w:b/>
          <w:szCs w:val="24"/>
          <w:u w:val="single"/>
        </w:rPr>
      </w:pPr>
    </w:p>
    <w:p w14:paraId="5843D08D" w14:textId="77777777" w:rsidR="00A5760D" w:rsidRDefault="00A5760D" w:rsidP="00A5760D">
      <w:pPr>
        <w:ind w:firstLine="720"/>
        <w:rPr>
          <w:lang w:val="ro-RO"/>
        </w:rPr>
      </w:pPr>
      <w:r>
        <w:t xml:space="preserve">1. Generator </w:t>
      </w:r>
      <w:proofErr w:type="spellStart"/>
      <w:r>
        <w:t>aleator</w:t>
      </w:r>
      <w:proofErr w:type="spellEnd"/>
      <w:r>
        <w:t xml:space="preserve"> de </w:t>
      </w:r>
      <w:proofErr w:type="spellStart"/>
      <w:r>
        <w:t>temperatur</w:t>
      </w:r>
      <w:proofErr w:type="spellEnd"/>
      <w:r>
        <w:rPr>
          <w:lang w:val="ro-RO"/>
        </w:rPr>
        <w:t xml:space="preserve">ă </w:t>
      </w:r>
    </w:p>
    <w:p w14:paraId="3CA4A92F" w14:textId="77777777" w:rsidR="00A5760D" w:rsidRDefault="00A5760D" w:rsidP="00A5760D">
      <w:pPr>
        <w:ind w:firstLine="720"/>
        <w:rPr>
          <w:lang w:val="ro-RO"/>
        </w:rPr>
      </w:pPr>
    </w:p>
    <w:p w14:paraId="2095B357" w14:textId="77777777" w:rsidR="001A10C8" w:rsidRDefault="001A10C8" w:rsidP="00E679CF">
      <w:pPr>
        <w:ind w:firstLine="720"/>
        <w:rPr>
          <w:lang w:val="ro-RO"/>
        </w:rPr>
      </w:pPr>
    </w:p>
    <w:p w14:paraId="6E22400C" w14:textId="77777777" w:rsidR="001A10C8" w:rsidRDefault="001A10C8" w:rsidP="00E679CF">
      <w:pPr>
        <w:ind w:firstLine="720"/>
        <w:rPr>
          <w:lang w:val="ro-RO"/>
        </w:rPr>
      </w:pPr>
    </w:p>
    <w:p w14:paraId="21E0B9A7" w14:textId="77777777" w:rsidR="001A10C8" w:rsidRDefault="001A10C8" w:rsidP="00E679CF">
      <w:pPr>
        <w:ind w:firstLine="720"/>
        <w:rPr>
          <w:lang w:val="ro-RO"/>
        </w:rPr>
      </w:pPr>
    </w:p>
    <w:p w14:paraId="13FB4280" w14:textId="32FFFEDA" w:rsidR="00A5760D" w:rsidRDefault="00E679CF" w:rsidP="00E679CF">
      <w:pPr>
        <w:ind w:firstLine="720"/>
        <w:rPr>
          <w:rFonts w:cs="Times New Roman"/>
          <w:color w:val="202122"/>
          <w:sz w:val="21"/>
          <w:szCs w:val="21"/>
          <w:shd w:val="clear" w:color="auto" w:fill="FFFFFF"/>
        </w:rPr>
      </w:pPr>
      <w:r>
        <w:rPr>
          <w:lang w:val="ro-RO"/>
        </w:rPr>
        <w:t xml:space="preserve">Acesta </w:t>
      </w:r>
      <w:r w:rsidR="00A5760D">
        <w:rPr>
          <w:lang w:val="ro-RO"/>
        </w:rPr>
        <w:t xml:space="preserve">generează un număr </w:t>
      </w:r>
      <w:r w:rsidR="00A5760D" w:rsidRPr="00D2355A">
        <w:rPr>
          <w:rFonts w:cs="Times New Roman"/>
          <w:szCs w:val="24"/>
          <w:lang w:val="ro-RO"/>
        </w:rPr>
        <w:t>(</w:t>
      </w:r>
      <w:r w:rsidR="00A5760D">
        <w:rPr>
          <w:rFonts w:cs="Times New Roman"/>
          <w:szCs w:val="24"/>
          <w:lang w:val="ro-RO"/>
        </w:rPr>
        <w:t>-</w:t>
      </w:r>
      <w:r w:rsidR="001E1497">
        <w:rPr>
          <w:rFonts w:cs="Times New Roman"/>
          <w:szCs w:val="24"/>
          <w:lang w:val="ro-RO"/>
        </w:rPr>
        <w:t>99</w:t>
      </w:r>
      <w:r w:rsidR="00A5760D" w:rsidRPr="00D2355A">
        <w:rPr>
          <w:rFonts w:cs="Times New Roman"/>
          <w:color w:val="202122"/>
          <w:szCs w:val="24"/>
          <w:shd w:val="clear" w:color="auto" w:fill="FFFFFF"/>
        </w:rPr>
        <w:t xml:space="preserve">°C =&gt; </w:t>
      </w:r>
      <w:r w:rsidR="001E1497">
        <w:rPr>
          <w:rFonts w:cs="Times New Roman"/>
          <w:color w:val="202122"/>
          <w:szCs w:val="24"/>
          <w:shd w:val="clear" w:color="auto" w:fill="FFFFFF"/>
        </w:rPr>
        <w:t>99</w:t>
      </w:r>
      <w:r w:rsidR="00A5760D" w:rsidRPr="00D2355A">
        <w:rPr>
          <w:rFonts w:cs="Times New Roman"/>
          <w:color w:val="202122"/>
          <w:szCs w:val="24"/>
          <w:shd w:val="clear" w:color="auto" w:fill="FFFFFF"/>
        </w:rPr>
        <w:t>°C</w:t>
      </w:r>
      <w:r w:rsidR="00217FA0">
        <w:rPr>
          <w:rFonts w:cs="Times New Roman"/>
          <w:color w:val="202122"/>
          <w:szCs w:val="24"/>
          <w:shd w:val="clear" w:color="auto" w:fill="FFFFFF"/>
        </w:rPr>
        <w:t>)</w:t>
      </w:r>
      <w:r>
        <w:rPr>
          <w:rFonts w:cs="Times New Roman"/>
          <w:color w:val="202122"/>
          <w:sz w:val="21"/>
          <w:szCs w:val="21"/>
          <w:shd w:val="clear" w:color="auto" w:fill="FFFFFF"/>
        </w:rPr>
        <w:t xml:space="preserve"> </w:t>
      </w:r>
      <w:r w:rsidR="00217FA0">
        <w:rPr>
          <w:rFonts w:cs="Times New Roman"/>
          <w:color w:val="202122"/>
          <w:sz w:val="21"/>
          <w:szCs w:val="21"/>
          <w:shd w:val="clear" w:color="auto" w:fill="FFFFFF"/>
        </w:rPr>
        <w:t>la b</w:t>
      </w:r>
      <w:proofErr w:type="spellStart"/>
      <w:r w:rsidR="00217FA0">
        <w:rPr>
          <w:rFonts w:cs="Times New Roman"/>
          <w:color w:val="202122"/>
          <w:sz w:val="21"/>
          <w:szCs w:val="21"/>
          <w:shd w:val="clear" w:color="auto" w:fill="FFFFFF"/>
          <w:lang w:val="ro-RO"/>
        </w:rPr>
        <w:t>ătaia</w:t>
      </w:r>
      <w:proofErr w:type="spellEnd"/>
      <w:r w:rsidR="00217FA0">
        <w:rPr>
          <w:rFonts w:cs="Times New Roman"/>
          <w:color w:val="202122"/>
          <w:sz w:val="21"/>
          <w:szCs w:val="21"/>
          <w:shd w:val="clear" w:color="auto" w:fill="FFFFFF"/>
          <w:lang w:val="ro-RO"/>
        </w:rPr>
        <w:t xml:space="preserve"> </w:t>
      </w:r>
      <w:proofErr w:type="spellStart"/>
      <w:r w:rsidR="00217FA0">
        <w:rPr>
          <w:rFonts w:cs="Times New Roman"/>
          <w:color w:val="202122"/>
          <w:sz w:val="21"/>
          <w:szCs w:val="21"/>
          <w:shd w:val="clear" w:color="auto" w:fill="FFFFFF"/>
          <w:lang w:val="ro-RO"/>
        </w:rPr>
        <w:t>clock</w:t>
      </w:r>
      <w:proofErr w:type="spellEnd"/>
      <w:r w:rsidR="00217FA0">
        <w:rPr>
          <w:rFonts w:cs="Times New Roman"/>
          <w:color w:val="202122"/>
          <w:sz w:val="21"/>
          <w:szCs w:val="21"/>
          <w:shd w:val="clear" w:color="auto" w:fill="FFFFFF"/>
          <w:lang w:val="ro-RO"/>
        </w:rPr>
        <w:t>-ului</w:t>
      </w:r>
      <w:r w:rsidR="00A5760D">
        <w:rPr>
          <w:rFonts w:cs="Times New Roman"/>
          <w:color w:val="202122"/>
          <w:sz w:val="21"/>
          <w:szCs w:val="21"/>
          <w:shd w:val="clear" w:color="auto" w:fill="FFFFFF"/>
        </w:rPr>
        <w:t xml:space="preserve"> .</w:t>
      </w:r>
    </w:p>
    <w:p w14:paraId="2932D47C" w14:textId="77777777" w:rsidR="00A5760D" w:rsidRDefault="00A5760D" w:rsidP="00A5760D">
      <w:pPr>
        <w:ind w:firstLine="720"/>
        <w:rPr>
          <w:rFonts w:cs="Times New Roman"/>
          <w:color w:val="202122"/>
          <w:sz w:val="21"/>
          <w:szCs w:val="21"/>
          <w:shd w:val="clear" w:color="auto" w:fill="FFFFFF"/>
        </w:rPr>
      </w:pPr>
    </w:p>
    <w:p w14:paraId="709EF1D6" w14:textId="0D6DC7F7" w:rsidR="00217FA0" w:rsidRDefault="00217FA0" w:rsidP="00083283">
      <w:pPr>
        <w:ind w:firstLine="720"/>
        <w:jc w:val="center"/>
        <w:rPr>
          <w:rFonts w:cs="Times New Roman"/>
          <w:color w:val="202122"/>
          <w:sz w:val="21"/>
          <w:szCs w:val="21"/>
          <w:shd w:val="clear" w:color="auto" w:fill="FFFFFF"/>
        </w:rPr>
      </w:pPr>
      <w:r w:rsidRPr="00217FA0">
        <w:rPr>
          <w:rFonts w:cs="Times New Roman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479CFA7D" wp14:editId="6C426A3E">
            <wp:extent cx="1933845" cy="409632"/>
            <wp:effectExtent l="0" t="0" r="9525" b="9525"/>
            <wp:docPr id="26271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12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2FFA" w14:textId="14C1B48F" w:rsidR="00E679CF" w:rsidRDefault="00E679CF" w:rsidP="00A5760D">
      <w:pPr>
        <w:ind w:firstLine="720"/>
        <w:rPr>
          <w:rFonts w:cs="Times New Roman"/>
          <w:color w:val="202122"/>
          <w:sz w:val="21"/>
          <w:szCs w:val="21"/>
          <w:shd w:val="clear" w:color="auto" w:fill="FFFFFF"/>
        </w:rPr>
      </w:pPr>
    </w:p>
    <w:p w14:paraId="0738750B" w14:textId="77777777" w:rsidR="00E679CF" w:rsidRDefault="00E679CF" w:rsidP="00A5760D">
      <w:pPr>
        <w:ind w:firstLine="720"/>
        <w:rPr>
          <w:rFonts w:cs="Times New Roman"/>
          <w:color w:val="202122"/>
          <w:sz w:val="21"/>
          <w:szCs w:val="21"/>
          <w:shd w:val="clear" w:color="auto" w:fill="FFFFFF"/>
        </w:rPr>
      </w:pPr>
    </w:p>
    <w:p w14:paraId="58A1DC0F" w14:textId="77777777" w:rsidR="00083283" w:rsidRDefault="00083283" w:rsidP="00A5760D">
      <w:pPr>
        <w:ind w:firstLine="720"/>
        <w:rPr>
          <w:rFonts w:cs="Times New Roman"/>
          <w:color w:val="202122"/>
          <w:sz w:val="21"/>
          <w:szCs w:val="21"/>
          <w:shd w:val="clear" w:color="auto" w:fill="FFFFFF"/>
        </w:rPr>
      </w:pPr>
    </w:p>
    <w:p w14:paraId="68B48F14" w14:textId="77777777" w:rsidR="00083283" w:rsidRDefault="00083283" w:rsidP="00A5760D">
      <w:pPr>
        <w:ind w:firstLine="720"/>
        <w:rPr>
          <w:rFonts w:cs="Times New Roman"/>
          <w:color w:val="202122"/>
          <w:sz w:val="21"/>
          <w:szCs w:val="21"/>
          <w:shd w:val="clear" w:color="auto" w:fill="FFFFFF"/>
        </w:rPr>
      </w:pPr>
    </w:p>
    <w:p w14:paraId="00068679" w14:textId="77777777" w:rsidR="00083283" w:rsidRDefault="00083283" w:rsidP="00A5760D">
      <w:pPr>
        <w:ind w:firstLine="720"/>
        <w:rPr>
          <w:rFonts w:cs="Times New Roman"/>
          <w:color w:val="202122"/>
          <w:sz w:val="21"/>
          <w:szCs w:val="21"/>
          <w:shd w:val="clear" w:color="auto" w:fill="FFFFFF"/>
        </w:rPr>
      </w:pPr>
    </w:p>
    <w:p w14:paraId="1E0E646D" w14:textId="71E1D71E" w:rsidR="00A5760D" w:rsidRDefault="00A5760D" w:rsidP="00A5760D">
      <w:pPr>
        <w:ind w:firstLine="720"/>
        <w:rPr>
          <w:rFonts w:cs="Times New Roman"/>
          <w:color w:val="202122"/>
          <w:sz w:val="21"/>
          <w:szCs w:val="21"/>
          <w:shd w:val="clear" w:color="auto" w:fill="FFFFFF"/>
        </w:rPr>
      </w:pPr>
      <w:r>
        <w:rPr>
          <w:rFonts w:cs="Times New Roman"/>
          <w:color w:val="202122"/>
          <w:sz w:val="21"/>
          <w:szCs w:val="21"/>
          <w:shd w:val="clear" w:color="auto" w:fill="FFFFFF"/>
        </w:rPr>
        <w:t>2.Algoritm</w:t>
      </w:r>
      <w:r w:rsidR="001E1497">
        <w:rPr>
          <w:rFonts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1E1497">
        <w:rPr>
          <w:rFonts w:cs="Times New Roman"/>
          <w:color w:val="202122"/>
          <w:sz w:val="21"/>
          <w:szCs w:val="21"/>
          <w:shd w:val="clear" w:color="auto" w:fill="FFFFFF"/>
        </w:rPr>
        <w:t>pentru</w:t>
      </w:r>
      <w:proofErr w:type="spellEnd"/>
      <w:r>
        <w:rPr>
          <w:rFonts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02122"/>
          <w:sz w:val="21"/>
          <w:szCs w:val="21"/>
          <w:shd w:val="clear" w:color="auto" w:fill="FFFFFF"/>
        </w:rPr>
        <w:t>determinar</w:t>
      </w:r>
      <w:r w:rsidR="001E1497">
        <w:rPr>
          <w:rFonts w:cs="Times New Roman"/>
          <w:color w:val="202122"/>
          <w:sz w:val="21"/>
          <w:szCs w:val="21"/>
          <w:shd w:val="clear" w:color="auto" w:fill="FFFFFF"/>
        </w:rPr>
        <w:t>ea</w:t>
      </w:r>
      <w:proofErr w:type="spellEnd"/>
      <w:r w:rsidR="001E1497">
        <w:rPr>
          <w:rFonts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1E1497">
        <w:rPr>
          <w:rFonts w:cs="Times New Roman"/>
          <w:color w:val="202122"/>
          <w:sz w:val="21"/>
          <w:szCs w:val="21"/>
          <w:shd w:val="clear" w:color="auto" w:fill="FFFFFF"/>
        </w:rPr>
        <w:t>minutelor</w:t>
      </w:r>
      <w:proofErr w:type="spellEnd"/>
      <w:r w:rsidR="001E1497">
        <w:rPr>
          <w:rFonts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1E1497">
        <w:rPr>
          <w:rFonts w:cs="Times New Roman"/>
          <w:color w:val="202122"/>
          <w:sz w:val="21"/>
          <w:szCs w:val="21"/>
          <w:shd w:val="clear" w:color="auto" w:fill="FFFFFF"/>
        </w:rPr>
        <w:t>si</w:t>
      </w:r>
      <w:proofErr w:type="spellEnd"/>
      <w:r w:rsidR="001E1497">
        <w:rPr>
          <w:rFonts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1E1497">
        <w:rPr>
          <w:rFonts w:cs="Times New Roman"/>
          <w:color w:val="202122"/>
          <w:sz w:val="21"/>
          <w:szCs w:val="21"/>
          <w:shd w:val="clear" w:color="auto" w:fill="FFFFFF"/>
        </w:rPr>
        <w:t>orei</w:t>
      </w:r>
      <w:proofErr w:type="spellEnd"/>
      <w:r w:rsidR="001E1497">
        <w:rPr>
          <w:rFonts w:cs="Times New Roman"/>
          <w:color w:val="202122"/>
          <w:sz w:val="21"/>
          <w:szCs w:val="21"/>
          <w:shd w:val="clear" w:color="auto" w:fill="FFFFFF"/>
        </w:rPr>
        <w:t>.</w:t>
      </w:r>
    </w:p>
    <w:p w14:paraId="1148636B" w14:textId="77777777" w:rsidR="00C85693" w:rsidRDefault="00C85693" w:rsidP="00A5760D">
      <w:pPr>
        <w:ind w:firstLine="720"/>
        <w:rPr>
          <w:rFonts w:cs="Times New Roman"/>
          <w:color w:val="202122"/>
          <w:sz w:val="21"/>
          <w:szCs w:val="21"/>
          <w:shd w:val="clear" w:color="auto" w:fill="FFFFFF"/>
        </w:rPr>
      </w:pPr>
    </w:p>
    <w:p w14:paraId="26FCDBDD" w14:textId="77777777" w:rsidR="007C22BB" w:rsidRDefault="007C22BB" w:rsidP="00A5760D">
      <w:pPr>
        <w:ind w:firstLine="720"/>
        <w:rPr>
          <w:rFonts w:cs="Times New Roman"/>
          <w:color w:val="202122"/>
          <w:sz w:val="21"/>
          <w:szCs w:val="21"/>
          <w:shd w:val="clear" w:color="auto" w:fill="FFFFFF"/>
        </w:rPr>
      </w:pPr>
    </w:p>
    <w:p w14:paraId="34ADC4E3" w14:textId="4803C6CA" w:rsidR="00396808" w:rsidRDefault="007E5CE5" w:rsidP="00396808">
      <w:pPr>
        <w:ind w:firstLine="720"/>
        <w:rPr>
          <w:rFonts w:cs="Times New Roman"/>
          <w:color w:val="4D5156"/>
          <w:sz w:val="21"/>
          <w:szCs w:val="21"/>
          <w:shd w:val="clear" w:color="auto" w:fill="FFFFFF"/>
        </w:rPr>
      </w:pPr>
      <w:r>
        <w:rPr>
          <w:rFonts w:cs="Times New Roman"/>
          <w:noProof/>
          <w:color w:val="4D5156"/>
          <w:sz w:val="21"/>
          <w:szCs w:val="21"/>
          <w:shd w:val="clear" w:color="auto" w:fill="FFFFFF"/>
        </w:rPr>
        <w:lastRenderedPageBreak/>
        <w:drawing>
          <wp:inline distT="0" distB="0" distL="0" distR="0" wp14:anchorId="05EBC16C" wp14:editId="60B11DC8">
            <wp:extent cx="4800600" cy="2620868"/>
            <wp:effectExtent l="0" t="0" r="0" b="8255"/>
            <wp:docPr id="263724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18" cy="26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6808">
        <w:rPr>
          <w:rFonts w:cs="Times New Roman"/>
          <w:color w:val="4D5156"/>
          <w:sz w:val="21"/>
          <w:szCs w:val="21"/>
          <w:shd w:val="clear" w:color="auto" w:fill="FFFFFF"/>
        </w:rPr>
        <w:t xml:space="preserve"> </w:t>
      </w:r>
    </w:p>
    <w:p w14:paraId="6C32BD2D" w14:textId="32E5ABD1" w:rsidR="00597724" w:rsidRDefault="008F21CD" w:rsidP="00A5760D">
      <w:pPr>
        <w:ind w:firstLine="720"/>
        <w:rPr>
          <w:rFonts w:cs="Times New Roman"/>
          <w:color w:val="4D5156"/>
          <w:szCs w:val="24"/>
          <w:shd w:val="clear" w:color="auto" w:fill="FFFFFF"/>
          <w:lang w:val="en-US"/>
        </w:rPr>
      </w:pPr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Cand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unitatea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de control</w:t>
      </w:r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se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afla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in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starea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de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setare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a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timpului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algoritmul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primeste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prin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intermediul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numaratoarelor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prin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min_u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min_z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ora_u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ora_z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>,</w:t>
      </w:r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semnalele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initiale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de la care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algoritmul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genereaza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la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fiecare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bataie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a clock-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ului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si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prin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enable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activ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urmatoarele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minute,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respectiv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ore. (</w:t>
      </w:r>
      <w:proofErr w:type="gram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la</w:t>
      </w:r>
      <w:proofErr w:type="gram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modificarea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minutelor</w:t>
      </w:r>
      <w:proofErr w:type="spellEnd"/>
      <w:r w:rsidR="00396808">
        <w:rPr>
          <w:rFonts w:cs="Times New Roman"/>
          <w:color w:val="4D5156"/>
          <w:szCs w:val="24"/>
          <w:shd w:val="clear" w:color="auto" w:fill="FFFFFF"/>
          <w:lang w:val="en-US"/>
        </w:rPr>
        <w:t>)</w:t>
      </w:r>
      <w:r>
        <w:rPr>
          <w:rFonts w:cs="Times New Roman"/>
          <w:color w:val="4D5156"/>
          <w:szCs w:val="24"/>
          <w:shd w:val="clear" w:color="auto" w:fill="FFFFFF"/>
          <w:lang w:val="en-US"/>
        </w:rPr>
        <w:t>.</w:t>
      </w:r>
    </w:p>
    <w:p w14:paraId="6AADDCD4" w14:textId="77777777" w:rsidR="008F21CD" w:rsidRPr="001B283A" w:rsidRDefault="008F21CD" w:rsidP="00A5760D">
      <w:pPr>
        <w:ind w:firstLine="720"/>
        <w:rPr>
          <w:rFonts w:cs="Times New Roman"/>
          <w:color w:val="4D5156"/>
          <w:szCs w:val="24"/>
          <w:shd w:val="clear" w:color="auto" w:fill="FFFFFF"/>
          <w:lang w:val="en-US"/>
        </w:rPr>
      </w:pPr>
    </w:p>
    <w:p w14:paraId="292F7919" w14:textId="002B2820" w:rsidR="00A5760D" w:rsidRPr="008F21CD" w:rsidRDefault="00034FFD" w:rsidP="00A5760D">
      <w:pPr>
        <w:ind w:firstLine="720"/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3.Algoritm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determinare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curent</w:t>
      </w:r>
      <w:proofErr w:type="spellEnd"/>
      <w:r w:rsidR="008F21CD">
        <w:rPr>
          <w:rFonts w:ascii="Arial" w:hAnsi="Arial"/>
          <w:color w:val="4D5156"/>
          <w:sz w:val="21"/>
          <w:szCs w:val="21"/>
          <w:shd w:val="clear" w:color="auto" w:fill="FFFFFF"/>
          <w:lang w:val="ro-RO"/>
        </w:rPr>
        <w:t>ă</w:t>
      </w:r>
    </w:p>
    <w:p w14:paraId="775E66C3" w14:textId="30C6BF1D" w:rsidR="0057579F" w:rsidRDefault="001A10C8" w:rsidP="001A10C8">
      <w:pPr>
        <w:ind w:firstLine="720"/>
        <w:rPr>
          <w:rFonts w:ascii="Arial" w:hAnsi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/>
          <w:noProof/>
          <w:color w:val="4D5156"/>
          <w:sz w:val="21"/>
          <w:szCs w:val="21"/>
          <w:shd w:val="clear" w:color="auto" w:fill="FFFFFF"/>
        </w:rPr>
        <w:drawing>
          <wp:inline distT="0" distB="0" distL="0" distR="0" wp14:anchorId="1D249AB4" wp14:editId="08FADE2A">
            <wp:extent cx="3589020" cy="2747638"/>
            <wp:effectExtent l="0" t="0" r="0" b="0"/>
            <wp:docPr id="35900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36" cy="27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A4A4" w14:textId="77777777" w:rsidR="00597724" w:rsidRDefault="00597724" w:rsidP="00A5760D">
      <w:pPr>
        <w:ind w:firstLine="720"/>
        <w:rPr>
          <w:rFonts w:ascii="Arial" w:hAnsi="Arial"/>
          <w:color w:val="4D5156"/>
          <w:sz w:val="21"/>
          <w:szCs w:val="21"/>
          <w:shd w:val="clear" w:color="auto" w:fill="FFFFFF"/>
        </w:rPr>
      </w:pPr>
    </w:p>
    <w:p w14:paraId="35247138" w14:textId="12AEF426" w:rsidR="00DE0108" w:rsidRDefault="00597724" w:rsidP="0057579F">
      <w:pPr>
        <w:ind w:firstLine="720"/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/>
          <w:color w:val="4D5156"/>
          <w:sz w:val="21"/>
          <w:szCs w:val="21"/>
          <w:shd w:val="clear" w:color="auto" w:fill="FFFFFF"/>
        </w:rPr>
        <w:t>Clock-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ul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primi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</w:rPr>
        <w:t>iesirea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</w:rPr>
        <w:t xml:space="preserve"> </w:t>
      </w:r>
      <w:r w:rsidR="0057579F">
        <w:rPr>
          <w:rFonts w:ascii="Arial" w:hAnsi="Arial"/>
          <w:color w:val="4D5156"/>
          <w:sz w:val="21"/>
          <w:szCs w:val="21"/>
          <w:shd w:val="clear" w:color="auto" w:fill="FFFFFF"/>
        </w:rPr>
        <w:t>ZI</w:t>
      </w:r>
      <w:r w:rsidR="0057579F"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_NOUA de la </w:t>
      </w:r>
      <w:proofErr w:type="spellStart"/>
      <w:r w:rsidR="0057579F"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algoritmul</w:t>
      </w:r>
      <w:proofErr w:type="spellEnd"/>
      <w:r w:rsidR="0057579F"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de </w:t>
      </w:r>
      <w:proofErr w:type="spellStart"/>
      <w:r w:rsidR="0057579F"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timp</w:t>
      </w:r>
      <w:r w:rsidR="008F21CD"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.</w:t>
      </w:r>
      <w:proofErr w:type="spellEnd"/>
    </w:p>
    <w:p w14:paraId="31D27798" w14:textId="6CC5BAF3" w:rsidR="00396808" w:rsidRDefault="00396808" w:rsidP="00396808">
      <w:pPr>
        <w:ind w:firstLine="720"/>
        <w:rPr>
          <w:rFonts w:cs="Times New Roman"/>
          <w:color w:val="4D5156"/>
          <w:szCs w:val="24"/>
          <w:shd w:val="clear" w:color="auto" w:fill="FFFFFF"/>
          <w:lang w:val="en-US"/>
        </w:rPr>
      </w:pPr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Cand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unitatea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de control se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afla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in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starea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de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setare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a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datei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algoritmul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primeste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prin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intermediul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numaratoarelor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prin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zi_</w:t>
      </w:r>
      <w:r>
        <w:rPr>
          <w:rFonts w:cs="Times New Roman"/>
          <w:color w:val="4D5156"/>
          <w:szCs w:val="24"/>
          <w:shd w:val="clear" w:color="auto" w:fill="FFFFFF"/>
          <w:lang w:val="en-US"/>
        </w:rPr>
        <w:t>u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zi</w:t>
      </w:r>
      <w:r>
        <w:rPr>
          <w:rFonts w:cs="Times New Roman"/>
          <w:color w:val="4D5156"/>
          <w:szCs w:val="24"/>
          <w:shd w:val="clear" w:color="auto" w:fill="FFFFFF"/>
          <w:lang w:val="en-US"/>
        </w:rPr>
        <w:t>_z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luna</w:t>
      </w:r>
      <w:r>
        <w:rPr>
          <w:rFonts w:cs="Times New Roman"/>
          <w:color w:val="4D5156"/>
          <w:szCs w:val="24"/>
          <w:shd w:val="clear" w:color="auto" w:fill="FFFFFF"/>
          <w:lang w:val="en-US"/>
        </w:rPr>
        <w:t>_u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luna</w:t>
      </w:r>
      <w:r>
        <w:rPr>
          <w:rFonts w:cs="Times New Roman"/>
          <w:color w:val="4D5156"/>
          <w:szCs w:val="24"/>
          <w:shd w:val="clear" w:color="auto" w:fill="FFFFFF"/>
          <w:lang w:val="en-US"/>
        </w:rPr>
        <w:t>_z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semnalele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initiale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de la care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algoritmul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genereaza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la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fiecare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bataie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a clock-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ului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si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prin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enable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activ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urmatoare</w:t>
      </w:r>
      <w:r>
        <w:rPr>
          <w:rFonts w:cs="Times New Roman"/>
          <w:color w:val="4D5156"/>
          <w:szCs w:val="24"/>
          <w:shd w:val="clear" w:color="auto" w:fill="FFFFFF"/>
          <w:lang w:val="en-US"/>
        </w:rPr>
        <w:t>a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r>
        <w:rPr>
          <w:rFonts w:cs="Times New Roman"/>
          <w:color w:val="4D5156"/>
          <w:szCs w:val="24"/>
          <w:shd w:val="clear" w:color="auto" w:fill="FFFFFF"/>
          <w:lang w:val="en-US"/>
        </w:rPr>
        <w:t>zi</w:t>
      </w:r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respectiv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605595">
        <w:rPr>
          <w:rFonts w:cs="Times New Roman"/>
          <w:color w:val="4D5156"/>
          <w:szCs w:val="24"/>
          <w:shd w:val="clear" w:color="auto" w:fill="FFFFFF"/>
          <w:lang w:val="en-US"/>
        </w:rPr>
        <w:t>luna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>. (</w:t>
      </w:r>
      <w:proofErr w:type="gramStart"/>
      <w:r>
        <w:rPr>
          <w:rFonts w:cs="Times New Roman"/>
          <w:color w:val="4D5156"/>
          <w:szCs w:val="24"/>
          <w:shd w:val="clear" w:color="auto" w:fill="FFFFFF"/>
          <w:lang w:val="en-US"/>
        </w:rPr>
        <w:t>la</w:t>
      </w:r>
      <w:proofErr w:type="gram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4D5156"/>
          <w:szCs w:val="24"/>
          <w:shd w:val="clear" w:color="auto" w:fill="FFFFFF"/>
          <w:lang w:val="en-US"/>
        </w:rPr>
        <w:t>modificarea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 xml:space="preserve"> </w:t>
      </w:r>
      <w:proofErr w:type="spellStart"/>
      <w:r w:rsidR="00605595">
        <w:rPr>
          <w:rFonts w:cs="Times New Roman"/>
          <w:color w:val="4D5156"/>
          <w:szCs w:val="24"/>
          <w:shd w:val="clear" w:color="auto" w:fill="FFFFFF"/>
          <w:lang w:val="en-US"/>
        </w:rPr>
        <w:t>zilel</w:t>
      </w:r>
      <w:r>
        <w:rPr>
          <w:rFonts w:cs="Times New Roman"/>
          <w:color w:val="4D5156"/>
          <w:szCs w:val="24"/>
          <w:shd w:val="clear" w:color="auto" w:fill="FFFFFF"/>
          <w:lang w:val="en-US"/>
        </w:rPr>
        <w:t>or</w:t>
      </w:r>
      <w:proofErr w:type="spellEnd"/>
      <w:r>
        <w:rPr>
          <w:rFonts w:cs="Times New Roman"/>
          <w:color w:val="4D5156"/>
          <w:szCs w:val="24"/>
          <w:shd w:val="clear" w:color="auto" w:fill="FFFFFF"/>
          <w:lang w:val="en-US"/>
        </w:rPr>
        <w:t>).</w:t>
      </w:r>
    </w:p>
    <w:p w14:paraId="0C4EBA52" w14:textId="77777777" w:rsidR="008F21CD" w:rsidRDefault="008F21CD" w:rsidP="0057579F">
      <w:pPr>
        <w:ind w:firstLine="720"/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</w:pPr>
    </w:p>
    <w:p w14:paraId="11E675A4" w14:textId="77777777" w:rsidR="0057579F" w:rsidRDefault="0057579F" w:rsidP="0057579F">
      <w:pPr>
        <w:ind w:firstLine="720"/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</w:pPr>
    </w:p>
    <w:p w14:paraId="77B738CF" w14:textId="77777777" w:rsidR="00A72A42" w:rsidRDefault="0057579F" w:rsidP="008F21CD">
      <w:pPr>
        <w:ind w:left="720"/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5.Decodificator din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binar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pentru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afisoare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pe 7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segmente</w:t>
      </w:r>
      <w:proofErr w:type="spellEnd"/>
      <w:r w:rsidR="008F21CD"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    </w:t>
      </w:r>
    </w:p>
    <w:p w14:paraId="0C86FB8D" w14:textId="77777777" w:rsidR="00A72A42" w:rsidRDefault="00A72A42" w:rsidP="008F21CD">
      <w:pPr>
        <w:ind w:left="720"/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</w:pPr>
    </w:p>
    <w:p w14:paraId="41053B3D" w14:textId="0B338F24" w:rsidR="00A72A42" w:rsidRDefault="00A72A42" w:rsidP="008F21CD">
      <w:pPr>
        <w:ind w:left="720"/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Acestuia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ii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este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atribuita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o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valoare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in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binar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, care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controleaza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cele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7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segmente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 xml:space="preserve"> de pe </w:t>
      </w:r>
      <w:proofErr w:type="spellStart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afisor</w:t>
      </w:r>
      <w:proofErr w:type="spellEnd"/>
      <w:r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  <w:t>.</w:t>
      </w:r>
    </w:p>
    <w:p w14:paraId="4ABB9DC7" w14:textId="64A06107" w:rsidR="0057579F" w:rsidRPr="0057579F" w:rsidRDefault="008F21CD" w:rsidP="008F21CD">
      <w:pPr>
        <w:ind w:left="720"/>
        <w:rPr>
          <w:rFonts w:ascii="Arial" w:hAnsi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/>
          <w:noProof/>
          <w:color w:val="4D5156"/>
          <w:sz w:val="21"/>
          <w:szCs w:val="21"/>
          <w:shd w:val="clear" w:color="auto" w:fill="FFFFFF"/>
          <w:lang w:val="en-US"/>
        </w:rPr>
        <w:drawing>
          <wp:inline distT="0" distB="0" distL="0" distR="0" wp14:anchorId="72092C5F" wp14:editId="5E9AAC16">
            <wp:extent cx="4335780" cy="1914336"/>
            <wp:effectExtent l="0" t="0" r="7620" b="0"/>
            <wp:docPr id="2011624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79" cy="19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DAC0" w14:textId="73C88864" w:rsidR="008F21CD" w:rsidRDefault="008F21CD" w:rsidP="00B22F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6.Numaratoare in </w:t>
      </w:r>
      <w:proofErr w:type="spellStart"/>
      <w:r>
        <w:rPr>
          <w:rFonts w:cs="Times New Roman"/>
          <w:szCs w:val="24"/>
        </w:rPr>
        <w:t>intervalul</w:t>
      </w:r>
      <w:proofErr w:type="spellEnd"/>
    </w:p>
    <w:p w14:paraId="168CEFDB" w14:textId="6B7D3CDA" w:rsidR="008F21CD" w:rsidRDefault="008F21CD" w:rsidP="008F21CD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8F21CD">
        <w:rPr>
          <w:rFonts w:cs="Times New Roman"/>
          <w:szCs w:val="24"/>
        </w:rPr>
        <w:t xml:space="preserve">0-1 </w:t>
      </w:r>
      <w:proofErr w:type="spellStart"/>
      <w:r w:rsidRPr="008F21CD">
        <w:rPr>
          <w:rFonts w:cs="Times New Roman"/>
          <w:szCs w:val="24"/>
        </w:rPr>
        <w:t>pentru</w:t>
      </w:r>
      <w:proofErr w:type="spellEnd"/>
      <w:r w:rsidRPr="008F21CD">
        <w:rPr>
          <w:rFonts w:cs="Times New Roman"/>
          <w:szCs w:val="24"/>
        </w:rPr>
        <w:t xml:space="preserve"> </w:t>
      </w:r>
      <w:proofErr w:type="spellStart"/>
      <w:r w:rsidRPr="008F21CD">
        <w:rPr>
          <w:rFonts w:cs="Times New Roman"/>
          <w:szCs w:val="24"/>
        </w:rPr>
        <w:t>luna_z</w:t>
      </w:r>
      <w:proofErr w:type="spellEnd"/>
      <w:r w:rsidR="00A72A42">
        <w:rPr>
          <w:rFonts w:cs="Times New Roman"/>
          <w:szCs w:val="24"/>
        </w:rPr>
        <w:t xml:space="preserve"> (</w:t>
      </w:r>
      <w:proofErr w:type="spellStart"/>
      <w:r w:rsidR="00A72A42">
        <w:rPr>
          <w:rFonts w:cs="Times New Roman"/>
          <w:szCs w:val="24"/>
        </w:rPr>
        <w:t>cifra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zecilor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pentru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luna</w:t>
      </w:r>
      <w:proofErr w:type="spellEnd"/>
      <w:r w:rsidR="00A72A42">
        <w:rPr>
          <w:rFonts w:cs="Times New Roman"/>
          <w:szCs w:val="24"/>
        </w:rPr>
        <w:t>)</w:t>
      </w:r>
    </w:p>
    <w:p w14:paraId="58F20BFC" w14:textId="5ACAF28C" w:rsidR="00A130BB" w:rsidRDefault="00A130BB" w:rsidP="008F21CD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A130BB">
        <w:rPr>
          <w:rFonts w:cs="Times New Roman"/>
          <w:noProof/>
          <w:szCs w:val="24"/>
        </w:rPr>
        <w:drawing>
          <wp:inline distT="0" distB="0" distL="0" distR="0" wp14:anchorId="36C7C97D" wp14:editId="6E71219E">
            <wp:extent cx="1933845" cy="581106"/>
            <wp:effectExtent l="0" t="0" r="9525" b="9525"/>
            <wp:docPr id="199423198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3198" name="Picture 1" descr="A picture containing text, font, line,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4B23" w14:textId="05F4B18E" w:rsidR="008F21CD" w:rsidRDefault="008F21CD" w:rsidP="008F21CD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8F21CD">
        <w:rPr>
          <w:rFonts w:cs="Times New Roman"/>
          <w:szCs w:val="24"/>
        </w:rPr>
        <w:t xml:space="preserve">0-2 </w:t>
      </w:r>
      <w:proofErr w:type="spellStart"/>
      <w:r w:rsidRPr="008F21CD">
        <w:rPr>
          <w:rFonts w:cs="Times New Roman"/>
          <w:szCs w:val="24"/>
        </w:rPr>
        <w:t>pentru</w:t>
      </w:r>
      <w:proofErr w:type="spellEnd"/>
      <w:r w:rsidRPr="008F21CD">
        <w:rPr>
          <w:rFonts w:cs="Times New Roman"/>
          <w:szCs w:val="24"/>
        </w:rPr>
        <w:t xml:space="preserve"> </w:t>
      </w:r>
      <w:proofErr w:type="spellStart"/>
      <w:r w:rsidRPr="008F21CD">
        <w:rPr>
          <w:rFonts w:cs="Times New Roman"/>
          <w:szCs w:val="24"/>
        </w:rPr>
        <w:t>ora_</w:t>
      </w:r>
      <w:proofErr w:type="gramStart"/>
      <w:r w:rsidRPr="008F21CD">
        <w:rPr>
          <w:rFonts w:cs="Times New Roman"/>
          <w:szCs w:val="24"/>
        </w:rPr>
        <w:t>z</w:t>
      </w:r>
      <w:proofErr w:type="spellEnd"/>
      <w:r w:rsidR="00A72A42">
        <w:rPr>
          <w:rFonts w:cs="Times New Roman"/>
          <w:szCs w:val="24"/>
        </w:rPr>
        <w:t>(</w:t>
      </w:r>
      <w:proofErr w:type="spellStart"/>
      <w:proofErr w:type="gramEnd"/>
      <w:r w:rsidR="00A72A42">
        <w:rPr>
          <w:rFonts w:cs="Times New Roman"/>
          <w:szCs w:val="24"/>
        </w:rPr>
        <w:t>cifra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zecilor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pentru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ora</w:t>
      </w:r>
      <w:proofErr w:type="spellEnd"/>
      <w:r w:rsidR="00A72A42">
        <w:rPr>
          <w:rFonts w:cs="Times New Roman"/>
          <w:szCs w:val="24"/>
        </w:rPr>
        <w:t>)</w:t>
      </w:r>
    </w:p>
    <w:p w14:paraId="6185EA4B" w14:textId="68AD39E8" w:rsidR="00A130BB" w:rsidRDefault="00A130BB" w:rsidP="008F21CD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A130BB">
        <w:rPr>
          <w:rFonts w:cs="Times New Roman"/>
          <w:noProof/>
          <w:szCs w:val="24"/>
        </w:rPr>
        <w:drawing>
          <wp:inline distT="0" distB="0" distL="0" distR="0" wp14:anchorId="58936866" wp14:editId="2A18F935">
            <wp:extent cx="1933845" cy="600159"/>
            <wp:effectExtent l="0" t="0" r="0" b="9525"/>
            <wp:docPr id="1812931409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31409" name="Picture 1" descr="A picture containing text, font, line,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47E3" w14:textId="7416522E" w:rsidR="00DE0108" w:rsidRDefault="008F21CD" w:rsidP="008F21CD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8F21CD">
        <w:rPr>
          <w:rFonts w:cs="Times New Roman"/>
          <w:szCs w:val="24"/>
        </w:rPr>
        <w:t xml:space="preserve">0-3 </w:t>
      </w:r>
      <w:proofErr w:type="spellStart"/>
      <w:r w:rsidRPr="008F21CD">
        <w:rPr>
          <w:rFonts w:cs="Times New Roman"/>
          <w:szCs w:val="24"/>
        </w:rPr>
        <w:t>pentru</w:t>
      </w:r>
      <w:proofErr w:type="spellEnd"/>
      <w:r w:rsidRPr="008F21CD">
        <w:rPr>
          <w:rFonts w:cs="Times New Roman"/>
          <w:szCs w:val="24"/>
        </w:rPr>
        <w:t xml:space="preserve"> </w:t>
      </w:r>
      <w:proofErr w:type="spellStart"/>
      <w:r w:rsidRPr="008F21CD">
        <w:rPr>
          <w:rFonts w:cs="Times New Roman"/>
          <w:szCs w:val="24"/>
        </w:rPr>
        <w:t>zi_</w:t>
      </w:r>
      <w:proofErr w:type="gramStart"/>
      <w:r w:rsidRPr="008F21CD">
        <w:rPr>
          <w:rFonts w:cs="Times New Roman"/>
          <w:szCs w:val="24"/>
        </w:rPr>
        <w:t>z</w:t>
      </w:r>
      <w:proofErr w:type="spellEnd"/>
      <w:r w:rsidR="00A72A42">
        <w:rPr>
          <w:rFonts w:cs="Times New Roman"/>
          <w:szCs w:val="24"/>
        </w:rPr>
        <w:t>(</w:t>
      </w:r>
      <w:proofErr w:type="spellStart"/>
      <w:proofErr w:type="gramEnd"/>
      <w:r w:rsidR="00A72A42">
        <w:rPr>
          <w:rFonts w:cs="Times New Roman"/>
          <w:szCs w:val="24"/>
        </w:rPr>
        <w:t>cifra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zecilor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pentru</w:t>
      </w:r>
      <w:proofErr w:type="spellEnd"/>
      <w:r w:rsidR="00A72A42">
        <w:rPr>
          <w:rFonts w:cs="Times New Roman"/>
          <w:szCs w:val="24"/>
        </w:rPr>
        <w:t xml:space="preserve"> zi)</w:t>
      </w:r>
    </w:p>
    <w:p w14:paraId="49340CCB" w14:textId="73240FF6" w:rsidR="00A130BB" w:rsidRDefault="00A130BB" w:rsidP="008F21CD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A130BB">
        <w:rPr>
          <w:rFonts w:cs="Times New Roman"/>
          <w:noProof/>
          <w:szCs w:val="24"/>
        </w:rPr>
        <w:drawing>
          <wp:inline distT="0" distB="0" distL="0" distR="0" wp14:anchorId="49854FE5" wp14:editId="1A56E407">
            <wp:extent cx="1924319" cy="590632"/>
            <wp:effectExtent l="0" t="0" r="0" b="0"/>
            <wp:docPr id="2089029329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29329" name="Picture 1" descr="A picture containing text, font, line,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5739" w14:textId="41A68E81" w:rsidR="008F21CD" w:rsidRDefault="008F21CD" w:rsidP="008F21CD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0-5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min_</w:t>
      </w:r>
      <w:proofErr w:type="gramStart"/>
      <w:r>
        <w:rPr>
          <w:rFonts w:cs="Times New Roman"/>
          <w:szCs w:val="24"/>
        </w:rPr>
        <w:t>z</w:t>
      </w:r>
      <w:proofErr w:type="spellEnd"/>
      <w:r w:rsidR="00A72A42">
        <w:rPr>
          <w:rFonts w:cs="Times New Roman"/>
          <w:szCs w:val="24"/>
        </w:rPr>
        <w:t>(</w:t>
      </w:r>
      <w:proofErr w:type="spellStart"/>
      <w:proofErr w:type="gramEnd"/>
      <w:r w:rsidR="00A72A42">
        <w:rPr>
          <w:rFonts w:cs="Times New Roman"/>
          <w:szCs w:val="24"/>
        </w:rPr>
        <w:t>cifra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zecilor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pentru</w:t>
      </w:r>
      <w:proofErr w:type="spellEnd"/>
      <w:r w:rsidR="00A72A42">
        <w:rPr>
          <w:rFonts w:cs="Times New Roman"/>
          <w:szCs w:val="24"/>
        </w:rPr>
        <w:t xml:space="preserve"> minute)</w:t>
      </w:r>
    </w:p>
    <w:p w14:paraId="6BEDE068" w14:textId="2B65649E" w:rsidR="00A130BB" w:rsidRDefault="00A130BB" w:rsidP="008F21CD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A130BB">
        <w:rPr>
          <w:rFonts w:cs="Times New Roman"/>
          <w:noProof/>
          <w:szCs w:val="24"/>
        </w:rPr>
        <w:drawing>
          <wp:inline distT="0" distB="0" distL="0" distR="0" wp14:anchorId="6BD1C49B" wp14:editId="69706BE3">
            <wp:extent cx="1933845" cy="628738"/>
            <wp:effectExtent l="0" t="0" r="0" b="0"/>
            <wp:docPr id="1523194695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94695" name="Picture 1" descr="A picture containing text, font, line, numb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3911" w14:textId="4ED433C2" w:rsidR="008F21CD" w:rsidRDefault="008F21CD" w:rsidP="008F21CD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0-9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min_</w:t>
      </w:r>
      <w:proofErr w:type="gramStart"/>
      <w:r>
        <w:rPr>
          <w:rFonts w:cs="Times New Roman"/>
          <w:szCs w:val="24"/>
        </w:rPr>
        <w:t>u,ora</w:t>
      </w:r>
      <w:proofErr w:type="gramEnd"/>
      <w:r>
        <w:rPr>
          <w:rFonts w:cs="Times New Roman"/>
          <w:szCs w:val="24"/>
        </w:rPr>
        <w:t>_u,zi_u,luna_u</w:t>
      </w:r>
      <w:proofErr w:type="spellEnd"/>
      <w:r w:rsidR="00A72A42">
        <w:rPr>
          <w:rFonts w:cs="Times New Roman"/>
          <w:szCs w:val="24"/>
        </w:rPr>
        <w:t>(</w:t>
      </w:r>
      <w:proofErr w:type="spellStart"/>
      <w:r w:rsidR="00A72A42">
        <w:rPr>
          <w:rFonts w:cs="Times New Roman"/>
          <w:szCs w:val="24"/>
        </w:rPr>
        <w:t>cifra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unitatilor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pentru</w:t>
      </w:r>
      <w:proofErr w:type="spellEnd"/>
      <w:r w:rsidR="00A72A42">
        <w:rPr>
          <w:rFonts w:cs="Times New Roman"/>
          <w:szCs w:val="24"/>
        </w:rPr>
        <w:t xml:space="preserve"> </w:t>
      </w:r>
      <w:proofErr w:type="spellStart"/>
      <w:r w:rsidR="00A72A42">
        <w:rPr>
          <w:rFonts w:cs="Times New Roman"/>
          <w:szCs w:val="24"/>
        </w:rPr>
        <w:t>minute,ore,zi,luna</w:t>
      </w:r>
      <w:proofErr w:type="spellEnd"/>
      <w:r w:rsidR="00A72A42">
        <w:rPr>
          <w:rFonts w:cs="Times New Roman"/>
          <w:szCs w:val="24"/>
        </w:rPr>
        <w:t>)</w:t>
      </w:r>
    </w:p>
    <w:p w14:paraId="0FCE8E8F" w14:textId="45FA4C40" w:rsidR="00A130BB" w:rsidRDefault="00A130BB" w:rsidP="008F21CD">
      <w:pPr>
        <w:pStyle w:val="ListParagraph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A130BB">
        <w:rPr>
          <w:rFonts w:cs="Times New Roman"/>
          <w:noProof/>
          <w:szCs w:val="24"/>
        </w:rPr>
        <w:drawing>
          <wp:inline distT="0" distB="0" distL="0" distR="0" wp14:anchorId="2E4C12A3" wp14:editId="3773B375">
            <wp:extent cx="1924319" cy="609685"/>
            <wp:effectExtent l="0" t="0" r="0" b="0"/>
            <wp:docPr id="100365769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5769" name="Picture 1" descr="A picture containing text, font, line, numb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4977" w14:textId="77777777" w:rsidR="005710AC" w:rsidRDefault="005710AC" w:rsidP="005710AC">
      <w:pPr>
        <w:pStyle w:val="ListParagraph"/>
        <w:jc w:val="both"/>
        <w:rPr>
          <w:rFonts w:cs="Times New Roman"/>
          <w:szCs w:val="24"/>
        </w:rPr>
      </w:pPr>
    </w:p>
    <w:p w14:paraId="5DCCDF33" w14:textId="730D29D9" w:rsidR="005710AC" w:rsidRDefault="005710AC" w:rsidP="005710AC">
      <w:pPr>
        <w:pStyle w:val="ListParagraph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7.Mux 4:1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selectarea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ceea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afiseaza</w:t>
      </w:r>
      <w:proofErr w:type="spellEnd"/>
      <w:r>
        <w:rPr>
          <w:rFonts w:cs="Times New Roman"/>
          <w:szCs w:val="24"/>
        </w:rPr>
        <w:t xml:space="preserve"> pe </w:t>
      </w:r>
      <w:proofErr w:type="spellStart"/>
      <w:r>
        <w:rPr>
          <w:rFonts w:cs="Times New Roman"/>
          <w:szCs w:val="24"/>
        </w:rPr>
        <w:t>afisoare</w:t>
      </w:r>
      <w:proofErr w:type="spellEnd"/>
    </w:p>
    <w:p w14:paraId="79E7A40D" w14:textId="54510A53" w:rsidR="00A130BB" w:rsidRPr="008F21CD" w:rsidRDefault="00A130BB" w:rsidP="00A130BB">
      <w:pPr>
        <w:pStyle w:val="ListParagraph"/>
        <w:jc w:val="center"/>
        <w:rPr>
          <w:rFonts w:cs="Times New Roman"/>
          <w:szCs w:val="24"/>
        </w:rPr>
      </w:pPr>
      <w:r w:rsidRPr="00A130BB">
        <w:rPr>
          <w:rFonts w:cs="Times New Roman"/>
          <w:noProof/>
          <w:szCs w:val="24"/>
        </w:rPr>
        <w:drawing>
          <wp:inline distT="0" distB="0" distL="0" distR="0" wp14:anchorId="4405FF53" wp14:editId="1154DE3B">
            <wp:extent cx="739140" cy="954721"/>
            <wp:effectExtent l="0" t="0" r="3810" b="0"/>
            <wp:docPr id="48216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606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3970" cy="9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7112" w14:textId="04E38688" w:rsidR="00B22F0F" w:rsidRPr="00B22F0F" w:rsidRDefault="00B22F0F" w:rsidP="00B22F0F">
      <w:pPr>
        <w:pStyle w:val="ListParagraph"/>
        <w:keepNext/>
        <w:keepLines/>
        <w:numPr>
          <w:ilvl w:val="2"/>
          <w:numId w:val="6"/>
        </w:numPr>
        <w:spacing w:before="320" w:after="80"/>
        <w:contextualSpacing w:val="0"/>
        <w:outlineLvl w:val="2"/>
        <w:rPr>
          <w:vanish/>
          <w:color w:val="434343"/>
          <w:sz w:val="28"/>
          <w:szCs w:val="28"/>
        </w:rPr>
      </w:pPr>
      <w:bookmarkStart w:id="7" w:name="_Toc130217757"/>
      <w:bookmarkStart w:id="8" w:name="_Toc130248951"/>
      <w:bookmarkStart w:id="9" w:name="_Toc130248965"/>
      <w:bookmarkStart w:id="10" w:name="_Toc130249158"/>
      <w:bookmarkStart w:id="11" w:name="_Toc130249216"/>
      <w:bookmarkStart w:id="12" w:name="_Toc130249271"/>
      <w:bookmarkStart w:id="13" w:name="_Toc130249340"/>
      <w:bookmarkStart w:id="14" w:name="_Toc130249638"/>
      <w:bookmarkStart w:id="15" w:name="_Toc13620815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F720CF0" w14:textId="77777777" w:rsidR="00B22F0F" w:rsidRPr="00B22F0F" w:rsidRDefault="00B22F0F" w:rsidP="00B22F0F">
      <w:pPr>
        <w:pStyle w:val="ListParagraph"/>
        <w:keepNext/>
        <w:keepLines/>
        <w:numPr>
          <w:ilvl w:val="2"/>
          <w:numId w:val="6"/>
        </w:numPr>
        <w:spacing w:before="320" w:after="80"/>
        <w:contextualSpacing w:val="0"/>
        <w:outlineLvl w:val="2"/>
        <w:rPr>
          <w:vanish/>
          <w:color w:val="434343"/>
          <w:sz w:val="28"/>
          <w:szCs w:val="28"/>
        </w:rPr>
      </w:pPr>
      <w:bookmarkStart w:id="16" w:name="_Toc130217758"/>
      <w:bookmarkStart w:id="17" w:name="_Toc130248952"/>
      <w:bookmarkStart w:id="18" w:name="_Toc130248966"/>
      <w:bookmarkStart w:id="19" w:name="_Toc130249159"/>
      <w:bookmarkStart w:id="20" w:name="_Toc130249217"/>
      <w:bookmarkStart w:id="21" w:name="_Toc130249272"/>
      <w:bookmarkStart w:id="22" w:name="_Toc130249341"/>
      <w:bookmarkStart w:id="23" w:name="_Toc130249639"/>
      <w:bookmarkStart w:id="24" w:name="_Toc136208154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88AA171" w14:textId="22DD8C64" w:rsidR="00DE0108" w:rsidRDefault="37820372" w:rsidP="00B22F0F">
      <w:pPr>
        <w:pStyle w:val="Heading3"/>
        <w:rPr>
          <w:lang w:val="de-DE"/>
        </w:rPr>
      </w:pPr>
      <w:bookmarkStart w:id="25" w:name="_Toc136208155"/>
      <w:r w:rsidRPr="29935E3C">
        <w:rPr>
          <w:lang w:val="de-DE"/>
        </w:rPr>
        <w:t>Schema bloc a primei descompuneri</w:t>
      </w:r>
      <w:bookmarkEnd w:id="25"/>
    </w:p>
    <w:p w14:paraId="054F19E0" w14:textId="4345375A" w:rsidR="0000325B" w:rsidRPr="0000325B" w:rsidRDefault="005710AC" w:rsidP="001A10C8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D2600E8" wp14:editId="092A362E">
            <wp:extent cx="6087110" cy="4914900"/>
            <wp:effectExtent l="0" t="0" r="8890" b="0"/>
            <wp:docPr id="1923660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355" cy="49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722A" w14:textId="77777777" w:rsidR="00597724" w:rsidRPr="00597724" w:rsidRDefault="00597724" w:rsidP="00597724">
      <w:pPr>
        <w:rPr>
          <w:lang w:val="de-DE"/>
        </w:rPr>
      </w:pPr>
    </w:p>
    <w:p w14:paraId="07EC1BE1" w14:textId="7A9EEC1D" w:rsidR="00A130BB" w:rsidRDefault="00A130BB" w:rsidP="00A130BB">
      <w:pPr>
        <w:keepNext/>
      </w:pPr>
      <w:r>
        <w:t xml:space="preserve">Din </w:t>
      </w:r>
      <w:proofErr w:type="spellStart"/>
      <w:r>
        <w:t>Unitatea</w:t>
      </w:r>
      <w:proofErr w:type="spellEnd"/>
      <w:r>
        <w:t xml:space="preserve"> de Control,</w:t>
      </w:r>
      <w:r w:rsidR="006E4480">
        <w:t xml:space="preserve"> </w:t>
      </w:r>
      <w:proofErr w:type="spellStart"/>
      <w:r w:rsidR="006E4480">
        <w:t>ies</w:t>
      </w:r>
      <w:proofErr w:type="spellEnd"/>
      <w:r w:rsidR="006E4480">
        <w:t xml:space="preserve"> enable- urile </w:t>
      </w:r>
      <w:proofErr w:type="spellStart"/>
      <w:r w:rsidR="006E4480">
        <w:t>pentru</w:t>
      </w:r>
      <w:proofErr w:type="spellEnd"/>
      <w:r w:rsidR="006E4480">
        <w:t xml:space="preserve"> </w:t>
      </w:r>
      <w:proofErr w:type="spellStart"/>
      <w:r w:rsidR="006E4480">
        <w:t>fiecare</w:t>
      </w:r>
      <w:proofErr w:type="spellEnd"/>
      <w:r w:rsidR="006E4480">
        <w:t xml:space="preserve"> </w:t>
      </w:r>
      <w:proofErr w:type="spellStart"/>
      <w:r w:rsidR="006E4480">
        <w:t>numarator</w:t>
      </w:r>
      <w:proofErr w:type="spellEnd"/>
      <w:r w:rsidR="001A10C8">
        <w:t xml:space="preserve"> </w:t>
      </w:r>
      <w:proofErr w:type="spellStart"/>
      <w:r w:rsidR="001A10C8">
        <w:t>ș</w:t>
      </w:r>
      <w:r w:rsidR="00E05F23">
        <w:t>i</w:t>
      </w:r>
      <w:proofErr w:type="spellEnd"/>
      <w:r w:rsidR="00E05F23">
        <w:t xml:space="preserve"> </w:t>
      </w:r>
      <w:proofErr w:type="spellStart"/>
      <w:r w:rsidR="00E05F23">
        <w:t>semnalul</w:t>
      </w:r>
      <w:proofErr w:type="spellEnd"/>
      <w:r w:rsidR="00E05F23">
        <w:t xml:space="preserve"> de </w:t>
      </w:r>
      <w:proofErr w:type="spellStart"/>
      <w:r w:rsidR="00E05F23">
        <w:t>incrementare</w:t>
      </w:r>
      <w:proofErr w:type="spellEnd"/>
      <w:r w:rsidR="001A10C8">
        <w:t>.</w:t>
      </w:r>
    </w:p>
    <w:p w14:paraId="617FF468" w14:textId="6163A442" w:rsidR="00E05F23" w:rsidRDefault="00E05F23" w:rsidP="00A130BB">
      <w:pPr>
        <w:keepNext/>
      </w:pPr>
      <w:r>
        <w:t xml:space="preserve">Din </w:t>
      </w:r>
      <w:proofErr w:type="spellStart"/>
      <w:r>
        <w:t>Unitatea</w:t>
      </w:r>
      <w:proofErr w:type="spellEnd"/>
      <w:r>
        <w:t xml:space="preserve"> de </w:t>
      </w:r>
      <w:proofErr w:type="spellStart"/>
      <w:proofErr w:type="gramStart"/>
      <w:r>
        <w:t>Control,ies</w:t>
      </w:r>
      <w:proofErr w:type="spellEnd"/>
      <w:proofErr w:type="gram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setarii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functionarii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 .</w:t>
      </w:r>
    </w:p>
    <w:p w14:paraId="617ECDF5" w14:textId="4418B009" w:rsidR="001A10C8" w:rsidRDefault="001A10C8" w:rsidP="00A130BB">
      <w:pPr>
        <w:keepNext/>
      </w:pPr>
      <w:r>
        <w:t xml:space="preserve">Din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,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de Control </w:t>
      </w:r>
      <w:proofErr w:type="spellStart"/>
      <w:r>
        <w:t>valorile</w:t>
      </w:r>
      <w:proofErr w:type="spellEnd"/>
      <w:r>
        <w:t xml:space="preserve"> din </w:t>
      </w:r>
      <w:proofErr w:type="spellStart"/>
      <w:r>
        <w:t>algoritmii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,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pe </w:t>
      </w:r>
      <w:proofErr w:type="spellStart"/>
      <w:r>
        <w:t>afișoarele</w:t>
      </w:r>
      <w:proofErr w:type="spellEnd"/>
      <w:r>
        <w:t xml:space="preserve"> de 7 </w:t>
      </w:r>
      <w:proofErr w:type="spellStart"/>
      <w:r>
        <w:t>segmente</w:t>
      </w:r>
      <w:proofErr w:type="spellEnd"/>
      <w:r>
        <w:t>.</w:t>
      </w:r>
    </w:p>
    <w:p w14:paraId="0D73CB75" w14:textId="63F35A83" w:rsidR="001A10C8" w:rsidRDefault="001A10C8" w:rsidP="00A130BB">
      <w:pPr>
        <w:keepNext/>
      </w:pPr>
      <w:proofErr w:type="spellStart"/>
      <w:r>
        <w:t>În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de Control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temperaturii</w:t>
      </w:r>
      <w:proofErr w:type="spellEnd"/>
      <w:r>
        <w:t xml:space="preserve"> </w:t>
      </w:r>
      <w:proofErr w:type="spellStart"/>
      <w:r>
        <w:t>generată</w:t>
      </w:r>
      <w:proofErr w:type="spellEnd"/>
      <w:r>
        <w:t xml:space="preserve"> de </w:t>
      </w:r>
      <w:proofErr w:type="spellStart"/>
      <w:r>
        <w:t>algoritmul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pseudoaleatoare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numere</w:t>
      </w:r>
      <w:proofErr w:type="spellEnd"/>
      <w:r>
        <w:t>.</w:t>
      </w:r>
    </w:p>
    <w:p w14:paraId="00825894" w14:textId="5C8785EC" w:rsidR="00083283" w:rsidRDefault="00083283" w:rsidP="00083283">
      <w:pPr>
        <w:keepNext/>
      </w:pPr>
      <w:r>
        <w:t xml:space="preserve">Din </w:t>
      </w:r>
      <w:proofErr w:type="spellStart"/>
      <w:r>
        <w:t>Unitatea</w:t>
      </w:r>
      <w:proofErr w:type="spellEnd"/>
      <w:r>
        <w:t xml:space="preserve"> de Control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(Mux-</w:t>
      </w:r>
      <w:proofErr w:type="spellStart"/>
      <w:r>
        <w:t>uri</w:t>
      </w:r>
      <w:proofErr w:type="spellEnd"/>
      <w:r>
        <w:t xml:space="preserve">) o </w:t>
      </w:r>
      <w:proofErr w:type="spellStart"/>
      <w:r>
        <w:t>selectie</w:t>
      </w:r>
      <w:proofErr w:type="spellEnd"/>
      <w:r>
        <w:t xml:space="preserve"> care </w:t>
      </w:r>
      <w:proofErr w:type="spellStart"/>
      <w:r>
        <w:t>semnifica</w:t>
      </w:r>
      <w:proofErr w:type="spellEnd"/>
      <w:r>
        <w:rPr>
          <w:lang w:val="en-US"/>
        </w:rPr>
        <w:t>:</w:t>
      </w:r>
      <w:r>
        <w:t xml:space="preserve"> (00-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de pe </w:t>
      </w:r>
      <w:proofErr w:type="spellStart"/>
      <w:r>
        <w:t>primele</w:t>
      </w:r>
      <w:proofErr w:type="spellEnd"/>
      <w:r>
        <w:t xml:space="preserve"> 4 </w:t>
      </w:r>
      <w:proofErr w:type="spellStart"/>
      <w:proofErr w:type="gramStart"/>
      <w:r>
        <w:t>numaratoare</w:t>
      </w:r>
      <w:proofErr w:type="spellEnd"/>
      <w:r>
        <w:t>(</w:t>
      </w:r>
      <w:proofErr w:type="spellStart"/>
      <w:proofErr w:type="gramEnd"/>
      <w:r>
        <w:t>cele</w:t>
      </w:r>
      <w:proofErr w:type="spellEnd"/>
      <w:r>
        <w:t xml:space="preserve"> cu </w:t>
      </w:r>
      <w:proofErr w:type="spellStart"/>
      <w:r>
        <w:t>setarea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>),</w:t>
      </w:r>
      <w:r w:rsidRPr="00083283">
        <w:t xml:space="preserve"> </w:t>
      </w:r>
      <w:r>
        <w:t xml:space="preserve">(01-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de pe </w:t>
      </w:r>
      <w:proofErr w:type="spellStart"/>
      <w:r>
        <w:t>urmatoarele</w:t>
      </w:r>
      <w:proofErr w:type="spellEnd"/>
      <w:r>
        <w:t xml:space="preserve"> 4 </w:t>
      </w:r>
      <w:proofErr w:type="spellStart"/>
      <w:r>
        <w:t>numaratoare</w:t>
      </w:r>
      <w:proofErr w:type="spellEnd"/>
      <w:r>
        <w:t>(</w:t>
      </w:r>
      <w:proofErr w:type="spellStart"/>
      <w:r>
        <w:t>cele</w:t>
      </w:r>
      <w:proofErr w:type="spellEnd"/>
      <w:r>
        <w:t xml:space="preserve"> cu </w:t>
      </w:r>
      <w:proofErr w:type="spellStart"/>
      <w:r>
        <w:t>setarea</w:t>
      </w:r>
      <w:proofErr w:type="spellEnd"/>
      <w:r>
        <w:t xml:space="preserve"> </w:t>
      </w:r>
      <w:proofErr w:type="spellStart"/>
      <w:r>
        <w:t>datei</w:t>
      </w:r>
      <w:proofErr w:type="spellEnd"/>
      <w:r>
        <w:t>),</w:t>
      </w:r>
      <w:r w:rsidRPr="00083283">
        <w:t xml:space="preserve"> </w:t>
      </w:r>
      <w:r>
        <w:t xml:space="preserve">(10-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de pe </w:t>
      </w:r>
      <w:proofErr w:type="spellStart"/>
      <w:r>
        <w:t>semnalele</w:t>
      </w:r>
      <w:proofErr w:type="spellEnd"/>
      <w:r>
        <w:t xml:space="preserve"> ssd4,ssd3,ssd2,ssd1).</w:t>
      </w:r>
    </w:p>
    <w:p w14:paraId="487F7A86" w14:textId="238CD559" w:rsidR="00083283" w:rsidRDefault="00083283" w:rsidP="00A130BB">
      <w:pPr>
        <w:keepNext/>
      </w:pPr>
    </w:p>
    <w:p w14:paraId="598B7571" w14:textId="77777777" w:rsidR="001A10C8" w:rsidRPr="00217FA0" w:rsidRDefault="001A10C8" w:rsidP="00A130BB">
      <w:pPr>
        <w:keepNext/>
        <w:rPr>
          <w:lang w:val="en-US"/>
        </w:rPr>
      </w:pPr>
    </w:p>
    <w:p w14:paraId="4ED0FE40" w14:textId="5443388B" w:rsidR="00B22F0F" w:rsidRDefault="00B22F0F" w:rsidP="00B22F0F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56B90">
          <w:rPr>
            <w:noProof/>
          </w:rPr>
          <w:t>3</w:t>
        </w:r>
      </w:fldSimple>
      <w:r>
        <w:t xml:space="preserve"> Schema Bloc cu </w:t>
      </w:r>
      <w:proofErr w:type="spellStart"/>
      <w:r>
        <w:t>legăturile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UC </w:t>
      </w:r>
      <w:proofErr w:type="spellStart"/>
      <w:r>
        <w:t>și</w:t>
      </w:r>
      <w:proofErr w:type="spellEnd"/>
      <w:r>
        <w:t xml:space="preserve"> UE </w:t>
      </w:r>
      <w:proofErr w:type="spellStart"/>
      <w:r>
        <w:t>mapate</w:t>
      </w:r>
      <w:proofErr w:type="spellEnd"/>
    </w:p>
    <w:p w14:paraId="6C5B0EBB" w14:textId="2F7BE71D" w:rsidR="00DE0108" w:rsidRDefault="37820372" w:rsidP="004E5DB9">
      <w:pPr>
        <w:pStyle w:val="Heading3"/>
        <w:rPr>
          <w:lang w:val="de-DE"/>
        </w:rPr>
      </w:pPr>
      <w:bookmarkStart w:id="26" w:name="_Toc136208156"/>
      <w:r w:rsidRPr="29935E3C">
        <w:rPr>
          <w:lang w:val="de-DE"/>
        </w:rPr>
        <w:lastRenderedPageBreak/>
        <w:t>Reprezentarea UC prin diagrama de stări (organigrama)</w:t>
      </w:r>
      <w:bookmarkEnd w:id="26"/>
    </w:p>
    <w:p w14:paraId="5921797D" w14:textId="3CFAC3DB" w:rsidR="00BD45CF" w:rsidRPr="00BD45CF" w:rsidRDefault="00F545E5" w:rsidP="00F545E5">
      <w:pPr>
        <w:jc w:val="right"/>
        <w:rPr>
          <w:lang w:val="de-DE"/>
        </w:rPr>
      </w:pPr>
      <w:r>
        <w:rPr>
          <w:noProof/>
        </w:rPr>
        <w:drawing>
          <wp:inline distT="0" distB="0" distL="0" distR="0" wp14:anchorId="7474BBEB" wp14:editId="4F70EE31">
            <wp:extent cx="4655820" cy="7818120"/>
            <wp:effectExtent l="0" t="0" r="0" b="0"/>
            <wp:docPr id="84459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FB0B" w14:textId="2F710E7D" w:rsidR="008918B6" w:rsidRDefault="008918B6" w:rsidP="00BD45CF">
      <w:pPr>
        <w:jc w:val="center"/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1EB0FBC" wp14:editId="2E5696FC">
                <wp:simplePos x="0" y="0"/>
                <wp:positionH relativeFrom="column">
                  <wp:posOffset>952500</wp:posOffset>
                </wp:positionH>
                <wp:positionV relativeFrom="paragraph">
                  <wp:posOffset>8253730</wp:posOffset>
                </wp:positionV>
                <wp:extent cx="3684905" cy="635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968F6" w14:textId="0B27D4C6" w:rsidR="008918B6" w:rsidRPr="00DF5D1E" w:rsidRDefault="008918B6" w:rsidP="008918B6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556B9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310BBE">
                              <w:t xml:space="preserve"> </w:t>
                            </w:r>
                            <w:proofErr w:type="spellStart"/>
                            <w:r w:rsidRPr="00310BBE">
                              <w:t>Organigrama</w:t>
                            </w:r>
                            <w:proofErr w:type="spellEnd"/>
                            <w:r w:rsidRPr="00310BBE">
                              <w:t xml:space="preserve"> </w:t>
                            </w:r>
                            <w:proofErr w:type="spellStart"/>
                            <w:r w:rsidRPr="00310BBE">
                              <w:t>unității</w:t>
                            </w:r>
                            <w:proofErr w:type="spellEnd"/>
                            <w:r w:rsidRPr="00310BBE">
                              <w:t xml:space="preserve">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B0FBC" id="Text Box 43" o:spid="_x0000_s1057" type="#_x0000_t202" style="position:absolute;left:0;text-align:left;margin-left:75pt;margin-top:649.9pt;width:290.15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IX/GwIAAD8EAAAOAAAAZHJzL2Uyb0RvYy54bWysU01v2zAMvQ/YfxB0X5y0a9AZcYosRYYB&#10;RVsgHXpWZDkWIIsapcTOfv0o2U62bqdhF5kWKX6897i46xrDjgq9Blvw2WTKmbISSm33Bf/2svlw&#10;y5kPwpbCgFUFPynP75bv3y1al6srqMGUChklsT5vXcHrEFyeZV7WqhF+Ak5ZclaAjQj0i/usRNFS&#10;9sZkV9PpPGsBS4cglfd0e987+TLlryolw1NVeRWYKTj1FtKJ6dzFM1suRL5H4WothzbEP3TRCG2p&#10;6DnVvQiCHVD/karREsFDFSYSmgyqSkuVZqBpZtM302xr4VSahcDx7gyT/39p5eNx656Rhe4zdERg&#10;BKR1Pvd0GefpKmzilzpl5CcIT2fYVBeYpMvr+e3HT9MbziT55tc3MUd2eerQhy8KGhaNgiNxkqAS&#10;xwcf+tAxJFbyYHS50cbEn+hYG2RHQfy1tQ5qSP5blLEx1kJ81SeMN9lljmiFbtcxXVK744w7KE80&#10;OkKvCu/kRlO9B+HDs0CSAU1L0g5PdFQG2oLDYHFWA/74232MJ3bIy1lLsiq4/34QqDgzXy3xFjU4&#10;Gjgau9Gwh2YNNOmMlsbJZNIDDGY0K4TmlRS/ilXIJaykWgUPo7kOvbhpY6RarVIQKc2J8GC3TsbU&#10;I64v3atAN7ASiMxHGAUn8jfk9LGJHrc6BEI6MRdx7VEc4CaVJu6HjYpr8Ot/irrs/fInAAAA//8D&#10;AFBLAwQUAAYACAAAACEAOZDg3eIAAAANAQAADwAAAGRycy9kb3ducmV2LnhtbEyPMU/DMBCFdyT+&#10;g3VILIjaNKWQEKeqKhhgqQhd2NzYjQPxObKdNvx7DjHAdu/u6d37ytXkenY0IXYeJdzMBDCDjdcd&#10;thJ2b0/X98BiUqhV79FI+DIRVtX5WakK7U/4ao51ahmFYCyUBJvSUHAeG2ucijM/GKTbwQenEsnQ&#10;ch3UicJdz+dCLLlTHdIHqwazsab5rEcnYbt439qr8fD4sl5k4Xk3bpYfbS3l5cW0fgCWzJT+zPBT&#10;n6pDRZ32fkQdWU/6VhBLomGe5wRBlrtMZMD2v6sceFXy/xTVNwAAAP//AwBQSwECLQAUAAYACAAA&#10;ACEAtoM4kv4AAADhAQAAEwAAAAAAAAAAAAAAAAAAAAAAW0NvbnRlbnRfVHlwZXNdLnhtbFBLAQIt&#10;ABQABgAIAAAAIQA4/SH/1gAAAJQBAAALAAAAAAAAAAAAAAAAAC8BAABfcmVscy8ucmVsc1BLAQIt&#10;ABQABgAIAAAAIQA0sIX/GwIAAD8EAAAOAAAAAAAAAAAAAAAAAC4CAABkcnMvZTJvRG9jLnhtbFBL&#10;AQItABQABgAIAAAAIQA5kODd4gAAAA0BAAAPAAAAAAAAAAAAAAAAAHUEAABkcnMvZG93bnJldi54&#10;bWxQSwUGAAAAAAQABADzAAAAhAUAAAAA&#10;" stroked="f">
                <v:textbox style="mso-fit-shape-to-text:t" inset="0,0,0,0">
                  <w:txbxContent>
                    <w:p w14:paraId="2E5968F6" w14:textId="0B27D4C6" w:rsidR="008918B6" w:rsidRPr="00DF5D1E" w:rsidRDefault="008918B6" w:rsidP="008918B6">
                      <w:pPr>
                        <w:pStyle w:val="Caption"/>
                        <w:jc w:val="center"/>
                        <w:rPr>
                          <w:noProof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556B90">
                          <w:rPr>
                            <w:noProof/>
                          </w:rPr>
                          <w:t>4</w:t>
                        </w:r>
                      </w:fldSimple>
                      <w:r w:rsidRPr="00310BBE">
                        <w:t xml:space="preserve"> </w:t>
                      </w:r>
                      <w:proofErr w:type="spellStart"/>
                      <w:r w:rsidRPr="00310BBE">
                        <w:t>Organigrama</w:t>
                      </w:r>
                      <w:proofErr w:type="spellEnd"/>
                      <w:r w:rsidRPr="00310BBE">
                        <w:t xml:space="preserve"> </w:t>
                      </w:r>
                      <w:proofErr w:type="spellStart"/>
                      <w:r w:rsidRPr="00310BBE">
                        <w:t>unității</w:t>
                      </w:r>
                      <w:proofErr w:type="spellEnd"/>
                      <w:r w:rsidRPr="00310BBE">
                        <w:t xml:space="preserve"> de control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45CF">
        <w:rPr>
          <w:noProof/>
        </w:rPr>
        <w:drawing>
          <wp:inline distT="0" distB="0" distL="0" distR="0" wp14:anchorId="44C9006C" wp14:editId="5B719514">
            <wp:extent cx="3218815" cy="8515350"/>
            <wp:effectExtent l="0" t="0" r="635" b="0"/>
            <wp:docPr id="1960491011" name="Picture 3" descr="A picture containing diagram, sketch, drawing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91011" name="Picture 3" descr="A picture containing diagram, sketch, drawing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F689" w14:textId="19478EE6" w:rsidR="00F0047E" w:rsidRDefault="2E47748D" w:rsidP="00F0047E">
      <w:pPr>
        <w:pStyle w:val="Heading3"/>
        <w:rPr>
          <w:lang w:val="de-DE"/>
        </w:rPr>
      </w:pPr>
      <w:bookmarkStart w:id="27" w:name="_Toc136208157"/>
      <w:r w:rsidRPr="00F0047E">
        <w:rPr>
          <w:lang w:val="de-DE"/>
        </w:rPr>
        <w:lastRenderedPageBreak/>
        <w:t>Schema de detaliu a</w:t>
      </w:r>
      <w:r>
        <w:rPr>
          <w:lang w:val="de-DE"/>
        </w:rPr>
        <w:t xml:space="preserve"> proiectului</w:t>
      </w:r>
      <w:bookmarkEnd w:id="27"/>
    </w:p>
    <w:p w14:paraId="5EDBB497" w14:textId="18F8AE77" w:rsidR="004E5DB9" w:rsidRDefault="00217FA0" w:rsidP="004E5DB9">
      <w:pPr>
        <w:rPr>
          <w:lang w:val="de-DE"/>
        </w:rPr>
      </w:pPr>
      <w:r w:rsidRPr="00217FA0">
        <w:rPr>
          <w:noProof/>
          <w:lang w:val="de-DE"/>
        </w:rPr>
        <w:drawing>
          <wp:inline distT="0" distB="0" distL="0" distR="0" wp14:anchorId="1749D1BE" wp14:editId="0BF98332">
            <wp:extent cx="5943600" cy="4701540"/>
            <wp:effectExtent l="0" t="0" r="0" b="3810"/>
            <wp:docPr id="1245684767" name="Picture 1" descr="A picture containing diagram, plan, text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84767" name="Picture 1" descr="A picture containing diagram, plan, text, technical drawing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317B" w14:textId="28C0EDCD" w:rsidR="00DE0108" w:rsidRPr="004E5DB9" w:rsidRDefault="00DE0108" w:rsidP="004E5DB9">
      <w:pPr>
        <w:pStyle w:val="Caption"/>
        <w:rPr>
          <w:rFonts w:cs="Times New Roman"/>
          <w:i w:val="0"/>
          <w:iCs w:val="0"/>
          <w:sz w:val="24"/>
          <w:szCs w:val="24"/>
          <w:lang w:val="de-DE"/>
        </w:rPr>
      </w:pPr>
    </w:p>
    <w:p w14:paraId="1A76F59C" w14:textId="6941BA6F" w:rsidR="00B1675A" w:rsidRDefault="0057579F" w:rsidP="00B1675A">
      <w:pPr>
        <w:pStyle w:val="Heading1"/>
        <w:rPr>
          <w:lang w:val="ro-RO"/>
        </w:rPr>
      </w:pPr>
      <w:bookmarkStart w:id="28" w:name="_Toc136208158"/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B4B847A" wp14:editId="7DCE018E">
                <wp:simplePos x="0" y="0"/>
                <wp:positionH relativeFrom="column">
                  <wp:posOffset>91440</wp:posOffset>
                </wp:positionH>
                <wp:positionV relativeFrom="paragraph">
                  <wp:posOffset>0</wp:posOffset>
                </wp:positionV>
                <wp:extent cx="5943600" cy="63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CD6883" w14:textId="77341941" w:rsidR="004E5DB9" w:rsidRPr="00D03086" w:rsidRDefault="004E5DB9" w:rsidP="004E5DB9">
                            <w:pPr>
                              <w:pStyle w:val="Caption"/>
                              <w:jc w:val="center"/>
                              <w:rPr>
                                <w:color w:val="434343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556B9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Schema de </w:t>
                            </w:r>
                            <w:proofErr w:type="spellStart"/>
                            <w:r>
                              <w:t>detalii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proiectului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cpnform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implementării</w:t>
                            </w:r>
                            <w:proofErr w:type="spellEnd"/>
                            <w:r>
                              <w:t xml:space="preserve"> din Logisim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B847A" id="Text Box 45" o:spid="_x0000_s1058" type="#_x0000_t202" style="position:absolute;left:0;text-align:left;margin-left:7.2pt;margin-top:0;width:468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m3GgIAAD8EAAAOAAAAZHJzL2Uyb0RvYy54bWysU01v2zAMvQ/YfxB0X5z0I9iMOEWWIsOA&#10;oi2QDj0rshwLkEWNUmJnv36UbCdbt9Owi0yTFCm+97i46xrDjgq9Blvw2WTKmbISSm33Bf/2svnw&#10;kTMfhC2FAasKflKe3y3fv1u0LldXUIMpFTIqYn3euoLXIbg8y7ysVSP8BJyyFKwAGxHoF/dZiaKl&#10;6o3JrqbTedYClg5BKu/Je98H+TLVryolw1NVeRWYKTi9LaQT07mLZ7ZciHyPwtVaDs8Q//CKRmhL&#10;Tc+l7kUQ7ID6j1KNlggeqjCR0GRQVVqqNANNM5u+mWZbC6fSLASOd2eY/P8rKx+PW/eMLHSfoSMC&#10;IyCt87knZ5ynq7CJX3opozhBeDrDprrAJDlvP91cz6cUkhSbX9/GGtnlqkMfvihoWDQKjsRJgkoc&#10;H3zoU8eU2MmD0eVGGxN/YmBtkB0F8dfWOqih+G9ZxsZcC/FWXzB6sssc0QrdrmO6LPjNOOMOyhON&#10;jtCrwju50dTvQfjwLJBkQCORtMMTHZWBtuAwWJzVgD/+5o/5xA5FOWtJVgX33w8CFWfmqyXeogZH&#10;A0djNxr20KyBJp3R0jiZTLqAwYxmhdC8kuJXsQuFhJXUq+BhNNehFzdtjFSrVUoipTkRHuzWyVh6&#10;xPWlexXoBlYCkfkIo+BE/oacPjfR41aHQEgn5iKuPYoD3KTSxP2wUXENfv1PWZe9X/4EAAD//wMA&#10;UEsDBBQABgAIAAAAIQDGXDuz2gAAAAQBAAAPAAAAZHJzL2Rvd25yZXYueG1sTI8xT8MwEIV3JP6D&#10;dUgsiDpAqNoQp6oqGGCpCF3Y3PgaB+JzZDtt+PdcJxif3qd335WryfXiiCF2nhTczTIQSI03HbUK&#10;dh8vtwsQMWkyuveECn4wwqq6vCh1YfyJ3vFYp1bwCMVCK7ApDYWUsbHodJz5AYm7gw9OJ46hlSbo&#10;E4+7Xt5n2Vw63RFfsHrAjcXmux6dgm3+ubU34+H5bZ0/hNfduJl/tbVS11fT+glEwin9wXDWZ3Wo&#10;2GnvRzJR9JzznEkF/BC3y8eM4/6MyaqU/+WrXwAAAP//AwBQSwECLQAUAAYACAAAACEAtoM4kv4A&#10;AADhAQAAEwAAAAAAAAAAAAAAAAAAAAAAW0NvbnRlbnRfVHlwZXNdLnhtbFBLAQItABQABgAIAAAA&#10;IQA4/SH/1gAAAJQBAAALAAAAAAAAAAAAAAAAAC8BAABfcmVscy8ucmVsc1BLAQItABQABgAIAAAA&#10;IQDLEpm3GgIAAD8EAAAOAAAAAAAAAAAAAAAAAC4CAABkcnMvZTJvRG9jLnhtbFBLAQItABQABgAI&#10;AAAAIQDGXDuz2gAAAAQBAAAPAAAAAAAAAAAAAAAAAHQEAABkcnMvZG93bnJldi54bWxQSwUGAAAA&#10;AAQABADzAAAAewUAAAAA&#10;" stroked="f">
                <v:textbox style="mso-fit-shape-to-text:t" inset="0,0,0,0">
                  <w:txbxContent>
                    <w:p w14:paraId="7CCD6883" w14:textId="77341941" w:rsidR="004E5DB9" w:rsidRPr="00D03086" w:rsidRDefault="004E5DB9" w:rsidP="004E5DB9">
                      <w:pPr>
                        <w:pStyle w:val="Caption"/>
                        <w:jc w:val="center"/>
                        <w:rPr>
                          <w:color w:val="434343"/>
                          <w:sz w:val="28"/>
                          <w:szCs w:val="28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556B9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Schema de </w:t>
                      </w:r>
                      <w:proofErr w:type="spellStart"/>
                      <w:r>
                        <w:t>detalii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proiectului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cpnform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implementării</w:t>
                      </w:r>
                      <w:proofErr w:type="spellEnd"/>
                      <w:r>
                        <w:t xml:space="preserve"> din Logisim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9E3295B">
        <w:t xml:space="preserve">Manual de </w:t>
      </w:r>
      <w:proofErr w:type="spellStart"/>
      <w:r w:rsidR="09E3295B">
        <w:t>utilizare</w:t>
      </w:r>
      <w:proofErr w:type="spellEnd"/>
      <w:r w:rsidR="09E3295B">
        <w:t xml:space="preserve"> </w:t>
      </w:r>
      <w:r w:rsidR="09E3295B" w:rsidRPr="29935E3C">
        <w:rPr>
          <w:lang w:val="ro-RO"/>
        </w:rPr>
        <w:t>și întreținere</w:t>
      </w:r>
      <w:bookmarkEnd w:id="28"/>
    </w:p>
    <w:p w14:paraId="61B9E436" w14:textId="2E0E7DE7" w:rsidR="0023163D" w:rsidRDefault="0023163D" w:rsidP="0023163D">
      <w:pPr>
        <w:rPr>
          <w:lang w:val="ro-RO"/>
        </w:rPr>
      </w:pPr>
      <w:r>
        <w:rPr>
          <w:lang w:val="ro-RO"/>
        </w:rPr>
        <w:t xml:space="preserve">Pasul 1: Se setează frecvența </w:t>
      </w:r>
      <w:proofErr w:type="spellStart"/>
      <w:r>
        <w:rPr>
          <w:lang w:val="ro-RO"/>
        </w:rPr>
        <w:t>clock</w:t>
      </w:r>
      <w:proofErr w:type="spellEnd"/>
      <w:r>
        <w:rPr>
          <w:lang w:val="ro-RO"/>
        </w:rPr>
        <w:t>-ului pe 1 HZ și se setează auto-</w:t>
      </w:r>
      <w:proofErr w:type="spellStart"/>
      <w:r>
        <w:rPr>
          <w:lang w:val="ro-RO"/>
        </w:rPr>
        <w:t>tick</w:t>
      </w:r>
      <w:proofErr w:type="spellEnd"/>
    </w:p>
    <w:p w14:paraId="212F1887" w14:textId="2E4DDDAF" w:rsidR="0023163D" w:rsidRDefault="0023163D" w:rsidP="0023163D">
      <w:pPr>
        <w:rPr>
          <w:lang w:val="ro-RO"/>
        </w:rPr>
      </w:pPr>
      <w:r>
        <w:rPr>
          <w:lang w:val="ro-RO"/>
        </w:rPr>
        <w:t>Pasul 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Dac</w:t>
      </w:r>
      <w:proofErr w:type="spellEnd"/>
      <w:r>
        <w:rPr>
          <w:lang w:val="ro-RO"/>
        </w:rPr>
        <w:t>ă se dorește pornirea sistemului se apasă pe start</w:t>
      </w:r>
    </w:p>
    <w:p w14:paraId="7AA67724" w14:textId="67A70157" w:rsidR="0023163D" w:rsidRDefault="0023163D" w:rsidP="0023163D">
      <w:pPr>
        <w:rPr>
          <w:lang w:val="ro-RO"/>
        </w:rPr>
      </w:pPr>
      <w:r>
        <w:rPr>
          <w:lang w:val="ro-RO"/>
        </w:rPr>
        <w:t>Pasul 3</w:t>
      </w:r>
      <w:r>
        <w:rPr>
          <w:lang w:val="en-US"/>
        </w:rPr>
        <w:t xml:space="preserve">: </w:t>
      </w:r>
      <w:r w:rsidR="00751BF2" w:rsidRPr="0023163D">
        <w:rPr>
          <w:noProof/>
          <w:lang w:val="ro-RO"/>
        </w:rPr>
        <w:drawing>
          <wp:inline distT="0" distB="0" distL="0" distR="0" wp14:anchorId="0CEB6636" wp14:editId="5739CBBE">
            <wp:extent cx="5943600" cy="1519555"/>
            <wp:effectExtent l="0" t="0" r="0" b="4445"/>
            <wp:docPr id="1332584395" name="Picture 1" descr="A picture containing rectangle, lin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84395" name="Picture 1" descr="A picture containing rectangle, line, diagram, desig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t xml:space="preserve">De la </w:t>
      </w:r>
      <w:proofErr w:type="spellStart"/>
      <w:r>
        <w:rPr>
          <w:lang w:val="en-US"/>
        </w:rPr>
        <w:t>dreapta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st</w:t>
      </w:r>
      <w:r>
        <w:rPr>
          <w:lang w:val="ro-RO"/>
        </w:rPr>
        <w:t>ânga</w:t>
      </w:r>
      <w:proofErr w:type="spellEnd"/>
      <w:r>
        <w:rPr>
          <w:lang w:val="ro-RO"/>
        </w:rPr>
        <w:t xml:space="preserve"> începem să setăm </w:t>
      </w:r>
      <w:r w:rsidR="00F545E5">
        <w:rPr>
          <w:lang w:val="ro-RO"/>
        </w:rPr>
        <w:t xml:space="preserve">cifra </w:t>
      </w:r>
      <w:r>
        <w:rPr>
          <w:lang w:val="ro-RO"/>
        </w:rPr>
        <w:t>unitățil</w:t>
      </w:r>
      <w:r w:rsidR="00F545E5">
        <w:rPr>
          <w:lang w:val="ro-RO"/>
        </w:rPr>
        <w:t>or pentru</w:t>
      </w:r>
      <w:r>
        <w:rPr>
          <w:lang w:val="ro-RO"/>
        </w:rPr>
        <w:t xml:space="preserve"> minut</w:t>
      </w:r>
      <w:r w:rsidR="00F545E5">
        <w:rPr>
          <w:lang w:val="ro-RO"/>
        </w:rPr>
        <w:t>e</w:t>
      </w:r>
      <w:r>
        <w:rPr>
          <w:lang w:val="ro-RO"/>
        </w:rPr>
        <w:t xml:space="preserve"> prin butonul INC, iar după ce am ajuns la valoarea dorită apăsăm pe butonul SET. Prin apăsarea butonului SET , vom trece la setarea </w:t>
      </w:r>
      <w:r w:rsidR="00F545E5">
        <w:rPr>
          <w:lang w:val="ro-RO"/>
        </w:rPr>
        <w:t>cifrei zecilor pentru minute</w:t>
      </w:r>
      <w:r>
        <w:rPr>
          <w:lang w:val="ro-RO"/>
        </w:rPr>
        <w:t>,</w:t>
      </w:r>
      <w:r w:rsidR="00F545E5">
        <w:rPr>
          <w:lang w:val="ro-RO"/>
        </w:rPr>
        <w:t xml:space="preserve"> </w:t>
      </w:r>
      <w:r>
        <w:rPr>
          <w:lang w:val="ro-RO"/>
        </w:rPr>
        <w:t>tot prin butonul INC. După ce am setat cifra zecilor pentru oră ,sistemul intră automat în setarea zilei și a datei.</w:t>
      </w:r>
    </w:p>
    <w:p w14:paraId="17485E7C" w14:textId="03334B8C" w:rsidR="00F545E5" w:rsidRDefault="0023163D" w:rsidP="0023163D">
      <w:pPr>
        <w:rPr>
          <w:lang w:val="ro-RO"/>
        </w:rPr>
      </w:pPr>
      <w:r>
        <w:rPr>
          <w:lang w:val="ro-RO"/>
        </w:rPr>
        <w:t xml:space="preserve">Pasul </w:t>
      </w:r>
      <w:r w:rsidR="00F545E5">
        <w:rPr>
          <w:lang w:val="ro-RO"/>
        </w:rPr>
        <w:t>4</w:t>
      </w:r>
      <w:r>
        <w:rPr>
          <w:lang w:val="en-US"/>
        </w:rPr>
        <w:t xml:space="preserve">: De la </w:t>
      </w:r>
      <w:proofErr w:type="spellStart"/>
      <w:r>
        <w:rPr>
          <w:lang w:val="en-US"/>
        </w:rPr>
        <w:t>dreapta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st</w:t>
      </w:r>
      <w:r>
        <w:rPr>
          <w:lang w:val="ro-RO"/>
        </w:rPr>
        <w:t>ânga</w:t>
      </w:r>
      <w:proofErr w:type="spellEnd"/>
      <w:r>
        <w:rPr>
          <w:lang w:val="ro-RO"/>
        </w:rPr>
        <w:t xml:space="preserve"> începem să setăm </w:t>
      </w:r>
      <w:r w:rsidR="00F545E5">
        <w:rPr>
          <w:lang w:val="ro-RO"/>
        </w:rPr>
        <w:t>cifra unităților pentru zi</w:t>
      </w:r>
      <w:r>
        <w:rPr>
          <w:lang w:val="ro-RO"/>
        </w:rPr>
        <w:t xml:space="preserve"> prin butonul INC, iar după ce am ajuns la valoarea dorită apăsăm pe butonul SET. Prin apăsarea butonului SET , vom trece la setarea </w:t>
      </w:r>
      <w:r w:rsidR="00F545E5">
        <w:rPr>
          <w:lang w:val="ro-RO"/>
        </w:rPr>
        <w:t xml:space="preserve">cifrei </w:t>
      </w:r>
      <w:r>
        <w:rPr>
          <w:lang w:val="ro-RO"/>
        </w:rPr>
        <w:t xml:space="preserve">zecilor a </w:t>
      </w:r>
      <w:r w:rsidR="00F545E5">
        <w:rPr>
          <w:lang w:val="ro-RO"/>
        </w:rPr>
        <w:t xml:space="preserve">zilei </w:t>
      </w:r>
      <w:r>
        <w:rPr>
          <w:lang w:val="ro-RO"/>
        </w:rPr>
        <w:t xml:space="preserve">,tot prin butonul INC. </w:t>
      </w:r>
    </w:p>
    <w:p w14:paraId="7D1BCA03" w14:textId="77CCCE3B" w:rsidR="0023163D" w:rsidRDefault="00F545E5" w:rsidP="0023163D">
      <w:pPr>
        <w:rPr>
          <w:lang w:val="ro-RO"/>
        </w:rPr>
      </w:pPr>
      <w:r>
        <w:rPr>
          <w:lang w:val="ro-RO"/>
        </w:rPr>
        <w:t xml:space="preserve">Pasul 5 </w:t>
      </w:r>
      <w:r>
        <w:rPr>
          <w:lang w:val="en-US"/>
        </w:rPr>
        <w:t>:</w:t>
      </w:r>
      <w:r w:rsidR="0023163D">
        <w:rPr>
          <w:lang w:val="ro-RO"/>
        </w:rPr>
        <w:t xml:space="preserve">După ce am setat cifra zecilor pentru </w:t>
      </w:r>
      <w:r>
        <w:rPr>
          <w:lang w:val="ro-RO"/>
        </w:rPr>
        <w:t>lună</w:t>
      </w:r>
      <w:r w:rsidR="0023163D">
        <w:rPr>
          <w:lang w:val="ro-RO"/>
        </w:rPr>
        <w:t xml:space="preserve"> ,</w:t>
      </w:r>
      <w:r>
        <w:rPr>
          <w:lang w:val="ro-RO"/>
        </w:rPr>
        <w:t>s</w:t>
      </w:r>
      <w:r w:rsidR="0023163D">
        <w:rPr>
          <w:lang w:val="ro-RO"/>
        </w:rPr>
        <w:t xml:space="preserve">istemul intră automat în </w:t>
      </w:r>
      <w:r>
        <w:rPr>
          <w:lang w:val="ro-RO"/>
        </w:rPr>
        <w:t>afișarea ciclică a temperaturii, orei și a minutelor și a datei setate</w:t>
      </w:r>
      <w:r w:rsidR="00A72A42">
        <w:rPr>
          <w:lang w:val="ro-RO"/>
        </w:rPr>
        <w:t xml:space="preserve"> anterior</w:t>
      </w:r>
      <w:r w:rsidR="0023163D">
        <w:rPr>
          <w:lang w:val="ro-RO"/>
        </w:rPr>
        <w:t>.</w:t>
      </w:r>
    </w:p>
    <w:p w14:paraId="51852CFD" w14:textId="77777777" w:rsidR="0023163D" w:rsidRPr="00F545E5" w:rsidRDefault="0023163D" w:rsidP="0023163D">
      <w:pPr>
        <w:rPr>
          <w:lang w:val="en-US"/>
        </w:rPr>
      </w:pPr>
    </w:p>
    <w:p w14:paraId="7477BB27" w14:textId="12A19EFC" w:rsidR="0023163D" w:rsidRPr="0023163D" w:rsidRDefault="0023163D" w:rsidP="0023163D">
      <w:pPr>
        <w:rPr>
          <w:lang w:val="ro-RO"/>
        </w:rPr>
      </w:pPr>
    </w:p>
    <w:p w14:paraId="362A248B" w14:textId="4B995F27" w:rsidR="00B1675A" w:rsidRDefault="09E3295B" w:rsidP="00B1675A">
      <w:pPr>
        <w:pStyle w:val="Heading1"/>
        <w:rPr>
          <w:lang w:val="ro-RO"/>
        </w:rPr>
      </w:pPr>
      <w:bookmarkStart w:id="29" w:name="_Toc136208159"/>
      <w:r w:rsidRPr="29935E3C">
        <w:rPr>
          <w:lang w:val="ro-RO"/>
        </w:rPr>
        <w:t>Justificarea soluției alese</w:t>
      </w:r>
      <w:bookmarkEnd w:id="29"/>
    </w:p>
    <w:p w14:paraId="30704CC7" w14:textId="59DC567E" w:rsidR="00217FA0" w:rsidRPr="00217FA0" w:rsidRDefault="00F1196C" w:rsidP="00F1196C">
      <w:pPr>
        <w:ind w:firstLine="432"/>
        <w:rPr>
          <w:lang w:val="ro-RO"/>
        </w:rPr>
      </w:pPr>
      <w:r>
        <w:rPr>
          <w:lang w:val="ro-RO"/>
        </w:rPr>
        <w:t xml:space="preserve">In opinia mea, această </w:t>
      </w:r>
      <w:proofErr w:type="spellStart"/>
      <w:r>
        <w:rPr>
          <w:lang w:val="ro-RO"/>
        </w:rPr>
        <w:t>solutie</w:t>
      </w:r>
      <w:proofErr w:type="spellEnd"/>
      <w:r>
        <w:rPr>
          <w:lang w:val="ro-RO"/>
        </w:rPr>
        <w:t xml:space="preserve"> este una potrivita pentru un astfel de sistem deoarece este una minimalista, cu doar </w:t>
      </w:r>
      <w:proofErr w:type="spellStart"/>
      <w:r>
        <w:rPr>
          <w:lang w:val="ro-RO"/>
        </w:rPr>
        <w:t>cateva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intrari</w:t>
      </w:r>
      <w:proofErr w:type="spellEnd"/>
      <w:r>
        <w:rPr>
          <w:lang w:val="ro-RO"/>
        </w:rPr>
        <w:t xml:space="preserve"> necesare pentru punerea in </w:t>
      </w:r>
      <w:proofErr w:type="spellStart"/>
      <w:r>
        <w:rPr>
          <w:lang w:val="ro-RO"/>
        </w:rPr>
        <w:t>functiune</w:t>
      </w:r>
      <w:proofErr w:type="spellEnd"/>
      <w:r>
        <w:rPr>
          <w:lang w:val="ro-RO"/>
        </w:rPr>
        <w:t xml:space="preserve"> a automatului. Astfel, nu este nevoie </w:t>
      </w:r>
      <w:proofErr w:type="spellStart"/>
      <w:r>
        <w:rPr>
          <w:lang w:val="ro-RO"/>
        </w:rPr>
        <w:t>decat</w:t>
      </w:r>
      <w:proofErr w:type="spellEnd"/>
      <w:r>
        <w:rPr>
          <w:lang w:val="ro-RO"/>
        </w:rPr>
        <w:t xml:space="preserve"> de un buton de START, </w:t>
      </w:r>
      <w:proofErr w:type="spellStart"/>
      <w:r>
        <w:rPr>
          <w:lang w:val="ro-RO"/>
        </w:rPr>
        <w:t>fara</w:t>
      </w:r>
      <w:proofErr w:type="spellEnd"/>
      <w:r>
        <w:rPr>
          <w:lang w:val="ro-RO"/>
        </w:rPr>
        <w:t xml:space="preserve"> de care automatul nu poate evolua, un unic buton de INCREMENTARE si SETARE a </w:t>
      </w:r>
      <w:proofErr w:type="spellStart"/>
      <w:r>
        <w:rPr>
          <w:lang w:val="ro-RO"/>
        </w:rPr>
        <w:t>fiecarei</w:t>
      </w:r>
      <w:proofErr w:type="spellEnd"/>
      <w:r>
        <w:rPr>
          <w:lang w:val="ro-RO"/>
        </w:rPr>
        <w:t xml:space="preserve"> cifre pentru ceas si nu in ultimul </w:t>
      </w:r>
      <w:proofErr w:type="spellStart"/>
      <w:r>
        <w:rPr>
          <w:lang w:val="ro-RO"/>
        </w:rPr>
        <w:t>rand</w:t>
      </w:r>
      <w:proofErr w:type="spellEnd"/>
      <w:r>
        <w:rPr>
          <w:lang w:val="ro-RO"/>
        </w:rPr>
        <w:t xml:space="preserve">, RESET cu ajutorul </w:t>
      </w:r>
      <w:proofErr w:type="spellStart"/>
      <w:r>
        <w:rPr>
          <w:lang w:val="ro-RO"/>
        </w:rPr>
        <w:t>caruia</w:t>
      </w:r>
      <w:proofErr w:type="spellEnd"/>
      <w:r>
        <w:rPr>
          <w:lang w:val="ro-RO"/>
        </w:rPr>
        <w:t xml:space="preserve"> putem modifica datele </w:t>
      </w:r>
      <w:proofErr w:type="spellStart"/>
      <w:r>
        <w:rPr>
          <w:lang w:val="ro-RO"/>
        </w:rPr>
        <w:t>initiale</w:t>
      </w:r>
      <w:proofErr w:type="spellEnd"/>
      <w:r>
        <w:rPr>
          <w:lang w:val="ro-RO"/>
        </w:rPr>
        <w:t xml:space="preserve"> de la care automatul sa </w:t>
      </w:r>
      <w:proofErr w:type="spellStart"/>
      <w:r>
        <w:rPr>
          <w:lang w:val="ro-RO"/>
        </w:rPr>
        <w:t>inceapa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functioneze</w:t>
      </w:r>
      <w:proofErr w:type="spellEnd"/>
      <w:r>
        <w:rPr>
          <w:lang w:val="ro-RO"/>
        </w:rPr>
        <w:t>.</w:t>
      </w:r>
    </w:p>
    <w:p w14:paraId="55FA9825" w14:textId="2B437617" w:rsidR="00B1675A" w:rsidRDefault="09E3295B" w:rsidP="00B1675A">
      <w:pPr>
        <w:pStyle w:val="Heading1"/>
        <w:rPr>
          <w:lang w:val="ro-RO"/>
        </w:rPr>
      </w:pPr>
      <w:bookmarkStart w:id="30" w:name="_Toc136208160"/>
      <w:r w:rsidRPr="29935E3C">
        <w:rPr>
          <w:lang w:val="ro-RO"/>
        </w:rPr>
        <w:t>Posibilități de dezvoltări ulterioare</w:t>
      </w:r>
      <w:bookmarkEnd w:id="30"/>
    </w:p>
    <w:p w14:paraId="13575AC1" w14:textId="36953CA2" w:rsidR="00F1196C" w:rsidRPr="00F1196C" w:rsidRDefault="00F1196C" w:rsidP="00F1196C">
      <w:pPr>
        <w:rPr>
          <w:lang w:val="ro-RO"/>
        </w:rPr>
      </w:pPr>
      <w:r>
        <w:rPr>
          <w:lang w:val="ro-RO"/>
        </w:rPr>
        <w:t xml:space="preserve">In cazul unei </w:t>
      </w:r>
      <w:proofErr w:type="spellStart"/>
      <w:r>
        <w:rPr>
          <w:lang w:val="ro-RO"/>
        </w:rPr>
        <w:t>dezvoltari</w:t>
      </w:r>
      <w:proofErr w:type="spellEnd"/>
      <w:r>
        <w:rPr>
          <w:lang w:val="ro-RO"/>
        </w:rPr>
        <w:t xml:space="preserve"> ale automatului ,ar fi posibila o </w:t>
      </w: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aditionala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secundelor,sau</w:t>
      </w:r>
      <w:proofErr w:type="spellEnd"/>
      <w:r>
        <w:rPr>
          <w:lang w:val="ro-RO"/>
        </w:rPr>
        <w:t xml:space="preserve"> a anului curent . Daca este posibil, </w:t>
      </w:r>
      <w:proofErr w:type="spellStart"/>
      <w:r>
        <w:rPr>
          <w:lang w:val="ro-RO"/>
        </w:rPr>
        <w:t>afisarea</w:t>
      </w:r>
      <w:proofErr w:type="spellEnd"/>
      <w:r>
        <w:rPr>
          <w:lang w:val="ro-RO"/>
        </w:rPr>
        <w:t xml:space="preserve"> temperaturii sa nu fie </w:t>
      </w:r>
      <w:proofErr w:type="spellStart"/>
      <w:r>
        <w:rPr>
          <w:lang w:val="ro-RO"/>
        </w:rPr>
        <w:t>pseudoaleatoare</w:t>
      </w:r>
      <w:proofErr w:type="spellEnd"/>
      <w:r>
        <w:rPr>
          <w:lang w:val="ro-RO"/>
        </w:rPr>
        <w:t xml:space="preserve"> ci sa fie una reala, generata prin intermediul unui </w:t>
      </w:r>
      <w:proofErr w:type="spellStart"/>
      <w:r>
        <w:rPr>
          <w:lang w:val="ro-RO"/>
        </w:rPr>
        <w:t>senzor.O</w:t>
      </w:r>
      <w:proofErr w:type="spellEnd"/>
      <w:r>
        <w:rPr>
          <w:lang w:val="ro-RO"/>
        </w:rPr>
        <w:t xml:space="preserve"> eventuala suplimentare a </w:t>
      </w:r>
      <w:proofErr w:type="spellStart"/>
      <w:r>
        <w:rPr>
          <w:lang w:val="ro-RO"/>
        </w:rPr>
        <w:t>informatiilor</w:t>
      </w:r>
      <w:proofErr w:type="spellEnd"/>
      <w:r>
        <w:rPr>
          <w:lang w:val="ro-RO"/>
        </w:rPr>
        <w:t xml:space="preserve"> care sunt </w:t>
      </w:r>
      <w:proofErr w:type="spellStart"/>
      <w:r>
        <w:rPr>
          <w:lang w:val="ro-RO"/>
        </w:rPr>
        <w:t>afisate</w:t>
      </w:r>
      <w:proofErr w:type="spellEnd"/>
      <w:r>
        <w:rPr>
          <w:lang w:val="ro-RO"/>
        </w:rPr>
        <w:t xml:space="preserve"> </w:t>
      </w:r>
      <w:r w:rsidR="00A72A42">
        <w:rPr>
          <w:lang w:val="ro-RO"/>
        </w:rPr>
        <w:t xml:space="preserve">ar putea fi denumirea zilei in care ne aflam sau mesaje informative despre vreme.  </w:t>
      </w:r>
    </w:p>
    <w:p w14:paraId="56161045" w14:textId="558BC221" w:rsidR="00B1675A" w:rsidRPr="00B1675A" w:rsidRDefault="09E3295B" w:rsidP="00B1675A">
      <w:pPr>
        <w:pStyle w:val="Heading1"/>
        <w:rPr>
          <w:lang w:val="ro-RO"/>
        </w:rPr>
      </w:pPr>
      <w:bookmarkStart w:id="31" w:name="_Toc136208161"/>
      <w:r w:rsidRPr="29935E3C">
        <w:rPr>
          <w:lang w:val="ro-RO"/>
        </w:rPr>
        <w:t>Bibliografie</w:t>
      </w:r>
      <w:bookmarkEnd w:id="31"/>
    </w:p>
    <w:sectPr w:rsidR="00B1675A" w:rsidRPr="00B1675A" w:rsidSect="00CE17C8">
      <w:headerReference w:type="default" r:id="rId29"/>
      <w:footerReference w:type="default" r:id="rId30"/>
      <w:headerReference w:type="first" r:id="rId31"/>
      <w:footerReference w:type="first" r:id="rId32"/>
      <w:pgSz w:w="12240" w:h="15840"/>
      <w:pgMar w:top="990" w:right="1440" w:bottom="1440" w:left="144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EAEF" w14:textId="77777777" w:rsidR="00216445" w:rsidRDefault="00216445">
      <w:pPr>
        <w:spacing w:line="240" w:lineRule="auto"/>
      </w:pPr>
      <w:r>
        <w:separator/>
      </w:r>
    </w:p>
  </w:endnote>
  <w:endnote w:type="continuationSeparator" w:id="0">
    <w:p w14:paraId="6B57A052" w14:textId="77777777" w:rsidR="00216445" w:rsidRDefault="00216445">
      <w:pPr>
        <w:spacing w:line="240" w:lineRule="auto"/>
      </w:pPr>
      <w:r>
        <w:continuationSeparator/>
      </w:r>
    </w:p>
  </w:endnote>
  <w:endnote w:type="continuationNotice" w:id="1">
    <w:p w14:paraId="0853DE94" w14:textId="77777777" w:rsidR="00216445" w:rsidRDefault="002164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31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8B94C6" w14:textId="461DDBC1" w:rsidR="00B22F0F" w:rsidRDefault="00B22F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BF5246" w14:textId="77777777" w:rsidR="00DE0108" w:rsidRDefault="00DE010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35E3C" w14:paraId="3C1761D6" w14:textId="77777777" w:rsidTr="29935E3C">
      <w:trPr>
        <w:trHeight w:val="300"/>
      </w:trPr>
      <w:tc>
        <w:tcPr>
          <w:tcW w:w="3120" w:type="dxa"/>
        </w:tcPr>
        <w:p w14:paraId="0C4CDDB3" w14:textId="30AA4202" w:rsidR="29935E3C" w:rsidRDefault="29935E3C" w:rsidP="29935E3C">
          <w:pPr>
            <w:pStyle w:val="Header"/>
            <w:ind w:left="-115"/>
          </w:pPr>
        </w:p>
      </w:tc>
      <w:tc>
        <w:tcPr>
          <w:tcW w:w="3120" w:type="dxa"/>
        </w:tcPr>
        <w:p w14:paraId="16B618B4" w14:textId="0F980BCE" w:rsidR="29935E3C" w:rsidRDefault="29935E3C" w:rsidP="29935E3C">
          <w:pPr>
            <w:pStyle w:val="Header"/>
            <w:jc w:val="center"/>
          </w:pPr>
        </w:p>
      </w:tc>
      <w:tc>
        <w:tcPr>
          <w:tcW w:w="3120" w:type="dxa"/>
        </w:tcPr>
        <w:p w14:paraId="03709CC4" w14:textId="5D681A66" w:rsidR="29935E3C" w:rsidRDefault="29935E3C" w:rsidP="29935E3C">
          <w:pPr>
            <w:pStyle w:val="Header"/>
            <w:ind w:right="-115"/>
            <w:jc w:val="right"/>
          </w:pPr>
        </w:p>
      </w:tc>
    </w:tr>
  </w:tbl>
  <w:p w14:paraId="6F802454" w14:textId="64A48227" w:rsidR="29935E3C" w:rsidRDefault="29935E3C" w:rsidP="29935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B475" w14:textId="77777777" w:rsidR="00216445" w:rsidRDefault="00216445">
      <w:pPr>
        <w:spacing w:line="240" w:lineRule="auto"/>
      </w:pPr>
      <w:r>
        <w:separator/>
      </w:r>
    </w:p>
  </w:footnote>
  <w:footnote w:type="continuationSeparator" w:id="0">
    <w:p w14:paraId="3CEFA832" w14:textId="77777777" w:rsidR="00216445" w:rsidRDefault="00216445">
      <w:pPr>
        <w:spacing w:line="240" w:lineRule="auto"/>
      </w:pPr>
      <w:r>
        <w:continuationSeparator/>
      </w:r>
    </w:p>
  </w:footnote>
  <w:footnote w:type="continuationNotice" w:id="1">
    <w:p w14:paraId="16FE692A" w14:textId="77777777" w:rsidR="00216445" w:rsidRDefault="0021644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35E3C" w14:paraId="3530D171" w14:textId="77777777" w:rsidTr="29935E3C">
      <w:trPr>
        <w:trHeight w:val="300"/>
      </w:trPr>
      <w:tc>
        <w:tcPr>
          <w:tcW w:w="3120" w:type="dxa"/>
        </w:tcPr>
        <w:p w14:paraId="3946B33B" w14:textId="0B0E850F" w:rsidR="29935E3C" w:rsidRDefault="29935E3C" w:rsidP="29935E3C">
          <w:pPr>
            <w:pStyle w:val="Header"/>
            <w:ind w:left="-115"/>
          </w:pPr>
        </w:p>
      </w:tc>
      <w:tc>
        <w:tcPr>
          <w:tcW w:w="3120" w:type="dxa"/>
        </w:tcPr>
        <w:p w14:paraId="79D9CB03" w14:textId="09708208" w:rsidR="29935E3C" w:rsidRDefault="29935E3C" w:rsidP="29935E3C">
          <w:pPr>
            <w:pStyle w:val="Header"/>
            <w:jc w:val="center"/>
          </w:pPr>
        </w:p>
      </w:tc>
      <w:tc>
        <w:tcPr>
          <w:tcW w:w="3120" w:type="dxa"/>
        </w:tcPr>
        <w:p w14:paraId="0D834A1D" w14:textId="24DA8948" w:rsidR="29935E3C" w:rsidRDefault="29935E3C" w:rsidP="29935E3C">
          <w:pPr>
            <w:pStyle w:val="Header"/>
            <w:ind w:right="-115"/>
            <w:jc w:val="right"/>
          </w:pPr>
        </w:p>
      </w:tc>
    </w:tr>
  </w:tbl>
  <w:p w14:paraId="63743D91" w14:textId="0E4E33C4" w:rsidR="29935E3C" w:rsidRDefault="29935E3C" w:rsidP="29935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35E3C" w14:paraId="1CD707EA" w14:textId="77777777" w:rsidTr="29935E3C">
      <w:trPr>
        <w:trHeight w:val="300"/>
      </w:trPr>
      <w:tc>
        <w:tcPr>
          <w:tcW w:w="3120" w:type="dxa"/>
        </w:tcPr>
        <w:p w14:paraId="61358235" w14:textId="68EE9E2A" w:rsidR="29935E3C" w:rsidRDefault="29935E3C" w:rsidP="29935E3C">
          <w:pPr>
            <w:pStyle w:val="Header"/>
            <w:ind w:left="-115"/>
          </w:pPr>
        </w:p>
      </w:tc>
      <w:tc>
        <w:tcPr>
          <w:tcW w:w="3120" w:type="dxa"/>
        </w:tcPr>
        <w:p w14:paraId="0F8840D2" w14:textId="69E65DD3" w:rsidR="29935E3C" w:rsidRDefault="29935E3C" w:rsidP="29935E3C">
          <w:pPr>
            <w:pStyle w:val="Header"/>
            <w:jc w:val="center"/>
          </w:pPr>
        </w:p>
      </w:tc>
      <w:tc>
        <w:tcPr>
          <w:tcW w:w="3120" w:type="dxa"/>
        </w:tcPr>
        <w:p w14:paraId="5B3725AA" w14:textId="202AFD3B" w:rsidR="29935E3C" w:rsidRDefault="29935E3C" w:rsidP="29935E3C">
          <w:pPr>
            <w:pStyle w:val="Header"/>
            <w:ind w:right="-115"/>
            <w:jc w:val="right"/>
          </w:pPr>
        </w:p>
      </w:tc>
    </w:tr>
  </w:tbl>
  <w:p w14:paraId="45424058" w14:textId="52BEE9BD" w:rsidR="29935E3C" w:rsidRDefault="29935E3C" w:rsidP="29935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73"/>
    <w:multiLevelType w:val="hybridMultilevel"/>
    <w:tmpl w:val="6D586C6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41FF5"/>
    <w:multiLevelType w:val="multilevel"/>
    <w:tmpl w:val="55F05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426491"/>
    <w:multiLevelType w:val="hybridMultilevel"/>
    <w:tmpl w:val="A694ECA6"/>
    <w:lvl w:ilvl="0" w:tplc="7D268A64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E651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5666AF"/>
    <w:multiLevelType w:val="hybridMultilevel"/>
    <w:tmpl w:val="5DFE3908"/>
    <w:lvl w:ilvl="0" w:tplc="45CC100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50FF8"/>
    <w:multiLevelType w:val="multilevel"/>
    <w:tmpl w:val="C5224B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DF6715"/>
    <w:multiLevelType w:val="hybridMultilevel"/>
    <w:tmpl w:val="3DECFC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B5E1F"/>
    <w:multiLevelType w:val="hybridMultilevel"/>
    <w:tmpl w:val="269CAD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7482D"/>
    <w:multiLevelType w:val="hybridMultilevel"/>
    <w:tmpl w:val="1B0AD224"/>
    <w:lvl w:ilvl="0" w:tplc="9AEAAEF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5E57E3"/>
    <w:multiLevelType w:val="multilevel"/>
    <w:tmpl w:val="EF16C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743BF2"/>
    <w:multiLevelType w:val="multilevel"/>
    <w:tmpl w:val="DFC4F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8C460C"/>
    <w:multiLevelType w:val="multilevel"/>
    <w:tmpl w:val="04A47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88510223">
    <w:abstractNumId w:val="5"/>
  </w:num>
  <w:num w:numId="2" w16cid:durableId="1232538559">
    <w:abstractNumId w:val="11"/>
  </w:num>
  <w:num w:numId="3" w16cid:durableId="538469363">
    <w:abstractNumId w:val="10"/>
  </w:num>
  <w:num w:numId="4" w16cid:durableId="1532650621">
    <w:abstractNumId w:val="1"/>
  </w:num>
  <w:num w:numId="5" w16cid:durableId="734015748">
    <w:abstractNumId w:val="9"/>
  </w:num>
  <w:num w:numId="6" w16cid:durableId="145631992">
    <w:abstractNumId w:val="3"/>
  </w:num>
  <w:num w:numId="7" w16cid:durableId="470829806">
    <w:abstractNumId w:val="6"/>
  </w:num>
  <w:num w:numId="8" w16cid:durableId="614144097">
    <w:abstractNumId w:val="0"/>
  </w:num>
  <w:num w:numId="9" w16cid:durableId="25568422">
    <w:abstractNumId w:val="4"/>
  </w:num>
  <w:num w:numId="10" w16cid:durableId="2122676350">
    <w:abstractNumId w:val="8"/>
  </w:num>
  <w:num w:numId="11" w16cid:durableId="248079978">
    <w:abstractNumId w:val="2"/>
  </w:num>
  <w:num w:numId="12" w16cid:durableId="672101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08"/>
    <w:rsid w:val="000002D1"/>
    <w:rsid w:val="0000325B"/>
    <w:rsid w:val="00034FFD"/>
    <w:rsid w:val="00055BBA"/>
    <w:rsid w:val="00056392"/>
    <w:rsid w:val="00083283"/>
    <w:rsid w:val="0010703B"/>
    <w:rsid w:val="00117554"/>
    <w:rsid w:val="00146584"/>
    <w:rsid w:val="00174FA3"/>
    <w:rsid w:val="00191738"/>
    <w:rsid w:val="001A10C8"/>
    <w:rsid w:val="001B283A"/>
    <w:rsid w:val="001E1497"/>
    <w:rsid w:val="001F30B3"/>
    <w:rsid w:val="00216445"/>
    <w:rsid w:val="00217FA0"/>
    <w:rsid w:val="00222456"/>
    <w:rsid w:val="00224773"/>
    <w:rsid w:val="0023163D"/>
    <w:rsid w:val="002F5E91"/>
    <w:rsid w:val="00304768"/>
    <w:rsid w:val="00396808"/>
    <w:rsid w:val="003C3C40"/>
    <w:rsid w:val="003F2E19"/>
    <w:rsid w:val="004E5DB9"/>
    <w:rsid w:val="0051684C"/>
    <w:rsid w:val="00534B06"/>
    <w:rsid w:val="00542FD8"/>
    <w:rsid w:val="00550D4B"/>
    <w:rsid w:val="00556246"/>
    <w:rsid w:val="00556B90"/>
    <w:rsid w:val="005710AC"/>
    <w:rsid w:val="0057579F"/>
    <w:rsid w:val="00587D33"/>
    <w:rsid w:val="00597724"/>
    <w:rsid w:val="005B3194"/>
    <w:rsid w:val="005F02C3"/>
    <w:rsid w:val="00605595"/>
    <w:rsid w:val="00680294"/>
    <w:rsid w:val="006A263F"/>
    <w:rsid w:val="006E4480"/>
    <w:rsid w:val="00716846"/>
    <w:rsid w:val="00751BF2"/>
    <w:rsid w:val="00785BB8"/>
    <w:rsid w:val="00791993"/>
    <w:rsid w:val="007B7C32"/>
    <w:rsid w:val="007C22BB"/>
    <w:rsid w:val="007E5CE5"/>
    <w:rsid w:val="00806CCB"/>
    <w:rsid w:val="008307E1"/>
    <w:rsid w:val="008515EB"/>
    <w:rsid w:val="008912EF"/>
    <w:rsid w:val="008918B6"/>
    <w:rsid w:val="00894978"/>
    <w:rsid w:val="008F21CD"/>
    <w:rsid w:val="009678F5"/>
    <w:rsid w:val="00985714"/>
    <w:rsid w:val="00A0351D"/>
    <w:rsid w:val="00A130BB"/>
    <w:rsid w:val="00A175F6"/>
    <w:rsid w:val="00A5760D"/>
    <w:rsid w:val="00A72A42"/>
    <w:rsid w:val="00A9227F"/>
    <w:rsid w:val="00B1675A"/>
    <w:rsid w:val="00B22F0F"/>
    <w:rsid w:val="00B6525A"/>
    <w:rsid w:val="00BD45CF"/>
    <w:rsid w:val="00C24399"/>
    <w:rsid w:val="00C40C03"/>
    <w:rsid w:val="00C54748"/>
    <w:rsid w:val="00C838DF"/>
    <w:rsid w:val="00C85693"/>
    <w:rsid w:val="00CC3EDF"/>
    <w:rsid w:val="00CE17C8"/>
    <w:rsid w:val="00D2355A"/>
    <w:rsid w:val="00D61E03"/>
    <w:rsid w:val="00D711A7"/>
    <w:rsid w:val="00DC2302"/>
    <w:rsid w:val="00DE0108"/>
    <w:rsid w:val="00DE1AE6"/>
    <w:rsid w:val="00DE6F2F"/>
    <w:rsid w:val="00E05F23"/>
    <w:rsid w:val="00E20B24"/>
    <w:rsid w:val="00E4510E"/>
    <w:rsid w:val="00E679CF"/>
    <w:rsid w:val="00E973D5"/>
    <w:rsid w:val="00EC4B81"/>
    <w:rsid w:val="00F0047E"/>
    <w:rsid w:val="00F010D2"/>
    <w:rsid w:val="00F1196C"/>
    <w:rsid w:val="00F12648"/>
    <w:rsid w:val="00F461A5"/>
    <w:rsid w:val="00F545E5"/>
    <w:rsid w:val="00F607FC"/>
    <w:rsid w:val="00F8094E"/>
    <w:rsid w:val="00FB580A"/>
    <w:rsid w:val="058ED366"/>
    <w:rsid w:val="06FC4004"/>
    <w:rsid w:val="09E3295B"/>
    <w:rsid w:val="0F42BE75"/>
    <w:rsid w:val="19DDFB26"/>
    <w:rsid w:val="2152FB9B"/>
    <w:rsid w:val="23D421B9"/>
    <w:rsid w:val="29935E3C"/>
    <w:rsid w:val="29A9DCC8"/>
    <w:rsid w:val="2E47748D"/>
    <w:rsid w:val="2EBA81FD"/>
    <w:rsid w:val="354F8073"/>
    <w:rsid w:val="37820372"/>
    <w:rsid w:val="39CC9160"/>
    <w:rsid w:val="3A84707E"/>
    <w:rsid w:val="3E8DCFED"/>
    <w:rsid w:val="4E6D8DAD"/>
    <w:rsid w:val="59645E94"/>
    <w:rsid w:val="59A41E1F"/>
    <w:rsid w:val="6669309F"/>
    <w:rsid w:val="6926E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0384"/>
  <w15:docId w15:val="{7CA3EF0E-94CE-4D7C-B34C-B61EA3F9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80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6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6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6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F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F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F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A175F6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75F6"/>
    <w:rPr>
      <w:rFonts w:asciiTheme="minorHAnsi" w:eastAsiaTheme="minorEastAsia" w:hAnsiTheme="minorHAnsi" w:cstheme="minorBidi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75F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B22F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2F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0F"/>
  </w:style>
  <w:style w:type="paragraph" w:styleId="Footer">
    <w:name w:val="footer"/>
    <w:basedOn w:val="Normal"/>
    <w:link w:val="FooterChar"/>
    <w:uiPriority w:val="99"/>
    <w:unhideWhenUsed/>
    <w:rsid w:val="00B22F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0F"/>
  </w:style>
  <w:style w:type="paragraph" w:styleId="ListParagraph">
    <w:name w:val="List Paragraph"/>
    <w:basedOn w:val="Normal"/>
    <w:uiPriority w:val="34"/>
    <w:qFormat/>
    <w:rsid w:val="00B22F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2F0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F0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F0F"/>
    <w:rPr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B22F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F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2F0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2F0F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22F0F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69C5BF3B14E4583879F8B629C6448" ma:contentTypeVersion="4" ma:contentTypeDescription="Create a new document." ma:contentTypeScope="" ma:versionID="c09f9295fa42d72061ca596de0421295">
  <xsd:schema xmlns:xsd="http://www.w3.org/2001/XMLSchema" xmlns:xs="http://www.w3.org/2001/XMLSchema" xmlns:p="http://schemas.microsoft.com/office/2006/metadata/properties" xmlns:ns2="f617e4f5-86af-4dad-8395-79ceef35229e" xmlns:ns3="3433d4a1-9ee4-4455-b7e0-75e16b722ff2" targetNamespace="http://schemas.microsoft.com/office/2006/metadata/properties" ma:root="true" ma:fieldsID="c605574a15897376ce1a989782958213" ns2:_="" ns3:_="">
    <xsd:import namespace="f617e4f5-86af-4dad-8395-79ceef35229e"/>
    <xsd:import namespace="3433d4a1-9ee4-4455-b7e0-75e16b722ff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e4f5-86af-4dad-8395-79ceef3522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3d4a1-9ee4-4455-b7e0-75e16b722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D67B9-4758-4055-B088-531AD3198F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B60275-DD52-429D-9DE0-756DECC38D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AD170A-9A70-482D-A43B-60666D1B9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7e4f5-86af-4dad-8395-79ceef35229e"/>
    <ds:schemaRef ds:uri="3433d4a1-9ee4-4455-b7e0-75e16b722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B92493-43BD-4C25-B80B-83614A94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11</Pages>
  <Words>1032</Words>
  <Characters>5991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Automat de temperatură,oră,dată</vt:lpstr>
      <vt:lpstr>Automat de temperatură</vt:lpstr>
    </vt:vector>
  </TitlesOfParts>
  <Company>Grupa 9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 de temperatură,oră,dată</dc:title>
  <dc:subject>Proiect PSN</dc:subject>
  <dc:creator>ROATIȘ VLAD OCTAVIAN</dc:creator>
  <cp:keywords/>
  <cp:lastModifiedBy>Vlad Octavian Roatis</cp:lastModifiedBy>
  <cp:revision>30</cp:revision>
  <dcterms:created xsi:type="dcterms:W3CDTF">2023-03-20T12:56:00Z</dcterms:created>
  <dcterms:modified xsi:type="dcterms:W3CDTF">2023-05-29T07:21:00Z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2023-03-20T21:58:48Z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28c9b42c-9b0f-4ffd-84db-16ad0e45fc3d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0x0101007B669C5BF3B14E4583879F8B629C6448</vt:lpwstr>
  </property>
</Properties>
</file>