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E62B" w14:textId="77777777" w:rsidR="000D7B4C" w:rsidRPr="001572AE" w:rsidRDefault="000D7B4C" w:rsidP="000D7B4C">
      <w:pPr>
        <w:pStyle w:val="1"/>
        <w:spacing w:before="72"/>
        <w:ind w:left="1453" w:right="2279"/>
        <w:jc w:val="center"/>
      </w:pPr>
      <w:r w:rsidRPr="001572AE">
        <w:t>МИНОБРНАУКИ РОССИИ</w:t>
      </w:r>
    </w:p>
    <w:p w14:paraId="162DC66E" w14:textId="77777777" w:rsidR="000D7B4C" w:rsidRPr="001572AE" w:rsidRDefault="000D7B4C" w:rsidP="000D7B4C">
      <w:pPr>
        <w:spacing w:before="163" w:line="360" w:lineRule="auto"/>
        <w:ind w:left="1453" w:right="2281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14:paraId="75223663" w14:textId="77777777" w:rsidR="000D7B4C" w:rsidRPr="001572AE" w:rsidRDefault="000D7B4C" w:rsidP="000D7B4C">
      <w:pPr>
        <w:spacing w:line="321" w:lineRule="exact"/>
        <w:ind w:left="1453" w:right="2280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«ЛЭТИ» ИМ. В.И. УЛЬЯНОВА (ЛЕНИНА)</w:t>
      </w:r>
    </w:p>
    <w:p w14:paraId="3C8D584B" w14:textId="77777777" w:rsidR="000D7B4C" w:rsidRPr="001572AE" w:rsidRDefault="000D7B4C" w:rsidP="000D7B4C">
      <w:pPr>
        <w:spacing w:before="161"/>
        <w:ind w:left="1453" w:right="2278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Кафедра САПР</w:t>
      </w:r>
    </w:p>
    <w:p w14:paraId="1581177B" w14:textId="77777777" w:rsidR="000D7B4C" w:rsidRPr="001572AE" w:rsidRDefault="000D7B4C" w:rsidP="000D7B4C">
      <w:pPr>
        <w:rPr>
          <w:rFonts w:ascii="Times New Roman" w:hAnsi="Times New Roman"/>
          <w:b/>
          <w:sz w:val="30"/>
        </w:rPr>
      </w:pPr>
    </w:p>
    <w:p w14:paraId="146E822F" w14:textId="77777777" w:rsidR="000D7B4C" w:rsidRPr="001572AE" w:rsidRDefault="000D7B4C" w:rsidP="000D7B4C">
      <w:pPr>
        <w:rPr>
          <w:rFonts w:ascii="Times New Roman" w:hAnsi="Times New Roman"/>
          <w:b/>
          <w:sz w:val="38"/>
        </w:rPr>
      </w:pPr>
    </w:p>
    <w:p w14:paraId="6E84F6E6" w14:textId="77777777" w:rsidR="000D7B4C" w:rsidRPr="001572AE" w:rsidRDefault="000D7B4C" w:rsidP="000D7B4C">
      <w:pPr>
        <w:ind w:left="1451" w:right="2281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ОТЧЕТ</w:t>
      </w:r>
    </w:p>
    <w:p w14:paraId="7E00CDBC" w14:textId="60318356" w:rsidR="000D7B4C" w:rsidRPr="001572AE" w:rsidRDefault="000D7B4C" w:rsidP="000D7B4C">
      <w:pPr>
        <w:spacing w:before="163"/>
        <w:ind w:left="1453" w:right="2281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по лабораторной работе №</w:t>
      </w:r>
      <w:r>
        <w:rPr>
          <w:rFonts w:ascii="Times New Roman" w:hAnsi="Times New Roman"/>
          <w:b/>
          <w:sz w:val="28"/>
        </w:rPr>
        <w:t>3</w:t>
      </w:r>
    </w:p>
    <w:p w14:paraId="7FE1B2FC" w14:textId="77777777" w:rsidR="000D7B4C" w:rsidRPr="001572AE" w:rsidRDefault="000D7B4C" w:rsidP="000D7B4C">
      <w:pPr>
        <w:spacing w:before="161"/>
        <w:ind w:left="1453" w:right="2281"/>
        <w:jc w:val="center"/>
        <w:rPr>
          <w:rFonts w:ascii="Times New Roman" w:hAnsi="Times New Roman"/>
          <w:b/>
          <w:sz w:val="28"/>
          <w:szCs w:val="28"/>
        </w:rPr>
      </w:pPr>
      <w:r w:rsidRPr="001572AE">
        <w:rPr>
          <w:rFonts w:ascii="Times New Roman" w:hAnsi="Times New Roman"/>
          <w:b/>
          <w:sz w:val="28"/>
        </w:rPr>
        <w:t>п</w:t>
      </w:r>
      <w:r w:rsidRPr="001572AE">
        <w:rPr>
          <w:rFonts w:ascii="Times New Roman" w:hAnsi="Times New Roman"/>
          <w:b/>
          <w:sz w:val="28"/>
          <w:szCs w:val="28"/>
        </w:rPr>
        <w:t>о дисциплине «</w:t>
      </w:r>
      <w:r>
        <w:rPr>
          <w:rFonts w:ascii="Times New Roman" w:hAnsi="Times New Roman"/>
          <w:b/>
          <w:sz w:val="28"/>
          <w:szCs w:val="28"/>
        </w:rPr>
        <w:t>Алгоритмы и структуры данных</w:t>
      </w:r>
      <w:r w:rsidRPr="001572AE">
        <w:rPr>
          <w:rFonts w:ascii="Times New Roman" w:hAnsi="Times New Roman"/>
          <w:b/>
          <w:sz w:val="28"/>
          <w:szCs w:val="28"/>
        </w:rPr>
        <w:t>»</w:t>
      </w:r>
    </w:p>
    <w:p w14:paraId="109C59F9" w14:textId="467A92C8" w:rsidR="000D7B4C" w:rsidRDefault="000D7B4C" w:rsidP="000D7B4C">
      <w:pPr>
        <w:jc w:val="center"/>
        <w:rPr>
          <w:rFonts w:ascii="Times New Roman" w:hAnsi="Times New Roman"/>
          <w:b/>
          <w:sz w:val="28"/>
          <w:szCs w:val="28"/>
        </w:rPr>
      </w:pPr>
      <w:r w:rsidRPr="001572AE">
        <w:rPr>
          <w:rFonts w:ascii="Times New Roman" w:hAnsi="Times New Roman"/>
          <w:b/>
          <w:sz w:val="28"/>
          <w:szCs w:val="28"/>
        </w:rPr>
        <w:t xml:space="preserve">Тема: </w:t>
      </w:r>
      <w:r>
        <w:rPr>
          <w:rFonts w:ascii="Times New Roman" w:hAnsi="Times New Roman"/>
          <w:b/>
          <w:sz w:val="28"/>
          <w:szCs w:val="28"/>
        </w:rPr>
        <w:t>Двоичные деревья на примере языка</w:t>
      </w:r>
      <w:r w:rsidRPr="001572AE">
        <w:rPr>
          <w:rFonts w:ascii="Times New Roman" w:hAnsi="Times New Roman"/>
          <w:b/>
          <w:sz w:val="28"/>
          <w:szCs w:val="28"/>
        </w:rPr>
        <w:t xml:space="preserve"> С++</w:t>
      </w:r>
    </w:p>
    <w:p w14:paraId="593452A3" w14:textId="77777777" w:rsidR="000D7B4C" w:rsidRPr="001572AE" w:rsidRDefault="000D7B4C" w:rsidP="000D7B4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1</w:t>
      </w:r>
    </w:p>
    <w:p w14:paraId="4753255C" w14:textId="77777777" w:rsidR="000D7B4C" w:rsidRPr="001572AE" w:rsidRDefault="000D7B4C" w:rsidP="000D7B4C">
      <w:pPr>
        <w:spacing w:before="160" w:line="360" w:lineRule="auto"/>
        <w:ind w:left="916" w:right="1760" w:firstLine="3"/>
        <w:jc w:val="center"/>
        <w:rPr>
          <w:rFonts w:ascii="Times New Roman" w:hAnsi="Times New Roman"/>
          <w:b/>
          <w:sz w:val="20"/>
        </w:rPr>
      </w:pPr>
    </w:p>
    <w:p w14:paraId="5BCD14B6" w14:textId="77777777" w:rsidR="000D7B4C" w:rsidRPr="001572AE" w:rsidRDefault="000D7B4C" w:rsidP="000D7B4C">
      <w:pPr>
        <w:rPr>
          <w:rFonts w:ascii="Times New Roman" w:hAnsi="Times New Roman"/>
          <w:b/>
          <w:sz w:val="20"/>
        </w:rPr>
      </w:pPr>
    </w:p>
    <w:p w14:paraId="65A05F3C" w14:textId="77777777" w:rsidR="000D7B4C" w:rsidRPr="001572AE" w:rsidRDefault="000D7B4C" w:rsidP="000D7B4C">
      <w:pPr>
        <w:rPr>
          <w:rFonts w:ascii="Times New Roman" w:hAnsi="Times New Roman"/>
          <w:b/>
          <w:sz w:val="20"/>
        </w:rPr>
      </w:pPr>
    </w:p>
    <w:p w14:paraId="547267D3" w14:textId="77777777" w:rsidR="000D7B4C" w:rsidRPr="001572AE" w:rsidRDefault="000D7B4C" w:rsidP="000D7B4C">
      <w:pPr>
        <w:rPr>
          <w:rFonts w:ascii="Times New Roman" w:hAnsi="Times New Roman"/>
          <w:bCs/>
          <w:sz w:val="28"/>
          <w:szCs w:val="28"/>
        </w:rPr>
      </w:pPr>
    </w:p>
    <w:p w14:paraId="4405DA20" w14:textId="77777777" w:rsidR="000D7B4C" w:rsidRPr="001572AE" w:rsidRDefault="000D7B4C" w:rsidP="000D7B4C">
      <w:pPr>
        <w:spacing w:line="302" w:lineRule="exact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>Студент 0301                           —————————                      Сморжок В. Е.</w:t>
      </w:r>
    </w:p>
    <w:p w14:paraId="2F8DDA9D" w14:textId="77777777" w:rsidR="000D7B4C" w:rsidRPr="001572AE" w:rsidRDefault="000D7B4C" w:rsidP="000D7B4C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70087C78" w14:textId="77777777" w:rsidR="000D7B4C" w:rsidRPr="001572AE" w:rsidRDefault="000D7B4C" w:rsidP="000D7B4C">
      <w:pPr>
        <w:spacing w:line="302" w:lineRule="exact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 xml:space="preserve">Преподаватель                         —————————                       </w:t>
      </w:r>
      <w:r>
        <w:rPr>
          <w:rFonts w:ascii="Times New Roman" w:hAnsi="Times New Roman"/>
          <w:bCs/>
          <w:sz w:val="28"/>
          <w:szCs w:val="28"/>
        </w:rPr>
        <w:t>Тутуева А.В.</w:t>
      </w:r>
    </w:p>
    <w:p w14:paraId="109BF3B8" w14:textId="77777777" w:rsidR="000D7B4C" w:rsidRDefault="000D7B4C" w:rsidP="000D7B4C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49E19184" w14:textId="77777777" w:rsidR="000D7B4C" w:rsidRDefault="000D7B4C" w:rsidP="000D7B4C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6D984D37" w14:textId="77777777" w:rsidR="000D7B4C" w:rsidRDefault="000D7B4C" w:rsidP="000D7B4C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06D73623" w14:textId="77777777" w:rsidR="000D7B4C" w:rsidRDefault="000D7B4C" w:rsidP="000D7B4C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094499A3" w14:textId="77777777" w:rsidR="000D7B4C" w:rsidRDefault="000D7B4C" w:rsidP="000D7B4C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27C6A92E" w14:textId="77777777" w:rsidR="000D7B4C" w:rsidRPr="001572AE" w:rsidRDefault="000D7B4C" w:rsidP="000D7B4C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0B550E93" w14:textId="77777777" w:rsidR="000D7B4C" w:rsidRPr="001572AE" w:rsidRDefault="000D7B4C" w:rsidP="000D7B4C">
      <w:pPr>
        <w:spacing w:line="302" w:lineRule="exact"/>
        <w:jc w:val="center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>Санкт-Петербург,</w:t>
      </w:r>
    </w:p>
    <w:p w14:paraId="591CCE1B" w14:textId="77777777" w:rsidR="000D7B4C" w:rsidRDefault="000D7B4C" w:rsidP="000D7B4C">
      <w:pPr>
        <w:jc w:val="center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>2021</w:t>
      </w:r>
    </w:p>
    <w:p w14:paraId="4DCFA965" w14:textId="0084C906" w:rsidR="00547C4F" w:rsidRP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 w:rsidRPr="000D7B4C">
        <w:rPr>
          <w:rFonts w:ascii="Times New Roman" w:hAnsi="Times New Roman"/>
          <w:sz w:val="28"/>
          <w:szCs w:val="28"/>
        </w:rPr>
        <w:lastRenderedPageBreak/>
        <w:t>Задание на лабораторную работу:</w:t>
      </w:r>
    </w:p>
    <w:p w14:paraId="01209212" w14:textId="4F554E14" w:rsidR="000D7B4C" w:rsidRP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 w:rsidRPr="000D7B4C">
        <w:rPr>
          <w:rFonts w:ascii="Times New Roman" w:hAnsi="Times New Roman"/>
          <w:sz w:val="28"/>
          <w:szCs w:val="28"/>
        </w:rPr>
        <w:t>Реализовать класс двоичного дерева в соответствии со своим вариантом. (двоичное дерево поиска)</w:t>
      </w:r>
    </w:p>
    <w:p w14:paraId="79F72600" w14:textId="77777777" w:rsidR="000D7B4C" w:rsidRP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 w:rsidRPr="000D7B4C">
        <w:rPr>
          <w:rFonts w:ascii="Times New Roman" w:hAnsi="Times New Roman"/>
          <w:sz w:val="28"/>
          <w:szCs w:val="28"/>
        </w:rPr>
        <w:t>Список методов, которые реализует каждый вариант:</w:t>
      </w:r>
    </w:p>
    <w:p w14:paraId="1979D373" w14:textId="77777777" w:rsidR="000D7B4C" w:rsidRP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 w:rsidRPr="000D7B4C">
        <w:rPr>
          <w:rFonts w:ascii="Times New Roman" w:hAnsi="Times New Roman"/>
          <w:sz w:val="28"/>
          <w:szCs w:val="28"/>
        </w:rPr>
        <w:t>1. bool contains(int); // поиск элемента в дереве по ключу</w:t>
      </w:r>
    </w:p>
    <w:p w14:paraId="71B1A995" w14:textId="77777777" w:rsidR="000D7B4C" w:rsidRP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 w:rsidRPr="000D7B4C">
        <w:rPr>
          <w:rFonts w:ascii="Times New Roman" w:hAnsi="Times New Roman"/>
          <w:sz w:val="28"/>
          <w:szCs w:val="28"/>
        </w:rPr>
        <w:t>2. void insert(int); // добавление элемента в дерево по ключу. Должен</w:t>
      </w:r>
    </w:p>
    <w:p w14:paraId="47C3ABEB" w14:textId="77777777" w:rsidR="000D7B4C" w:rsidRP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 w:rsidRPr="000D7B4C">
        <w:rPr>
          <w:rFonts w:ascii="Times New Roman" w:hAnsi="Times New Roman"/>
          <w:sz w:val="28"/>
          <w:szCs w:val="28"/>
        </w:rPr>
        <w:t>работать за O(logN)</w:t>
      </w:r>
    </w:p>
    <w:p w14:paraId="38A73AB3" w14:textId="77777777" w:rsidR="000D7B4C" w:rsidRP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 w:rsidRPr="000D7B4C">
        <w:rPr>
          <w:rFonts w:ascii="Times New Roman" w:hAnsi="Times New Roman"/>
          <w:sz w:val="28"/>
          <w:szCs w:val="28"/>
        </w:rPr>
        <w:t>3. void remove(int); // удаление элемента дерева по ключу</w:t>
      </w:r>
    </w:p>
    <w:p w14:paraId="0283C730" w14:textId="77777777" w:rsidR="000D7B4C" w:rsidRP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 w:rsidRPr="000D7B4C">
        <w:rPr>
          <w:rFonts w:ascii="Times New Roman" w:hAnsi="Times New Roman"/>
          <w:sz w:val="28"/>
          <w:szCs w:val="28"/>
        </w:rPr>
        <w:t>4. Iterator create_dft_iterator(); // создание итератора, реализующего один из</w:t>
      </w:r>
    </w:p>
    <w:p w14:paraId="147D2DF8" w14:textId="77777777" w:rsidR="000D7B4C" w:rsidRP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 w:rsidRPr="000D7B4C">
        <w:rPr>
          <w:rFonts w:ascii="Times New Roman" w:hAnsi="Times New Roman"/>
          <w:sz w:val="28"/>
          <w:szCs w:val="28"/>
        </w:rPr>
        <w:t>методов обхода в глубину (depth-first traverse)</w:t>
      </w:r>
    </w:p>
    <w:p w14:paraId="2159390C" w14:textId="77777777" w:rsidR="000D7B4C" w:rsidRP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 w:rsidRPr="000D7B4C">
        <w:rPr>
          <w:rFonts w:ascii="Times New Roman" w:hAnsi="Times New Roman"/>
          <w:sz w:val="28"/>
          <w:szCs w:val="28"/>
        </w:rPr>
        <w:t>5. Iterator create_bft_iterator() // создание итератора, реализующего методы</w:t>
      </w:r>
    </w:p>
    <w:p w14:paraId="41E233FA" w14:textId="7E7969D6" w:rsidR="000D7B4C" w:rsidRDefault="000D7B4C" w:rsidP="000D7B4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0D7B4C">
        <w:rPr>
          <w:rFonts w:ascii="Times New Roman" w:hAnsi="Times New Roman"/>
          <w:sz w:val="28"/>
          <w:szCs w:val="28"/>
        </w:rPr>
        <w:t>обхода</w:t>
      </w:r>
      <w:r w:rsidRPr="000D7B4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7B4C">
        <w:rPr>
          <w:rFonts w:ascii="Times New Roman" w:hAnsi="Times New Roman"/>
          <w:sz w:val="28"/>
          <w:szCs w:val="28"/>
        </w:rPr>
        <w:t>в</w:t>
      </w:r>
      <w:r w:rsidRPr="000D7B4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7B4C">
        <w:rPr>
          <w:rFonts w:ascii="Times New Roman" w:hAnsi="Times New Roman"/>
          <w:sz w:val="28"/>
          <w:szCs w:val="28"/>
        </w:rPr>
        <w:t>ширину</w:t>
      </w:r>
      <w:r w:rsidRPr="000D7B4C">
        <w:rPr>
          <w:rFonts w:ascii="Times New Roman" w:hAnsi="Times New Roman"/>
          <w:sz w:val="28"/>
          <w:szCs w:val="28"/>
          <w:lang w:val="en-US"/>
        </w:rPr>
        <w:t xml:space="preserve"> (breadth-first traverse)</w:t>
      </w:r>
    </w:p>
    <w:p w14:paraId="12DE30E1" w14:textId="33F2854C" w:rsid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14:paraId="226AB2B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2569D2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79B0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D62A4A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get_size;</w:t>
      </w:r>
    </w:p>
    <w:p w14:paraId="1C523C3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 = 0;</w:t>
      </w:r>
    </w:p>
    <w:p w14:paraId="19DC8BE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firstgo = 0;</w:t>
      </w:r>
    </w:p>
    <w:p w14:paraId="3CF0F8A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sizeofstack = 0;</w:t>
      </w:r>
    </w:p>
    <w:p w14:paraId="0380450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440D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14:paraId="5198F74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54855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8B325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1C1628C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26AAC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72DB1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004B63F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67478C9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3EE9791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14:paraId="1DD72F5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tail;</w:t>
      </w:r>
    </w:p>
    <w:p w14:paraId="6340CB9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D0352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size_queue;</w:t>
      </w:r>
    </w:p>
    <w:p w14:paraId="1994015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Queue()</w:t>
      </w:r>
    </w:p>
    <w:p w14:paraId="5E036CB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6DD49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80615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current;</w:t>
      </w:r>
    </w:p>
    <w:p w14:paraId="0C2430D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current-&gt;next 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7150F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tail = head = current;</w:t>
      </w:r>
    </w:p>
    <w:p w14:paraId="0D3CC0F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size_queue = 0;</w:t>
      </w:r>
    </w:p>
    <w:p w14:paraId="6EC2BEE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21BC1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~Queue()</w:t>
      </w:r>
    </w:p>
    <w:p w14:paraId="6938BB9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82049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!= tail)</w:t>
      </w:r>
    </w:p>
    <w:p w14:paraId="56F6380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remove();</w:t>
      </w:r>
    </w:p>
    <w:p w14:paraId="3ECFEFA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28EF3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getfirst()</w:t>
      </w:r>
    </w:p>
    <w:p w14:paraId="1F6D26B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73BE6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(size_queue != 0)</w:t>
      </w:r>
    </w:p>
    <w:p w14:paraId="285C79E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BCFF0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head-&gt;element;</w:t>
      </w:r>
    </w:p>
    <w:p w14:paraId="3391DD7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EA9B6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59024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B956C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34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 list"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43DDB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9DE7B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CFF5E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remove() </w:t>
      </w:r>
      <w:r w:rsidRPr="000934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delete an element</w:t>
      </w:r>
    </w:p>
    <w:p w14:paraId="511A951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D7318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14:paraId="7193160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size_queue--;</w:t>
      </w:r>
    </w:p>
    <w:p w14:paraId="32BFECA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E740E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B19D2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E6ED0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(size_queue == 0)</w:t>
      </w:r>
    </w:p>
    <w:p w14:paraId="0321370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482A6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8FBA1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head-&gt;element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2DAD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tail = head;</w:t>
      </w:r>
    </w:p>
    <w:p w14:paraId="0CF19BA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ED4F0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9FE897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EBF7E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tail-&gt;next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929E8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tail = tail-&gt;next;</w:t>
      </w:r>
    </w:p>
    <w:p w14:paraId="32D7942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tail-&gt;element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5C6FF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tail-&gt;next 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04CF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D591B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size_queue++;</w:t>
      </w:r>
    </w:p>
    <w:p w14:paraId="01433E1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B0FB4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FA58CB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153D3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</w:p>
    <w:p w14:paraId="22DA1D3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9EB77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7F0CCB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6BEB974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17B04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D3394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7549920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previous;</w:t>
      </w:r>
    </w:p>
    <w:p w14:paraId="22737DE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43B176F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D7AC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B319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39D11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14:paraId="1016F61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size_stack;</w:t>
      </w:r>
    </w:p>
    <w:p w14:paraId="5BEA78B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25C11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Stack()</w:t>
      </w:r>
    </w:p>
    <w:p w14:paraId="3C6DB3E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9B53E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E741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buffer-&gt;element 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9B3B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buffer-&gt;previous 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A1117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size_stack = 0;</w:t>
      </w:r>
    </w:p>
    <w:p w14:paraId="502881E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0BB20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~Stack()</w:t>
      </w:r>
    </w:p>
    <w:p w14:paraId="04B9010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69E8A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buffer;</w:t>
      </w:r>
    </w:p>
    <w:p w14:paraId="220FFAF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(current)</w:t>
      </w:r>
    </w:p>
    <w:p w14:paraId="5A1C499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413BD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current-&gt;previous;</w:t>
      </w:r>
    </w:p>
    <w:p w14:paraId="03A09FB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(current);</w:t>
      </w:r>
    </w:p>
    <w:p w14:paraId="441BDA5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buffer;</w:t>
      </w:r>
    </w:p>
    <w:p w14:paraId="7B94118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720EC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AF0B3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4E2C1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FEA33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C8FAB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(size_stack == 0)</w:t>
      </w:r>
    </w:p>
    <w:p w14:paraId="1B46B74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F25AF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786D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buffer-&gt;element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D0EA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buffer-&gt;previous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C6C7C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buffer;</w:t>
      </w:r>
    </w:p>
    <w:p w14:paraId="73EBB55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99FCA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27EE90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BEF1F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 = current;</w:t>
      </w:r>
    </w:p>
    <w:p w14:paraId="1D552F3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19B2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current-&gt;element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96A1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current-&gt;previous = buffer;</w:t>
      </w:r>
    </w:p>
    <w:p w14:paraId="1E583FD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96C1A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size_stack++;</w:t>
      </w:r>
    </w:p>
    <w:p w14:paraId="448FD84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68962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remove()</w:t>
      </w:r>
    </w:p>
    <w:p w14:paraId="1055FE4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090A5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 = current;</w:t>
      </w:r>
    </w:p>
    <w:p w14:paraId="4BDF757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current-&gt;previous;</w:t>
      </w:r>
    </w:p>
    <w:p w14:paraId="56A939D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(buffer);</w:t>
      </w:r>
    </w:p>
    <w:p w14:paraId="351D5D2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size_stack--;</w:t>
      </w:r>
    </w:p>
    <w:p w14:paraId="428C604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56C1A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getlast()</w:t>
      </w:r>
    </w:p>
    <w:p w14:paraId="015054E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D4DF1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current-&gt;element;</w:t>
      </w:r>
    </w:p>
    <w:p w14:paraId="5E7FDE7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86171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size()</w:t>
      </w:r>
    </w:p>
    <w:p w14:paraId="352FA94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7D512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(sizeofstack == 0)</w:t>
      </w:r>
    </w:p>
    <w:p w14:paraId="629DEDA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size_stack;</w:t>
      </w:r>
    </w:p>
    <w:p w14:paraId="5FB3D06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04EDA7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C1F889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C779F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9E0D2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D6AB17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7BD9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1E22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6E2C9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</w:p>
    <w:p w14:paraId="42B173B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B0618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999D0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 = 0;</w:t>
      </w:r>
    </w:p>
    <w:p w14:paraId="712914F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 = 0;</w:t>
      </w:r>
    </w:p>
    <w:p w14:paraId="50162D4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DD31B9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D7195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</w:p>
    <w:p w14:paraId="24F33D2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7CC26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73AB1B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11C0EAE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00CB4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6834C7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 = NULL;</w:t>
      </w:r>
    </w:p>
    <w:p w14:paraId="7618693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 = NULL;</w:t>
      </w:r>
    </w:p>
    <w:p w14:paraId="218A090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NULL;</w:t>
      </w:r>
    </w:p>
    <w:p w14:paraId="4788158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forstack = 0;</w:t>
      </w:r>
    </w:p>
    <w:p w14:paraId="4AAF7FD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49C7343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14:paraId="7A2BF4A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55AB7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89FFDB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587F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CDB57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create_BFT_iterator()</w:t>
      </w:r>
    </w:p>
    <w:p w14:paraId="3CB792F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8EB7F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ListIteratorBFT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(parent);</w:t>
      </w:r>
    </w:p>
    <w:p w14:paraId="2333960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107A7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create_DFT_iterator()</w:t>
      </w:r>
    </w:p>
    <w:p w14:paraId="4C36155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DDB81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ListIteratorDFT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(parent);</w:t>
      </w:r>
    </w:p>
    <w:p w14:paraId="41EB61F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1AB30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53BD8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push_back(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9AF31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6C3CF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6B2BB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buffer-&gt;element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77F0F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(parent-&gt;element ==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64925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4F069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buffer;</w:t>
      </w:r>
    </w:p>
    <w:p w14:paraId="2FBDD4A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parent-&gt;left 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9320A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parent-&gt;right ==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5832F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A7B2C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581501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EB0C4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 = parent;</w:t>
      </w:r>
    </w:p>
    <w:p w14:paraId="3042CBE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0D95E53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86551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(root-&gt;element &gt;= buffer-&gt;element)</w:t>
      </w:r>
    </w:p>
    <w:p w14:paraId="1E7AB6A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BE356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(root-&gt;left ==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14941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root-&gt;left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828CC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root-&gt;left;</w:t>
      </w:r>
    </w:p>
    <w:p w14:paraId="0B6068E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A5CE0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DE718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(root-&gt;right ==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B7549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root-&gt;right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33FB7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root-&gt;right;</w:t>
      </w:r>
    </w:p>
    <w:p w14:paraId="244203C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98C2F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(root-&gt;element ==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7B478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73034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root-&gt;element = (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)buffer-&gt;element;</w:t>
      </w:r>
    </w:p>
    <w:p w14:paraId="31522F8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F5713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04D61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9545E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A6C4A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get_size++;</w:t>
      </w:r>
    </w:p>
    <w:p w14:paraId="28D3BE9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43AB5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Tree() </w:t>
      </w:r>
      <w:r w:rsidRPr="000934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default constructor</w:t>
      </w:r>
    </w:p>
    <w:p w14:paraId="651094B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275E6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buffer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E127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buffer-&gt;left = buffer-&gt;right 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F6AEF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buffer-&gt;element 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A3878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buffer;</w:t>
      </w:r>
    </w:p>
    <w:p w14:paraId="7E94518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08034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1A76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035F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93483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ListIteratorBFT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</w:p>
    <w:p w14:paraId="3D46D0C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C552B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03153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0C30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ListIteratorBFT(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57CA2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F2FA6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7C4EA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 = current;</w:t>
      </w:r>
    </w:p>
    <w:p w14:paraId="74E145D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queue.insert(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-&gt;element);</w:t>
      </w:r>
    </w:p>
    <w:p w14:paraId="01410A4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3734BA4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B509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AFC6D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6CD8A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BFC29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14:paraId="6F9867A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14:paraId="44CE55C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check;</w:t>
      </w:r>
    </w:p>
    <w:p w14:paraId="3ABE805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EBF3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1D0B1FA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CA7F7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ListIteratorDFT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</w:p>
    <w:p w14:paraId="4988053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3CEFC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C7E5E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CDB9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ListIteratorDFT(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1111A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DE75B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64BE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checkstack = current;</w:t>
      </w:r>
    </w:p>
    <w:p w14:paraId="4AAB1B7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stack.add(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buffer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-&gt;element);</w:t>
      </w:r>
    </w:p>
    <w:p w14:paraId="2149545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1535324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D56DE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E6410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58E0D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B750E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stack;</w:t>
      </w:r>
    </w:p>
    <w:p w14:paraId="2DA8A1C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14:paraId="3953885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checkstack;</w:t>
      </w:r>
    </w:p>
    <w:p w14:paraId="54A34AA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73AD9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4BD7CAF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92D77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602F9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0DB0E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47947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buffer;</w:t>
      </w:r>
    </w:p>
    <w:p w14:paraId="06173BD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 = parent;</w:t>
      </w:r>
    </w:p>
    <w:p w14:paraId="445FCA8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9569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(root-&gt;element ==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ABA58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F9777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6816C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3E72E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==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(root-&gt;left !=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root-&gt;right !=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5CB2B5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4A622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438D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root-&gt;element)</w:t>
      </w:r>
    </w:p>
    <w:p w14:paraId="0524DB8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05D06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root-&gt;left;</w:t>
      </w:r>
    </w:p>
    <w:p w14:paraId="641A13B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73CBD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060E2D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E9ECE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root-&gt;right;</w:t>
      </w:r>
    </w:p>
    <w:p w14:paraId="7C321B4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4C757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(root-&gt;element ==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42280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063BF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6EE7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66F12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3DEED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004BC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answer;</w:t>
      </w:r>
    </w:p>
    <w:p w14:paraId="4B67E86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4CCDA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7B608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321C0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 = parent;</w:t>
      </w:r>
    </w:p>
    <w:p w14:paraId="366A8A0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3E9CB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 = parent;</w:t>
      </w:r>
    </w:p>
    <w:p w14:paraId="6D0FE93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(root-&gt;element &gt;=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727B5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F2471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root-&gt;left;</w:t>
      </w:r>
    </w:p>
    <w:p w14:paraId="299D333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C1946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= root-&gt;right;</w:t>
      </w:r>
    </w:p>
    <w:p w14:paraId="3365FBD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6A7B668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1A54A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!=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2ED9F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6DD61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(root-&gt;left ==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root-&gt;right == </w:t>
      </w:r>
      <w:r w:rsidRPr="000934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BC058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2C001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BCD6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D446A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A76B2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DC5B18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372D2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buffer-&gt;element)</w:t>
      </w:r>
    </w:p>
    <w:p w14:paraId="03CD019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C313E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buffer-&gt;left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0B15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buffer-&gt;left-&gt;element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0E1B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E0651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E9369B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4A7D9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buffer-&gt;right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C034F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buffer-&gt;right-&gt;element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BCA2F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C6047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answer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A68F1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CD40B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8D65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83BF5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root;</w:t>
      </w:r>
    </w:p>
    <w:p w14:paraId="0F50507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(root-&gt;element &gt;=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2C83C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C773B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root-&gt;left;</w:t>
      </w:r>
    </w:p>
    <w:p w14:paraId="7BAFA6F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A66B3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= root-&gt;right;</w:t>
      </w:r>
    </w:p>
    <w:p w14:paraId="376BEA1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FFFDF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==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BE105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(root-&gt;element &gt;=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85DB3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38496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root-&gt;left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653F5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root-&gt;left-&gt;element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3B287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8D65C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08674B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392A4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root-&gt;right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18123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root-&gt;right-&gt;element 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F2D1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F1507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A8331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BD58C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04304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 = parent;</w:t>
      </w:r>
    </w:p>
    <w:p w14:paraId="4DBBCC2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 = parent;</w:t>
      </w:r>
    </w:p>
    <w:p w14:paraId="3895051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help = parent;</w:t>
      </w:r>
    </w:p>
    <w:p w14:paraId="47F1DB7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(root-&gt;element !=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7C307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5C9B8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(root-&gt;element &gt;= </w:t>
      </w:r>
      <w:r w:rsidRPr="000934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C7506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64486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root;</w:t>
      </w:r>
    </w:p>
    <w:p w14:paraId="213A47C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root-&gt;left;</w:t>
      </w:r>
    </w:p>
    <w:p w14:paraId="53DF4A4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320C4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30D718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CA412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root;</w:t>
      </w:r>
    </w:p>
    <w:p w14:paraId="1B327D0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root-&gt;right;</w:t>
      </w:r>
    </w:p>
    <w:p w14:paraId="7AF2C1F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09085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90B33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(root-&gt;left ==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root-&gt;right ==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3809C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DB744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(buffer-&gt;left == root)</w:t>
      </w:r>
    </w:p>
    <w:p w14:paraId="0F098E7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ABDCB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buffer-&gt;left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3F8F7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6F44D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CB17F1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buffer-&gt;right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65870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14:paraId="01F9B9C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592E4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5261D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7F8CF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(root-&gt;left ==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4F5A6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4C4BF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root-&gt;element = root-&gt;right-&gt;element;</w:t>
      </w:r>
    </w:p>
    <w:p w14:paraId="700AB95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root-&gt;right;</w:t>
      </w:r>
    </w:p>
    <w:p w14:paraId="667609F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buffer-&gt;right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681E6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14:paraId="0A63CDB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D8572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393387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(root-&gt;right ==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E954B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64C30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root-&gt;element = root-&gt;left-&gt;element;</w:t>
      </w:r>
    </w:p>
    <w:p w14:paraId="5799F03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root-&gt;left;</w:t>
      </w:r>
    </w:p>
    <w:p w14:paraId="47A1CC7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buffer-&gt;left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CF00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(root);</w:t>
      </w:r>
    </w:p>
    <w:p w14:paraId="48021D3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28399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(root-&gt;left !=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root-&gt;right !=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36824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3042D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root;</w:t>
      </w:r>
    </w:p>
    <w:p w14:paraId="5A803D2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buffer-&gt;right;</w:t>
      </w:r>
    </w:p>
    <w:p w14:paraId="04B6798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(buffer-&gt;left !=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60F5A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BCD7B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 = buffer;</w:t>
      </w:r>
    </w:p>
    <w:p w14:paraId="20AB7AD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buffer-&gt;left;</w:t>
      </w:r>
    </w:p>
    <w:p w14:paraId="6D94664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24289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root-&gt;element = buffer-&gt;element;</w:t>
      </w:r>
    </w:p>
    <w:p w14:paraId="1335829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(help != parent)</w:t>
      </w:r>
    </w:p>
    <w:p w14:paraId="06DED59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help-&gt;left 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B3A37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(buffer);</w:t>
      </w:r>
    </w:p>
    <w:p w14:paraId="5F93083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AFD73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E1192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8EA66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B9301A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B3590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ListIteratorBFT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</w:t>
      </w:r>
    </w:p>
    <w:p w14:paraId="786A666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E89FD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queue.getfirst();</w:t>
      </w:r>
    </w:p>
    <w:p w14:paraId="0B47F98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D944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(queue.getfirst() == current-&gt;element &amp;&amp; per == 0)</w:t>
      </w:r>
    </w:p>
    <w:p w14:paraId="4C6D490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9722A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 = current;</w:t>
      </w:r>
    </w:p>
    <w:p w14:paraId="1C183DD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 = 1;</w:t>
      </w:r>
    </w:p>
    <w:p w14:paraId="690992F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58AFA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856846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22909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 !=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114EE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check;</w:t>
      </w:r>
    </w:p>
    <w:p w14:paraId="320D35F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DCC94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queue.remove();</w:t>
      </w:r>
    </w:p>
    <w:p w14:paraId="1421B21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(current-&gt;element != temp)</w:t>
      </w:r>
    </w:p>
    <w:p w14:paraId="6BBA9A6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C3925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(current-&gt;element &gt; temp)</w:t>
      </w:r>
    </w:p>
    <w:p w14:paraId="19D2749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D096D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current-&gt;left;</w:t>
      </w:r>
    </w:p>
    <w:p w14:paraId="1238380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C9868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3A04A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D0D22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current-&gt;right;</w:t>
      </w:r>
    </w:p>
    <w:p w14:paraId="151A320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FD072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079B1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(current-&gt;left !=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D57ED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710FB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queue.insert(current-&gt;left-&gt;element);</w:t>
      </w:r>
    </w:p>
    <w:p w14:paraId="1574F67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1FE6E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EB1F0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(current-&gt;right !=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128FA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1E15B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queue.insert(current-&gt;right-&gt;element);</w:t>
      </w:r>
    </w:p>
    <w:p w14:paraId="0035019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8A3F4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EAAE06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F0A6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EED0D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CED25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ListIteratorBFT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</w:t>
      </w:r>
    </w:p>
    <w:p w14:paraId="37687F1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E1731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(queue.size_queue == 0)</w:t>
      </w:r>
    </w:p>
    <w:p w14:paraId="6A0A423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9AABD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F46F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129F9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C8040B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405BF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13F8C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3AD38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D21D4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A8DA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ListIteratorDFT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</w:t>
      </w:r>
    </w:p>
    <w:p w14:paraId="5DD91D7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4CBB0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 = 0;</w:t>
      </w:r>
    </w:p>
    <w:p w14:paraId="33B07A2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0;</w:t>
      </w:r>
    </w:p>
    <w:p w14:paraId="144AE60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67C62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(current-&gt;element == stack.current-&gt;element &amp;&amp; firstgo == 0)</w:t>
      </w:r>
    </w:p>
    <w:p w14:paraId="6028B82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2E8E8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firstgo = 1;</w:t>
      </w:r>
    </w:p>
    <w:p w14:paraId="361EDEB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current-&gt;element;</w:t>
      </w:r>
    </w:p>
    <w:p w14:paraId="5953984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705CEA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D5EE5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E24EA8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46FB7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checkstack;</w:t>
      </w:r>
    </w:p>
    <w:p w14:paraId="732AC33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4A8F5EB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3218A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== checkstack)</w:t>
      </w:r>
    </w:p>
    <w:p w14:paraId="11E8AE0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(stack.getlast() != current-&gt;element)</w:t>
      </w:r>
    </w:p>
    <w:p w14:paraId="26687FE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00BB4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(current-&gt;element &gt; stack.getlast())</w:t>
      </w:r>
    </w:p>
    <w:p w14:paraId="411E841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BF322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current-&gt;left;</w:t>
      </w:r>
    </w:p>
    <w:p w14:paraId="23F34E3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0D7F1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8D12B4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77580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current-&gt;right;</w:t>
      </w:r>
    </w:p>
    <w:p w14:paraId="4C78043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459FD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13003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(current-&gt;left !=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current-&gt;left-&gt;forstack == 0)</w:t>
      </w:r>
    </w:p>
    <w:p w14:paraId="20FBD51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29783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current-&gt;left;</w:t>
      </w:r>
    </w:p>
    <w:p w14:paraId="69F4BE2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stack.add(current-&gt;element);</w:t>
      </w:r>
    </w:p>
    <w:p w14:paraId="6D309E2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current-&gt;element;</w:t>
      </w:r>
    </w:p>
    <w:p w14:paraId="7D31691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9A30B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4B925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F3A779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0B919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(current-&gt;right !=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current-&gt;right-&gt;forstack == 0)</w:t>
      </w:r>
    </w:p>
    <w:p w14:paraId="43DDE3C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77A4B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current-&gt;right;</w:t>
      </w:r>
    </w:p>
    <w:p w14:paraId="32F75B3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stack.add(current-&gt;element);</w:t>
      </w:r>
    </w:p>
    <w:p w14:paraId="56726F0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current-&gt;element;</w:t>
      </w:r>
    </w:p>
    <w:p w14:paraId="7F19F53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(current-&gt;left ==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current-&gt;right ==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E06BF6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9A8C51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stack.remove();</w:t>
      </w:r>
    </w:p>
    <w:p w14:paraId="7905D1FE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current-&gt;forstack = 1;</w:t>
      </w:r>
    </w:p>
    <w:p w14:paraId="6F5603EB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E137F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C163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5CBA2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65F692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50D87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stack.remove();</w:t>
      </w:r>
    </w:p>
    <w:p w14:paraId="798D90B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current-&gt;forstack = 1;</w:t>
      </w:r>
    </w:p>
    <w:p w14:paraId="46F5B8D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checkstack;</w:t>
      </w:r>
    </w:p>
    <w:p w14:paraId="5BC1BDD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9CCCD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6BA8A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32DAB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(checkstack-&gt;left-&gt;forstack == 1 &amp;&amp; checkstack-&gt;left-&gt;forstack == 1)</w:t>
      </w:r>
    </w:p>
    <w:p w14:paraId="46FED2CA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8E95D89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sizeofstack = 1;</w:t>
      </w:r>
    </w:p>
    <w:p w14:paraId="6BB6158D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14:paraId="4365B8AF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6AF228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11D8C78B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14:paraId="446BDF4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60D6E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1DD7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ListIteratorDFT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</w:t>
      </w:r>
    </w:p>
    <w:p w14:paraId="153943CC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EA935E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(stack.size() != 0)</w:t>
      </w:r>
    </w:p>
    <w:p w14:paraId="52246812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9B95C1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0EF197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5704C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5EEE61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EBDFE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F93A2C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3965B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FF7B5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A8C8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A5CB53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A0A09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3EE30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array[6] = {8,10,3,6,1,4};</w:t>
      </w:r>
    </w:p>
    <w:p w14:paraId="799879A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arraystek;</w:t>
      </w:r>
    </w:p>
    <w:p w14:paraId="697EF98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6;</w:t>
      </w:r>
    </w:p>
    <w:p w14:paraId="473729A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arraystek = (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469AD4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lst;</w:t>
      </w:r>
    </w:p>
    <w:p w14:paraId="71AE8DB4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07F38A9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AD986A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lst.push_back(array[i]);</w:t>
      </w:r>
    </w:p>
    <w:p w14:paraId="0DBCFF5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9D58F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lst.Contains(3);</w:t>
      </w:r>
    </w:p>
    <w:p w14:paraId="7D6BE9A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 == 1)</w:t>
      </w:r>
    </w:p>
    <w:p w14:paraId="2FF0972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E345A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element is contained in a Tree"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8F4D285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3CF589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4A44B9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element isn't contained in a Tree"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DF5540D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lst.insert(7);</w:t>
      </w:r>
    </w:p>
    <w:p w14:paraId="07A63FE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lst.remove(4);</w:t>
      </w:r>
    </w:p>
    <w:p w14:paraId="0FEF52B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"_____________"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B444A3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FC166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"BFT Iterator: "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40B407E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lst_iterator = lst.create_BFT_iterator();</w:t>
      </w:r>
    </w:p>
    <w:p w14:paraId="1EB604D5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(lst_iterator-&gt;has_next())</w:t>
      </w:r>
    </w:p>
    <w:p w14:paraId="47E417CD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71E4B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lst_iterator-&gt;next()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5F569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8A5F43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7556FF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F973D50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"DFT Iterator: "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8182D9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lst_iterator_DFT = lst.create_DFT_iterator();</w:t>
      </w:r>
    </w:p>
    <w:p w14:paraId="029A83C8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(lst_iterator_DFT-&gt;has_next())</w:t>
      </w:r>
    </w:p>
    <w:p w14:paraId="7CBE356B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1438B2" w14:textId="77777777" w:rsidR="00093435" w:rsidRP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lst_iterator_DFT-&gt;next() </w:t>
      </w:r>
      <w:r w:rsidRPr="000934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CFC195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934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423E74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B62D35D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536DEE" w14:textId="77777777" w:rsidR="00093435" w:rsidRDefault="00093435" w:rsidP="000934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9F085D4" w14:textId="60AD0073" w:rsidR="00093435" w:rsidRDefault="00093435" w:rsidP="000934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8FEAF9" w14:textId="1C3627F4" w:rsid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</w:p>
    <w:p w14:paraId="64A778C8" w14:textId="7F2A4D74" w:rsid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реализуемых алгоритмов:</w:t>
      </w:r>
    </w:p>
    <w:p w14:paraId="4518445B" w14:textId="5000F5EF" w:rsidR="00581ED9" w:rsidRDefault="00581ED9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программе реализован класс двоичного бинарного дерева. Класс содержит в себе ссылку на родителя, данные о содержимом узла графа – значение элемента, ссылку на правый и левый элементы дерева. Для этого дерева реализованы конструктор, деструктор, три метода: удаление, вставка и проверка на содержание в дереве элемента. Удаление листа происходит обнулением этого элемента и удалением всех ссылок на него. Удаление узла происходит по алгоритму:</w:t>
      </w:r>
    </w:p>
    <w:p w14:paraId="4FE7C523" w14:textId="17AB486D" w:rsidR="004D6C5C" w:rsidRDefault="004D6C5C" w:rsidP="004D6C5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2A1237" wp14:editId="6B340A66">
            <wp:extent cx="3571875" cy="241688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677" cy="242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66E" w14:textId="2784C54C" w:rsidR="004D6C5C" w:rsidRDefault="004D6C5C" w:rsidP="004D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Удаление узла с одним дочерним узлом происходит заменой этого элемента на листовой и удалением листового. Метод проверки на наличие элемента в дереве реализован с помощью обхода всего графа. Метод вставки реализован </w:t>
      </w:r>
      <w:r>
        <w:rPr>
          <w:rFonts w:ascii="Times New Roman" w:hAnsi="Times New Roman"/>
          <w:sz w:val="28"/>
          <w:szCs w:val="28"/>
        </w:rPr>
        <w:lastRenderedPageBreak/>
        <w:t>с помощью обхода всего графа, сравнением всех элементов со вставляемыми и вставка в конец графа, то есть элемент становится листовым.</w:t>
      </w:r>
    </w:p>
    <w:p w14:paraId="2B91AB15" w14:textId="115B91AF" w:rsidR="004D6C5C" w:rsidRDefault="004D6C5C" w:rsidP="004D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обхода в ширину и глубину были реализованы сект и очередь, как классы. Для них были созданы методы добавления, удаления, конструкторы, деструкторы. </w:t>
      </w:r>
    </w:p>
    <w:p w14:paraId="00F08E11" w14:textId="244218D0" w:rsidR="004D6C5C" w:rsidRDefault="004D6C5C" w:rsidP="004D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Обход в ширину:</w:t>
      </w:r>
    </w:p>
    <w:p w14:paraId="16BEB3D0" w14:textId="22D53CD8" w:rsidR="004D6C5C" w:rsidRDefault="004D6C5C" w:rsidP="004D6C5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33E4C" wp14:editId="186104D5">
            <wp:extent cx="3219450" cy="22121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938" cy="22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E61C" w14:textId="41D4816D" w:rsidR="004D6C5C" w:rsidRDefault="004D6C5C" w:rsidP="004D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Обход в глубину:</w:t>
      </w:r>
    </w:p>
    <w:p w14:paraId="10761342" w14:textId="467FCFD5" w:rsidR="004D6C5C" w:rsidRDefault="004D6C5C" w:rsidP="004D6C5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CA31827" wp14:editId="153F294D">
            <wp:extent cx="3352800" cy="21779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101" cy="21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040F" w14:textId="7F8F0C6F" w:rsidR="004D6C5C" w:rsidRPr="008245B3" w:rsidRDefault="004D6C5C" w:rsidP="004D6C5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Были созданы итераторы для каждого из обходов, также методы для них, с помощью которых и был </w:t>
      </w:r>
      <w:r w:rsidR="008245B3">
        <w:rPr>
          <w:rFonts w:ascii="Times New Roman" w:hAnsi="Times New Roman"/>
          <w:sz w:val="28"/>
          <w:szCs w:val="28"/>
        </w:rPr>
        <w:t xml:space="preserve">выполнен обход. В методе </w:t>
      </w:r>
      <w:r w:rsidR="008245B3">
        <w:rPr>
          <w:rFonts w:ascii="Times New Roman" w:hAnsi="Times New Roman"/>
          <w:sz w:val="28"/>
          <w:szCs w:val="28"/>
          <w:lang w:val="en-US"/>
        </w:rPr>
        <w:t>next</w:t>
      </w:r>
      <w:r w:rsidR="008245B3">
        <w:rPr>
          <w:rFonts w:ascii="Times New Roman" w:hAnsi="Times New Roman"/>
          <w:sz w:val="28"/>
          <w:szCs w:val="28"/>
        </w:rPr>
        <w:t xml:space="preserve"> выполнялись вышеуказанные алгоритмы.</w:t>
      </w:r>
    </w:p>
    <w:p w14:paraId="75FC6545" w14:textId="03636D62" w:rsid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временной сложности каждого метода:</w:t>
      </w:r>
    </w:p>
    <w:p w14:paraId="186807FE" w14:textId="368D1BB3" w:rsidR="000D7B4C" w:rsidRPr="00581ED9" w:rsidRDefault="004F4CC0" w:rsidP="000D7B4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4F4CC0">
        <w:rPr>
          <w:rFonts w:ascii="Times New Roman" w:hAnsi="Times New Roman"/>
          <w:sz w:val="28"/>
          <w:szCs w:val="28"/>
          <w:lang w:val="en-US"/>
        </w:rPr>
        <w:t>1.</w:t>
      </w:r>
      <w:r w:rsidRPr="004F4CC0">
        <w:rPr>
          <w:lang w:val="en-US"/>
        </w:rPr>
        <w:t xml:space="preserve"> </w:t>
      </w:r>
      <w:r w:rsidRPr="004F4CC0">
        <w:rPr>
          <w:rFonts w:ascii="Times New Roman" w:hAnsi="Times New Roman"/>
          <w:sz w:val="28"/>
          <w:szCs w:val="28"/>
          <w:lang w:val="en-US"/>
        </w:rPr>
        <w:t xml:space="preserve">bool contains(int) </w:t>
      </w:r>
      <w:r w:rsidR="00726E70">
        <w:rPr>
          <w:rFonts w:ascii="Times New Roman" w:hAnsi="Times New Roman"/>
          <w:sz w:val="28"/>
          <w:szCs w:val="28"/>
          <w:lang w:val="en-US"/>
        </w:rPr>
        <w:t>–</w:t>
      </w:r>
      <w:r w:rsidRPr="004F4CC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26E70">
        <w:rPr>
          <w:rFonts w:ascii="Times New Roman" w:hAnsi="Times New Roman"/>
          <w:sz w:val="28"/>
          <w:szCs w:val="28"/>
          <w:lang w:val="en-US"/>
        </w:rPr>
        <w:t>O(logN)</w:t>
      </w:r>
    </w:p>
    <w:p w14:paraId="5723CFDB" w14:textId="16E8217E" w:rsidR="004F4CC0" w:rsidRPr="004F4CC0" w:rsidRDefault="004F4CC0" w:rsidP="000D7B4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4F4CC0">
        <w:rPr>
          <w:rFonts w:ascii="Times New Roman" w:hAnsi="Times New Roman"/>
          <w:sz w:val="28"/>
          <w:szCs w:val="28"/>
          <w:lang w:val="en-US"/>
        </w:rPr>
        <w:t>2.</w:t>
      </w:r>
      <w:r w:rsidRPr="004F4CC0">
        <w:rPr>
          <w:lang w:val="en-US"/>
        </w:rPr>
        <w:t xml:space="preserve"> </w:t>
      </w:r>
      <w:r w:rsidRPr="004F4CC0">
        <w:rPr>
          <w:rFonts w:ascii="Times New Roman" w:hAnsi="Times New Roman"/>
          <w:sz w:val="28"/>
          <w:szCs w:val="28"/>
          <w:lang w:val="en-US"/>
        </w:rPr>
        <w:t>void insert(int)</w:t>
      </w:r>
      <w:r w:rsidR="00726E70">
        <w:rPr>
          <w:rFonts w:ascii="Times New Roman" w:hAnsi="Times New Roman"/>
          <w:sz w:val="28"/>
          <w:szCs w:val="28"/>
          <w:lang w:val="en-US"/>
        </w:rPr>
        <w:t xml:space="preserve"> – O(logN)</w:t>
      </w:r>
    </w:p>
    <w:p w14:paraId="366A7386" w14:textId="5AFD88B2" w:rsidR="004F4CC0" w:rsidRPr="004F4CC0" w:rsidRDefault="004F4CC0" w:rsidP="000D7B4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4F4CC0">
        <w:rPr>
          <w:rFonts w:ascii="Times New Roman" w:hAnsi="Times New Roman"/>
          <w:sz w:val="28"/>
          <w:szCs w:val="28"/>
          <w:lang w:val="en-US"/>
        </w:rPr>
        <w:t>3.</w:t>
      </w:r>
      <w:r w:rsidRPr="004F4CC0">
        <w:rPr>
          <w:lang w:val="en-US"/>
        </w:rPr>
        <w:t xml:space="preserve"> </w:t>
      </w:r>
      <w:r w:rsidRPr="004F4CC0">
        <w:rPr>
          <w:rFonts w:ascii="Times New Roman" w:hAnsi="Times New Roman"/>
          <w:sz w:val="28"/>
          <w:szCs w:val="28"/>
          <w:lang w:val="en-US"/>
        </w:rPr>
        <w:t>void remove(int)</w:t>
      </w:r>
      <w:r w:rsidR="00726E70">
        <w:rPr>
          <w:rFonts w:ascii="Times New Roman" w:hAnsi="Times New Roman"/>
          <w:sz w:val="28"/>
          <w:szCs w:val="28"/>
          <w:lang w:val="en-US"/>
        </w:rPr>
        <w:t xml:space="preserve"> – O(logN)</w:t>
      </w:r>
    </w:p>
    <w:p w14:paraId="64C1B501" w14:textId="76689D15" w:rsidR="004F4CC0" w:rsidRPr="004F4CC0" w:rsidRDefault="004F4CC0" w:rsidP="000D7B4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4F4CC0">
        <w:rPr>
          <w:rFonts w:ascii="Times New Roman" w:hAnsi="Times New Roman"/>
          <w:sz w:val="28"/>
          <w:szCs w:val="28"/>
          <w:lang w:val="en-US"/>
        </w:rPr>
        <w:t>4.</w:t>
      </w:r>
      <w:r w:rsidRPr="004F4CC0">
        <w:rPr>
          <w:lang w:val="en-US"/>
        </w:rPr>
        <w:t xml:space="preserve"> </w:t>
      </w:r>
      <w:r w:rsidRPr="004F4CC0">
        <w:rPr>
          <w:rFonts w:ascii="Times New Roman" w:hAnsi="Times New Roman"/>
          <w:sz w:val="28"/>
          <w:szCs w:val="28"/>
          <w:lang w:val="en-US"/>
        </w:rPr>
        <w:t>Iterator create_dft_iterator();</w:t>
      </w:r>
    </w:p>
    <w:p w14:paraId="6ADE37D8" w14:textId="2DE61331" w:rsidR="004F4CC0" w:rsidRPr="004F4CC0" w:rsidRDefault="004F4CC0" w:rsidP="000D7B4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4F4CC0">
        <w:rPr>
          <w:rFonts w:ascii="Times New Roman" w:hAnsi="Times New Roman"/>
          <w:sz w:val="28"/>
          <w:szCs w:val="28"/>
          <w:lang w:val="en-US"/>
        </w:rPr>
        <w:t>5.</w:t>
      </w:r>
      <w:r w:rsidRPr="004F4CC0">
        <w:rPr>
          <w:lang w:val="en-US"/>
        </w:rPr>
        <w:t xml:space="preserve"> </w:t>
      </w:r>
      <w:r w:rsidRPr="004F4CC0">
        <w:rPr>
          <w:rFonts w:ascii="Times New Roman" w:hAnsi="Times New Roman"/>
          <w:sz w:val="28"/>
          <w:szCs w:val="28"/>
          <w:lang w:val="en-US"/>
        </w:rPr>
        <w:t>Iterator create_bft_iterator()</w:t>
      </w:r>
    </w:p>
    <w:p w14:paraId="393C0131" w14:textId="3EAA86DE" w:rsid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A833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A8336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тестов</w:t>
      </w:r>
    </w:p>
    <w:p w14:paraId="46E65FC8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33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14:paraId="0EF55426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33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"CppUnitTest.h"</w:t>
      </w:r>
    </w:p>
    <w:p w14:paraId="74A9FD22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33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"../3 lab.h"</w:t>
      </w:r>
    </w:p>
    <w:p w14:paraId="3860FE8F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127B81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Microsoft::VisualStudio::CppUnitTestFramework;</w:t>
      </w:r>
    </w:p>
    <w:p w14:paraId="6C18EF9C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D154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UnitTestLab3</w:t>
      </w:r>
    </w:p>
    <w:p w14:paraId="72171EE2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08C43A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UnitTestLab3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5CD649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959A0B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4364A5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79072D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(ContainsFunction)</w:t>
      </w:r>
    </w:p>
    <w:p w14:paraId="13151F25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588118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lst;</w:t>
      </w:r>
    </w:p>
    <w:p w14:paraId="5A5D4777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array[] = { 16,6,20,2,12 };</w:t>
      </w:r>
    </w:p>
    <w:p w14:paraId="478B8097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4DD0EAF6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D2AB7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lst.push_back(array[i]);</w:t>
      </w:r>
    </w:p>
    <w:p w14:paraId="4709EF98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39667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0;</w:t>
      </w:r>
    </w:p>
    <w:p w14:paraId="2C1DEC88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1307E172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608332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lst.Contains(array[i]);</w:t>
      </w:r>
    </w:p>
    <w:p w14:paraId="0195D229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::IsTrue(temp == 1);</w:t>
      </w:r>
    </w:p>
    <w:p w14:paraId="6BAC1CD3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DAB1C1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E21C19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(BFTFunction)</w:t>
      </w:r>
    </w:p>
    <w:p w14:paraId="415C9C89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EE091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lst;</w:t>
      </w:r>
    </w:p>
    <w:p w14:paraId="7EE0731A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array[7] = { 12,10,5,19,6,4,7 };</w:t>
      </w:r>
    </w:p>
    <w:p w14:paraId="03AC96EC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14:paraId="0F26938F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F794CA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lst.push_back(array[i]);</w:t>
      </w:r>
    </w:p>
    <w:p w14:paraId="1613D9EF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9C636B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arraytest[] = { 12,10,19,5,4,6,7 };</w:t>
      </w:r>
    </w:p>
    <w:p w14:paraId="149EBF30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lst_iterator = lst.create_BFT_iterator();</w:t>
      </w:r>
    </w:p>
    <w:p w14:paraId="29195A92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4CB46D7A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0D8C460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(lst_iterator-&gt;has_next())</w:t>
      </w:r>
    </w:p>
    <w:p w14:paraId="56F275A9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98A59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lst_iterator-&gt;next();</w:t>
      </w:r>
    </w:p>
    <w:p w14:paraId="31167458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::IsTrue(temp == arraytest[i]);</w:t>
      </w:r>
    </w:p>
    <w:p w14:paraId="457A148F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77737B73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53F240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814450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(DFTFunction)</w:t>
      </w:r>
    </w:p>
    <w:p w14:paraId="51267A57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304E2C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lst;</w:t>
      </w:r>
    </w:p>
    <w:p w14:paraId="7433BD68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array[7] = { 12,10,5,19,6,4,7 };</w:t>
      </w:r>
    </w:p>
    <w:p w14:paraId="7FF62D4C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14:paraId="2234B9D1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C94E7B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lst.push_back(array[i]);</w:t>
      </w:r>
    </w:p>
    <w:p w14:paraId="54D4B06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814D70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arraytest[] = { 12,10,5,4,6,7,19 };</w:t>
      </w:r>
    </w:p>
    <w:p w14:paraId="4184CDF4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lst_iterator = lst.create_DFT_iterator();</w:t>
      </w:r>
    </w:p>
    <w:p w14:paraId="1EDDE4A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419AB549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72995B2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(lst_iterator-&gt;has_next())</w:t>
      </w:r>
    </w:p>
    <w:p w14:paraId="4160C83F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EEF905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lst_iterator-&gt;next();</w:t>
      </w:r>
    </w:p>
    <w:p w14:paraId="42D41061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::IsTrue(temp == arraytest[i]);</w:t>
      </w:r>
    </w:p>
    <w:p w14:paraId="5C8531BA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7CD19A43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17F98C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CD376C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(InsertFunction)</w:t>
      </w:r>
    </w:p>
    <w:p w14:paraId="15D3C942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DCA418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lst;</w:t>
      </w:r>
    </w:p>
    <w:p w14:paraId="439029A0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array[5] = { 16,20,6,2,12 };</w:t>
      </w:r>
    </w:p>
    <w:p w14:paraId="0C99B12D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7F2EBAD9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C31D2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lst.push_back(array[i]);</w:t>
      </w:r>
    </w:p>
    <w:p w14:paraId="5E433B69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4B12D8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arraytest[] = { 16,6,20,2,12,14 };</w:t>
      </w:r>
    </w:p>
    <w:p w14:paraId="5F1ED14B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lst.insert(14);</w:t>
      </w:r>
    </w:p>
    <w:p w14:paraId="3C500882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lst_iterator = lst.create_BFT_iterator();</w:t>
      </w:r>
    </w:p>
    <w:p w14:paraId="65632A08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285067B3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FA6FBFF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6; i++)</w:t>
      </w:r>
    </w:p>
    <w:p w14:paraId="341E216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F550DB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lst_iterator-&gt;next();</w:t>
      </w:r>
    </w:p>
    <w:p w14:paraId="182B9782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::IsTrue(temp == arraytest[i]);</w:t>
      </w:r>
    </w:p>
    <w:p w14:paraId="5B6027AD" w14:textId="77777777" w:rsid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DEF357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29FBC4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(RemoveFunction)</w:t>
      </w:r>
    </w:p>
    <w:p w14:paraId="7BAC59A7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F85880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lst;</w:t>
      </w:r>
    </w:p>
    <w:p w14:paraId="5B67F1A7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array[7] = { 16,20,6,2,12,11,13 };</w:t>
      </w:r>
    </w:p>
    <w:p w14:paraId="3DAE74A0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7; i++)</w:t>
      </w:r>
    </w:p>
    <w:p w14:paraId="68BCF99C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C0CD8F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lst.push_back(array[i]);</w:t>
      </w:r>
    </w:p>
    <w:p w14:paraId="639AB266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BAEFE3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arraytest[] = { 16,11,20,2,12,13 };</w:t>
      </w:r>
    </w:p>
    <w:p w14:paraId="5E91A277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lst.remove(6);</w:t>
      </w:r>
    </w:p>
    <w:p w14:paraId="1412A89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lst_iterator = lst.create_BFT_iterator();</w:t>
      </w:r>
    </w:p>
    <w:p w14:paraId="2ADB72C4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3FCE99FA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3F5DE50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6; i++)</w:t>
      </w:r>
    </w:p>
    <w:p w14:paraId="3A5EA2B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961A47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lst_iterator-&gt;next();</w:t>
      </w:r>
    </w:p>
    <w:p w14:paraId="287B0C08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::IsTrue(temp == arraytest[i]);</w:t>
      </w:r>
    </w:p>
    <w:p w14:paraId="13895A83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6211A2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arraytest1[5] = {16,11,20,2,12};</w:t>
      </w:r>
    </w:p>
    <w:p w14:paraId="284B369D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lst.remove(13);</w:t>
      </w:r>
    </w:p>
    <w:p w14:paraId="687AF8CE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lst_iterator1 = lst.create_BFT_iterator();</w:t>
      </w:r>
    </w:p>
    <w:p w14:paraId="50A7D386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833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14:paraId="516A899B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2DD58C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lst_iterator1-&gt;next();</w:t>
      </w:r>
    </w:p>
    <w:p w14:paraId="1C665EB0" w14:textId="77777777" w:rsidR="00A83367" w:rsidRP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::IsTrue(temp == arraytest[i]);</w:t>
      </w:r>
    </w:p>
    <w:p w14:paraId="1E4B3F1C" w14:textId="77777777" w:rsid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33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C0DF5A" w14:textId="77777777" w:rsid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D4552CA" w14:textId="77777777" w:rsid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85FA14" w14:textId="77777777" w:rsid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69D7C447" w14:textId="77777777" w:rsidR="00A83367" w:rsidRDefault="00A83367" w:rsidP="00A833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04D362" w14:textId="77777777" w:rsidR="00A83367" w:rsidRPr="00A83367" w:rsidRDefault="00A83367" w:rsidP="000D7B4C">
      <w:pPr>
        <w:jc w:val="both"/>
        <w:rPr>
          <w:rFonts w:ascii="Times New Roman" w:hAnsi="Times New Roman"/>
          <w:sz w:val="28"/>
          <w:szCs w:val="28"/>
        </w:rPr>
      </w:pPr>
    </w:p>
    <w:p w14:paraId="7F4936CA" w14:textId="41F7C5D1" w:rsidR="000D7B4C" w:rsidRPr="00A83367" w:rsidRDefault="000D7B4C" w:rsidP="000D7B4C">
      <w:pPr>
        <w:jc w:val="both"/>
        <w:rPr>
          <w:rFonts w:ascii="Times New Roman" w:hAnsi="Times New Roman"/>
          <w:sz w:val="28"/>
          <w:szCs w:val="28"/>
        </w:rPr>
      </w:pPr>
    </w:p>
    <w:p w14:paraId="596CC59B" w14:textId="14B00250" w:rsidR="000D7B4C" w:rsidRDefault="000D7B4C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  <w:r w:rsidR="004F4CC0">
        <w:rPr>
          <w:rFonts w:ascii="Times New Roman" w:hAnsi="Times New Roman"/>
          <w:sz w:val="28"/>
          <w:szCs w:val="28"/>
          <w:lang w:val="en-US"/>
        </w:rPr>
        <w:t>Unit</w:t>
      </w:r>
      <w:r w:rsidR="004F4CC0" w:rsidRPr="004F4CC0">
        <w:rPr>
          <w:rFonts w:ascii="Times New Roman" w:hAnsi="Times New Roman"/>
          <w:sz w:val="28"/>
          <w:szCs w:val="28"/>
        </w:rPr>
        <w:t xml:space="preserve"> – </w:t>
      </w:r>
      <w:r w:rsidR="004F4CC0">
        <w:rPr>
          <w:rFonts w:ascii="Times New Roman" w:hAnsi="Times New Roman"/>
          <w:sz w:val="28"/>
          <w:szCs w:val="28"/>
        </w:rPr>
        <w:t>тестов</w:t>
      </w:r>
    </w:p>
    <w:p w14:paraId="3F55794D" w14:textId="60EA6B0D" w:rsidR="002444AE" w:rsidRPr="002444AE" w:rsidRDefault="002444AE" w:rsidP="002444A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2444A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проверяет каждый элемент дерева этим методом. Выполняется, если все результаты будут равны 1.</w:t>
      </w:r>
    </w:p>
    <w:p w14:paraId="2943EB98" w14:textId="00164620" w:rsidR="002444AE" w:rsidRPr="002444AE" w:rsidRDefault="002444AE" w:rsidP="002444A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BTF</w:t>
      </w:r>
      <w:r w:rsidRPr="002444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обход в ширину </w:t>
      </w:r>
      <w:r w:rsidRPr="002444A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проверяет, равен ли результат работы итератора и его методов массиву, который отсортировал элементы графа обходом в ширину</w:t>
      </w:r>
    </w:p>
    <w:p w14:paraId="5B393021" w14:textId="71F7CB1D" w:rsidR="002444AE" w:rsidRPr="002444AE" w:rsidRDefault="002444AE" w:rsidP="002444A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DFT</w:t>
      </w:r>
      <w:r w:rsidRPr="002444A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проверяет, равен ли результат работы итератора и его методов массиву, который отсортировал элементы графа обходом в </w:t>
      </w:r>
      <w:r>
        <w:rPr>
          <w:rFonts w:ascii="Times New Roman" w:hAnsi="Times New Roman"/>
          <w:sz w:val="28"/>
          <w:szCs w:val="28"/>
        </w:rPr>
        <w:t>глубину</w:t>
      </w:r>
    </w:p>
    <w:p w14:paraId="79A048B2" w14:textId="1340C87F" w:rsidR="002444AE" w:rsidRPr="002444AE" w:rsidRDefault="002444AE" w:rsidP="002444A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Insert</w:t>
      </w:r>
      <w:r w:rsidRPr="002444AE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проверяет, вставился ли элемент в дерево, с помощью обхода в ширину</w:t>
      </w:r>
    </w:p>
    <w:p w14:paraId="759A4884" w14:textId="08F37D30" w:rsidR="002444AE" w:rsidRPr="002444AE" w:rsidRDefault="002444AE" w:rsidP="002444A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Remove</w:t>
      </w:r>
      <w:r w:rsidRPr="002444AE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проверяет, </w:t>
      </w:r>
      <w:r>
        <w:rPr>
          <w:rFonts w:ascii="Times New Roman" w:hAnsi="Times New Roman"/>
          <w:sz w:val="28"/>
          <w:szCs w:val="28"/>
        </w:rPr>
        <w:t>удалился</w:t>
      </w:r>
      <w:r>
        <w:rPr>
          <w:rFonts w:ascii="Times New Roman" w:hAnsi="Times New Roman"/>
          <w:sz w:val="28"/>
          <w:szCs w:val="28"/>
        </w:rPr>
        <w:t xml:space="preserve"> ли элемент </w:t>
      </w:r>
      <w:r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дерев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, с помощью обхода в ширину</w:t>
      </w:r>
      <w:r>
        <w:rPr>
          <w:rFonts w:ascii="Times New Roman" w:hAnsi="Times New Roman"/>
          <w:sz w:val="28"/>
          <w:szCs w:val="28"/>
        </w:rPr>
        <w:t>. Рассмотрены случаи удаления листа и узлового элемента</w:t>
      </w:r>
    </w:p>
    <w:p w14:paraId="0B2D0C3A" w14:textId="5A3AB741" w:rsidR="004F4CC0" w:rsidRDefault="004F4CC0" w:rsidP="000D7B4C">
      <w:pPr>
        <w:jc w:val="both"/>
        <w:rPr>
          <w:rFonts w:ascii="Times New Roman" w:hAnsi="Times New Roman"/>
          <w:sz w:val="28"/>
          <w:szCs w:val="28"/>
        </w:rPr>
      </w:pPr>
    </w:p>
    <w:p w14:paraId="19951C92" w14:textId="08296AF5" w:rsidR="004F4CC0" w:rsidRDefault="004F4CC0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 программы:</w:t>
      </w:r>
    </w:p>
    <w:p w14:paraId="37F8DD0C" w14:textId="3A81AC19" w:rsidR="00093435" w:rsidRDefault="00093435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BB41586" wp14:editId="66AA725F">
            <wp:extent cx="287655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DF17" w14:textId="35DCC86F" w:rsidR="004F4CC0" w:rsidRDefault="00A83367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921E1" wp14:editId="6BB5BB3B">
            <wp:extent cx="333375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29DB" w14:textId="3FF3B095" w:rsidR="00A83367" w:rsidRDefault="00A83367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3149D" wp14:editId="7C0AA89E">
            <wp:extent cx="3486150" cy="483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0F49" w14:textId="093F61F2" w:rsidR="00A83367" w:rsidRPr="004F4CC0" w:rsidRDefault="00A83367" w:rsidP="000D7B4C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D465F" wp14:editId="2FA192F7">
            <wp:extent cx="3600450" cy="458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54D4" w14:textId="77777777" w:rsidR="004F4CC0" w:rsidRPr="004F4CC0" w:rsidRDefault="004F4CC0" w:rsidP="000D7B4C">
      <w:pPr>
        <w:jc w:val="both"/>
        <w:rPr>
          <w:rFonts w:ascii="Times New Roman" w:hAnsi="Times New Roman"/>
          <w:sz w:val="28"/>
          <w:szCs w:val="28"/>
        </w:rPr>
      </w:pPr>
    </w:p>
    <w:sectPr w:rsidR="004F4CC0" w:rsidRPr="004F4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41D"/>
    <w:multiLevelType w:val="hybridMultilevel"/>
    <w:tmpl w:val="5B0E9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84"/>
    <w:rsid w:val="00093435"/>
    <w:rsid w:val="000D7B4C"/>
    <w:rsid w:val="002444AE"/>
    <w:rsid w:val="004D6C5C"/>
    <w:rsid w:val="004F4CC0"/>
    <w:rsid w:val="00547C4F"/>
    <w:rsid w:val="00581ED9"/>
    <w:rsid w:val="00726E70"/>
    <w:rsid w:val="008245B3"/>
    <w:rsid w:val="00A21B84"/>
    <w:rsid w:val="00A515A4"/>
    <w:rsid w:val="00A83367"/>
    <w:rsid w:val="00B3533A"/>
    <w:rsid w:val="00C27675"/>
    <w:rsid w:val="00C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A622"/>
  <w15:chartTrackingRefBased/>
  <w15:docId w15:val="{994C8258-D70F-45CF-AE35-07F01AA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B4C"/>
    <w:rPr>
      <w:rFonts w:eastAsiaTheme="minorEastAsia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0D7B4C"/>
    <w:pPr>
      <w:widowControl w:val="0"/>
      <w:autoSpaceDE w:val="0"/>
      <w:autoSpaceDN w:val="0"/>
      <w:spacing w:after="0" w:line="240" w:lineRule="auto"/>
      <w:ind w:left="1010"/>
      <w:outlineLvl w:val="0"/>
    </w:pPr>
    <w:rPr>
      <w:rFonts w:ascii="Times New Roman" w:hAnsi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B4C"/>
    <w:rPr>
      <w:rFonts w:ascii="Times New Roman" w:eastAsiaTheme="min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2021-11-29T03:02:00Z</dcterms:created>
  <dcterms:modified xsi:type="dcterms:W3CDTF">2021-12-06T19:41:00Z</dcterms:modified>
</cp:coreProperties>
</file>