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CCA4" w14:textId="77777777" w:rsidR="00296A95" w:rsidRDefault="00296A95" w:rsidP="00296A95">
      <w:pPr>
        <w:pStyle w:val="1"/>
        <w:spacing w:before="72"/>
        <w:ind w:left="1453" w:right="2279"/>
        <w:jc w:val="center"/>
      </w:pPr>
      <w:r>
        <w:t>МИНОБРНАУКИ РОССИИ</w:t>
      </w:r>
    </w:p>
    <w:p w14:paraId="52129E52" w14:textId="77777777" w:rsidR="00296A95" w:rsidRDefault="00296A95" w:rsidP="00296A95">
      <w:pPr>
        <w:spacing w:before="163" w:line="360" w:lineRule="auto"/>
        <w:ind w:left="1453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2F509B76" w14:textId="77777777" w:rsidR="00296A95" w:rsidRDefault="00296A95" w:rsidP="00296A95">
      <w:pPr>
        <w:spacing w:line="321" w:lineRule="exact"/>
        <w:ind w:left="1453" w:right="22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 w14:paraId="4268D861" w14:textId="77777777" w:rsidR="00296A95" w:rsidRDefault="00296A95" w:rsidP="00296A95">
      <w:pPr>
        <w:spacing w:before="161"/>
        <w:ind w:left="1453" w:right="227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САПР</w:t>
      </w:r>
    </w:p>
    <w:p w14:paraId="4B41EB43" w14:textId="77777777" w:rsidR="00296A95" w:rsidRDefault="00296A95" w:rsidP="00296A95">
      <w:pPr>
        <w:rPr>
          <w:rFonts w:ascii="Times New Roman" w:hAnsi="Times New Roman"/>
          <w:b/>
          <w:sz w:val="30"/>
        </w:rPr>
      </w:pPr>
    </w:p>
    <w:p w14:paraId="3AEB4401" w14:textId="77777777" w:rsidR="00296A95" w:rsidRPr="00296A95" w:rsidRDefault="00296A95" w:rsidP="00296A95">
      <w:pPr>
        <w:rPr>
          <w:rFonts w:ascii="Times New Roman" w:hAnsi="Times New Roman"/>
          <w:b/>
          <w:sz w:val="28"/>
          <w:szCs w:val="28"/>
        </w:rPr>
      </w:pPr>
    </w:p>
    <w:p w14:paraId="6E9CABF5" w14:textId="77777777" w:rsidR="00296A95" w:rsidRPr="00296A95" w:rsidRDefault="00296A95" w:rsidP="00296A95">
      <w:pPr>
        <w:rPr>
          <w:rFonts w:ascii="Times New Roman" w:hAnsi="Times New Roman"/>
          <w:b/>
          <w:sz w:val="28"/>
          <w:szCs w:val="28"/>
        </w:rPr>
      </w:pPr>
    </w:p>
    <w:p w14:paraId="0B7DCECB" w14:textId="77777777" w:rsidR="00296A95" w:rsidRPr="00296A95" w:rsidRDefault="00296A95" w:rsidP="00296A95">
      <w:pPr>
        <w:ind w:left="1451" w:right="2281"/>
        <w:jc w:val="center"/>
        <w:rPr>
          <w:rFonts w:ascii="Times New Roman" w:hAnsi="Times New Roman"/>
          <w:b/>
          <w:sz w:val="28"/>
          <w:szCs w:val="28"/>
        </w:rPr>
      </w:pPr>
      <w:r w:rsidRPr="00296A95">
        <w:rPr>
          <w:rFonts w:ascii="Times New Roman" w:hAnsi="Times New Roman"/>
          <w:b/>
          <w:sz w:val="28"/>
          <w:szCs w:val="28"/>
        </w:rPr>
        <w:t>ОТЧЕТ</w:t>
      </w:r>
    </w:p>
    <w:p w14:paraId="7472EDBA" w14:textId="10C8A4A8" w:rsidR="00296A95" w:rsidRPr="00296A95" w:rsidRDefault="00296A95" w:rsidP="00296A95">
      <w:pPr>
        <w:spacing w:before="163"/>
        <w:ind w:left="1453" w:right="2281"/>
        <w:jc w:val="center"/>
        <w:rPr>
          <w:rFonts w:ascii="Times New Roman" w:hAnsi="Times New Roman"/>
          <w:b/>
          <w:sz w:val="28"/>
          <w:szCs w:val="28"/>
        </w:rPr>
      </w:pPr>
      <w:r w:rsidRPr="00296A95">
        <w:rPr>
          <w:rFonts w:ascii="Times New Roman" w:hAnsi="Times New Roman"/>
          <w:b/>
          <w:sz w:val="28"/>
          <w:szCs w:val="28"/>
        </w:rPr>
        <w:t>по курсовой работе</w:t>
      </w:r>
    </w:p>
    <w:p w14:paraId="7816EA4F" w14:textId="77777777" w:rsidR="00296A95" w:rsidRPr="00296A95" w:rsidRDefault="00296A95" w:rsidP="00296A95">
      <w:pPr>
        <w:spacing w:before="161"/>
        <w:ind w:right="2281"/>
        <w:jc w:val="right"/>
        <w:rPr>
          <w:rFonts w:ascii="Times New Roman" w:hAnsi="Times New Roman"/>
          <w:b/>
          <w:sz w:val="28"/>
          <w:szCs w:val="28"/>
        </w:rPr>
      </w:pPr>
      <w:r w:rsidRPr="00296A95">
        <w:rPr>
          <w:rFonts w:ascii="Times New Roman" w:hAnsi="Times New Roman"/>
          <w:b/>
          <w:sz w:val="28"/>
          <w:szCs w:val="28"/>
        </w:rPr>
        <w:t>по дисциплине «Алгоритмы и структуры данных»</w:t>
      </w:r>
    </w:p>
    <w:p w14:paraId="2227CEB7" w14:textId="27A5C947" w:rsidR="00296A95" w:rsidRPr="00296A95" w:rsidRDefault="00296A95" w:rsidP="00296A9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6A95">
        <w:rPr>
          <w:b/>
          <w:sz w:val="28"/>
          <w:szCs w:val="28"/>
        </w:rPr>
        <w:t xml:space="preserve">Тема: </w:t>
      </w:r>
      <w:r w:rsidRPr="00296A95">
        <w:rPr>
          <w:b/>
          <w:bCs/>
          <w:color w:val="000000"/>
          <w:sz w:val="28"/>
          <w:szCs w:val="28"/>
        </w:rPr>
        <w:t>Потоки в сетях</w:t>
      </w:r>
    </w:p>
    <w:p w14:paraId="6C31F940" w14:textId="2B82E9DB" w:rsidR="00296A95" w:rsidRPr="00296A95" w:rsidRDefault="00296A95" w:rsidP="00296A95">
      <w:pPr>
        <w:jc w:val="center"/>
        <w:rPr>
          <w:rFonts w:ascii="Times New Roman" w:hAnsi="Times New Roman"/>
          <w:b/>
          <w:sz w:val="28"/>
          <w:szCs w:val="28"/>
        </w:rPr>
      </w:pPr>
      <w:r w:rsidRPr="00296A95">
        <w:rPr>
          <w:rFonts w:ascii="Times New Roman" w:hAnsi="Times New Roman"/>
          <w:b/>
          <w:sz w:val="28"/>
          <w:szCs w:val="28"/>
        </w:rPr>
        <w:t>Алгоритм Форда-</w:t>
      </w:r>
      <w:proofErr w:type="spellStart"/>
      <w:r w:rsidRPr="00296A95">
        <w:rPr>
          <w:rFonts w:ascii="Times New Roman" w:hAnsi="Times New Roman"/>
          <w:b/>
          <w:sz w:val="28"/>
          <w:szCs w:val="28"/>
        </w:rPr>
        <w:t>Фалкерсона</w:t>
      </w:r>
      <w:proofErr w:type="spellEnd"/>
    </w:p>
    <w:p w14:paraId="543403FC" w14:textId="2B71D24C" w:rsidR="00296A95" w:rsidRPr="00296A95" w:rsidRDefault="00296A95" w:rsidP="00296A95">
      <w:pPr>
        <w:jc w:val="center"/>
        <w:rPr>
          <w:rFonts w:ascii="Times New Roman" w:hAnsi="Times New Roman"/>
          <w:b/>
          <w:sz w:val="28"/>
          <w:szCs w:val="28"/>
        </w:rPr>
      </w:pPr>
      <w:r w:rsidRPr="00296A95">
        <w:rPr>
          <w:rFonts w:ascii="Times New Roman" w:hAnsi="Times New Roman"/>
          <w:b/>
          <w:sz w:val="28"/>
          <w:szCs w:val="28"/>
        </w:rPr>
        <w:t>Вариант 1</w:t>
      </w:r>
    </w:p>
    <w:p w14:paraId="6A89BE93" w14:textId="77777777" w:rsidR="00296A95" w:rsidRDefault="00296A95" w:rsidP="00296A95">
      <w:pPr>
        <w:spacing w:before="160" w:line="360" w:lineRule="auto"/>
        <w:ind w:left="916" w:right="1760" w:firstLine="3"/>
        <w:jc w:val="center"/>
        <w:rPr>
          <w:rFonts w:ascii="Times New Roman" w:hAnsi="Times New Roman"/>
          <w:b/>
          <w:sz w:val="20"/>
        </w:rPr>
      </w:pPr>
    </w:p>
    <w:p w14:paraId="4160FA0C" w14:textId="77777777" w:rsidR="00296A95" w:rsidRDefault="00296A95" w:rsidP="00296A95">
      <w:pPr>
        <w:rPr>
          <w:rFonts w:ascii="Times New Roman" w:hAnsi="Times New Roman"/>
          <w:b/>
          <w:sz w:val="20"/>
        </w:rPr>
      </w:pPr>
    </w:p>
    <w:p w14:paraId="406586BC" w14:textId="77777777" w:rsidR="00296A95" w:rsidRDefault="00296A95" w:rsidP="00296A95">
      <w:pPr>
        <w:rPr>
          <w:rFonts w:ascii="Times New Roman" w:hAnsi="Times New Roman"/>
          <w:b/>
          <w:sz w:val="20"/>
        </w:rPr>
      </w:pPr>
    </w:p>
    <w:p w14:paraId="11EEB51D" w14:textId="77777777" w:rsidR="00296A95" w:rsidRDefault="00296A95" w:rsidP="00296A95">
      <w:pPr>
        <w:rPr>
          <w:rFonts w:ascii="Times New Roman" w:hAnsi="Times New Roman"/>
          <w:bCs/>
          <w:sz w:val="28"/>
          <w:szCs w:val="28"/>
        </w:rPr>
      </w:pPr>
    </w:p>
    <w:p w14:paraId="0DA6D2B5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 0301                           —————————  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Сморжок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В. Е.</w:t>
      </w:r>
    </w:p>
    <w:p w14:paraId="53EE33EF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744B2AEB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Преподаватель                         —————————            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Тутуева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А.В.</w:t>
      </w:r>
    </w:p>
    <w:p w14:paraId="02BA6413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439DD331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18BBD1AD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7867A047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3A7CBA1B" w14:textId="77777777" w:rsidR="00296A95" w:rsidRDefault="00296A95" w:rsidP="00296A95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5DFC7074" w14:textId="77777777" w:rsidR="00296A95" w:rsidRDefault="00296A95" w:rsidP="00296A95">
      <w:pPr>
        <w:spacing w:line="302" w:lineRule="exac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Санкт-Петербург,</w:t>
      </w:r>
    </w:p>
    <w:p w14:paraId="3872F965" w14:textId="77777777" w:rsidR="00296A95" w:rsidRDefault="00296A95" w:rsidP="00296A95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2022</w:t>
      </w:r>
    </w:p>
    <w:p w14:paraId="4DEC0640" w14:textId="77777777" w:rsidR="00296A95" w:rsidRDefault="00296A95" w:rsidP="00296A95">
      <w:r w:rsidRPr="00577838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  <w:r>
        <w:t>: Входные данные: текстовый файлы со строками в формате V1, V1, P, где V1, V2 направленная дуга</w:t>
      </w:r>
    </w:p>
    <w:p w14:paraId="72B8974B" w14:textId="77777777" w:rsidR="00296A95" w:rsidRDefault="00296A95" w:rsidP="00296A95">
      <w:r>
        <w:t>транспортной сети, а P – ее пропускная способность. Исток всегда обозначен как S, сток – как T</w:t>
      </w:r>
    </w:p>
    <w:p w14:paraId="2E91147B" w14:textId="77777777" w:rsidR="00296A95" w:rsidRDefault="00296A95" w:rsidP="00296A95">
      <w:r>
        <w:t>Пример файла для сети с изображения выше:</w:t>
      </w:r>
    </w:p>
    <w:p w14:paraId="0ECB6C75" w14:textId="77777777" w:rsidR="00296A95" w:rsidRPr="00296A95" w:rsidRDefault="00296A95" w:rsidP="00296A95">
      <w:pPr>
        <w:rPr>
          <w:lang w:val="en-US"/>
        </w:rPr>
      </w:pPr>
      <w:r w:rsidRPr="00296A95">
        <w:rPr>
          <w:lang w:val="en-US"/>
        </w:rPr>
        <w:t>S O 3</w:t>
      </w:r>
    </w:p>
    <w:p w14:paraId="2D0C79B4" w14:textId="77777777" w:rsidR="00296A95" w:rsidRPr="00296A95" w:rsidRDefault="00296A95" w:rsidP="00296A95">
      <w:pPr>
        <w:rPr>
          <w:lang w:val="en-US"/>
        </w:rPr>
      </w:pPr>
      <w:r w:rsidRPr="00296A95">
        <w:rPr>
          <w:lang w:val="en-US"/>
        </w:rPr>
        <w:t>S P 3</w:t>
      </w:r>
    </w:p>
    <w:p w14:paraId="52A5C6E1" w14:textId="77777777" w:rsidR="00296A95" w:rsidRPr="00296A95" w:rsidRDefault="00296A95" w:rsidP="00296A95">
      <w:pPr>
        <w:rPr>
          <w:lang w:val="en-US"/>
        </w:rPr>
      </w:pPr>
      <w:r w:rsidRPr="00296A95">
        <w:rPr>
          <w:lang w:val="en-US"/>
        </w:rPr>
        <w:t>O Q 3</w:t>
      </w:r>
    </w:p>
    <w:p w14:paraId="3CCB936F" w14:textId="77777777" w:rsidR="00296A95" w:rsidRPr="00296A95" w:rsidRDefault="00296A95" w:rsidP="00296A95">
      <w:pPr>
        <w:rPr>
          <w:lang w:val="en-US"/>
        </w:rPr>
      </w:pPr>
      <w:r w:rsidRPr="00296A95">
        <w:rPr>
          <w:lang w:val="en-US"/>
        </w:rPr>
        <w:t>O P 2</w:t>
      </w:r>
    </w:p>
    <w:p w14:paraId="68E3E02A" w14:textId="77777777" w:rsidR="00296A95" w:rsidRPr="00296A95" w:rsidRDefault="00296A95" w:rsidP="00296A95">
      <w:pPr>
        <w:rPr>
          <w:lang w:val="en-US"/>
        </w:rPr>
      </w:pPr>
      <w:r w:rsidRPr="00296A95">
        <w:rPr>
          <w:lang w:val="en-US"/>
        </w:rPr>
        <w:t>P R 2</w:t>
      </w:r>
    </w:p>
    <w:p w14:paraId="091B991B" w14:textId="77777777" w:rsidR="00296A95" w:rsidRDefault="00296A95" w:rsidP="00296A95">
      <w:r>
        <w:t>Q R 4</w:t>
      </w:r>
    </w:p>
    <w:p w14:paraId="02CD5F3A" w14:textId="77777777" w:rsidR="00296A95" w:rsidRDefault="00296A95" w:rsidP="00296A95">
      <w:r>
        <w:t>Q T 2</w:t>
      </w:r>
    </w:p>
    <w:p w14:paraId="1BCAF350" w14:textId="77777777" w:rsidR="00296A95" w:rsidRDefault="00296A95" w:rsidP="00296A95">
      <w:r>
        <w:t>R T 3</w:t>
      </w:r>
    </w:p>
    <w:p w14:paraId="53E5033A" w14:textId="77777777" w:rsidR="00296A95" w:rsidRDefault="00296A95" w:rsidP="00296A95">
      <w:r>
        <w:t>Найти максимальный поток в сети используя алгоритм:</w:t>
      </w:r>
    </w:p>
    <w:p w14:paraId="02D8C532" w14:textId="1AB9BD5D" w:rsidR="00D90D7B" w:rsidRDefault="00296A95" w:rsidP="00296A95">
      <w:r>
        <w:t xml:space="preserve">Форда — </w:t>
      </w:r>
      <w:proofErr w:type="spellStart"/>
      <w:r>
        <w:t>Фалкерсона</w:t>
      </w:r>
      <w:proofErr w:type="spellEnd"/>
    </w:p>
    <w:p w14:paraId="62A2582C" w14:textId="4237363D" w:rsidR="00296A95" w:rsidRDefault="00296A95" w:rsidP="00296A95">
      <w:pPr>
        <w:rPr>
          <w:rFonts w:ascii="Times New Roman" w:hAnsi="Times New Roman"/>
          <w:b/>
          <w:bCs/>
          <w:sz w:val="24"/>
          <w:szCs w:val="24"/>
        </w:rPr>
      </w:pPr>
      <w:r w:rsidRPr="00577838">
        <w:rPr>
          <w:rFonts w:ascii="Times New Roman" w:hAnsi="Times New Roman"/>
          <w:b/>
          <w:bCs/>
          <w:sz w:val="24"/>
          <w:szCs w:val="24"/>
        </w:rPr>
        <w:t>Текст программы:</w:t>
      </w:r>
    </w:p>
    <w:p w14:paraId="6F5DEED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A0C81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028B1F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43FE62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226D964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</w:p>
    <w:p w14:paraId="612B597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5714958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9CD2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32008BA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read()</w:t>
      </w:r>
    </w:p>
    <w:p w14:paraId="59FAD69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06626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9C83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newText;</w:t>
      </w:r>
    </w:p>
    <w:p w14:paraId="7B827B5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creat;</w:t>
      </w:r>
    </w:p>
    <w:p w14:paraId="57C2632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ch;</w:t>
      </w:r>
    </w:p>
    <w:p w14:paraId="576322B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creat.open(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"Net.txt"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6B16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7A3F77E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(!creat.eof())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E6E1E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creat.get(ch);</w:t>
      </w:r>
    </w:p>
    <w:p w14:paraId="077656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61E453F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ch;</w:t>
      </w:r>
    </w:p>
    <w:p w14:paraId="0F77042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E70D9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creat.close();</w:t>
      </w:r>
    </w:p>
    <w:p w14:paraId="3200D68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text.substr(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4061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newText;</w:t>
      </w:r>
    </w:p>
    <w:p w14:paraId="17DA678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C2E20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3F66695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56E4AC1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AAB4A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E0B99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203CB0A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26FA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</w:p>
    <w:p w14:paraId="1C924A3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5CCB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1FB4CD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10BEBA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tail;</w:t>
      </w:r>
    </w:p>
    <w:p w14:paraId="000892A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EE4D0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List()</w:t>
      </w:r>
    </w:p>
    <w:p w14:paraId="480D1EB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613E6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3FE6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62F74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1CB62EE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32E76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53CA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55B14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7E06E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C4C5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buffer-&gt;name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8D5A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96F2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</w:p>
    <w:p w14:paraId="09897B2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45E8D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031AC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26EDE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5980A34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3705EE2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D5F6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92A09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</w:p>
    <w:p w14:paraId="7728233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59DBC4B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16116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7228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buffer-&gt;name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40A5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D136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prev-&gt;next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</w:p>
    <w:p w14:paraId="308E3CE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</w:p>
    <w:p w14:paraId="5BC3EFC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D3123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6EAF2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426FF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D454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5BE838C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7A8D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7481C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3113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(buffer-&gt;name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D97DF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C181A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7F4A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196B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4FC17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62BE146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20836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</w:t>
      </w:r>
    </w:p>
    <w:p w14:paraId="475E397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D09BA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14:paraId="51EEFE7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A54E6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58BCEB0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924FA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0786A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buffer-&gt;name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15C5703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526F972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064F1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16023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stringToList(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6013C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E2C53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5346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A8810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296ABE1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0A417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7DF0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835E4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90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65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57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48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C4443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7B142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1124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E62BA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51F4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2E95F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B885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EA04C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70C6800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0A2AE47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8C55C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32F8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03E48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63D52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67F4400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4871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A275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03EFA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420D923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(!check(stringText))</w:t>
      </w:r>
    </w:p>
    <w:p w14:paraId="1DB00D5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add(stringText);</w:t>
      </w:r>
    </w:p>
    <w:p w14:paraId="05FBD07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A331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7A1F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06DE91E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buffer;</w:t>
      </w:r>
    </w:p>
    <w:p w14:paraId="238FEB8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4ADAF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creatingMatrix(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BE9EB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DC287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09A12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178C81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[maxIndex()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A0C93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count++)</w:t>
      </w:r>
    </w:p>
    <w:p w14:paraId="3052FE1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array[count]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[maxIndex()];</w:t>
      </w:r>
    </w:p>
    <w:p w14:paraId="7AE9C4E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count_row++)</w:t>
      </w:r>
    </w:p>
    <w:p w14:paraId="75333C3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count_column++)</w:t>
      </w:r>
    </w:p>
    <w:p w14:paraId="4998E3D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array[count_row][count_column]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invalidPrice;</w:t>
      </w:r>
    </w:p>
    <w:p w14:paraId="096A7AD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65C1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38F3F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346D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2256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911B0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C6FA7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838B0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9B00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62317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107BE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EE77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B2E59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90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65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||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57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48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1EF3D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7DC0C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5A1A5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B1595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13BD415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814FB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DB415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7ADF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895EA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1002089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390F3D9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BA124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505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269FD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CF648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4FA1C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FEEF6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stringText;</w:t>
      </w:r>
    </w:p>
    <w:p w14:paraId="6A32B8D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index(vertex1);</w:t>
      </w:r>
    </w:p>
    <w:p w14:paraId="36E96D4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191C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129BD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F08BE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34C54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stringText;</w:t>
      </w:r>
    </w:p>
    <w:p w14:paraId="57805DB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index(stringText);</w:t>
      </w:r>
    </w:p>
    <w:p w14:paraId="72987FD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6E0C3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D7660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7228C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926AE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stoi(stringText);</w:t>
      </w:r>
    </w:p>
    <w:p w14:paraId="231AE96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88F3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stringText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1C4FA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27DB5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1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631C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80A0B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array[index1][index2]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data1;</w:t>
      </w:r>
    </w:p>
    <w:p w14:paraId="06A19AB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array[index2][index1]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data2;</w:t>
      </w:r>
    </w:p>
    <w:p w14:paraId="00BA28D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D945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0144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71B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F9F34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15F6A47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</w:t>
      </w:r>
    </w:p>
    <w:p w14:paraId="3211240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F16F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413BC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network matrix:"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519F1BA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printMatrix(array);</w:t>
      </w:r>
    </w:p>
    <w:p w14:paraId="5FF4D81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</w:p>
    <w:p w14:paraId="4F13D9C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9784A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A070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CDFD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78A38FA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A9FA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5BCD7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E63B7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48AB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CA6EB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5387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5427F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8DF67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1B33FA0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340AF7F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D7BC6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62ECE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6D93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buffer-&gt;name;</w:t>
      </w:r>
    </w:p>
    <w:p w14:paraId="3969076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CBE4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printMatrix(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arrayNew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2C597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70585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i++)</w:t>
      </w:r>
    </w:p>
    <w:p w14:paraId="24F9A0A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93FB9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j++)</w:t>
      </w:r>
    </w:p>
    <w:p w14:paraId="23284F3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73A5A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arrayNew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invalidPrice)</w:t>
      </w:r>
    </w:p>
    <w:p w14:paraId="5BA6EC1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arrayNew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CABF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EDD2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161B1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641B4FD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D22A2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47A794C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0346C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BEE16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DA5DE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7C52235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29D1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F074B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BA345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(buffer-&gt;name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77FA9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D4BFF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5CD3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2E5FF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35246E4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51A79B0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F3DB8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</w:t>
      </w:r>
    </w:p>
    <w:p w14:paraId="1738839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1BD86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maxIndex()</w:t>
      </w:r>
    </w:p>
    <w:p w14:paraId="3D4A680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8672D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head;</w:t>
      </w:r>
    </w:p>
    <w:p w14:paraId="42F0A42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75F2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9A72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3EF43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buffer-&gt;next;</w:t>
      </w:r>
    </w:p>
    <w:p w14:paraId="172BA27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0005A4C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E1F9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5E7C0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CA267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B33577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5BB0146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AlghoritmFordFalkerson(</w:t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0A890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37CFC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list;</w:t>
      </w:r>
    </w:p>
    <w:p w14:paraId="402BA16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list.stringToList(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DC7DA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invalidPrice;</w:t>
      </w:r>
    </w:p>
    <w:p w14:paraId="79CE670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4850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09B5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40FD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700CD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[list.maxIndex()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A938E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count++)</w:t>
      </w:r>
    </w:p>
    <w:p w14:paraId="74F88A2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checkMatrix[count]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[list.maxIndex()];</w:t>
      </w:r>
    </w:p>
    <w:p w14:paraId="7DD8AF4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count_row++)</w:t>
      </w:r>
    </w:p>
    <w:p w14:paraId="7CC9A1D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count_column++)</w:t>
      </w:r>
    </w:p>
    <w:p w14:paraId="5E52ADF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checkMatrix[count_row][count_column]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8B61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F917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check3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D342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list.creatingMatrix(</w:t>
      </w:r>
      <w:r w:rsidRPr="006869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6FB3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07410DA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i++)</w:t>
      </w:r>
    </w:p>
    <w:p w14:paraId="65B6A0B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40FB9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j++)</w:t>
      </w:r>
    </w:p>
    <w:p w14:paraId="1A0027D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05637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invalidPrice;</w:t>
      </w:r>
    </w:p>
    <w:p w14:paraId="50C55F1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</w:t>
      </w:r>
    </w:p>
    <w:p w14:paraId="3EDEACA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</w:p>
    <w:p w14:paraId="7F93848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50D9E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C56F0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414B2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EC779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stream)</w:t>
      </w:r>
    </w:p>
    <w:p w14:paraId="3BB5FCE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array[i][j];</w:t>
      </w:r>
    </w:p>
    <w:p w14:paraId="4FB42A9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1F82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</w:t>
      </w:r>
    </w:p>
    <w:p w14:paraId="0B29FD9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</w:p>
    <w:p w14:paraId="64F1276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lastRenderedPageBreak/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2373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8D492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j++;</w:t>
      </w:r>
    </w:p>
    <w:p w14:paraId="4F3BD63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95407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D7CCB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D518A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0149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2AEB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B63FE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numI;</w:t>
      </w:r>
    </w:p>
    <w:p w14:paraId="6EBD95F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numJ;</w:t>
      </w:r>
    </w:p>
    <w:p w14:paraId="7A3029C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BED45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E3DD0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A21DF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648C2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array[i][j];</w:t>
      </w:r>
    </w:p>
    <w:p w14:paraId="5D62BFC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stream;</w:t>
      </w:r>
    </w:p>
    <w:p w14:paraId="3064849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array[j][i]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stream;</w:t>
      </w:r>
    </w:p>
    <w:p w14:paraId="1B40923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checkMatrix[j][i]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71D2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</w:t>
      </w:r>
    </w:p>
    <w:p w14:paraId="3865553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</w:p>
    <w:p w14:paraId="22827A0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90BCC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A714C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j++;</w:t>
      </w:r>
    </w:p>
    <w:p w14:paraId="75D4109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8E92C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stream;</w:t>
      </w:r>
    </w:p>
    <w:p w14:paraId="6FA26E2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8CA6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list.maxIndex();</w:t>
      </w:r>
    </w:p>
    <w:p w14:paraId="60298B3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D8C0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list.maxIndex()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0B47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990D1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89BA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count++;</w:t>
      </w:r>
    </w:p>
    <w:p w14:paraId="1B981D2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A32B1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(array[i][j]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invalidPrice)</w:t>
      </w:r>
    </w:p>
    <w:p w14:paraId="4FB8B8E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9975A3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array[i][j];</w:t>
      </w:r>
    </w:p>
    <w:p w14:paraId="2642EF9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EF4E8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14:paraId="27A53C0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BE8F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0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2586E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B51BB8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num;</w:t>
      </w:r>
    </w:p>
    <w:p w14:paraId="6BF5267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1FED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2A8D4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7B548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>1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5C60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B13B2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DF77FE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(check2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0B2D6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DAACD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check3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60381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163A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39A869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FE7F5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6267F31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"Residual network matrix:"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48E6768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list.printMatrix(array);</w:t>
      </w:r>
    </w:p>
    <w:p w14:paraId="4C5DEE76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"Maximum network flow = "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4A920167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maxF;</w:t>
      </w:r>
    </w:p>
    <w:p w14:paraId="5E4CB2C5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730E0D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3BEEE46F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</w:p>
    <w:p w14:paraId="56BE5CC0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main()</w:t>
      </w:r>
    </w:p>
    <w:p w14:paraId="5FF91734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71FBFD7B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3\nS P 3\nO Q 3\nO P 2\nP R 2\nQ R 4\nQ T 2\nR T 3"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83E7C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 xml:space="preserve"> 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14:paraId="67C1FCFA" w14:textId="77777777" w:rsidR="006869A9" w:rsidRP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AlghoritmFordFalkerson(graph);</w:t>
      </w:r>
    </w:p>
    <w:p w14:paraId="1812EC3F" w14:textId="77777777" w:rsidR="006869A9" w:rsidRDefault="006869A9" w:rsidP="006869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</w:pPr>
      <w:r w:rsidRPr="006869A9">
        <w:rPr>
          <w:rFonts w:ascii="Consolas" w:eastAsiaTheme="minorHAnsi" w:hAnsi="Consolas" w:cs="Consolas"/>
          <w:color w:val="494949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494949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28A297" w14:textId="28FDF62B" w:rsidR="006869A9" w:rsidRDefault="006869A9" w:rsidP="006869A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E0C550" w14:textId="6FDE2395" w:rsidR="00296A95" w:rsidRPr="00B36A3F" w:rsidRDefault="00296A95" w:rsidP="00B36A3F">
      <w:pPr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</w:pPr>
      <w:r w:rsidRPr="00B36A3F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 xml:space="preserve">Текст </w:t>
      </w:r>
      <w:r w:rsidRPr="00B36A3F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 w:eastAsia="en-US"/>
        </w:rPr>
        <w:t>Unit</w:t>
      </w:r>
      <w:r w:rsidRPr="00763B5A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>-</w:t>
      </w:r>
      <w:r w:rsidRPr="00B36A3F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</w:rPr>
        <w:t>тестов:</w:t>
      </w:r>
    </w:p>
    <w:p w14:paraId="4A1F558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F21ED99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CourseWork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3A4C539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32EEFD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4575C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8441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997E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UnitTestCourseWork</w:t>
      </w:r>
      <w:proofErr w:type="spellEnd"/>
    </w:p>
    <w:p w14:paraId="5E3629F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F43AB9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UnitTestCourseWork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7DB72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E92FB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D918D6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A9AA5E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TestMethodDoMatrix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DB78C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5D08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4\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3"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E6BA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54CAC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list.stringToList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3A9B3C4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array =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list.creatingMatrix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70632DF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arrayTest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[6][6] = {</w:t>
      </w:r>
    </w:p>
    <w:p w14:paraId="27E6C72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3,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invalidPrice,invalidPrice,invalidPrice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B72F104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{0,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3,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invalidPrice,invalidPrice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3951C1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{0, 0,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A637EF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 ,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2},</w:t>
      </w:r>
    </w:p>
    <w:p w14:paraId="06099C3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 ,0 ,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,3},</w:t>
      </w:r>
    </w:p>
    <w:p w14:paraId="39BA104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invalidPrice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0FD6D4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4B144B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A678E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77F30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3B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34296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0E55D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arrayTest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array[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3CFF579E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D12BAE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857F8A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D7A95FE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D9085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TestMethodMaxIndex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1CDFF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E861B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4\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3"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883AA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DFEBCC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list.stringToList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1865BF3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list.maxIndex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5);</w:t>
      </w:r>
    </w:p>
    <w:p w14:paraId="12645242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B45BD6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3DA82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52AF28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4\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3"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643CE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4317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list.stringToList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7C5A9757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0);</w:t>
      </w:r>
    </w:p>
    <w:p w14:paraId="3A6CE12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1);</w:t>
      </w:r>
    </w:p>
    <w:p w14:paraId="7E05D15B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2);</w:t>
      </w:r>
    </w:p>
    <w:p w14:paraId="403D818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3);</w:t>
      </w:r>
    </w:p>
    <w:p w14:paraId="129DE5A4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4);</w:t>
      </w:r>
    </w:p>
    <w:p w14:paraId="4E7F8BC2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list.index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5);</w:t>
      </w:r>
    </w:p>
    <w:p w14:paraId="0E2180C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54EF1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65E93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B0362D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4\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3"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B1E83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E49F9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list.stringToList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5F18D31C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7CA76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F0348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BDC902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D52220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8AFBA5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</w:t>
      </w:r>
      <w:proofErr w:type="spellEnd"/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763B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4B07F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53E3E2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TestMethodFordFalkerson</w:t>
      </w:r>
      <w:proofErr w:type="spellEnd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5A36BC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F297C6" w14:textId="77777777" w:rsidR="00763B5A" w:rsidRPr="00763B5A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= </w:t>
      </w:r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O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 3\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 4\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2\</w:t>
      </w:r>
      <w:proofErr w:type="spellStart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</w:t>
      </w:r>
      <w:proofErr w:type="spellEnd"/>
      <w:r w:rsidRPr="00763B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 3"</w:t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B559BA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3B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</w:t>
      </w:r>
      <w:proofErr w:type="spellEnd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AlghoritmFordFalkerson</w:t>
      </w:r>
      <w:proofErr w:type="spellEnd"/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(graph)==5);</w:t>
      </w:r>
    </w:p>
    <w:p w14:paraId="1F400366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CF16D3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4AB9464" w14:textId="77777777" w:rsidR="00763B5A" w:rsidRPr="006869A9" w:rsidRDefault="00763B5A" w:rsidP="00763B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69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B2AC55" w14:textId="2493A097" w:rsidR="00296A95" w:rsidRPr="00296A95" w:rsidRDefault="00296A95" w:rsidP="00296A95">
      <w:pPr>
        <w:rPr>
          <w:lang w:val="en-US"/>
        </w:rPr>
      </w:pPr>
    </w:p>
    <w:p w14:paraId="4E848244" w14:textId="5F5F17A2" w:rsidR="00296A95" w:rsidRPr="00763B5A" w:rsidRDefault="00296A95" w:rsidP="00296A95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577838">
        <w:rPr>
          <w:rFonts w:ascii="Times New Roman" w:hAnsi="Times New Roman"/>
          <w:b/>
          <w:bCs/>
          <w:sz w:val="24"/>
          <w:szCs w:val="24"/>
        </w:rPr>
        <w:t>Описание</w:t>
      </w:r>
      <w:r w:rsidRPr="0057783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77838">
        <w:rPr>
          <w:rFonts w:ascii="Times New Roman" w:hAnsi="Times New Roman"/>
          <w:b/>
          <w:bCs/>
          <w:sz w:val="24"/>
          <w:szCs w:val="24"/>
        </w:rPr>
        <w:t>реализуемых</w:t>
      </w:r>
      <w:r w:rsidRPr="00763B5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77838">
        <w:rPr>
          <w:rFonts w:ascii="Times New Roman" w:hAnsi="Times New Roman"/>
          <w:b/>
          <w:bCs/>
          <w:sz w:val="24"/>
          <w:szCs w:val="24"/>
        </w:rPr>
        <w:t>алгори</w:t>
      </w:r>
      <w:r w:rsidR="00B36A3F" w:rsidRPr="00577838">
        <w:rPr>
          <w:rFonts w:ascii="Times New Roman" w:hAnsi="Times New Roman"/>
          <w:b/>
          <w:bCs/>
          <w:sz w:val="24"/>
          <w:szCs w:val="24"/>
        </w:rPr>
        <w:t>т</w:t>
      </w:r>
      <w:r w:rsidRPr="00577838">
        <w:rPr>
          <w:rFonts w:ascii="Times New Roman" w:hAnsi="Times New Roman"/>
          <w:b/>
          <w:bCs/>
          <w:sz w:val="24"/>
          <w:szCs w:val="24"/>
        </w:rPr>
        <w:t>мов</w:t>
      </w:r>
      <w:r w:rsidRPr="00763B5A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040307A8" w14:textId="393EE025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stringToList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 – функция, которая обрабатывает поданную на вход строку, выписывает все названия вершин в односвязный список без повторений с помощью метода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add</w:t>
      </w:r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(). Для исключения повторений названий вершин графа была создана функция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check</w:t>
      </w:r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().</w:t>
      </w:r>
    </w:p>
    <w:p w14:paraId="65674177" w14:textId="1458A7CC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maxIndex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() –  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обрабатывается строка, вызывается функция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maxIndex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 которая возвращает максимальный индекс вершины. Он сравнивается с заданным индексом. Это и является размерностью матрицы+1</w:t>
      </w:r>
    </w:p>
    <w:p w14:paraId="32ACE792" w14:textId="0B6AB859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print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() – печатает список вершин без повторений</w:t>
      </w:r>
    </w:p>
    <w:p w14:paraId="670910B0" w14:textId="7DCF8CA7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find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 – находит элемент списка по индексу и возвращает его имя</w:t>
      </w:r>
    </w:p>
    <w:p w14:paraId="2100C8D4" w14:textId="77777777" w:rsidR="007911FB" w:rsidRPr="00577838" w:rsidRDefault="008B2E8F" w:rsidP="007911FB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printMatrix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– печатает матрицу, поданную на вход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</w:p>
    <w:p w14:paraId="4D45E796" w14:textId="5D4420D0" w:rsidR="008B2E8F" w:rsidRPr="00577838" w:rsidRDefault="008B2E8F" w:rsidP="007911FB">
      <w:pPr>
        <w:pStyle w:val="a4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AlghoritmFordFalkerson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–</w:t>
      </w:r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получает на вход строку. Создает односвязный список, который заполняется, конвертируется в матрицу. Матрица заполняется, анализируя значения строки. Матрица обрабатывается и возвращается значение максимального потока сети</w:t>
      </w:r>
    </w:p>
    <w:p w14:paraId="0DD25464" w14:textId="7A4FAB0F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577838">
        <w:rPr>
          <w:rFonts w:ascii="Times New Roman" w:hAnsi="Times New Roman"/>
          <w:sz w:val="24"/>
          <w:szCs w:val="24"/>
          <w:lang w:val="en-US"/>
        </w:rPr>
        <w:t>creatingMatrix</w:t>
      </w:r>
      <w:proofErr w:type="spellEnd"/>
      <w:r w:rsidRPr="00577838">
        <w:rPr>
          <w:rFonts w:ascii="Times New Roman" w:hAnsi="Times New Roman"/>
          <w:sz w:val="24"/>
          <w:szCs w:val="24"/>
        </w:rPr>
        <w:t xml:space="preserve"> </w:t>
      </w:r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–</w:t>
      </w:r>
      <w:r w:rsidRPr="00577838">
        <w:rPr>
          <w:rFonts w:ascii="Times New Roman" w:hAnsi="Times New Roman"/>
          <w:sz w:val="24"/>
          <w:szCs w:val="24"/>
        </w:rPr>
        <w:t xml:space="preserve"> 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создается матрица с помощью обработки односвязного списка</w:t>
      </w:r>
    </w:p>
    <w:p w14:paraId="60AECE83" w14:textId="77777777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77838">
        <w:rPr>
          <w:rFonts w:ascii="Times New Roman" w:hAnsi="Times New Roman"/>
          <w:sz w:val="24"/>
          <w:szCs w:val="24"/>
          <w:lang w:val="en-US"/>
        </w:rPr>
        <w:t>index</w:t>
      </w:r>
      <w:r w:rsidRPr="00577838">
        <w:rPr>
          <w:rFonts w:ascii="Times New Roman" w:hAnsi="Times New Roman"/>
          <w:sz w:val="24"/>
          <w:szCs w:val="24"/>
        </w:rPr>
        <w:t xml:space="preserve"> – возвращает индекс элемента по названию </w:t>
      </w:r>
    </w:p>
    <w:p w14:paraId="5D5F42E3" w14:textId="1038735F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577838">
        <w:rPr>
          <w:rFonts w:ascii="Times New Roman" w:hAnsi="Times New Roman"/>
          <w:sz w:val="24"/>
          <w:szCs w:val="24"/>
          <w:lang w:val="en-US"/>
        </w:rPr>
        <w:t>printMatrix</w:t>
      </w:r>
      <w:proofErr w:type="spellEnd"/>
      <w:r w:rsidRPr="00577838">
        <w:rPr>
          <w:rFonts w:ascii="Times New Roman" w:hAnsi="Times New Roman"/>
          <w:sz w:val="24"/>
          <w:szCs w:val="24"/>
        </w:rPr>
        <w:t xml:space="preserve"> – печатает поданную на вход матрицу</w:t>
      </w:r>
    </w:p>
    <w:p w14:paraId="2A95E93D" w14:textId="2FFCD21E" w:rsidR="008B2E8F" w:rsidRPr="00577838" w:rsidRDefault="008B2E8F" w:rsidP="008B2E8F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77838">
        <w:rPr>
          <w:rFonts w:ascii="Times New Roman" w:hAnsi="Times New Roman"/>
          <w:sz w:val="24"/>
          <w:szCs w:val="24"/>
          <w:lang w:val="en-US"/>
        </w:rPr>
        <w:t>check</w:t>
      </w:r>
      <w:r w:rsidRPr="00577838">
        <w:rPr>
          <w:rFonts w:ascii="Times New Roman" w:hAnsi="Times New Roman"/>
          <w:sz w:val="24"/>
          <w:szCs w:val="24"/>
        </w:rPr>
        <w:t xml:space="preserve"> – проверяет по названию, есть ли в односвязном списке элемент </w:t>
      </w:r>
    </w:p>
    <w:p w14:paraId="5E1A794B" w14:textId="77777777" w:rsidR="008B2E8F" w:rsidRPr="00577838" w:rsidRDefault="008B2E8F" w:rsidP="00296A95">
      <w:pPr>
        <w:rPr>
          <w:rFonts w:ascii="Times New Roman" w:hAnsi="Times New Roman"/>
          <w:sz w:val="24"/>
          <w:szCs w:val="24"/>
        </w:rPr>
      </w:pPr>
    </w:p>
    <w:p w14:paraId="7B95895A" w14:textId="2D3570FA" w:rsidR="00296A95" w:rsidRPr="00577838" w:rsidRDefault="00296A95" w:rsidP="00296A95">
      <w:pPr>
        <w:rPr>
          <w:rFonts w:ascii="Times New Roman" w:hAnsi="Times New Roman"/>
          <w:b/>
          <w:bCs/>
          <w:sz w:val="24"/>
          <w:szCs w:val="24"/>
        </w:rPr>
      </w:pPr>
      <w:r w:rsidRPr="00577838">
        <w:rPr>
          <w:rFonts w:ascii="Times New Roman" w:hAnsi="Times New Roman"/>
          <w:b/>
          <w:bCs/>
          <w:sz w:val="24"/>
          <w:szCs w:val="24"/>
        </w:rPr>
        <w:t xml:space="preserve">Описание </w:t>
      </w:r>
      <w:r w:rsidRPr="00577838">
        <w:rPr>
          <w:rFonts w:ascii="Times New Roman" w:hAnsi="Times New Roman"/>
          <w:b/>
          <w:bCs/>
          <w:sz w:val="24"/>
          <w:szCs w:val="24"/>
          <w:lang w:val="en-US"/>
        </w:rPr>
        <w:t>Unit</w:t>
      </w:r>
      <w:r w:rsidRPr="00763B5A">
        <w:rPr>
          <w:rFonts w:ascii="Times New Roman" w:hAnsi="Times New Roman"/>
          <w:b/>
          <w:bCs/>
          <w:sz w:val="24"/>
          <w:szCs w:val="24"/>
        </w:rPr>
        <w:t>-</w:t>
      </w:r>
      <w:r w:rsidRPr="00577838">
        <w:rPr>
          <w:rFonts w:ascii="Times New Roman" w:hAnsi="Times New Roman"/>
          <w:b/>
          <w:bCs/>
          <w:sz w:val="24"/>
          <w:szCs w:val="24"/>
        </w:rPr>
        <w:t>тестов:</w:t>
      </w:r>
    </w:p>
    <w:p w14:paraId="22B910AD" w14:textId="691C48E0" w:rsidR="008B2E8F" w:rsidRPr="00577838" w:rsidRDefault="008B2E8F" w:rsidP="008B2E8F">
      <w:pPr>
        <w:rPr>
          <w:rFonts w:ascii="Times New Roman" w:hAnsi="Times New Roman"/>
          <w:color w:val="000000"/>
          <w:sz w:val="24"/>
          <w:szCs w:val="24"/>
        </w:rPr>
      </w:pPr>
      <w:r w:rsidRPr="00577838">
        <w:rPr>
          <w:rFonts w:ascii="Times New Roman" w:hAnsi="Times New Roman"/>
          <w:color w:val="000000"/>
          <w:sz w:val="24"/>
          <w:szCs w:val="24"/>
        </w:rPr>
        <w:t>1.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TestMethodFordFalkerson</w:t>
      </w:r>
      <w:proofErr w:type="spellEnd"/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– вводится строка, которая обрабатывается алгоритмом Форда-</w:t>
      </w:r>
      <w:proofErr w:type="spellStart"/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Фалкерсона</w:t>
      </w:r>
      <w:proofErr w:type="spellEnd"/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 который преобразует ее в матрицу и обрабатывает ее, возвращая значение максимального потока сети. Это значение сравнивается с константным</w:t>
      </w:r>
    </w:p>
    <w:p w14:paraId="30C16EC0" w14:textId="77777777" w:rsidR="008B2E8F" w:rsidRPr="00577838" w:rsidRDefault="008B2E8F" w:rsidP="008B2E8F">
      <w:pPr>
        <w:rPr>
          <w:rFonts w:ascii="Times New Roman" w:hAnsi="Times New Roman"/>
          <w:color w:val="000000"/>
          <w:sz w:val="24"/>
          <w:szCs w:val="24"/>
        </w:rPr>
      </w:pPr>
      <w:r w:rsidRPr="00577838">
        <w:rPr>
          <w:rFonts w:ascii="Times New Roman" w:hAnsi="Times New Roman"/>
          <w:color w:val="000000"/>
          <w:sz w:val="24"/>
          <w:szCs w:val="24"/>
        </w:rPr>
        <w:t>2.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TestMethodDoMatrix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– вводится строка, которая обрабатывается, а затем вводится в матрицу, которая впоследствии сравнивается с заданной матрицей</w:t>
      </w:r>
    </w:p>
    <w:p w14:paraId="07C2948B" w14:textId="42BCB015" w:rsidR="008B2E8F" w:rsidRPr="00577838" w:rsidRDefault="008B2E8F" w:rsidP="008B2E8F">
      <w:pPr>
        <w:rPr>
          <w:rFonts w:ascii="Times New Roman" w:hAnsi="Times New Roman"/>
          <w:color w:val="000000"/>
          <w:sz w:val="24"/>
          <w:szCs w:val="24"/>
        </w:rPr>
      </w:pPr>
      <w:r w:rsidRPr="00577838">
        <w:rPr>
          <w:rFonts w:ascii="Times New Roman" w:hAnsi="Times New Roman"/>
          <w:color w:val="000000"/>
          <w:sz w:val="24"/>
          <w:szCs w:val="24"/>
        </w:rPr>
        <w:lastRenderedPageBreak/>
        <w:t>3.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TestMethodMaxIndex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- обрабатывается строка, вызывается функция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maxIndex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которая возвращает максимальный индекс </w:t>
      </w:r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вершин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 Он сравнивается с заданным индексом. Это и является размерностью матрицы+1</w:t>
      </w:r>
    </w:p>
    <w:p w14:paraId="4EC95556" w14:textId="6330EB14" w:rsidR="008B2E8F" w:rsidRPr="00577838" w:rsidRDefault="008B2E8F" w:rsidP="008B2E8F">
      <w:pPr>
        <w:rPr>
          <w:rFonts w:ascii="Times New Roman" w:hAnsi="Times New Roman"/>
          <w:color w:val="000000"/>
          <w:sz w:val="24"/>
          <w:szCs w:val="24"/>
        </w:rPr>
      </w:pPr>
      <w:r w:rsidRPr="00577838">
        <w:rPr>
          <w:rFonts w:ascii="Times New Roman" w:hAnsi="Times New Roman"/>
          <w:color w:val="000000"/>
          <w:sz w:val="24"/>
          <w:szCs w:val="24"/>
        </w:rPr>
        <w:t xml:space="preserve">4.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TestMethodIndex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- обрабатывается строка, вызывается функция 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index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которая возвращает индекс </w:t>
      </w:r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искомой вершины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. Он сравнивается с заданным индексом</w:t>
      </w:r>
    </w:p>
    <w:p w14:paraId="1CDBB0F7" w14:textId="1C6D2182" w:rsidR="008B2E8F" w:rsidRPr="00577838" w:rsidRDefault="008B2E8F" w:rsidP="008B2E8F">
      <w:pPr>
        <w:rPr>
          <w:rFonts w:ascii="Times New Roman" w:hAnsi="Times New Roman"/>
          <w:color w:val="000000"/>
          <w:sz w:val="24"/>
          <w:szCs w:val="24"/>
        </w:rPr>
      </w:pPr>
      <w:r w:rsidRPr="00577838">
        <w:rPr>
          <w:rFonts w:ascii="Times New Roman" w:hAnsi="Times New Roman"/>
          <w:color w:val="000000"/>
          <w:sz w:val="24"/>
          <w:szCs w:val="24"/>
        </w:rPr>
        <w:t>5.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TestMethodFind</w:t>
      </w:r>
      <w:proofErr w:type="spellEnd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– обрабатывается строка, вызывается функция 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val="en-US" w:eastAsia="en-US"/>
        </w:rPr>
        <w:t>find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 которая возвращает название иском</w:t>
      </w:r>
      <w:r w:rsidR="007911FB"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ой вершины</w:t>
      </w:r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. Он сравнивается с заданным названием </w:t>
      </w:r>
    </w:p>
    <w:p w14:paraId="763BE42F" w14:textId="77777777" w:rsidR="008B2E8F" w:rsidRPr="00577838" w:rsidRDefault="008B2E8F" w:rsidP="00296A95">
      <w:pPr>
        <w:rPr>
          <w:rFonts w:ascii="Times New Roman" w:hAnsi="Times New Roman"/>
          <w:sz w:val="24"/>
          <w:szCs w:val="24"/>
        </w:rPr>
      </w:pPr>
    </w:p>
    <w:p w14:paraId="107FB7A4" w14:textId="77777777" w:rsidR="00296A95" w:rsidRPr="00577838" w:rsidRDefault="00296A95" w:rsidP="00296A95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77838">
        <w:rPr>
          <w:rFonts w:ascii="Times New Roman" w:hAnsi="Times New Roman"/>
          <w:b/>
          <w:bCs/>
          <w:color w:val="000000"/>
          <w:sz w:val="24"/>
          <w:szCs w:val="24"/>
        </w:rPr>
        <w:t>Оценка временной сложности каждого метода:</w:t>
      </w:r>
    </w:p>
    <w:p w14:paraId="0EB4D22B" w14:textId="1B2B4FDF" w:rsidR="00296A95" w:rsidRPr="00577838" w:rsidRDefault="00296A95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stringToList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O(n^2)</w:t>
      </w:r>
    </w:p>
    <w:p w14:paraId="49EF68F4" w14:textId="77777777" w:rsidR="00296A95" w:rsidRPr="00577838" w:rsidRDefault="00296A95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maxIndex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()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O(n)</w:t>
      </w:r>
    </w:p>
    <w:p w14:paraId="009A2E5D" w14:textId="77777777" w:rsidR="00296A95" w:rsidRPr="00577838" w:rsidRDefault="00296A95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print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()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O(n)</w:t>
      </w:r>
    </w:p>
    <w:p w14:paraId="35F15178" w14:textId="77777777" w:rsidR="00296A95" w:rsidRPr="00577838" w:rsidRDefault="00296A95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find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O(n)</w:t>
      </w:r>
    </w:p>
    <w:p w14:paraId="05CF3E77" w14:textId="77777777" w:rsidR="00296A95" w:rsidRPr="00577838" w:rsidRDefault="00296A95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sz w:val="24"/>
          <w:szCs w:val="24"/>
          <w:lang w:eastAsia="en-US"/>
        </w:rPr>
        <w:t>printMatrix</w:t>
      </w:r>
      <w:proofErr w:type="spellEnd"/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O(n^2)</w:t>
      </w:r>
    </w:p>
    <w:p w14:paraId="7A9C2050" w14:textId="7AC44548" w:rsidR="00296A95" w:rsidRPr="00577838" w:rsidRDefault="00B36A3F" w:rsidP="00577838">
      <w:pPr>
        <w:pStyle w:val="a4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7783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AlghoritmFordFalkerson</w:t>
      </w:r>
      <w:proofErr w:type="spellEnd"/>
      <w:r w:rsidR="00296A95"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 O(n^3)</w:t>
      </w:r>
    </w:p>
    <w:p w14:paraId="25C84EB2" w14:textId="1A7F3D21" w:rsidR="00296A95" w:rsidRPr="00577838" w:rsidRDefault="00B36A3F" w:rsidP="0057783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577838">
        <w:rPr>
          <w:rFonts w:ascii="Times New Roman" w:hAnsi="Times New Roman"/>
          <w:sz w:val="24"/>
          <w:szCs w:val="24"/>
          <w:lang w:val="en-US"/>
        </w:rPr>
        <w:t>creatingMatrix</w:t>
      </w:r>
      <w:proofErr w:type="spellEnd"/>
      <w:r w:rsidRPr="0057783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77838">
        <w:rPr>
          <w:rFonts w:ascii="Times New Roman" w:eastAsiaTheme="minorHAnsi" w:hAnsi="Times New Roman"/>
          <w:sz w:val="24"/>
          <w:szCs w:val="24"/>
          <w:lang w:val="en-US" w:eastAsia="en-US"/>
        </w:rPr>
        <w:t>–</w:t>
      </w:r>
      <w:r w:rsidRPr="00577838">
        <w:rPr>
          <w:rFonts w:ascii="Times New Roman" w:hAnsi="Times New Roman"/>
          <w:sz w:val="24"/>
          <w:szCs w:val="24"/>
          <w:lang w:val="en-US"/>
        </w:rPr>
        <w:t xml:space="preserve"> O(n^2)</w:t>
      </w:r>
    </w:p>
    <w:p w14:paraId="1E58DAFB" w14:textId="68538664" w:rsidR="00B36A3F" w:rsidRPr="00577838" w:rsidRDefault="00B36A3F" w:rsidP="0057783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77838">
        <w:rPr>
          <w:rFonts w:ascii="Times New Roman" w:hAnsi="Times New Roman"/>
          <w:sz w:val="24"/>
          <w:szCs w:val="24"/>
          <w:lang w:val="en-US"/>
        </w:rPr>
        <w:t>index – O(n)</w:t>
      </w:r>
    </w:p>
    <w:p w14:paraId="6757A702" w14:textId="0FEB3C05" w:rsidR="008B2E8F" w:rsidRPr="00577838" w:rsidRDefault="008B2E8F" w:rsidP="0057783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577838">
        <w:rPr>
          <w:rFonts w:ascii="Times New Roman" w:hAnsi="Times New Roman"/>
          <w:sz w:val="24"/>
          <w:szCs w:val="24"/>
          <w:lang w:val="en-US"/>
        </w:rPr>
        <w:t>printMatrix</w:t>
      </w:r>
      <w:proofErr w:type="spellEnd"/>
      <w:r w:rsidRPr="00577838">
        <w:rPr>
          <w:rFonts w:ascii="Times New Roman" w:hAnsi="Times New Roman"/>
          <w:sz w:val="24"/>
          <w:szCs w:val="24"/>
          <w:lang w:val="en-US"/>
        </w:rPr>
        <w:t xml:space="preserve"> – O(n^2)</w:t>
      </w:r>
    </w:p>
    <w:p w14:paraId="5A0BCC2E" w14:textId="242FC6DB" w:rsidR="007911FB" w:rsidRPr="00577838" w:rsidRDefault="008B2E8F" w:rsidP="0057783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77838">
        <w:rPr>
          <w:rFonts w:ascii="Times New Roman" w:hAnsi="Times New Roman"/>
          <w:sz w:val="24"/>
          <w:szCs w:val="24"/>
          <w:lang w:val="en-US"/>
        </w:rPr>
        <w:t>check – O(n)</w:t>
      </w:r>
    </w:p>
    <w:p w14:paraId="7D2D3BB5" w14:textId="7F99963B" w:rsidR="007911FB" w:rsidRDefault="00577838" w:rsidP="007911FB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5459A" wp14:editId="2AEBFBA4">
            <wp:extent cx="247650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FD44" w14:textId="798A2ADA" w:rsidR="007911FB" w:rsidRDefault="00763B5A" w:rsidP="007911FB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ADF50" wp14:editId="0475CC1E">
            <wp:extent cx="494347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815B" w14:textId="28988590" w:rsidR="007911FB" w:rsidRPr="007911FB" w:rsidRDefault="007911FB" w:rsidP="007911FB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2C757" wp14:editId="51C65A20">
            <wp:extent cx="464820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1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EDD361" wp14:editId="3BD2FF4A">
            <wp:extent cx="55816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FB" w:rsidRPr="0079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74C"/>
    <w:multiLevelType w:val="hybridMultilevel"/>
    <w:tmpl w:val="DAAA3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14"/>
    <w:multiLevelType w:val="hybridMultilevel"/>
    <w:tmpl w:val="2CA89D98"/>
    <w:lvl w:ilvl="0" w:tplc="21A071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30229">
    <w:abstractNumId w:val="0"/>
  </w:num>
  <w:num w:numId="2" w16cid:durableId="188975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22"/>
    <w:rsid w:val="00113322"/>
    <w:rsid w:val="00296A95"/>
    <w:rsid w:val="00577838"/>
    <w:rsid w:val="006869A9"/>
    <w:rsid w:val="00763B5A"/>
    <w:rsid w:val="007911FB"/>
    <w:rsid w:val="008B2E8F"/>
    <w:rsid w:val="00B36A3F"/>
    <w:rsid w:val="00D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7B6C"/>
  <w15:chartTrackingRefBased/>
  <w15:docId w15:val="{8A2BE218-2229-4E2F-9A14-FB3B3C0B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95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96A95"/>
    <w:pPr>
      <w:widowControl w:val="0"/>
      <w:autoSpaceDE w:val="0"/>
      <w:autoSpaceDN w:val="0"/>
      <w:spacing w:after="0" w:line="240" w:lineRule="auto"/>
      <w:ind w:left="1010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A95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96A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2022-05-19T19:42:00Z</dcterms:created>
  <dcterms:modified xsi:type="dcterms:W3CDTF">2022-05-25T12:20:00Z</dcterms:modified>
</cp:coreProperties>
</file>