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746C" w14:textId="77777777" w:rsidR="00F14FF4" w:rsidRPr="001572AE" w:rsidRDefault="00F14FF4" w:rsidP="00F14FF4">
      <w:pPr>
        <w:pStyle w:val="1"/>
        <w:spacing w:before="72"/>
        <w:ind w:left="1453" w:right="2279"/>
        <w:jc w:val="center"/>
      </w:pPr>
      <w:r w:rsidRPr="001572AE">
        <w:t>МИНОБРНАУКИ РОССИИ</w:t>
      </w:r>
    </w:p>
    <w:p w14:paraId="2A6E2AC1" w14:textId="77777777" w:rsidR="00F14FF4" w:rsidRPr="001572AE" w:rsidRDefault="00F14FF4" w:rsidP="00F14FF4">
      <w:pPr>
        <w:spacing w:before="163" w:line="360" w:lineRule="auto"/>
        <w:ind w:left="1453" w:right="2281"/>
        <w:jc w:val="center"/>
        <w:rPr>
          <w:rFonts w:ascii="Times New Roman" w:hAnsi="Times New Roman"/>
          <w:b/>
          <w:sz w:val="28"/>
        </w:rPr>
      </w:pPr>
      <w:r w:rsidRPr="001572AE">
        <w:rPr>
          <w:rFonts w:ascii="Times New Roman" w:hAnsi="Times New Roman"/>
          <w:b/>
          <w:sz w:val="28"/>
        </w:rPr>
        <w:t>САНКТ-ПЕТЕРБУРГСКИЙ ГОСУДАРСТВЕННЫЙ ЭЛЕКТРОТЕХНИЧЕСКИЙ УНИВЕРСИТЕТ</w:t>
      </w:r>
    </w:p>
    <w:p w14:paraId="5F6AE795" w14:textId="77777777" w:rsidR="00F14FF4" w:rsidRPr="001572AE" w:rsidRDefault="00F14FF4" w:rsidP="00F14FF4">
      <w:pPr>
        <w:spacing w:line="321" w:lineRule="exact"/>
        <w:ind w:left="1453" w:right="2280"/>
        <w:jc w:val="center"/>
        <w:rPr>
          <w:rFonts w:ascii="Times New Roman" w:hAnsi="Times New Roman"/>
          <w:b/>
          <w:sz w:val="28"/>
        </w:rPr>
      </w:pPr>
      <w:r w:rsidRPr="001572AE">
        <w:rPr>
          <w:rFonts w:ascii="Times New Roman" w:hAnsi="Times New Roman"/>
          <w:b/>
          <w:sz w:val="28"/>
        </w:rPr>
        <w:t>«ЛЭТИ» ИМ. В.И. УЛЬЯНОВА (ЛЕНИНА)</w:t>
      </w:r>
    </w:p>
    <w:p w14:paraId="2343252F" w14:textId="77777777" w:rsidR="00F14FF4" w:rsidRPr="001572AE" w:rsidRDefault="00F14FF4" w:rsidP="00F14FF4">
      <w:pPr>
        <w:spacing w:before="161"/>
        <w:ind w:left="1453" w:right="2278"/>
        <w:jc w:val="center"/>
        <w:rPr>
          <w:rFonts w:ascii="Times New Roman" w:hAnsi="Times New Roman"/>
          <w:b/>
          <w:sz w:val="28"/>
        </w:rPr>
      </w:pPr>
      <w:r w:rsidRPr="001572AE">
        <w:rPr>
          <w:rFonts w:ascii="Times New Roman" w:hAnsi="Times New Roman"/>
          <w:b/>
          <w:sz w:val="28"/>
        </w:rPr>
        <w:t>Кафедра САПР</w:t>
      </w:r>
    </w:p>
    <w:p w14:paraId="61F63EAF" w14:textId="77777777" w:rsidR="00F14FF4" w:rsidRPr="001572AE" w:rsidRDefault="00F14FF4" w:rsidP="00F14FF4">
      <w:pPr>
        <w:rPr>
          <w:rFonts w:ascii="Times New Roman" w:hAnsi="Times New Roman"/>
          <w:b/>
          <w:sz w:val="30"/>
        </w:rPr>
      </w:pPr>
    </w:p>
    <w:p w14:paraId="3ECFABC5" w14:textId="77777777" w:rsidR="00F14FF4" w:rsidRPr="001572AE" w:rsidRDefault="00F14FF4" w:rsidP="00F14FF4">
      <w:pPr>
        <w:rPr>
          <w:rFonts w:ascii="Times New Roman" w:hAnsi="Times New Roman"/>
          <w:b/>
          <w:sz w:val="38"/>
        </w:rPr>
      </w:pPr>
    </w:p>
    <w:p w14:paraId="3FFD897F" w14:textId="77777777" w:rsidR="00F14FF4" w:rsidRPr="001572AE" w:rsidRDefault="00F14FF4" w:rsidP="00F14FF4">
      <w:pPr>
        <w:ind w:left="1451" w:right="2281"/>
        <w:jc w:val="center"/>
        <w:rPr>
          <w:rFonts w:ascii="Times New Roman" w:hAnsi="Times New Roman"/>
          <w:b/>
          <w:sz w:val="28"/>
        </w:rPr>
      </w:pPr>
      <w:r w:rsidRPr="001572AE">
        <w:rPr>
          <w:rFonts w:ascii="Times New Roman" w:hAnsi="Times New Roman"/>
          <w:b/>
          <w:sz w:val="28"/>
        </w:rPr>
        <w:t>ОТЧЕТ</w:t>
      </w:r>
    </w:p>
    <w:p w14:paraId="7C909A4F" w14:textId="00AFFF78" w:rsidR="00F14FF4" w:rsidRPr="001572AE" w:rsidRDefault="00F14FF4" w:rsidP="00F14FF4">
      <w:pPr>
        <w:spacing w:before="163"/>
        <w:ind w:left="1453" w:right="2281"/>
        <w:jc w:val="center"/>
        <w:rPr>
          <w:rFonts w:ascii="Times New Roman" w:hAnsi="Times New Roman"/>
          <w:b/>
          <w:sz w:val="28"/>
        </w:rPr>
      </w:pPr>
      <w:r w:rsidRPr="001572AE">
        <w:rPr>
          <w:rFonts w:ascii="Times New Roman" w:hAnsi="Times New Roman"/>
          <w:b/>
          <w:sz w:val="28"/>
        </w:rPr>
        <w:t>по лабораторной работе №</w:t>
      </w:r>
      <w:r>
        <w:rPr>
          <w:rFonts w:ascii="Times New Roman" w:hAnsi="Times New Roman"/>
          <w:b/>
          <w:sz w:val="28"/>
        </w:rPr>
        <w:t>2</w:t>
      </w:r>
    </w:p>
    <w:p w14:paraId="527CCC59" w14:textId="77777777" w:rsidR="00F14FF4" w:rsidRPr="001572AE" w:rsidRDefault="00F14FF4" w:rsidP="00F14FF4">
      <w:pPr>
        <w:spacing w:before="161"/>
        <w:ind w:left="1453" w:right="2281"/>
        <w:jc w:val="center"/>
        <w:rPr>
          <w:rFonts w:ascii="Times New Roman" w:hAnsi="Times New Roman"/>
          <w:b/>
          <w:sz w:val="28"/>
          <w:szCs w:val="28"/>
        </w:rPr>
      </w:pPr>
      <w:r w:rsidRPr="001572AE">
        <w:rPr>
          <w:rFonts w:ascii="Times New Roman" w:hAnsi="Times New Roman"/>
          <w:b/>
          <w:sz w:val="28"/>
        </w:rPr>
        <w:t>п</w:t>
      </w:r>
      <w:r w:rsidRPr="001572AE">
        <w:rPr>
          <w:rFonts w:ascii="Times New Roman" w:hAnsi="Times New Roman"/>
          <w:b/>
          <w:sz w:val="28"/>
          <w:szCs w:val="28"/>
        </w:rPr>
        <w:t>о дисциплине «</w:t>
      </w:r>
      <w:r>
        <w:rPr>
          <w:rFonts w:ascii="Times New Roman" w:hAnsi="Times New Roman"/>
          <w:b/>
          <w:sz w:val="28"/>
          <w:szCs w:val="28"/>
        </w:rPr>
        <w:t>Алгоритмы и структуры данных</w:t>
      </w:r>
      <w:r w:rsidRPr="001572AE">
        <w:rPr>
          <w:rFonts w:ascii="Times New Roman" w:hAnsi="Times New Roman"/>
          <w:b/>
          <w:sz w:val="28"/>
          <w:szCs w:val="28"/>
        </w:rPr>
        <w:t>»</w:t>
      </w:r>
    </w:p>
    <w:p w14:paraId="18B851B8" w14:textId="4DAC48EA" w:rsidR="00F14FF4" w:rsidRDefault="00F14FF4" w:rsidP="00F14FF4">
      <w:pPr>
        <w:jc w:val="center"/>
        <w:rPr>
          <w:rFonts w:ascii="Times New Roman" w:hAnsi="Times New Roman"/>
          <w:b/>
          <w:sz w:val="28"/>
          <w:szCs w:val="28"/>
        </w:rPr>
      </w:pPr>
      <w:r w:rsidRPr="001572AE">
        <w:rPr>
          <w:rFonts w:ascii="Times New Roman" w:hAnsi="Times New Roman"/>
          <w:b/>
          <w:sz w:val="28"/>
          <w:szCs w:val="28"/>
        </w:rPr>
        <w:t xml:space="preserve">Тема: </w:t>
      </w:r>
      <w:r w:rsidRPr="00F14FF4">
        <w:rPr>
          <w:rFonts w:ascii="Times New Roman" w:hAnsi="Times New Roman"/>
          <w:b/>
          <w:sz w:val="28"/>
          <w:szCs w:val="28"/>
        </w:rPr>
        <w:t>Алгоритмы сортировки и поиска</w:t>
      </w:r>
      <w:r>
        <w:rPr>
          <w:rFonts w:ascii="Times New Roman" w:hAnsi="Times New Roman"/>
          <w:b/>
          <w:sz w:val="28"/>
          <w:szCs w:val="28"/>
        </w:rPr>
        <w:t xml:space="preserve"> на примере языка</w:t>
      </w:r>
      <w:r w:rsidRPr="001572AE">
        <w:rPr>
          <w:rFonts w:ascii="Times New Roman" w:hAnsi="Times New Roman"/>
          <w:b/>
          <w:sz w:val="28"/>
          <w:szCs w:val="28"/>
        </w:rPr>
        <w:t xml:space="preserve"> С++</w:t>
      </w:r>
    </w:p>
    <w:p w14:paraId="7223BC15" w14:textId="3179BCBA" w:rsidR="00F14FF4" w:rsidRPr="001572AE" w:rsidRDefault="00F14FF4" w:rsidP="00F14FF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1</w:t>
      </w:r>
    </w:p>
    <w:p w14:paraId="5FF37354" w14:textId="77777777" w:rsidR="00F14FF4" w:rsidRPr="001572AE" w:rsidRDefault="00F14FF4" w:rsidP="00F14FF4">
      <w:pPr>
        <w:spacing w:before="160" w:line="360" w:lineRule="auto"/>
        <w:ind w:left="916" w:right="1760" w:firstLine="3"/>
        <w:jc w:val="center"/>
        <w:rPr>
          <w:rFonts w:ascii="Times New Roman" w:hAnsi="Times New Roman"/>
          <w:b/>
          <w:sz w:val="20"/>
        </w:rPr>
      </w:pPr>
    </w:p>
    <w:p w14:paraId="199C478B" w14:textId="77777777" w:rsidR="00F14FF4" w:rsidRPr="001572AE" w:rsidRDefault="00F14FF4" w:rsidP="00F14FF4">
      <w:pPr>
        <w:rPr>
          <w:rFonts w:ascii="Times New Roman" w:hAnsi="Times New Roman"/>
          <w:b/>
          <w:sz w:val="20"/>
        </w:rPr>
      </w:pPr>
    </w:p>
    <w:p w14:paraId="1B7153CC" w14:textId="77777777" w:rsidR="00F14FF4" w:rsidRPr="001572AE" w:rsidRDefault="00F14FF4" w:rsidP="00F14FF4">
      <w:pPr>
        <w:rPr>
          <w:rFonts w:ascii="Times New Roman" w:hAnsi="Times New Roman"/>
          <w:b/>
          <w:sz w:val="20"/>
        </w:rPr>
      </w:pPr>
    </w:p>
    <w:p w14:paraId="65A88AB4" w14:textId="77777777" w:rsidR="00F14FF4" w:rsidRPr="001572AE" w:rsidRDefault="00F14FF4" w:rsidP="00F14FF4">
      <w:pPr>
        <w:rPr>
          <w:rFonts w:ascii="Times New Roman" w:hAnsi="Times New Roman"/>
          <w:bCs/>
          <w:sz w:val="28"/>
          <w:szCs w:val="28"/>
        </w:rPr>
      </w:pPr>
    </w:p>
    <w:p w14:paraId="0DDE142E" w14:textId="2C837469" w:rsidR="00F14FF4" w:rsidRPr="001572AE" w:rsidRDefault="00F14FF4" w:rsidP="00F14FF4">
      <w:pPr>
        <w:spacing w:line="302" w:lineRule="exact"/>
        <w:rPr>
          <w:rFonts w:ascii="Times New Roman" w:hAnsi="Times New Roman"/>
          <w:bCs/>
          <w:sz w:val="28"/>
          <w:szCs w:val="28"/>
        </w:rPr>
      </w:pPr>
      <w:r w:rsidRPr="001572AE">
        <w:rPr>
          <w:rFonts w:ascii="Times New Roman" w:hAnsi="Times New Roman"/>
          <w:bCs/>
          <w:sz w:val="28"/>
          <w:szCs w:val="28"/>
        </w:rPr>
        <w:t>Студент 0301                           —————————                      Сморжок В. Е.</w:t>
      </w:r>
    </w:p>
    <w:p w14:paraId="1BB8D4B2" w14:textId="77777777" w:rsidR="00F14FF4" w:rsidRPr="001572AE" w:rsidRDefault="00F14FF4" w:rsidP="00F14FF4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1CC47C0B" w14:textId="0132C3F3" w:rsidR="00F14FF4" w:rsidRPr="001572AE" w:rsidRDefault="00F14FF4" w:rsidP="00F14FF4">
      <w:pPr>
        <w:spacing w:line="302" w:lineRule="exact"/>
        <w:rPr>
          <w:rFonts w:ascii="Times New Roman" w:hAnsi="Times New Roman"/>
          <w:bCs/>
          <w:sz w:val="28"/>
          <w:szCs w:val="28"/>
        </w:rPr>
      </w:pPr>
      <w:r w:rsidRPr="001572AE">
        <w:rPr>
          <w:rFonts w:ascii="Times New Roman" w:hAnsi="Times New Roman"/>
          <w:bCs/>
          <w:sz w:val="28"/>
          <w:szCs w:val="28"/>
        </w:rPr>
        <w:t xml:space="preserve">Преподаватель                         —————————                       </w:t>
      </w:r>
      <w:r>
        <w:rPr>
          <w:rFonts w:ascii="Times New Roman" w:hAnsi="Times New Roman"/>
          <w:bCs/>
          <w:sz w:val="28"/>
          <w:szCs w:val="28"/>
        </w:rPr>
        <w:t>Тутуева А.В.</w:t>
      </w:r>
    </w:p>
    <w:p w14:paraId="38D7817F" w14:textId="4A15B0A8" w:rsidR="00F14FF4" w:rsidRDefault="00F14FF4" w:rsidP="00F14FF4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3D26EA52" w14:textId="18F82050" w:rsidR="00F14FF4" w:rsidRDefault="00F14FF4" w:rsidP="00F14FF4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01FC4C59" w14:textId="4709970C" w:rsidR="00F14FF4" w:rsidRDefault="00F14FF4" w:rsidP="00F14FF4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55F48159" w14:textId="201329F2" w:rsidR="00F14FF4" w:rsidRDefault="00F14FF4" w:rsidP="00F14FF4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1A3CF0FF" w14:textId="77777777" w:rsidR="00F14FF4" w:rsidRDefault="00F14FF4" w:rsidP="00F14FF4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3E8FB443" w14:textId="77777777" w:rsidR="00F14FF4" w:rsidRPr="001572AE" w:rsidRDefault="00F14FF4" w:rsidP="00F14FF4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2A0340FD" w14:textId="77777777" w:rsidR="00F14FF4" w:rsidRPr="001572AE" w:rsidRDefault="00F14FF4" w:rsidP="00F14FF4">
      <w:pPr>
        <w:spacing w:line="302" w:lineRule="exact"/>
        <w:jc w:val="center"/>
        <w:rPr>
          <w:rFonts w:ascii="Times New Roman" w:hAnsi="Times New Roman"/>
          <w:bCs/>
          <w:sz w:val="28"/>
          <w:szCs w:val="28"/>
        </w:rPr>
      </w:pPr>
      <w:r w:rsidRPr="001572AE">
        <w:rPr>
          <w:rFonts w:ascii="Times New Roman" w:hAnsi="Times New Roman"/>
          <w:bCs/>
          <w:sz w:val="28"/>
          <w:szCs w:val="28"/>
        </w:rPr>
        <w:t>Санкт-Петербург,</w:t>
      </w:r>
    </w:p>
    <w:p w14:paraId="59E0EACC" w14:textId="2EF63670" w:rsidR="00F14FF4" w:rsidRDefault="00F14FF4" w:rsidP="00F14FF4">
      <w:pPr>
        <w:jc w:val="center"/>
        <w:rPr>
          <w:rFonts w:ascii="Times New Roman" w:hAnsi="Times New Roman"/>
          <w:bCs/>
          <w:sz w:val="28"/>
          <w:szCs w:val="28"/>
        </w:rPr>
      </w:pPr>
      <w:r w:rsidRPr="001572AE">
        <w:rPr>
          <w:rFonts w:ascii="Times New Roman" w:hAnsi="Times New Roman"/>
          <w:bCs/>
          <w:sz w:val="28"/>
          <w:szCs w:val="28"/>
        </w:rPr>
        <w:t>2021</w:t>
      </w:r>
    </w:p>
    <w:p w14:paraId="36932B53" w14:textId="1E4FC4BB" w:rsidR="00F14FF4" w:rsidRPr="00F14FF4" w:rsidRDefault="00F14FF4" w:rsidP="00F14FF4">
      <w:pPr>
        <w:jc w:val="both"/>
        <w:rPr>
          <w:rFonts w:ascii="Times New Roman" w:hAnsi="Times New Roman"/>
          <w:b/>
          <w:sz w:val="28"/>
          <w:szCs w:val="28"/>
        </w:rPr>
      </w:pPr>
      <w:r w:rsidRPr="00F14FF4">
        <w:rPr>
          <w:rFonts w:ascii="Times New Roman" w:hAnsi="Times New Roman"/>
          <w:b/>
          <w:sz w:val="28"/>
          <w:szCs w:val="28"/>
        </w:rPr>
        <w:lastRenderedPageBreak/>
        <w:t>Задание лабораторной работы</w:t>
      </w:r>
    </w:p>
    <w:p w14:paraId="682A84E2" w14:textId="7A05BE46" w:rsidR="00F14FF4" w:rsidRDefault="00F14FF4" w:rsidP="00F14FF4">
      <w:pPr>
        <w:jc w:val="both"/>
        <w:rPr>
          <w:rFonts w:ascii="Times New Roman" w:hAnsi="Times New Roman"/>
          <w:bCs/>
          <w:sz w:val="28"/>
          <w:szCs w:val="28"/>
        </w:rPr>
      </w:pPr>
      <w:r w:rsidRPr="00F14FF4">
        <w:rPr>
          <w:rFonts w:ascii="Times New Roman" w:hAnsi="Times New Roman"/>
          <w:bCs/>
          <w:sz w:val="28"/>
          <w:szCs w:val="28"/>
        </w:rPr>
        <w:t>Алгоритмы сортировки и поиска</w:t>
      </w:r>
      <w:r>
        <w:rPr>
          <w:rFonts w:ascii="Times New Roman" w:hAnsi="Times New Roman"/>
          <w:bCs/>
          <w:sz w:val="28"/>
          <w:szCs w:val="28"/>
        </w:rPr>
        <w:t>:</w:t>
      </w:r>
    </w:p>
    <w:p w14:paraId="0396C8F9" w14:textId="77777777" w:rsidR="00F14FF4" w:rsidRPr="00F14FF4" w:rsidRDefault="00F14FF4" w:rsidP="00F14FF4">
      <w:pPr>
        <w:jc w:val="both"/>
        <w:rPr>
          <w:rFonts w:ascii="Times New Roman" w:hAnsi="Times New Roman"/>
          <w:bCs/>
          <w:sz w:val="28"/>
          <w:szCs w:val="28"/>
        </w:rPr>
      </w:pPr>
      <w:r w:rsidRPr="00F14FF4">
        <w:rPr>
          <w:rFonts w:ascii="Times New Roman" w:hAnsi="Times New Roman"/>
          <w:bCs/>
          <w:sz w:val="28"/>
          <w:szCs w:val="28"/>
        </w:rPr>
        <w:t>1. Двоичный поиск (BinarySearch)</w:t>
      </w:r>
    </w:p>
    <w:p w14:paraId="4AA8A7E3" w14:textId="77777777" w:rsidR="00F14FF4" w:rsidRPr="00F14FF4" w:rsidRDefault="00F14FF4" w:rsidP="00F14FF4">
      <w:pPr>
        <w:jc w:val="both"/>
        <w:rPr>
          <w:rFonts w:ascii="Times New Roman" w:hAnsi="Times New Roman"/>
          <w:bCs/>
          <w:sz w:val="28"/>
          <w:szCs w:val="28"/>
        </w:rPr>
      </w:pPr>
      <w:r w:rsidRPr="00F14FF4">
        <w:rPr>
          <w:rFonts w:ascii="Times New Roman" w:hAnsi="Times New Roman"/>
          <w:bCs/>
          <w:sz w:val="28"/>
          <w:szCs w:val="28"/>
        </w:rPr>
        <w:t>2. Быстрая сортировка (QuickSort)</w:t>
      </w:r>
    </w:p>
    <w:p w14:paraId="433D887B" w14:textId="77777777" w:rsidR="00F14FF4" w:rsidRPr="00F14FF4" w:rsidRDefault="00F14FF4" w:rsidP="00F14FF4">
      <w:pPr>
        <w:jc w:val="both"/>
        <w:rPr>
          <w:rFonts w:ascii="Times New Roman" w:hAnsi="Times New Roman"/>
          <w:bCs/>
          <w:sz w:val="28"/>
          <w:szCs w:val="28"/>
        </w:rPr>
      </w:pPr>
      <w:r w:rsidRPr="00F14FF4">
        <w:rPr>
          <w:rFonts w:ascii="Times New Roman" w:hAnsi="Times New Roman"/>
          <w:bCs/>
          <w:sz w:val="28"/>
          <w:szCs w:val="28"/>
        </w:rPr>
        <w:t>3. Сортировка вставками (InsertionSort)</w:t>
      </w:r>
    </w:p>
    <w:p w14:paraId="49AF6452" w14:textId="52C87A3E" w:rsidR="00F14FF4" w:rsidRPr="00F14FF4" w:rsidRDefault="00F14FF4" w:rsidP="00F14FF4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</w:t>
      </w:r>
      <w:r w:rsidRPr="00F14FF4">
        <w:rPr>
          <w:rFonts w:ascii="Times New Roman" w:hAnsi="Times New Roman"/>
          <w:bCs/>
          <w:sz w:val="28"/>
          <w:szCs w:val="28"/>
        </w:rPr>
        <w:t>. Глупая сортировка (BogoSort)</w:t>
      </w:r>
    </w:p>
    <w:p w14:paraId="49618D4C" w14:textId="45B80EC7" w:rsidR="00F14FF4" w:rsidRDefault="00F14FF4" w:rsidP="00F14FF4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</w:t>
      </w:r>
      <w:r w:rsidRPr="00F14FF4">
        <w:rPr>
          <w:rFonts w:ascii="Times New Roman" w:hAnsi="Times New Roman"/>
          <w:bCs/>
          <w:sz w:val="28"/>
          <w:szCs w:val="28"/>
        </w:rPr>
        <w:t>. Сортировка подсчётом (CountingSort) для типа char</w:t>
      </w:r>
    </w:p>
    <w:p w14:paraId="411BC667" w14:textId="29BC9E42" w:rsidR="00F14FF4" w:rsidRDefault="00F14FF4" w:rsidP="00F14FF4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Текст</w:t>
      </w:r>
      <w:r w:rsidRPr="00DE65B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программы</w:t>
      </w:r>
      <w:r w:rsidRPr="00DE65B1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68212F5A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C22901F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34FFDBD7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&lt;chrono&gt;</w:t>
      </w:r>
    </w:p>
    <w:p w14:paraId="56A19421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&lt;thread&gt;</w:t>
      </w:r>
    </w:p>
    <w:p w14:paraId="0FBCABB4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13D994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88EDDA8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DA362C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5CFC0B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BinarySearch(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3E0578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648D67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91AD31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= 0;</w:t>
      </w:r>
    </w:p>
    <w:p w14:paraId="00AE058D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= 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17900C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middle = 0; </w:t>
      </w:r>
      <w:r w:rsidRPr="008424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middle of array. index</w:t>
      </w:r>
    </w:p>
    <w:p w14:paraId="35FDDB14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 = 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CA4E84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[middle] !=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33019B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1D1877B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[middle] &gt;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472A04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 = middle;</w:t>
      </w:r>
    </w:p>
    <w:p w14:paraId="7B2394FF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F17E7A9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 = middle;</w:t>
      </w:r>
    </w:p>
    <w:p w14:paraId="731EFCF5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 = (right + left) / 2;</w:t>
      </w:r>
    </w:p>
    <w:p w14:paraId="06DB368C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answer = 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C84FEF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AF4AB4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(answer)</w:t>
      </w:r>
    </w:p>
    <w:p w14:paraId="54D1D526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424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"Element has index = "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middle;</w:t>
      </w:r>
    </w:p>
    <w:p w14:paraId="10EAF317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cout </w:t>
      </w:r>
      <w:r w:rsidRPr="008424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data"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07C7C7E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middle;</w:t>
      </w:r>
    </w:p>
    <w:p w14:paraId="62C0BE05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46B443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7E3E24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QuickSort(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unconstnum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22AFB7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BBC1A4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chrono::</w:t>
      </w:r>
      <w:r w:rsidRPr="008424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33009954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index_of_main = 0;</w:t>
      </w:r>
    </w:p>
    <w:p w14:paraId="390702F5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 = 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0949DE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(answer == 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63B3D2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F667E4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index_of_main + 1; i &lt;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unconstnum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EFC5F30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DC6140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remember =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5B8B7930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&lt;=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[index_of_main])</w:t>
      </w:r>
    </w:p>
    <w:p w14:paraId="10B51556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E004821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unconstnum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</w:t>
      </w:r>
    </w:p>
    <w:p w14:paraId="3BDBE332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A7BA65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+ 1];</w:t>
      </w:r>
    </w:p>
    <w:p w14:paraId="26A6AE9A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8511CD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unconstnum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 &gt; index_of_main; j--)</w:t>
      </w:r>
    </w:p>
    <w:p w14:paraId="0308C6BC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BCC4EF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- 1];</w:t>
      </w:r>
    </w:p>
    <w:p w14:paraId="1EDBC5DE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42933B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[index_of_main] = remember;</w:t>
      </w:r>
    </w:p>
    <w:p w14:paraId="451742D5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index_of_main++;</w:t>
      </w:r>
    </w:p>
    <w:p w14:paraId="286BBDB9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5A1B9A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E1C208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answer = 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DD73A3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unconstnum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14:paraId="38AA200A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19BE1B8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unconstnum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042F31A1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18FA29D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</w:t>
      </w:r>
    </w:p>
    <w:p w14:paraId="1E5E328F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C66368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answer = 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E03CE3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index_of_main = i;</w:t>
      </w:r>
    </w:p>
    <w:p w14:paraId="248C9B78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351D9D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BDF3C4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3D76F9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0A2751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9327D2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this_thread::get_id();</w:t>
      </w:r>
    </w:p>
    <w:p w14:paraId="786B4B26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chrono::</w:t>
      </w:r>
      <w:r w:rsidRPr="008424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472EE2EC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chrono::</w:t>
      </w:r>
      <w:r w:rsidRPr="008424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duration = end </w:t>
      </w:r>
      <w:r w:rsidRPr="008424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14:paraId="6CC443C9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424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unconstnum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elements "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duration.count() </w:t>
      </w:r>
      <w:r w:rsidRPr="008424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sec"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0695DDF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430490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12C5E8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3F1498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InsertionSort(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unconstnum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05F7B6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FD01EB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chrono::</w:t>
      </w:r>
      <w:r w:rsidRPr="008424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4D3F7780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14:paraId="16D84F41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unconstnum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3653DB8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i; j &gt; 0; j--) </w:t>
      </w:r>
      <w:r w:rsidRPr="008424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пока</w:t>
      </w:r>
      <w:r w:rsidRPr="008424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j&gt;0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8424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8424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j-1 &gt; j, x-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8424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int</w:t>
      </w:r>
    </w:p>
    <w:p w14:paraId="5DFD6BCC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- 1] &gt;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</w:t>
      </w:r>
    </w:p>
    <w:p w14:paraId="5E1D548A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- 1],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14:paraId="26410D66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ABBEAC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this_thread::get_id();</w:t>
      </w:r>
    </w:p>
    <w:p w14:paraId="5FBEA44C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chrono::</w:t>
      </w:r>
      <w:r w:rsidRPr="008424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2FB1F351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chrono::</w:t>
      </w:r>
      <w:r w:rsidRPr="008424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duration = end </w:t>
      </w:r>
      <w:r w:rsidRPr="008424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14:paraId="58D03FFE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424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unconstnum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elements "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duration.count() </w:t>
      </w:r>
      <w:r w:rsidRPr="008424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sec"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833DDBF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CEC680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A1D55E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BogoSort(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83722D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C03272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 = 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5BE9E6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(answer == 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28F606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72F304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EE181BA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3A628F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[(rand() %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)]);</w:t>
      </w:r>
    </w:p>
    <w:p w14:paraId="66E3FC50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536659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answer = 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8A43A4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14:paraId="7051C636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2E0B71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 </w:t>
      </w:r>
      <w:r w:rsidRPr="008424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+ 1])</w:t>
      </w:r>
    </w:p>
    <w:p w14:paraId="5D79B169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097EE4D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answer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F9DBBB0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1364639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A30D923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F070B27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0C439F54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94409EC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3D633F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81550C9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14:paraId="14C91440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1A9DF1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CountingSort(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charconst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529CCFC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FA9E6B8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arrcount;</w:t>
      </w:r>
    </w:p>
    <w:p w14:paraId="1404F9F0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arrcount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*)malloc(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charconst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1DF51E8B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charconst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</w:t>
      </w:r>
    </w:p>
    <w:p w14:paraId="5FA1705E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j;</w:t>
      </w:r>
    </w:p>
    <w:p w14:paraId="4F60B6FD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charconst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4C58F6E1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C03EFF5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arrcount[i] = 1;</w:t>
      </w:r>
    </w:p>
    <w:p w14:paraId="0E1931CB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797FD87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charconst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1CE61A82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293A772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i + 1; j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charconst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j++)</w:t>
      </w:r>
    </w:p>
    <w:p w14:paraId="358B9F6D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86FD85D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</w:t>
      </w:r>
    </w:p>
    <w:p w14:paraId="05CC315E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58EA4DD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arrcount[i] ++;</w:t>
      </w:r>
    </w:p>
    <w:p w14:paraId="4C577139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j;</w:t>
      </w:r>
    </w:p>
    <w:p w14:paraId="519F87B9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(k !=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charconst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</w:t>
      </w:r>
    </w:p>
    <w:p w14:paraId="7026B340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7B77F6F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[k]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[k + 1];</w:t>
      </w:r>
    </w:p>
    <w:p w14:paraId="75A08F6D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k++;</w:t>
      </w:r>
    </w:p>
    <w:p w14:paraId="2BAB3B17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306A9CF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[end] = 0;</w:t>
      </w:r>
    </w:p>
    <w:p w14:paraId="11AD5CD8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arrcount[end] = 0;</w:t>
      </w:r>
    </w:p>
    <w:p w14:paraId="42CF7A7F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end--;</w:t>
      </w:r>
    </w:p>
    <w:p w14:paraId="2C9B4489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BA112E9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D5F5800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DBFCC4B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0;</w:t>
      </w:r>
    </w:p>
    <w:p w14:paraId="220D4059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charconst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716A6DC5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B021DCC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(arrcount[i] != 0)</w:t>
      </w:r>
    </w:p>
    <w:p w14:paraId="3B3DDF12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FA385B6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14:paraId="4F4D7E98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AFE6123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BE16657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&lt;= end; i++)</w:t>
      </w:r>
    </w:p>
    <w:p w14:paraId="511FDD5D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i; j &gt; 0; j--)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j&gt;0 и элемент j-1 &gt; j, x-массив int</w:t>
      </w:r>
    </w:p>
    <w:p w14:paraId="4E7C16BF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 - 1] 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</w:t>
      </w:r>
    </w:p>
    <w:p w14:paraId="09816EB0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5800C7C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swap(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 - 1],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[j]);</w:t>
      </w:r>
    </w:p>
    <w:p w14:paraId="5C6BD3E0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swap(arrcount[j - 1], arrcount[j]);</w:t>
      </w:r>
    </w:p>
    <w:p w14:paraId="2FAC289E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A9F12FB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3A8225E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3B3B4E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newarr;</w:t>
      </w:r>
    </w:p>
    <w:p w14:paraId="0F5ED9EF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newarr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*)malloc(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charconst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44DB5AF3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 = 0;</w:t>
      </w:r>
    </w:p>
    <w:p w14:paraId="2E3CEDCD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 = 0;</w:t>
      </w:r>
    </w:p>
    <w:p w14:paraId="727B9CEC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&lt; count)</w:t>
      </w:r>
    </w:p>
    <w:p w14:paraId="0B400692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248B3D4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(arrcount[j] != 0)</w:t>
      </w:r>
    </w:p>
    <w:p w14:paraId="2A27ACF9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F23A7F2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newarr[i]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[j];</w:t>
      </w:r>
    </w:p>
    <w:p w14:paraId="25EEC070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14:paraId="53595424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arrcount[j]--;</w:t>
      </w:r>
    </w:p>
    <w:p w14:paraId="24FDBF8C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5AA28DD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j++;</w:t>
      </w:r>
    </w:p>
    <w:p w14:paraId="5BEE794E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6B08910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charconst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1D8721F3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42E39C6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newarr[i];</w:t>
      </w:r>
    </w:p>
    <w:p w14:paraId="5C6B3A3E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}</w:t>
      </w:r>
    </w:p>
    <w:p w14:paraId="18A64A25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charconst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3E773D51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F781806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D3EA8F3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7E4350A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8D39466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7F1101A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03A9D0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964768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3E5F7D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14:paraId="70E1F7E1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7EF58CB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42E2682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6;</w:t>
      </w:r>
    </w:p>
    <w:p w14:paraId="19881D00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a;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массив</w:t>
      </w:r>
    </w:p>
    <w:p w14:paraId="15CD3F53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Выделение памяти</w:t>
      </w:r>
    </w:p>
    <w:p w14:paraId="7E032113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*)malloc(n *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5918D282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 элементов массива</w:t>
      </w:r>
    </w:p>
    <w:p w14:paraId="2850A1C4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</w:t>
      </w:r>
    </w:p>
    <w:p w14:paraId="385A9C31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726E24A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a[i] = rand() % 30;</w:t>
      </w:r>
    </w:p>
    <w:p w14:paraId="79C3E63B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B644BDC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QuickSort(a, n);</w:t>
      </w:r>
    </w:p>
    <w:p w14:paraId="01BF1C74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"BinarySearch\n Array: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1BB3466A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</w:t>
      </w:r>
    </w:p>
    <w:p w14:paraId="47A113CC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98147F0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B178F6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67A46BE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find;</w:t>
      </w:r>
    </w:p>
    <w:p w14:paraId="6BF8A48A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3CCD20D8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element of array you want to get"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2471C8BA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find;</w:t>
      </w:r>
    </w:p>
    <w:p w14:paraId="3C2E3B45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BinarySearch(a, find);</w:t>
      </w:r>
    </w:p>
    <w:p w14:paraId="54A4ACA4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4C8002F8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"_____________"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5FEB371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 = 100000;</w:t>
      </w:r>
    </w:p>
    <w:p w14:paraId="7736DD99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unconstnum = 10;</w:t>
      </w:r>
    </w:p>
    <w:p w14:paraId="0EE037D6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unconstnum; i++)</w:t>
      </w:r>
    </w:p>
    <w:p w14:paraId="4ACACCF5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125A007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a[i] = rand() % 30;</w:t>
      </w:r>
    </w:p>
    <w:p w14:paraId="7B792241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123FF29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"QuickSort\nArray: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0D00C94D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unconstnum; i++)</w:t>
      </w:r>
    </w:p>
    <w:p w14:paraId="723736C2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B3C9BA0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F2B195F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3793FF4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3D9769F4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QuickSort(a, unconstnum);</w:t>
      </w:r>
    </w:p>
    <w:p w14:paraId="74C88835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unconstnum; i++)</w:t>
      </w:r>
    </w:p>
    <w:p w14:paraId="4C1E5FE6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451E421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4A99D35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A00BE37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198E1428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</w:t>
      </w:r>
    </w:p>
    <w:p w14:paraId="7AA803A4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AA0A4DD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a[i] = rand() % 30;</w:t>
      </w:r>
    </w:p>
    <w:p w14:paraId="1FE1768C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78D9E8B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F08117C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"_____________"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393BDD3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"InsertionSort\nArray: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05E64A8E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</w:t>
      </w:r>
    </w:p>
    <w:p w14:paraId="6EC6E9A6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FFE6AC2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526C38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B0E6EB7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3BA6288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InsertionSort(a, unconstnum);</w:t>
      </w:r>
    </w:p>
    <w:p w14:paraId="5062E594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</w:t>
      </w:r>
    </w:p>
    <w:p w14:paraId="7D0E4770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7D78A60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2E453ED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5C7476C6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"_____________"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AFD754C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</w:t>
      </w:r>
    </w:p>
    <w:p w14:paraId="6889EFF9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EC81DF8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a[i] = rand() % 30;</w:t>
      </w:r>
    </w:p>
    <w:p w14:paraId="2E3265E6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E7BE1E0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5195267D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61F27AA0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"BogoSort\nArray: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2E573793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</w:t>
      </w:r>
    </w:p>
    <w:p w14:paraId="62FBC802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034EB1C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2C9113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DC66223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3EAFC98F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BogoSort(a, n);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8D43BB4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"_____________"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0103508C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charconst = 6;</w:t>
      </w:r>
    </w:p>
    <w:p w14:paraId="7735AA8D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arraychar[charconst] = {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14:paraId="60DCDD0E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141954CE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"CountingSort\nArray: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2AD719D6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</w:t>
      </w:r>
    </w:p>
    <w:p w14:paraId="1906E6A9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8CB928C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arraychar[i]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4C1E4B1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D6F405A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4004A5D2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CountingSort(arraychar, charconst);</w:t>
      </w:r>
    </w:p>
    <w:p w14:paraId="0D5A3D10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E54522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B9A1DA4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26FF2D1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C33EC0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"Running time of algorithms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1C4B2B49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C859B4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"QuickSort"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4325FB1F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231FBEF6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13EDB006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unconstnum = 10;</w:t>
      </w:r>
    </w:p>
    <w:p w14:paraId="208682B0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(unconstnum != num)</w:t>
      </w:r>
    </w:p>
    <w:p w14:paraId="63506FBB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FDB31F3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Выделение памяти</w:t>
      </w:r>
    </w:p>
    <w:p w14:paraId="37180906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*)malloc(unconstnum *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301F0B8A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 элементов массива</w:t>
      </w:r>
    </w:p>
    <w:p w14:paraId="320A773D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unconstnum; i++)</w:t>
      </w:r>
    </w:p>
    <w:p w14:paraId="568D2B49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0C27E58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a[i] = rand() % 30;</w:t>
      </w:r>
    </w:p>
    <w:p w14:paraId="40759BE2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AEA037E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QuickSort(a,unconstnum);</w:t>
      </w:r>
    </w:p>
    <w:p w14:paraId="7E94EEA2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unconstnum *= 10;</w:t>
      </w:r>
    </w:p>
    <w:p w14:paraId="3293B26A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306632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424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"___________________"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6CD7643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424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8424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"InsertionSort"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24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33EC9F8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unconstnum = 10;</w:t>
      </w:r>
    </w:p>
    <w:p w14:paraId="2AD722EF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(unconstnum != num)</w:t>
      </w:r>
    </w:p>
    <w:p w14:paraId="1A63FD9F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9058B97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8424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</w:p>
    <w:p w14:paraId="34C8D6A1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(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*)malloc(unconstnum * 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7DEAFDD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8424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r w:rsidRPr="008424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14:paraId="550D6ECD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24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unconstnum; i++)</w:t>
      </w:r>
    </w:p>
    <w:p w14:paraId="7F608D2E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150E54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 = rand() % 30;</w:t>
      </w:r>
    </w:p>
    <w:p w14:paraId="60D386A7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E1A237" w14:textId="77777777" w:rsidR="00842412" w:rsidRP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InsertionSort(a, unconstnum);</w:t>
      </w:r>
    </w:p>
    <w:p w14:paraId="4418E0E3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424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unconstnum *= 10;</w:t>
      </w:r>
    </w:p>
    <w:p w14:paraId="09783431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376F977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4D36E0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3F17C0" w14:textId="77777777" w:rsidR="00842412" w:rsidRDefault="00842412" w:rsidP="008424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4487B1F" w14:textId="77777777" w:rsidR="00842412" w:rsidRDefault="00842412" w:rsidP="00842412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FD7F869" w14:textId="7BBE0811" w:rsidR="00F14FF4" w:rsidRDefault="001E62F4" w:rsidP="00842412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Описание реализуемых алгоритмов:</w:t>
      </w:r>
    </w:p>
    <w:p w14:paraId="280D193D" w14:textId="401E051D" w:rsidR="001E62F4" w:rsidRPr="001E62F4" w:rsidRDefault="001E62F4" w:rsidP="001E62F4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/>
          <w:sz w:val="28"/>
          <w:szCs w:val="28"/>
        </w:rPr>
      </w:pPr>
      <w:r w:rsidRPr="001E62F4">
        <w:rPr>
          <w:rFonts w:ascii="Times New Roman" w:hAnsi="Times New Roman"/>
          <w:bCs/>
          <w:sz w:val="28"/>
          <w:szCs w:val="28"/>
        </w:rPr>
        <w:t>Двоичный поиск (BinarySearch)</w:t>
      </w:r>
    </w:p>
    <w:p w14:paraId="5C478DF6" w14:textId="29C46B67" w:rsidR="001E62F4" w:rsidRPr="001E62F4" w:rsidRDefault="001E62F4" w:rsidP="001E62F4">
      <w:pPr>
        <w:ind w:left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вход подается отсортированный массив по возрастанию, пользователю на экран показывается весь список, из которого он должен выбрать желаемое число. Определяются левая и правая границы массива, ищется середина, которая впоследствии сравнивается с искомым элементом, в зависимости от чего границы сдвигаются. Это происходит рекурсивно до того момента, пока средний элемент не будет равен искомому значению. На экран покажется его индекс</w:t>
      </w:r>
    </w:p>
    <w:p w14:paraId="198DFC86" w14:textId="0706D727" w:rsidR="001E62F4" w:rsidRPr="001E62F4" w:rsidRDefault="001E62F4" w:rsidP="001E62F4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/>
          <w:sz w:val="28"/>
          <w:szCs w:val="28"/>
        </w:rPr>
      </w:pPr>
      <w:r w:rsidRPr="001E62F4">
        <w:rPr>
          <w:rFonts w:ascii="Times New Roman" w:hAnsi="Times New Roman"/>
          <w:bCs/>
          <w:sz w:val="28"/>
          <w:szCs w:val="28"/>
        </w:rPr>
        <w:t>Быстрая сортировка (QuickSort)</w:t>
      </w:r>
    </w:p>
    <w:p w14:paraId="4642AD80" w14:textId="55F6E979" w:rsidR="001E62F4" w:rsidRPr="001E62F4" w:rsidRDefault="001E62F4" w:rsidP="001E62F4">
      <w:pPr>
        <w:ind w:left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вход подается любой массив типа </w:t>
      </w:r>
      <w:r>
        <w:rPr>
          <w:rFonts w:ascii="Times New Roman" w:hAnsi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/>
          <w:bCs/>
          <w:sz w:val="28"/>
          <w:szCs w:val="28"/>
        </w:rPr>
        <w:t xml:space="preserve">, за главный элемент принимается нулевой. Относительно него происходит </w:t>
      </w:r>
      <w:r w:rsidR="00A64FCC">
        <w:rPr>
          <w:rFonts w:ascii="Times New Roman" w:hAnsi="Times New Roman"/>
          <w:bCs/>
          <w:sz w:val="28"/>
          <w:szCs w:val="28"/>
        </w:rPr>
        <w:t>сравнение каждого элемента. Если элементы меньше, то они ставятся слева, иначе – справа. Это происходит до тех пор, пока массив не выстроится в порядке по возрастанию.</w:t>
      </w:r>
    </w:p>
    <w:p w14:paraId="771D5F77" w14:textId="5E33D73C" w:rsidR="001E62F4" w:rsidRPr="00A64FCC" w:rsidRDefault="001E62F4" w:rsidP="00A64FCC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/>
          <w:sz w:val="28"/>
          <w:szCs w:val="28"/>
        </w:rPr>
      </w:pPr>
      <w:r w:rsidRPr="00A64FCC">
        <w:rPr>
          <w:rFonts w:ascii="Times New Roman" w:hAnsi="Times New Roman"/>
          <w:bCs/>
          <w:sz w:val="28"/>
          <w:szCs w:val="28"/>
        </w:rPr>
        <w:t>Сортировка вставками (InsertionSort)</w:t>
      </w:r>
    </w:p>
    <w:p w14:paraId="3E4E5586" w14:textId="4B0B2A16" w:rsidR="00A64FCC" w:rsidRPr="00A64FCC" w:rsidRDefault="00A64FCC" w:rsidP="00A64FCC">
      <w:pPr>
        <w:ind w:left="360"/>
        <w:jc w:val="both"/>
        <w:rPr>
          <w:rFonts w:ascii="Times New Roman" w:hAnsi="Times New Roman"/>
          <w:bCs/>
          <w:sz w:val="28"/>
          <w:szCs w:val="28"/>
        </w:rPr>
      </w:pPr>
      <w:r w:rsidRPr="00A64FCC">
        <w:rPr>
          <w:rFonts w:ascii="Times New Roman" w:hAnsi="Times New Roman"/>
          <w:bCs/>
          <w:sz w:val="28"/>
          <w:szCs w:val="28"/>
        </w:rPr>
        <w:t xml:space="preserve">На вход подается любой массив типа </w:t>
      </w:r>
      <w:r w:rsidRPr="00A64FCC">
        <w:rPr>
          <w:rFonts w:ascii="Times New Roman" w:hAnsi="Times New Roman"/>
          <w:bCs/>
          <w:sz w:val="28"/>
          <w:szCs w:val="28"/>
          <w:lang w:val="en-US"/>
        </w:rPr>
        <w:t>int</w:t>
      </w:r>
      <w:r w:rsidRPr="00A64FCC">
        <w:rPr>
          <w:rFonts w:ascii="Times New Roman" w:hAnsi="Times New Roman"/>
          <w:bCs/>
          <w:sz w:val="28"/>
          <w:szCs w:val="28"/>
        </w:rPr>
        <w:t>, э</w:t>
      </w:r>
      <w:r w:rsidRPr="00A64FCC">
        <w:rPr>
          <w:rFonts w:ascii="Times New Roman" w:hAnsi="Times New Roman"/>
          <w:sz w:val="28"/>
          <w:szCs w:val="28"/>
          <w:shd w:val="clear" w:color="auto" w:fill="FFFFFF"/>
        </w:rPr>
        <w:t>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</w:t>
      </w:r>
    </w:p>
    <w:p w14:paraId="3CE460AD" w14:textId="7C67993A" w:rsidR="001E62F4" w:rsidRDefault="001E62F4" w:rsidP="006B12F4">
      <w:pPr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</w:t>
      </w:r>
      <w:r w:rsidRPr="00F14FF4">
        <w:rPr>
          <w:rFonts w:ascii="Times New Roman" w:hAnsi="Times New Roman"/>
          <w:bCs/>
          <w:sz w:val="28"/>
          <w:szCs w:val="28"/>
        </w:rPr>
        <w:t>. Глупая сортировка (BogoSort)</w:t>
      </w:r>
    </w:p>
    <w:p w14:paraId="2D6E30D8" w14:textId="72B6E653" w:rsidR="00A64FCC" w:rsidRPr="00A64FCC" w:rsidRDefault="00A64FCC" w:rsidP="006B12F4">
      <w:pPr>
        <w:ind w:left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вход подается любой массив типа </w:t>
      </w:r>
      <w:r>
        <w:rPr>
          <w:rFonts w:ascii="Times New Roman" w:hAnsi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/>
          <w:bCs/>
          <w:sz w:val="28"/>
          <w:szCs w:val="28"/>
        </w:rPr>
        <w:t>, элементы меняются в рандомном порядке до тех пор, пока не выстроятся в ряд по возрастанию</w:t>
      </w:r>
    </w:p>
    <w:p w14:paraId="205D9DD9" w14:textId="6DAF01F3" w:rsidR="001E62F4" w:rsidRDefault="001E62F4" w:rsidP="006B12F4">
      <w:pPr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</w:t>
      </w:r>
      <w:r w:rsidRPr="00F14FF4">
        <w:rPr>
          <w:rFonts w:ascii="Times New Roman" w:hAnsi="Times New Roman"/>
          <w:bCs/>
          <w:sz w:val="28"/>
          <w:szCs w:val="28"/>
        </w:rPr>
        <w:t>. Сортировка подсчётом (CountingSort) для типа char</w:t>
      </w:r>
    </w:p>
    <w:p w14:paraId="6DEAB498" w14:textId="73922D4F" w:rsidR="00A64FCC" w:rsidRPr="006B12F4" w:rsidRDefault="00A64FCC" w:rsidP="006B12F4">
      <w:pPr>
        <w:ind w:left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вход подается любой массив типа </w:t>
      </w:r>
      <w:r w:rsidR="006B12F4">
        <w:rPr>
          <w:rFonts w:ascii="Times New Roman" w:hAnsi="Times New Roman"/>
          <w:bCs/>
          <w:sz w:val="28"/>
          <w:szCs w:val="28"/>
          <w:lang w:val="en-US"/>
        </w:rPr>
        <w:t>char</w:t>
      </w:r>
      <w:r>
        <w:rPr>
          <w:rFonts w:ascii="Times New Roman" w:hAnsi="Times New Roman"/>
          <w:bCs/>
          <w:sz w:val="28"/>
          <w:szCs w:val="28"/>
        </w:rPr>
        <w:t>,</w:t>
      </w:r>
      <w:r w:rsidR="006B12F4">
        <w:rPr>
          <w:rFonts w:ascii="Times New Roman" w:hAnsi="Times New Roman"/>
          <w:bCs/>
          <w:sz w:val="28"/>
          <w:szCs w:val="28"/>
        </w:rPr>
        <w:t xml:space="preserve"> массив просматривается на наличие одинаковых элементов, их количество запоминается. Затем массив упорядочивается в порядке по возрастанию, а затем в него добавляются элементы, количество которых было больше одного.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5D6234F9" w14:textId="0093FE0A" w:rsidR="006B12F4" w:rsidRDefault="006B12F4" w:rsidP="006B12F4">
      <w:pPr>
        <w:jc w:val="both"/>
        <w:rPr>
          <w:rFonts w:ascii="Times New Roman" w:hAnsi="Times New Roman"/>
          <w:sz w:val="28"/>
          <w:szCs w:val="28"/>
        </w:rPr>
      </w:pPr>
      <w:r w:rsidRPr="00A623B7">
        <w:rPr>
          <w:rFonts w:ascii="Times New Roman" w:hAnsi="Times New Roman"/>
          <w:sz w:val="28"/>
          <w:szCs w:val="28"/>
        </w:rPr>
        <w:t>Оценка временной сложности каждого метода</w:t>
      </w:r>
    </w:p>
    <w:p w14:paraId="77F73AB8" w14:textId="6997FC0D" w:rsidR="0006592B" w:rsidRPr="00CD60A0" w:rsidRDefault="0006592B" w:rsidP="0006592B">
      <w:pPr>
        <w:jc w:val="both"/>
        <w:rPr>
          <w:rFonts w:ascii="Times New Roman" w:hAnsi="Times New Roman"/>
          <w:bCs/>
          <w:sz w:val="28"/>
          <w:szCs w:val="28"/>
        </w:rPr>
      </w:pPr>
      <w:r w:rsidRPr="00CD60A0">
        <w:rPr>
          <w:rFonts w:ascii="Times New Roman" w:hAnsi="Times New Roman"/>
          <w:bCs/>
          <w:sz w:val="28"/>
          <w:szCs w:val="28"/>
        </w:rPr>
        <w:t xml:space="preserve">1. </w:t>
      </w:r>
      <w:r w:rsidRPr="00F14FF4">
        <w:rPr>
          <w:rFonts w:ascii="Times New Roman" w:hAnsi="Times New Roman"/>
          <w:bCs/>
          <w:sz w:val="28"/>
          <w:szCs w:val="28"/>
        </w:rPr>
        <w:t>Двоичный</w:t>
      </w:r>
      <w:r w:rsidRPr="00CD60A0">
        <w:rPr>
          <w:rFonts w:ascii="Times New Roman" w:hAnsi="Times New Roman"/>
          <w:bCs/>
          <w:sz w:val="28"/>
          <w:szCs w:val="28"/>
        </w:rPr>
        <w:t xml:space="preserve"> </w:t>
      </w:r>
      <w:r w:rsidRPr="00F14FF4">
        <w:rPr>
          <w:rFonts w:ascii="Times New Roman" w:hAnsi="Times New Roman"/>
          <w:bCs/>
          <w:sz w:val="28"/>
          <w:szCs w:val="28"/>
        </w:rPr>
        <w:t>поиск</w:t>
      </w:r>
      <w:r w:rsidRPr="00CD60A0">
        <w:rPr>
          <w:rFonts w:ascii="Times New Roman" w:hAnsi="Times New Roman"/>
          <w:bCs/>
          <w:sz w:val="28"/>
          <w:szCs w:val="28"/>
        </w:rPr>
        <w:t xml:space="preserve"> (</w:t>
      </w:r>
      <w:r w:rsidRPr="00DE65B1">
        <w:rPr>
          <w:rFonts w:ascii="Times New Roman" w:hAnsi="Times New Roman"/>
          <w:bCs/>
          <w:sz w:val="28"/>
          <w:szCs w:val="28"/>
          <w:lang w:val="en-US"/>
        </w:rPr>
        <w:t>BinarySearch</w:t>
      </w:r>
      <w:r w:rsidRPr="00CD60A0">
        <w:rPr>
          <w:rFonts w:ascii="Times New Roman" w:hAnsi="Times New Roman"/>
          <w:bCs/>
          <w:sz w:val="28"/>
          <w:szCs w:val="28"/>
        </w:rPr>
        <w:t xml:space="preserve">) – </w:t>
      </w:r>
      <w:r>
        <w:rPr>
          <w:rFonts w:ascii="Times New Roman" w:hAnsi="Times New Roman"/>
          <w:bCs/>
          <w:sz w:val="28"/>
          <w:szCs w:val="28"/>
          <w:lang w:val="en-US"/>
        </w:rPr>
        <w:t>O</w:t>
      </w:r>
      <w:r w:rsidRPr="00CD60A0">
        <w:rPr>
          <w:rFonts w:ascii="Times New Roman" w:hAnsi="Times New Roman"/>
          <w:bCs/>
          <w:sz w:val="28"/>
          <w:szCs w:val="28"/>
        </w:rPr>
        <w:t>(</w:t>
      </w:r>
      <w:r w:rsidR="00DE65B1" w:rsidRPr="00DE65B1">
        <w:rPr>
          <w:rFonts w:ascii="Times New Roman" w:hAnsi="Times New Roman"/>
          <w:bCs/>
          <w:sz w:val="28"/>
          <w:szCs w:val="28"/>
          <w:lang w:val="en-US"/>
        </w:rPr>
        <w:t>log</w:t>
      </w:r>
      <w:r w:rsidR="00DE65B1" w:rsidRPr="00CD60A0">
        <w:rPr>
          <w:rFonts w:ascii="Times New Roman" w:hAnsi="Times New Roman"/>
          <w:bCs/>
          <w:sz w:val="28"/>
          <w:szCs w:val="28"/>
          <w:vertAlign w:val="subscript"/>
        </w:rPr>
        <w:t xml:space="preserve">2 </w:t>
      </w:r>
      <w:r w:rsidRPr="00DE65B1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CD60A0">
        <w:rPr>
          <w:rFonts w:ascii="Times New Roman" w:hAnsi="Times New Roman"/>
          <w:bCs/>
          <w:sz w:val="28"/>
          <w:szCs w:val="28"/>
        </w:rPr>
        <w:t>)</w:t>
      </w:r>
    </w:p>
    <w:p w14:paraId="6294A9B1" w14:textId="4FA26F47" w:rsidR="0006592B" w:rsidRPr="0006592B" w:rsidRDefault="0006592B" w:rsidP="0006592B">
      <w:pPr>
        <w:jc w:val="both"/>
        <w:rPr>
          <w:rFonts w:ascii="Times New Roman" w:hAnsi="Times New Roman"/>
          <w:bCs/>
          <w:sz w:val="28"/>
          <w:szCs w:val="28"/>
        </w:rPr>
      </w:pPr>
      <w:r w:rsidRPr="00F14FF4">
        <w:rPr>
          <w:rFonts w:ascii="Times New Roman" w:hAnsi="Times New Roman"/>
          <w:bCs/>
          <w:sz w:val="28"/>
          <w:szCs w:val="28"/>
        </w:rPr>
        <w:t>2. Быстрая сортировка (QuickSort)</w:t>
      </w:r>
      <w:r w:rsidRPr="0006592B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  <w:lang w:val="en-US"/>
        </w:rPr>
        <w:t>O</w:t>
      </w:r>
      <w:r w:rsidRPr="0006592B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="00DE65B1" w:rsidRPr="00DE65B1">
        <w:rPr>
          <w:rFonts w:ascii="Times New Roman" w:hAnsi="Times New Roman"/>
          <w:bCs/>
          <w:sz w:val="28"/>
          <w:szCs w:val="28"/>
        </w:rPr>
        <w:t>*</w:t>
      </w:r>
      <w:r w:rsidR="00DE65B1">
        <w:rPr>
          <w:rFonts w:ascii="Times New Roman" w:hAnsi="Times New Roman"/>
          <w:bCs/>
          <w:sz w:val="28"/>
          <w:szCs w:val="28"/>
          <w:lang w:val="en-US"/>
        </w:rPr>
        <w:t>log</w:t>
      </w:r>
      <w:r w:rsidR="00DE65B1" w:rsidRPr="00DE65B1">
        <w:rPr>
          <w:rFonts w:ascii="Times New Roman" w:hAnsi="Times New Roman"/>
          <w:bCs/>
          <w:sz w:val="28"/>
          <w:szCs w:val="28"/>
        </w:rPr>
        <w:t xml:space="preserve"> </w:t>
      </w:r>
      <w:r w:rsidR="00DE65B1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06592B">
        <w:rPr>
          <w:rFonts w:ascii="Times New Roman" w:hAnsi="Times New Roman"/>
          <w:bCs/>
          <w:sz w:val="28"/>
          <w:szCs w:val="28"/>
        </w:rPr>
        <w:t>)</w:t>
      </w:r>
    </w:p>
    <w:p w14:paraId="7C3EC716" w14:textId="7D3AB0ED" w:rsidR="0006592B" w:rsidRPr="0006592B" w:rsidRDefault="0006592B" w:rsidP="0006592B">
      <w:pPr>
        <w:jc w:val="both"/>
        <w:rPr>
          <w:rFonts w:ascii="Times New Roman" w:hAnsi="Times New Roman"/>
          <w:bCs/>
          <w:sz w:val="28"/>
          <w:szCs w:val="28"/>
        </w:rPr>
      </w:pPr>
      <w:r w:rsidRPr="00F14FF4">
        <w:rPr>
          <w:rFonts w:ascii="Times New Roman" w:hAnsi="Times New Roman"/>
          <w:bCs/>
          <w:sz w:val="28"/>
          <w:szCs w:val="28"/>
        </w:rPr>
        <w:t>3. Сортировка вставками (InsertionSort)</w:t>
      </w:r>
      <w:r w:rsidRPr="0006592B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  <w:lang w:val="en-US"/>
        </w:rPr>
        <w:t>O</w:t>
      </w:r>
      <w:r w:rsidRPr="0006592B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="00DE65B1" w:rsidRPr="00DE65B1">
        <w:rPr>
          <w:rFonts w:ascii="Times New Roman" w:hAnsi="Times New Roman"/>
          <w:bCs/>
          <w:sz w:val="28"/>
          <w:szCs w:val="28"/>
          <w:vertAlign w:val="superscript"/>
        </w:rPr>
        <w:t>2</w:t>
      </w:r>
      <w:r w:rsidRPr="0006592B">
        <w:rPr>
          <w:rFonts w:ascii="Times New Roman" w:hAnsi="Times New Roman"/>
          <w:bCs/>
          <w:sz w:val="28"/>
          <w:szCs w:val="28"/>
        </w:rPr>
        <w:t>)</w:t>
      </w:r>
    </w:p>
    <w:p w14:paraId="0F688464" w14:textId="39C2878B" w:rsidR="0006592B" w:rsidRPr="0006592B" w:rsidRDefault="0006592B" w:rsidP="0006592B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4</w:t>
      </w:r>
      <w:r w:rsidRPr="00F14FF4">
        <w:rPr>
          <w:rFonts w:ascii="Times New Roman" w:hAnsi="Times New Roman"/>
          <w:bCs/>
          <w:sz w:val="28"/>
          <w:szCs w:val="28"/>
        </w:rPr>
        <w:t>. Глупая сортировка (BogoSort)</w:t>
      </w:r>
      <w:r w:rsidRPr="0006592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–</w:t>
      </w:r>
      <w:r w:rsidRPr="0006592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O</w:t>
      </w:r>
      <w:r w:rsidRPr="0006592B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="00C368FA">
        <w:rPr>
          <w:rFonts w:ascii="Times New Roman" w:hAnsi="Times New Roman"/>
          <w:bCs/>
          <w:sz w:val="28"/>
          <w:szCs w:val="28"/>
        </w:rPr>
        <w:t>*</w:t>
      </w:r>
      <w:r w:rsidR="00C368FA">
        <w:rPr>
          <w:rFonts w:ascii="Times New Roman" w:hAnsi="Times New Roman"/>
          <w:bCs/>
          <w:sz w:val="28"/>
          <w:szCs w:val="28"/>
          <w:lang w:val="en-US"/>
        </w:rPr>
        <w:t>n</w:t>
      </w:r>
      <w:r w:rsidR="00C368FA" w:rsidRPr="00382088">
        <w:rPr>
          <w:rFonts w:ascii="Times New Roman" w:hAnsi="Times New Roman"/>
          <w:bCs/>
          <w:sz w:val="28"/>
          <w:szCs w:val="28"/>
        </w:rPr>
        <w:t>!</w:t>
      </w:r>
      <w:r w:rsidRPr="0006592B">
        <w:rPr>
          <w:rFonts w:ascii="Times New Roman" w:hAnsi="Times New Roman"/>
          <w:bCs/>
          <w:sz w:val="28"/>
          <w:szCs w:val="28"/>
        </w:rPr>
        <w:t>)</w:t>
      </w:r>
    </w:p>
    <w:p w14:paraId="37ABAB4C" w14:textId="2593E850" w:rsidR="0006592B" w:rsidRPr="0006592B" w:rsidRDefault="0006592B" w:rsidP="0006592B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</w:t>
      </w:r>
      <w:r w:rsidRPr="00F14FF4">
        <w:rPr>
          <w:rFonts w:ascii="Times New Roman" w:hAnsi="Times New Roman"/>
          <w:bCs/>
          <w:sz w:val="28"/>
          <w:szCs w:val="28"/>
        </w:rPr>
        <w:t>. Сортировка подсчётом (CountingSort) для типа char</w:t>
      </w:r>
      <w:r w:rsidRPr="0006592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–</w:t>
      </w:r>
      <w:r w:rsidRPr="0006592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O</w:t>
      </w:r>
      <w:r w:rsidRPr="0006592B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06592B">
        <w:rPr>
          <w:rFonts w:ascii="Times New Roman" w:hAnsi="Times New Roman"/>
          <w:bCs/>
          <w:sz w:val="28"/>
          <w:szCs w:val="28"/>
        </w:rPr>
        <w:t>)</w:t>
      </w:r>
    </w:p>
    <w:p w14:paraId="48856D1F" w14:textId="6FFAB481" w:rsidR="0006592B" w:rsidRPr="00DE65B1" w:rsidRDefault="004408E4" w:rsidP="006B12F4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DE65B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 w:rsidRPr="00DE65B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тестов</w:t>
      </w:r>
      <w:r w:rsidRPr="00DE65B1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4F96D2FC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8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"pch.h"</w:t>
      </w:r>
    </w:p>
    <w:p w14:paraId="6828FA31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8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"CppUnitTest.h"</w:t>
      </w:r>
    </w:p>
    <w:p w14:paraId="0713122E" w14:textId="77777777" w:rsidR="004408E4" w:rsidRPr="00CD60A0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0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DE65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CD60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60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"../2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лабораторная</w:t>
      </w:r>
      <w:r w:rsidRPr="00CD60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работа</w:t>
      </w:r>
      <w:r w:rsidRPr="00CD60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r w:rsidRPr="00DE65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mas</w:t>
      </w:r>
      <w:r w:rsidRPr="00CD60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 w:rsidRPr="00DE65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CD60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1AD232A" w14:textId="77777777" w:rsidR="004408E4" w:rsidRPr="00CD60A0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2ABB6D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Microsoft::VisualStudio::CppUnitTestFramework;</w:t>
      </w:r>
    </w:p>
    <w:p w14:paraId="04653525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B4902D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UnitTestLab2</w:t>
      </w:r>
    </w:p>
    <w:p w14:paraId="5F0BEFFA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023DA8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TEST_CLASS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408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UnitTestLab2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044F31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5ED99F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2CFAC43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1057CA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(Method_BinarySearch)</w:t>
      </w:r>
    </w:p>
    <w:p w14:paraId="0204A4DF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35B33E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6;</w:t>
      </w:r>
    </w:p>
    <w:p w14:paraId="3229F5CB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mas[n] = { 1,2,5,18,20,91 };</w:t>
      </w:r>
    </w:p>
    <w:p w14:paraId="0EC733EC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 = 5;</w:t>
      </w:r>
    </w:p>
    <w:p w14:paraId="0B1F9E65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check;</w:t>
      </w:r>
    </w:p>
    <w:p w14:paraId="570C469E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0CFE0D41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94F3D59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find = mas[i];</w:t>
      </w:r>
    </w:p>
    <w:p w14:paraId="3FF144CA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 = BinarySearch(mas, find, n);</w:t>
      </w:r>
    </w:p>
    <w:p w14:paraId="25E8E1D6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::IsTrue(check == i);</w:t>
      </w:r>
    </w:p>
    <w:p w14:paraId="722C8A28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BD224F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D9FB41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(Method_QuickSearch)</w:t>
      </w:r>
    </w:p>
    <w:p w14:paraId="2888BC30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A85388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6;</w:t>
      </w:r>
    </w:p>
    <w:p w14:paraId="749956EE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mas[n] = { 5,7,0,9,21,2 };</w:t>
      </w:r>
    </w:p>
    <w:p w14:paraId="39A8D016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QuickSearch(mas, n);</w:t>
      </w:r>
    </w:p>
    <w:p w14:paraId="1C43BDED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answer;</w:t>
      </w:r>
    </w:p>
    <w:p w14:paraId="6DD9F015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n-1; i++)</w:t>
      </w:r>
    </w:p>
    <w:p w14:paraId="5CDC3E4D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84F06BD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(mas[i] &lt; mas[i + 1])</w:t>
      </w:r>
    </w:p>
    <w:p w14:paraId="5AC23050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answer = </w:t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C45AFB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 = </w:t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E33AEF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589DF1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::IsTrue(answer == </w:t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B00C73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DA992D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(Method_InsertionSort)</w:t>
      </w:r>
    </w:p>
    <w:p w14:paraId="483347C9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55CE32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6;</w:t>
      </w:r>
    </w:p>
    <w:p w14:paraId="60D44EBF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mas[n] = { 5,7,0,9,21,2 };</w:t>
      </w:r>
    </w:p>
    <w:p w14:paraId="4BDDD585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InsertionSort(mas, n);</w:t>
      </w:r>
    </w:p>
    <w:p w14:paraId="18552AE2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answer;</w:t>
      </w:r>
    </w:p>
    <w:p w14:paraId="165AD23B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n-1; i++)</w:t>
      </w:r>
    </w:p>
    <w:p w14:paraId="353FE8C4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FD17E0B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(mas[i] &lt; mas[i + 1])</w:t>
      </w:r>
    </w:p>
    <w:p w14:paraId="52DD59D7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answer = </w:t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CC7209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 = </w:t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3F9073" w14:textId="77777777" w:rsidR="004408E4" w:rsidRPr="00DE65B1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65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9542B3" w14:textId="77777777" w:rsidR="004408E4" w:rsidRPr="00DE65B1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5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65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65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65B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DE65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::IsTrue(answer == </w:t>
      </w:r>
      <w:r w:rsidRPr="00DE65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E65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2CAC55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5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65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DC3AE0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(Method_BogoSort)</w:t>
      </w:r>
    </w:p>
    <w:p w14:paraId="4BCBA945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F29ACAF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6;</w:t>
      </w:r>
    </w:p>
    <w:p w14:paraId="5CD28FA3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mas[n] = { 5,7,0,9,21,2 };</w:t>
      </w:r>
    </w:p>
    <w:p w14:paraId="14DD46CB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BogoSort(mas, n);</w:t>
      </w:r>
    </w:p>
    <w:p w14:paraId="07F1A6C7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answer;</w:t>
      </w:r>
    </w:p>
    <w:p w14:paraId="5C97C947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n-1; i++)</w:t>
      </w:r>
    </w:p>
    <w:p w14:paraId="46119058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ADB5ADC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(mas[i] &lt; mas[i + 1])</w:t>
      </w:r>
    </w:p>
    <w:p w14:paraId="3C396A10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answer = </w:t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A6ADE0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 = </w:t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69177B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B6B0DC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::IsTrue(answer == </w:t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ABD1F2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A20B93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(Method_CountingSort)</w:t>
      </w:r>
    </w:p>
    <w:p w14:paraId="7CA2FE5C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4050849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6;</w:t>
      </w:r>
    </w:p>
    <w:p w14:paraId="201B8B8C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mas[n] = { </w:t>
      </w:r>
      <w:r w:rsidRPr="004408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408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408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408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'v'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408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408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'v'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5BC54815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CountingSort(mas, n);</w:t>
      </w:r>
    </w:p>
    <w:p w14:paraId="3A6B3FBF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answer;</w:t>
      </w:r>
    </w:p>
    <w:p w14:paraId="3F794E5D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n-1; i++)</w:t>
      </w:r>
    </w:p>
    <w:p w14:paraId="2BC026AB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59842A5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(mas[i] &lt;= mas[i + 1])</w:t>
      </w:r>
    </w:p>
    <w:p w14:paraId="3D416339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answer = </w:t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884CCA" w14:textId="77777777" w:rsidR="004408E4" w:rsidRPr="004408E4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 = </w:t>
      </w:r>
      <w:r w:rsidRPr="00440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F69502" w14:textId="77777777" w:rsidR="004408E4" w:rsidRPr="00DE65B1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65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BF4D56" w14:textId="77777777" w:rsidR="004408E4" w:rsidRPr="00DE65B1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5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65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65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65B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DE65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::IsTrue(answer == </w:t>
      </w:r>
      <w:r w:rsidRPr="00DE65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E65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06AD64" w14:textId="77777777" w:rsidR="004408E4" w:rsidRPr="00DE65B1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5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65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36A44E" w14:textId="77777777" w:rsidR="004408E4" w:rsidRPr="00DE65B1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5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}; </w:t>
      </w:r>
    </w:p>
    <w:p w14:paraId="5D4A090B" w14:textId="77777777" w:rsidR="004408E4" w:rsidRPr="00DE65B1" w:rsidRDefault="004408E4" w:rsidP="0044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5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EBA1D6" w14:textId="77777777" w:rsidR="004408E4" w:rsidRPr="00DE65B1" w:rsidRDefault="004408E4" w:rsidP="006B12F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A2EA686" w14:textId="47B1E8B6" w:rsidR="001E62F4" w:rsidRPr="00DE65B1" w:rsidRDefault="006B12F4" w:rsidP="00F14FF4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Описание</w:t>
      </w:r>
      <w:r w:rsidRPr="00DE65B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реализуемых</w:t>
      </w:r>
      <w:r w:rsidRPr="00DE65B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Unit</w:t>
      </w:r>
      <w:r w:rsidRPr="00DE65B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тестов</w:t>
      </w:r>
    </w:p>
    <w:p w14:paraId="05BBD9B2" w14:textId="06F350A1" w:rsidR="00547C4F" w:rsidRPr="0006592B" w:rsidRDefault="0006592B" w:rsidP="0006592B">
      <w:pPr>
        <w:pStyle w:val="a3"/>
        <w:numPr>
          <w:ilvl w:val="0"/>
          <w:numId w:val="2"/>
        </w:numPr>
      </w:pPr>
      <w:r w:rsidRPr="00F14FF4">
        <w:rPr>
          <w:rFonts w:ascii="Times New Roman" w:hAnsi="Times New Roman"/>
          <w:bCs/>
          <w:sz w:val="28"/>
          <w:szCs w:val="28"/>
        </w:rPr>
        <w:t>BinarySearch</w:t>
      </w:r>
      <w:r>
        <w:rPr>
          <w:rFonts w:ascii="Times New Roman" w:hAnsi="Times New Roman"/>
          <w:bCs/>
          <w:sz w:val="28"/>
          <w:szCs w:val="28"/>
        </w:rPr>
        <w:t xml:space="preserve"> – </w:t>
      </w:r>
      <w:r w:rsidR="008149F3">
        <w:rPr>
          <w:rFonts w:ascii="Times New Roman" w:hAnsi="Times New Roman"/>
          <w:bCs/>
          <w:sz w:val="28"/>
          <w:szCs w:val="28"/>
        </w:rPr>
        <w:t>вводится желаемое число, запускается функция. Если результат функции равен введенному числу, то тест пройден. Проверка производится всех элементов</w:t>
      </w:r>
    </w:p>
    <w:p w14:paraId="6AA9960C" w14:textId="454D4994" w:rsidR="0006592B" w:rsidRPr="0006592B" w:rsidRDefault="0006592B" w:rsidP="0006592B">
      <w:pPr>
        <w:pStyle w:val="a3"/>
        <w:numPr>
          <w:ilvl w:val="0"/>
          <w:numId w:val="2"/>
        </w:numPr>
      </w:pPr>
      <w:r w:rsidRPr="00F14FF4">
        <w:rPr>
          <w:rFonts w:ascii="Times New Roman" w:hAnsi="Times New Roman"/>
          <w:bCs/>
          <w:sz w:val="28"/>
          <w:szCs w:val="28"/>
        </w:rPr>
        <w:t>QuickSort</w:t>
      </w:r>
      <w:r>
        <w:rPr>
          <w:rFonts w:ascii="Times New Roman" w:hAnsi="Times New Roman"/>
          <w:bCs/>
          <w:sz w:val="28"/>
          <w:szCs w:val="28"/>
        </w:rPr>
        <w:t xml:space="preserve"> – </w:t>
      </w:r>
      <w:r w:rsidR="008149F3">
        <w:rPr>
          <w:rFonts w:ascii="Times New Roman" w:hAnsi="Times New Roman"/>
          <w:bCs/>
          <w:sz w:val="28"/>
          <w:szCs w:val="28"/>
        </w:rPr>
        <w:t>имеется массив, вызывается функция. Если все элементы массива стали упорядоченными по возрастанию, то тест пройден</w:t>
      </w:r>
    </w:p>
    <w:p w14:paraId="596CB420" w14:textId="17757F43" w:rsidR="0006592B" w:rsidRPr="0006592B" w:rsidRDefault="0006592B" w:rsidP="0006592B">
      <w:pPr>
        <w:pStyle w:val="a3"/>
        <w:numPr>
          <w:ilvl w:val="0"/>
          <w:numId w:val="2"/>
        </w:numPr>
      </w:pPr>
      <w:r w:rsidRPr="00F14FF4">
        <w:rPr>
          <w:rFonts w:ascii="Times New Roman" w:hAnsi="Times New Roman"/>
          <w:bCs/>
          <w:sz w:val="28"/>
          <w:szCs w:val="28"/>
        </w:rPr>
        <w:t>InsertionSort</w:t>
      </w:r>
      <w:r>
        <w:rPr>
          <w:rFonts w:ascii="Times New Roman" w:hAnsi="Times New Roman"/>
          <w:bCs/>
          <w:sz w:val="28"/>
          <w:szCs w:val="28"/>
        </w:rPr>
        <w:t xml:space="preserve"> – </w:t>
      </w:r>
      <w:r w:rsidR="008149F3">
        <w:rPr>
          <w:rFonts w:ascii="Times New Roman" w:hAnsi="Times New Roman"/>
          <w:bCs/>
          <w:sz w:val="28"/>
          <w:szCs w:val="28"/>
        </w:rPr>
        <w:t>имеется массив, вызывается функция. Если все элементы массива стали упорядоченными по возрастанию, то тест пройден</w:t>
      </w:r>
    </w:p>
    <w:p w14:paraId="5918E58D" w14:textId="119FED42" w:rsidR="0006592B" w:rsidRPr="0006592B" w:rsidRDefault="0006592B" w:rsidP="0006592B">
      <w:pPr>
        <w:pStyle w:val="a3"/>
        <w:numPr>
          <w:ilvl w:val="0"/>
          <w:numId w:val="2"/>
        </w:numPr>
      </w:pPr>
      <w:r w:rsidRPr="00F14FF4">
        <w:rPr>
          <w:rFonts w:ascii="Times New Roman" w:hAnsi="Times New Roman"/>
          <w:bCs/>
          <w:sz w:val="28"/>
          <w:szCs w:val="28"/>
        </w:rPr>
        <w:t>BogoSort</w:t>
      </w:r>
      <w:r>
        <w:rPr>
          <w:rFonts w:ascii="Times New Roman" w:hAnsi="Times New Roman"/>
          <w:bCs/>
          <w:sz w:val="28"/>
          <w:szCs w:val="28"/>
        </w:rPr>
        <w:t xml:space="preserve"> – </w:t>
      </w:r>
      <w:r w:rsidR="008149F3">
        <w:rPr>
          <w:rFonts w:ascii="Times New Roman" w:hAnsi="Times New Roman"/>
          <w:bCs/>
          <w:sz w:val="28"/>
          <w:szCs w:val="28"/>
        </w:rPr>
        <w:t>имеется массив, вызывается функция. Если все элементы массива стали упорядоченными по возрастанию, то тест пройден</w:t>
      </w:r>
    </w:p>
    <w:p w14:paraId="00EB511A" w14:textId="7C49DA7C" w:rsidR="0006592B" w:rsidRPr="004408E4" w:rsidRDefault="0006592B" w:rsidP="0006592B">
      <w:pPr>
        <w:pStyle w:val="a3"/>
        <w:numPr>
          <w:ilvl w:val="0"/>
          <w:numId w:val="2"/>
        </w:numPr>
      </w:pPr>
      <w:r w:rsidRPr="00F14FF4">
        <w:rPr>
          <w:rFonts w:ascii="Times New Roman" w:hAnsi="Times New Roman"/>
          <w:bCs/>
          <w:sz w:val="28"/>
          <w:szCs w:val="28"/>
        </w:rPr>
        <w:t>CountingSort</w:t>
      </w:r>
      <w:r>
        <w:rPr>
          <w:rFonts w:ascii="Times New Roman" w:hAnsi="Times New Roman"/>
          <w:bCs/>
          <w:sz w:val="28"/>
          <w:szCs w:val="28"/>
        </w:rPr>
        <w:t xml:space="preserve"> - </w:t>
      </w:r>
      <w:r w:rsidR="008149F3">
        <w:rPr>
          <w:rFonts w:ascii="Times New Roman" w:hAnsi="Times New Roman"/>
          <w:bCs/>
          <w:sz w:val="28"/>
          <w:szCs w:val="28"/>
        </w:rPr>
        <w:t>имеется массив, вызывается функция. Если все элементы массива стали упорядоченными по возрастанию, то тест пройден</w:t>
      </w:r>
    </w:p>
    <w:p w14:paraId="384FD20A" w14:textId="4C9B7F0A" w:rsidR="004408E4" w:rsidRDefault="004408E4" w:rsidP="004408E4">
      <w:pPr>
        <w:ind w:left="360"/>
        <w:rPr>
          <w:rFonts w:ascii="Times New Roman" w:hAnsi="Times New Roman"/>
          <w:sz w:val="28"/>
          <w:szCs w:val="28"/>
        </w:rPr>
      </w:pPr>
      <w:r w:rsidRPr="004408E4">
        <w:rPr>
          <w:rFonts w:ascii="Times New Roman" w:hAnsi="Times New Roman"/>
          <w:sz w:val="28"/>
          <w:szCs w:val="28"/>
        </w:rPr>
        <w:t>Пример работы программы:</w:t>
      </w:r>
    </w:p>
    <w:p w14:paraId="04656ED7" w14:textId="6DE9C551" w:rsidR="004408E4" w:rsidRPr="004408E4" w:rsidRDefault="004408E4" w:rsidP="004408E4">
      <w:pPr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43953C" wp14:editId="07C0EC5A">
            <wp:extent cx="3124200" cy="5248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2511" w14:textId="2914D103" w:rsidR="004408E4" w:rsidRDefault="004408E4" w:rsidP="004408E4">
      <w:pPr>
        <w:ind w:left="360"/>
      </w:pPr>
      <w:r>
        <w:rPr>
          <w:noProof/>
        </w:rPr>
        <w:lastRenderedPageBreak/>
        <w:drawing>
          <wp:inline distT="0" distB="0" distL="0" distR="0" wp14:anchorId="455AC205" wp14:editId="45D21FA5">
            <wp:extent cx="2200275" cy="4657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324A" w14:textId="14F285FF" w:rsidR="004408E4" w:rsidRPr="004408E4" w:rsidRDefault="004408E4" w:rsidP="004408E4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70B4262" wp14:editId="45FE6CAA">
            <wp:extent cx="2286000" cy="321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5A56" w14:textId="2EC20CCD" w:rsidR="00326A6A" w:rsidRDefault="00326A6A" w:rsidP="00326A6A">
      <w:pPr>
        <w:ind w:left="360"/>
      </w:pPr>
      <w:r>
        <w:rPr>
          <w:noProof/>
        </w:rPr>
        <w:lastRenderedPageBreak/>
        <w:drawing>
          <wp:inline distT="0" distB="0" distL="0" distR="0" wp14:anchorId="07897498" wp14:editId="3F4AAC55">
            <wp:extent cx="3048000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D8BB" w14:textId="191F7949" w:rsidR="00326A6A" w:rsidRDefault="00326A6A" w:rsidP="00326A6A">
      <w:pPr>
        <w:ind w:left="360"/>
      </w:pPr>
      <w:r>
        <w:rPr>
          <w:noProof/>
        </w:rPr>
        <w:drawing>
          <wp:inline distT="0" distB="0" distL="0" distR="0" wp14:anchorId="677C98D8" wp14:editId="55B39D07">
            <wp:extent cx="3048454" cy="272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585" cy="27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6D4"/>
    <w:multiLevelType w:val="hybridMultilevel"/>
    <w:tmpl w:val="7E34F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E2303"/>
    <w:multiLevelType w:val="hybridMultilevel"/>
    <w:tmpl w:val="9CBA2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97"/>
    <w:rsid w:val="0006592B"/>
    <w:rsid w:val="001E62F4"/>
    <w:rsid w:val="00326A6A"/>
    <w:rsid w:val="00382088"/>
    <w:rsid w:val="004408E4"/>
    <w:rsid w:val="00465094"/>
    <w:rsid w:val="00547C4F"/>
    <w:rsid w:val="006B12F4"/>
    <w:rsid w:val="008149F3"/>
    <w:rsid w:val="00842412"/>
    <w:rsid w:val="009A6497"/>
    <w:rsid w:val="00A515A4"/>
    <w:rsid w:val="00A64FCC"/>
    <w:rsid w:val="00B3533A"/>
    <w:rsid w:val="00B95795"/>
    <w:rsid w:val="00C27675"/>
    <w:rsid w:val="00C368FA"/>
    <w:rsid w:val="00CD2BB7"/>
    <w:rsid w:val="00CD60A0"/>
    <w:rsid w:val="00DE65B1"/>
    <w:rsid w:val="00F1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9773"/>
  <w15:chartTrackingRefBased/>
  <w15:docId w15:val="{904833EA-DE5C-4090-977B-9C47815F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FF4"/>
    <w:rPr>
      <w:rFonts w:eastAsiaTheme="minorEastAsia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F14FF4"/>
    <w:pPr>
      <w:widowControl w:val="0"/>
      <w:autoSpaceDE w:val="0"/>
      <w:autoSpaceDN w:val="0"/>
      <w:spacing w:after="0" w:line="240" w:lineRule="auto"/>
      <w:ind w:left="1010"/>
      <w:outlineLvl w:val="0"/>
    </w:pPr>
    <w:rPr>
      <w:rFonts w:ascii="Times New Roman" w:hAnsi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FF4"/>
    <w:rPr>
      <w:rFonts w:ascii="Times New Roman" w:eastAsiaTheme="minorEastAsia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E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10</cp:revision>
  <dcterms:created xsi:type="dcterms:W3CDTF">2021-11-08T15:15:00Z</dcterms:created>
  <dcterms:modified xsi:type="dcterms:W3CDTF">2021-11-24T18:08:00Z</dcterms:modified>
</cp:coreProperties>
</file>