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C2C" w:rsidRPr="00DA43BE" w:rsidRDefault="003E1C2C" w:rsidP="003E1C2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:rsidR="003E1C2C" w:rsidRPr="00DA43BE" w:rsidRDefault="003E1C2C" w:rsidP="003E1C2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Кафедра “Вычислительная техника”</w:t>
      </w:r>
    </w:p>
    <w:p w:rsidR="003E1C2C" w:rsidRPr="00DA43BE" w:rsidRDefault="003E1C2C" w:rsidP="003E1C2C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423E55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3E1C2C" w:rsidRPr="00DA43BE" w:rsidRDefault="003E1C2C" w:rsidP="003E1C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23E5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Отчёт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ыполнении лабораторной работы №5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 дисциплине "Логика и основы алгоритмизации в инженерных задачах"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на тему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A4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r w:rsidRPr="003E1C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Определение характеристик графов</w:t>
      </w:r>
      <w:r w:rsidRPr="00DA4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</w:p>
    <w:p w:rsidR="003E1C2C" w:rsidRPr="00DA43BE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гр.21ВВ3: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Борисова А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>. В.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>Саломатин</w:t>
      </w:r>
      <w:proofErr w:type="spellEnd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 А.</w:t>
      </w:r>
    </w:p>
    <w:p w:rsidR="003E1C2C" w:rsidRPr="00DA43BE" w:rsidRDefault="003E1C2C" w:rsidP="003E1C2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43BE">
        <w:rPr>
          <w:rFonts w:ascii="Times New Roman" w:eastAsia="Times New Roman" w:hAnsi="Times New Roman" w:cs="Times New Roman"/>
          <w:sz w:val="28"/>
          <w:szCs w:val="28"/>
        </w:rPr>
        <w:t>Принял:</w:t>
      </w:r>
      <w:r w:rsidRPr="00DA43BE">
        <w:rPr>
          <w:rFonts w:ascii="Times New Roman" w:eastAsia="Times New Roman" w:hAnsi="Times New Roman" w:cs="Times New Roman"/>
          <w:sz w:val="28"/>
          <w:szCs w:val="28"/>
        </w:rPr>
        <w:br/>
        <w:t>д.т.н. профессор Митрохин М.А.                                                                                                                                             к.т.н. доцент Юрова О.В.</w:t>
      </w:r>
    </w:p>
    <w:p w:rsidR="003E1C2C" w:rsidRPr="00DA43BE" w:rsidRDefault="003E1C2C" w:rsidP="003E1C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Пенза 2022</w:t>
      </w:r>
    </w:p>
    <w:p w:rsidR="003E1C2C" w:rsidRDefault="003E1C2C" w:rsidP="003E1C2C">
      <w:pPr>
        <w:rPr>
          <w:rFonts w:ascii="Times New Roman" w:hAnsi="Times New Roman" w:cs="Times New Roman"/>
          <w:b/>
          <w:sz w:val="28"/>
          <w:szCs w:val="28"/>
        </w:rPr>
      </w:pPr>
    </w:p>
    <w:p w:rsidR="003E1C2C" w:rsidRPr="0005766F" w:rsidRDefault="003E1C2C" w:rsidP="003E1C2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3E1C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Задание </w:t>
      </w:r>
      <w:r w:rsidR="000576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</w:p>
    <w:p w:rsidR="003E1C2C" w:rsidRPr="003E1C2C" w:rsidRDefault="003E1C2C" w:rsidP="003E1C2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3E1C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3E1C2C" w:rsidRPr="003E1C2C" w:rsidRDefault="003E1C2C" w:rsidP="003E1C2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3E1C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смежности графа.</w:t>
      </w:r>
    </w:p>
    <w:p w:rsidR="003E1C2C" w:rsidRPr="0005766F" w:rsidRDefault="003E1C2C" w:rsidP="003E1C2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05766F" w:rsidRDefault="0005766F" w:rsidP="0005766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5766F" w:rsidRDefault="0005766F" w:rsidP="0005766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5766F" w:rsidRPr="0005766F" w:rsidRDefault="0005766F" w:rsidP="0005766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1C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 w:rsidRPr="000576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05766F" w:rsidRPr="003E1C2C" w:rsidRDefault="0005766F" w:rsidP="0005766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инцидентности 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неориентированного взвешенного графа </w:t>
      </w:r>
      <w:r w:rsidRPr="003E1C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05766F" w:rsidRPr="003E1C2C" w:rsidRDefault="0005766F" w:rsidP="0005766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3E1C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матрицу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инцидентности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графа.</w:t>
      </w:r>
    </w:p>
    <w:p w:rsidR="00993150" w:rsidRPr="0005766F" w:rsidRDefault="0005766F" w:rsidP="0005766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05766F" w:rsidRDefault="0005766F" w:rsidP="003E1C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5766F" w:rsidRDefault="0005766F" w:rsidP="003E1C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5766F" w:rsidRDefault="0005766F" w:rsidP="003E1C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5766F" w:rsidRDefault="0005766F" w:rsidP="003E1C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E1C2C" w:rsidRPr="001978FE" w:rsidRDefault="003E1C2C" w:rsidP="003E1C2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8F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978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#define _CRT_SECURE_NO_WARNINGS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#define _CTR_NONSTDC_NO_WARNINGS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#include "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stdafx.h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#include&lt;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stdio.h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#include&lt;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conio.h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#include&lt;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time.h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#include&lt;random&gt;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#include&lt;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malloc.h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#include&lt;locale&gt;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main()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**mat;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**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rez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m, k = 0;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setlocale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LC_ALL, "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Rus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</w:t>
      </w:r>
      <w:r w:rsidRPr="0005766F">
        <w:rPr>
          <w:rFonts w:ascii="Courier New" w:hAnsi="Courier New" w:cs="Courier New"/>
          <w:bCs/>
          <w:sz w:val="18"/>
          <w:szCs w:val="18"/>
        </w:rPr>
        <w:t>Размер</w:t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r w:rsidRPr="0005766F">
        <w:rPr>
          <w:rFonts w:ascii="Courier New" w:hAnsi="Courier New" w:cs="Courier New"/>
          <w:bCs/>
          <w:sz w:val="18"/>
          <w:szCs w:val="18"/>
        </w:rPr>
        <w:t>матрицы</w:t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:");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scanf_</w:t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s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 %d", &amp;m);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mat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**)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malloc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(m *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sizeof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*));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m;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mat[</w:t>
      </w:r>
      <w:proofErr w:type="spellStart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 =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*)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malloc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(m *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sizeof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));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srand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time(NULL));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m;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m; j++)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== j)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mat[</w:t>
      </w:r>
      <w:proofErr w:type="spellStart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 = 0;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&gt; j)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mat[</w:t>
      </w:r>
      <w:proofErr w:type="spellStart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 = rand() % 2;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(mat[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 == 0)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mat[</w:t>
      </w:r>
      <w:proofErr w:type="spellStart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 = mat[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else</w:t>
      </w:r>
      <w:proofErr w:type="gramEnd"/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mat[</w:t>
      </w:r>
      <w:proofErr w:type="spellStart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 = 1 + rand() % 30;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mat[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j][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 = mat[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m;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 //VIVOD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m; j++)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 %4d", mat[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"\n");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m;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 //SIZE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m; j++)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(mat[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 != 0)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k += 1;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k = k / 2;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("Размер графа: %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k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"\n");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m;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iz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m; j++)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(mat[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 != 0)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iz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+= 1;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iz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== 0)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Вершина %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является изолированной",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+ 1);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else</w:t>
      </w:r>
      <w:proofErr w:type="spellEnd"/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Вершина %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не является изолированной",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+ 1);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"\n");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m;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kon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m; j++)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(mat[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 != 0)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kon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+= 1;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kon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== 1)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Вершина %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является концевой",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+ 1);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else</w:t>
      </w:r>
      <w:proofErr w:type="spellEnd"/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Вершина %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не является концевой",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+ 1);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"\n");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m;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dm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= 0;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m; j++)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mat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][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j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]</w:t>
      </w:r>
      <w:proofErr w:type="gramStart"/>
      <w:r w:rsidRPr="0005766F">
        <w:rPr>
          <w:rFonts w:ascii="Courier New" w:hAnsi="Courier New" w:cs="Courier New"/>
          <w:bCs/>
          <w:sz w:val="18"/>
          <w:szCs w:val="18"/>
        </w:rPr>
        <w:t xml:space="preserve"> !</w:t>
      </w:r>
      <w:proofErr w:type="gramEnd"/>
      <w:r w:rsidRPr="0005766F">
        <w:rPr>
          <w:rFonts w:ascii="Courier New" w:hAnsi="Courier New" w:cs="Courier New"/>
          <w:bCs/>
          <w:sz w:val="18"/>
          <w:szCs w:val="18"/>
        </w:rPr>
        <w:t>= 0)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dm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+= 1;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dm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==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m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- 1)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Вершина %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является доминирующей",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+ 1);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else</w:t>
      </w:r>
      <w:proofErr w:type="spellEnd"/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Вершина %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не является доминирующей",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+ 1);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");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rez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**)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malloc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(k *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sizeof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*));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k;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rez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 =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*)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malloc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(m *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sizeof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));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k;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m; j++)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rez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 = 0;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n = 0;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m;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j =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; j &lt; m; j++)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(mat[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 != 0)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rez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n][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] =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rez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[n][j] = mat[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n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18"/>
          <w:szCs w:val="18"/>
          <w:lang w:val="en-US"/>
        </w:rPr>
      </w:pP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k;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 //VIVOD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m; j++)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" %4d",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rez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"\n");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Razmer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grafa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: %d", k);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m; j++)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iz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k;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rez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 != 0)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iz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+= 1;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iz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== 0)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Вершина %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является изолированной",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j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+ 1);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else</w:t>
      </w:r>
      <w:proofErr w:type="spellEnd"/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Вершина %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не является изолированной",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j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+ 1);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"\n");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m; j++)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kon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k;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rez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 != 0)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kon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+= 1;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kon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== 1)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Вершина %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является концевой",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j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+ 1);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else</w:t>
      </w:r>
      <w:proofErr w:type="spellEnd"/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Вершина %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не является концевой",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j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+ 1);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"\n");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m; j++)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dm = 0;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&lt; k;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rez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][j] != 0) {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dm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+= 1;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(dm == m - 1)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Вершина %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является доминирующей",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j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+ 1);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else</w:t>
      </w:r>
      <w:proofErr w:type="spellEnd"/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>("\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n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Вершина %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d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не является доминирующей", </w:t>
      </w:r>
      <w:proofErr w:type="spellStart"/>
      <w:r w:rsidRPr="0005766F">
        <w:rPr>
          <w:rFonts w:ascii="Courier New" w:hAnsi="Courier New" w:cs="Courier New"/>
          <w:bCs/>
          <w:sz w:val="18"/>
          <w:szCs w:val="18"/>
        </w:rPr>
        <w:t>j</w:t>
      </w:r>
      <w:proofErr w:type="spellEnd"/>
      <w:r w:rsidRPr="0005766F">
        <w:rPr>
          <w:rFonts w:ascii="Courier New" w:hAnsi="Courier New" w:cs="Courier New"/>
          <w:bCs/>
          <w:sz w:val="18"/>
          <w:szCs w:val="18"/>
        </w:rPr>
        <w:t xml:space="preserve"> + 1);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</w:rPr>
        <w:tab/>
      </w:r>
      <w:r w:rsidRPr="0005766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"\n");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getchar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getchar</w:t>
      </w:r>
      <w:proofErr w:type="spell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:rsidR="0005766F" w:rsidRP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05766F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05766F">
        <w:rPr>
          <w:rFonts w:ascii="Courier New" w:hAnsi="Courier New" w:cs="Courier New"/>
          <w:bCs/>
          <w:sz w:val="18"/>
          <w:szCs w:val="18"/>
          <w:lang w:val="en-US"/>
        </w:rPr>
        <w:t xml:space="preserve"> 0;</w:t>
      </w:r>
    </w:p>
    <w:p w:rsidR="001978FE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05766F">
        <w:rPr>
          <w:rFonts w:ascii="Courier New" w:hAnsi="Courier New" w:cs="Courier New"/>
          <w:bCs/>
          <w:sz w:val="18"/>
          <w:szCs w:val="18"/>
        </w:rPr>
        <w:t>}</w:t>
      </w:r>
    </w:p>
    <w:p w:rsid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Default="0005766F" w:rsidP="00057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05766F" w:rsidRDefault="0005766F" w:rsidP="003E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3E1C2C" w:rsidRPr="006B05BF" w:rsidRDefault="003E1C2C" w:rsidP="003E1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E1C2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программы</w:t>
      </w:r>
      <w:r w:rsidRPr="006B05B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3E1C2C" w:rsidRDefault="0005766F" w:rsidP="003E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296644" cy="3657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90" cy="366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2C" w:rsidRPr="003E1C2C" w:rsidRDefault="003E1C2C" w:rsidP="003E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E1C2C" w:rsidRDefault="003E1C2C" w:rsidP="003E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C2C" w:rsidRPr="003E1C2C" w:rsidRDefault="003E1C2C" w:rsidP="003E1C2C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2C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D41D99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мы определили характеристики графов.</w:t>
      </w:r>
      <w:bookmarkStart w:id="0" w:name="_GoBack"/>
      <w:bookmarkEnd w:id="0"/>
    </w:p>
    <w:p w:rsidR="003E1C2C" w:rsidRPr="003E1C2C" w:rsidRDefault="003E1C2C">
      <w:pPr>
        <w:rPr>
          <w:rFonts w:ascii="Times New Roman" w:hAnsi="Times New Roman" w:cs="Times New Roman"/>
          <w:b/>
          <w:sz w:val="28"/>
          <w:szCs w:val="28"/>
        </w:rPr>
      </w:pPr>
    </w:p>
    <w:sectPr w:rsidR="003E1C2C" w:rsidRPr="003E1C2C" w:rsidSect="000F0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710EE"/>
    <w:multiLevelType w:val="hybridMultilevel"/>
    <w:tmpl w:val="ED0C99A2"/>
    <w:lvl w:ilvl="0" w:tplc="C936A8F2">
      <w:start w:val="1"/>
      <w:numFmt w:val="decimal"/>
      <w:lvlText w:val="%1"/>
      <w:lvlJc w:val="left"/>
      <w:pPr>
        <w:ind w:left="86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69FF31A8"/>
    <w:multiLevelType w:val="multilevel"/>
    <w:tmpl w:val="758A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36576"/>
    <w:rsid w:val="0005766F"/>
    <w:rsid w:val="000F0170"/>
    <w:rsid w:val="001978FE"/>
    <w:rsid w:val="003E1C2C"/>
    <w:rsid w:val="00450737"/>
    <w:rsid w:val="005F551D"/>
    <w:rsid w:val="006B05BF"/>
    <w:rsid w:val="00971472"/>
    <w:rsid w:val="00993150"/>
    <w:rsid w:val="00A36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C2C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3E1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1C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E1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1C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B0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0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Студент</cp:lastModifiedBy>
  <cp:revision>4</cp:revision>
  <dcterms:created xsi:type="dcterms:W3CDTF">2022-11-17T20:36:00Z</dcterms:created>
  <dcterms:modified xsi:type="dcterms:W3CDTF">2022-11-21T07:58:00Z</dcterms:modified>
</cp:coreProperties>
</file>