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6AB" w:rsidRDefault="004366AB" w:rsidP="004366AB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 wp14:anchorId="0B047AC0" wp14:editId="45E5E048">
            <wp:extent cx="7571105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1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6AB" w:rsidRDefault="004366AB" w:rsidP="004366A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:rsidR="004366AB" w:rsidRDefault="004366AB" w:rsidP="004366A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366AB" w:rsidRPr="00650918" w:rsidTr="002F0E3B">
        <w:tc>
          <w:tcPr>
            <w:tcW w:w="3115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4366AB" w:rsidRPr="00650918" w:rsidTr="002F0E3B">
        <w:tc>
          <w:tcPr>
            <w:tcW w:w="3115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366AB" w:rsidRPr="00650918" w:rsidTr="002F0E3B">
        <w:tc>
          <w:tcPr>
            <w:tcW w:w="3115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4366AB" w:rsidRPr="00650918" w:rsidRDefault="004366AB" w:rsidP="002F0E3B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>09.0</w:t>
            </w:r>
            <w:r>
              <w:rPr>
                <w:color w:val="000000"/>
                <w:spacing w:val="-16"/>
                <w:sz w:val="26"/>
                <w:szCs w:val="26"/>
              </w:rPr>
              <w:t>3</w:t>
            </w:r>
            <w:r w:rsidRPr="00650918">
              <w:rPr>
                <w:color w:val="000000"/>
                <w:spacing w:val="-16"/>
                <w:sz w:val="26"/>
                <w:szCs w:val="26"/>
              </w:rPr>
              <w:t>.0</w:t>
            </w:r>
            <w:r>
              <w:rPr>
                <w:color w:val="000000"/>
                <w:spacing w:val="-16"/>
                <w:sz w:val="26"/>
                <w:szCs w:val="26"/>
              </w:rPr>
              <w:t>3</w:t>
            </w: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 </w:t>
            </w:r>
            <w:r>
              <w:rPr>
                <w:spacing w:val="-16"/>
                <w:sz w:val="26"/>
                <w:szCs w:val="26"/>
              </w:rPr>
              <w:t>Прикладная информатика</w:t>
            </w:r>
          </w:p>
        </w:tc>
      </w:tr>
      <w:tr w:rsidR="004366AB" w:rsidRPr="00650918" w:rsidTr="002F0E3B">
        <w:tc>
          <w:tcPr>
            <w:tcW w:w="3115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366AB" w:rsidRPr="00650918" w:rsidTr="002F0E3B">
        <w:tc>
          <w:tcPr>
            <w:tcW w:w="3115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4366AB" w:rsidRPr="00650918" w:rsidTr="002F0E3B">
        <w:tc>
          <w:tcPr>
            <w:tcW w:w="3115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366AB" w:rsidRPr="00650918" w:rsidTr="002F0E3B">
        <w:trPr>
          <w:trHeight w:val="68"/>
        </w:trPr>
        <w:tc>
          <w:tcPr>
            <w:tcW w:w="3115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:rsidR="004366AB" w:rsidRDefault="004366AB" w:rsidP="004366A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:rsidR="004366AB" w:rsidRPr="004366AB" w:rsidRDefault="004366AB" w:rsidP="004366AB">
      <w:pPr>
        <w:ind w:right="-1"/>
        <w:jc w:val="center"/>
        <w:rPr>
          <w:rFonts w:ascii="TimesNewRomanPS-BoldMT" w:hAnsi="TimesNewRomanPS-BoldMT"/>
          <w:b/>
          <w:bCs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 w:rsidRPr="00A6665B">
        <w:rPr>
          <w:rFonts w:ascii="TimesNewRomanPSMT" w:hAnsi="TimesNewRomanPSMT"/>
          <w:sz w:val="18"/>
          <w:szCs w:val="18"/>
        </w:rPr>
        <w:br/>
      </w:r>
      <w:r>
        <w:rPr>
          <w:rFonts w:ascii="TimesNewRomanPS-BoldMT" w:hAnsi="TimesNewRomanPS-BoldMT"/>
          <w:b/>
          <w:bCs/>
          <w:sz w:val="28"/>
          <w:szCs w:val="28"/>
        </w:rPr>
        <w:t>Проектная работа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84"/>
        <w:gridCol w:w="563"/>
        <w:gridCol w:w="282"/>
        <w:gridCol w:w="5948"/>
      </w:tblGrid>
      <w:tr w:rsidR="004366AB" w:rsidRPr="00650918" w:rsidTr="002F0E3B">
        <w:tc>
          <w:tcPr>
            <w:tcW w:w="226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4366AB" w:rsidRPr="00650918" w:rsidRDefault="004366AB" w:rsidP="002F0E3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:rsidR="004366AB" w:rsidRPr="00650918" w:rsidRDefault="0001607F" w:rsidP="002F0E3B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01607F">
              <w:rPr>
                <w:rFonts w:ascii="TimesNewRomanPSMT" w:hAnsi="TimesNewRomanPSMT"/>
                <w:color w:val="000000"/>
                <w:sz w:val="28"/>
                <w:szCs w:val="28"/>
              </w:rPr>
              <w:t>Коллективная разработка приложений</w:t>
            </w:r>
          </w:p>
        </w:tc>
      </w:tr>
      <w:tr w:rsidR="004366AB" w:rsidRPr="00650918" w:rsidTr="002F0E3B">
        <w:tc>
          <w:tcPr>
            <w:tcW w:w="31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4366AB" w:rsidRDefault="004366AB" w:rsidP="004366AB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11624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7059"/>
        <w:gridCol w:w="2268"/>
      </w:tblGrid>
      <w:tr w:rsidR="004366AB" w:rsidRPr="00650918" w:rsidTr="0001607F">
        <w:tc>
          <w:tcPr>
            <w:tcW w:w="2061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059" w:type="dxa"/>
            <w:tcBorders>
              <w:bottom w:val="single" w:sz="4" w:space="0" w:color="000000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28"/>
                <w:szCs w:val="28"/>
              </w:rPr>
              <w:t>Д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БИ</w:t>
            </w:r>
            <w:r w:rsidRPr="00650918">
              <w:rPr>
                <w:rFonts w:ascii="TimesNewRomanPS-BoldMT" w:hAnsi="TimesNewRomanPS-BoldMT"/>
                <w:color w:val="000000"/>
                <w:sz w:val="28"/>
                <w:szCs w:val="28"/>
              </w:rPr>
              <w:t>-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48</w:t>
            </w:r>
            <w:r w:rsidRPr="003E6A96">
              <w:rPr>
                <w:rFonts w:ascii="TimesNewRomanPS-BoldMT" w:hAnsi="TimesNewRomanPS-BoldMT"/>
                <w:sz w:val="28"/>
                <w:szCs w:val="28"/>
              </w:rPr>
              <w:t>1рсоб</w:t>
            </w:r>
          </w:p>
        </w:tc>
        <w:tc>
          <w:tcPr>
            <w:tcW w:w="2268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366AB" w:rsidRPr="00650918" w:rsidTr="0001607F">
        <w:tc>
          <w:tcPr>
            <w:tcW w:w="2061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059" w:type="dxa"/>
            <w:tcBorders>
              <w:top w:val="single" w:sz="4" w:space="0" w:color="000000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:rsidR="004366AB" w:rsidRDefault="004366AB" w:rsidP="004366AB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:rsidR="004366AB" w:rsidRDefault="004366AB" w:rsidP="004366AB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452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6662"/>
        <w:gridCol w:w="238"/>
      </w:tblGrid>
      <w:tr w:rsidR="00CB46DF" w:rsidRPr="00650918" w:rsidTr="00CB46DF">
        <w:tc>
          <w:tcPr>
            <w:tcW w:w="2268" w:type="dxa"/>
            <w:shd w:val="clear" w:color="auto" w:fill="auto"/>
          </w:tcPr>
          <w:p w:rsidR="00CB46DF" w:rsidRPr="00650918" w:rsidRDefault="00CB46DF" w:rsidP="002F0E3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CB46DF" w:rsidRPr="00650918" w:rsidRDefault="00CB46DF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</w:tcPr>
          <w:p w:rsidR="00CB46DF" w:rsidRPr="00CB46DF" w:rsidRDefault="00CB46DF" w:rsidP="002F0E3B">
            <w:pPr>
              <w:jc w:val="center"/>
              <w:rPr>
                <w:rFonts w:ascii="Times New Roman" w:hAnsi="Times New Roman" w:cs="Times New Roman"/>
              </w:rPr>
            </w:pPr>
            <w:r w:rsidRPr="00CB46DF">
              <w:rPr>
                <w:rFonts w:ascii="Times New Roman" w:hAnsi="Times New Roman" w:cs="Times New Roman"/>
                <w:sz w:val="28"/>
              </w:rPr>
              <w:t>Скопин Владимир Игоревич</w:t>
            </w:r>
          </w:p>
        </w:tc>
        <w:tc>
          <w:tcPr>
            <w:tcW w:w="238" w:type="dxa"/>
            <w:shd w:val="clear" w:color="auto" w:fill="auto"/>
          </w:tcPr>
          <w:p w:rsidR="00CB46DF" w:rsidRPr="00650918" w:rsidRDefault="00CB46DF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CB46DF" w:rsidRPr="00650918" w:rsidTr="00CB46DF">
        <w:tc>
          <w:tcPr>
            <w:tcW w:w="2268" w:type="dxa"/>
            <w:shd w:val="clear" w:color="auto" w:fill="auto"/>
          </w:tcPr>
          <w:p w:rsidR="00CB46DF" w:rsidRPr="00650918" w:rsidRDefault="00CB46DF" w:rsidP="002F0E3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CB46DF" w:rsidRPr="00650918" w:rsidRDefault="00CB46DF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</w:tcPr>
          <w:p w:rsidR="00CB46DF" w:rsidRPr="00650918" w:rsidRDefault="00CB46DF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38" w:type="dxa"/>
            <w:shd w:val="clear" w:color="auto" w:fill="auto"/>
          </w:tcPr>
          <w:p w:rsidR="00CB46DF" w:rsidRPr="00650918" w:rsidRDefault="00CB46DF" w:rsidP="00CB46DF">
            <w:pPr>
              <w:spacing w:after="0" w:line="240" w:lineRule="auto"/>
              <w:ind w:firstLine="146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:rsidR="004366AB" w:rsidRDefault="004366AB" w:rsidP="004366AB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CB46DF" w:rsidRDefault="004366AB" w:rsidP="004366A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:rsidR="00CB46DF" w:rsidRDefault="00CB46DF" w:rsidP="004366A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CB46DF" w:rsidRDefault="00CB46DF" w:rsidP="004366A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CB46DF" w:rsidRDefault="00CB46DF" w:rsidP="004366A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4366AB" w:rsidRDefault="004366AB" w:rsidP="004366A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г.</w:t>
      </w:r>
    </w:p>
    <w:p w:rsidR="0001607F" w:rsidRDefault="000160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6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 xml:space="preserve">В данном отчете представлена информация о проекте разработки веб-сайта, включающего систему авторизации и функционал расчета стоимости заказа. Проект был выполнен студентами </w:t>
      </w:r>
      <w:r w:rsidR="00544783">
        <w:rPr>
          <w:rFonts w:ascii="Times New Roman" w:hAnsi="Times New Roman" w:cs="Times New Roman"/>
          <w:sz w:val="28"/>
          <w:szCs w:val="28"/>
        </w:rPr>
        <w:t>Савастинкевичем Владиславом Михайловичем</w:t>
      </w:r>
      <w:r w:rsidR="006451DC">
        <w:rPr>
          <w:rFonts w:ascii="Times New Roman" w:hAnsi="Times New Roman" w:cs="Times New Roman"/>
          <w:sz w:val="28"/>
          <w:szCs w:val="28"/>
        </w:rPr>
        <w:t xml:space="preserve"> </w:t>
      </w:r>
      <w:r w:rsidR="00544783">
        <w:rPr>
          <w:rFonts w:ascii="Times New Roman" w:hAnsi="Times New Roman" w:cs="Times New Roman"/>
          <w:sz w:val="28"/>
          <w:szCs w:val="28"/>
        </w:rPr>
        <w:t xml:space="preserve"> и Комисса</w:t>
      </w:r>
      <w:r w:rsidR="006451DC">
        <w:rPr>
          <w:rFonts w:ascii="Times New Roman" w:hAnsi="Times New Roman" w:cs="Times New Roman"/>
          <w:sz w:val="28"/>
          <w:szCs w:val="28"/>
        </w:rPr>
        <w:t>ровым Алексе</w:t>
      </w:r>
      <w:r w:rsidR="00544783">
        <w:rPr>
          <w:rFonts w:ascii="Times New Roman" w:hAnsi="Times New Roman" w:cs="Times New Roman"/>
          <w:sz w:val="28"/>
          <w:szCs w:val="28"/>
        </w:rPr>
        <w:t>ем Дмитриевичем</w:t>
      </w:r>
      <w:r w:rsidR="00B46D6A">
        <w:rPr>
          <w:rFonts w:ascii="Times New Roman" w:hAnsi="Times New Roman" w:cs="Times New Roman"/>
          <w:sz w:val="28"/>
          <w:szCs w:val="28"/>
        </w:rPr>
        <w:t xml:space="preserve"> </w:t>
      </w:r>
      <w:r w:rsidRPr="00EF168A">
        <w:rPr>
          <w:rFonts w:ascii="Times New Roman" w:hAnsi="Times New Roman" w:cs="Times New Roman"/>
          <w:sz w:val="28"/>
          <w:szCs w:val="28"/>
        </w:rPr>
        <w:t>в рамках учебной программы. Основной целью проекта было создание функционального веб-приложения, которое обеспечивает безопасную аутентификацию пользователей и предоставляет удобный интерфейс для</w:t>
      </w:r>
      <w:r w:rsidR="00542642">
        <w:rPr>
          <w:rFonts w:ascii="Times New Roman" w:hAnsi="Times New Roman" w:cs="Times New Roman"/>
          <w:sz w:val="28"/>
          <w:szCs w:val="28"/>
        </w:rPr>
        <w:t xml:space="preserve"> расчета стоимости заказываемой</w:t>
      </w:r>
      <w:r w:rsidRPr="00EF168A">
        <w:rPr>
          <w:rFonts w:ascii="Times New Roman" w:hAnsi="Times New Roman" w:cs="Times New Roman"/>
          <w:sz w:val="28"/>
          <w:szCs w:val="28"/>
        </w:rPr>
        <w:t xml:space="preserve"> </w:t>
      </w:r>
      <w:r w:rsidR="00542642">
        <w:rPr>
          <w:rFonts w:ascii="Times New Roman" w:hAnsi="Times New Roman" w:cs="Times New Roman"/>
          <w:sz w:val="28"/>
          <w:szCs w:val="28"/>
        </w:rPr>
        <w:t>услуги</w:t>
      </w:r>
      <w:r w:rsidRPr="00EF168A">
        <w:rPr>
          <w:rFonts w:ascii="Times New Roman" w:hAnsi="Times New Roman" w:cs="Times New Roman"/>
          <w:sz w:val="28"/>
          <w:szCs w:val="28"/>
        </w:rPr>
        <w:t>.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68A">
        <w:rPr>
          <w:rFonts w:ascii="Times New Roman" w:hAnsi="Times New Roman" w:cs="Times New Roman"/>
          <w:b/>
          <w:bCs/>
          <w:sz w:val="28"/>
          <w:szCs w:val="28"/>
        </w:rPr>
        <w:t>Цели и задачи проекта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Целью проекта являлось создание веб-сайта с системой авторизации, обеспечивающей безопасность хранения пользовательских данных, и функционалом для расчета стоимости заказов. Конкретные задачи проекта включали:</w:t>
      </w:r>
    </w:p>
    <w:p w:rsidR="00EF168A" w:rsidRPr="00EF168A" w:rsidRDefault="00EF168A" w:rsidP="00EF168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Разработать систему авторизации с использованием хэширования паролей.</w:t>
      </w:r>
    </w:p>
    <w:p w:rsidR="00EF168A" w:rsidRPr="00EF168A" w:rsidRDefault="00EF168A" w:rsidP="00EF168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Создать базу данных для хранения учетных записей пользователей.</w:t>
      </w:r>
    </w:p>
    <w:p w:rsidR="00EF168A" w:rsidRPr="00EF168A" w:rsidRDefault="00EF168A" w:rsidP="00EF168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Реализовать функциональность расчета стоимости товаров.</w:t>
      </w:r>
    </w:p>
    <w:p w:rsidR="00EF168A" w:rsidRPr="00EF168A" w:rsidRDefault="00EF168A" w:rsidP="00EF168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Интегрировать разработанные компоненты в единый веб-сайт.</w:t>
      </w:r>
    </w:p>
    <w:p w:rsidR="00755045" w:rsidRDefault="00755045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68A">
        <w:rPr>
          <w:rFonts w:ascii="Times New Roman" w:hAnsi="Times New Roman" w:cs="Times New Roman"/>
          <w:b/>
          <w:bCs/>
          <w:sz w:val="28"/>
          <w:szCs w:val="28"/>
        </w:rPr>
        <w:t>Структура отчета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Отчет состоит из следующих разделов:</w:t>
      </w:r>
    </w:p>
    <w:p w:rsidR="00EF168A" w:rsidRPr="00EF168A" w:rsidRDefault="00EF168A" w:rsidP="00EF168A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Введение</w:t>
      </w:r>
    </w:p>
    <w:p w:rsidR="00EF168A" w:rsidRPr="00EF168A" w:rsidRDefault="00EF168A" w:rsidP="00EF168A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Описание проекта</w:t>
      </w:r>
    </w:p>
    <w:p w:rsidR="00EF168A" w:rsidRPr="00EF168A" w:rsidRDefault="00EF168A" w:rsidP="006451DC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 xml:space="preserve">Раздел студента </w:t>
      </w:r>
      <w:r w:rsidR="006451DC">
        <w:rPr>
          <w:rFonts w:ascii="Times New Roman" w:hAnsi="Times New Roman" w:cs="Times New Roman"/>
          <w:sz w:val="28"/>
          <w:szCs w:val="28"/>
        </w:rPr>
        <w:t>Савастинкевича В.М.</w:t>
      </w:r>
    </w:p>
    <w:p w:rsidR="00EF168A" w:rsidRPr="00EF168A" w:rsidRDefault="00755045" w:rsidP="00755045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студента </w:t>
      </w:r>
      <w:r w:rsidR="006451DC">
        <w:rPr>
          <w:rFonts w:ascii="Times New Roman" w:hAnsi="Times New Roman" w:cs="Times New Roman"/>
          <w:sz w:val="28"/>
          <w:szCs w:val="28"/>
        </w:rPr>
        <w:t>Комиссарова А.Д.</w:t>
      </w:r>
    </w:p>
    <w:p w:rsidR="00EF168A" w:rsidRPr="00EF168A" w:rsidRDefault="00EF168A" w:rsidP="00EF168A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Результаты и выводы</w:t>
      </w:r>
    </w:p>
    <w:p w:rsidR="00EF168A" w:rsidRPr="00EF168A" w:rsidRDefault="00EF168A" w:rsidP="00EF168A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Приложение (код и схемы базы данных)</w:t>
      </w:r>
    </w:p>
    <w:p w:rsidR="00755045" w:rsidRDefault="00755045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6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проекта</w:t>
      </w:r>
    </w:p>
    <w:p w:rsidR="00EF168A" w:rsidRPr="006451DC" w:rsidRDefault="00EF168A" w:rsidP="006451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68A">
        <w:rPr>
          <w:rFonts w:ascii="Times New Roman" w:hAnsi="Times New Roman" w:cs="Times New Roman"/>
          <w:b/>
          <w:bCs/>
          <w:sz w:val="28"/>
          <w:szCs w:val="28"/>
        </w:rPr>
        <w:t xml:space="preserve">Раздел студента </w:t>
      </w:r>
      <w:r w:rsidR="006451DC">
        <w:rPr>
          <w:rFonts w:ascii="Times New Roman" w:hAnsi="Times New Roman" w:cs="Times New Roman"/>
          <w:b/>
          <w:bCs/>
          <w:sz w:val="28"/>
          <w:szCs w:val="28"/>
        </w:rPr>
        <w:t>Савастинкевича</w:t>
      </w:r>
    </w:p>
    <w:p w:rsidR="006451DC" w:rsidRPr="006451DC" w:rsidRDefault="006451DC" w:rsidP="006451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51DC">
        <w:rPr>
          <w:rFonts w:ascii="Times New Roman" w:hAnsi="Times New Roman" w:cs="Times New Roman"/>
          <w:bCs/>
          <w:sz w:val="28"/>
          <w:szCs w:val="28"/>
        </w:rPr>
        <w:t xml:space="preserve">Информация данного раздела предоставляется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студентом </w:t>
      </w:r>
      <w:r>
        <w:rPr>
          <w:rFonts w:ascii="Times New Roman" w:hAnsi="Times New Roman" w:cs="Times New Roman"/>
          <w:sz w:val="28"/>
          <w:szCs w:val="28"/>
        </w:rPr>
        <w:t>Савастинкевичем в его отчете.</w:t>
      </w:r>
    </w:p>
    <w:p w:rsidR="00EF168A" w:rsidRPr="00EF168A" w:rsidRDefault="006451DC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Раздел студента Комиссарова</w:t>
      </w:r>
    </w:p>
    <w:p w:rsidR="00EF168A" w:rsidRPr="00EF168A" w:rsidRDefault="006451DC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Комиссаров</w:t>
      </w:r>
      <w:r w:rsidR="00EF168A" w:rsidRPr="00EF168A">
        <w:rPr>
          <w:rFonts w:ascii="Times New Roman" w:hAnsi="Times New Roman" w:cs="Times New Roman"/>
          <w:sz w:val="28"/>
          <w:szCs w:val="28"/>
        </w:rPr>
        <w:t xml:space="preserve"> разрабатывал страницу для расчета стоимости заказа. Эта страница содержит форму с множеством полей, позволяющую пользователю ввести необходимые параметры для расчета стоимости заказа забора. 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68A">
        <w:rPr>
          <w:rFonts w:ascii="Times New Roman" w:hAnsi="Times New Roman" w:cs="Times New Roman"/>
          <w:b/>
          <w:bCs/>
          <w:sz w:val="28"/>
          <w:szCs w:val="28"/>
        </w:rPr>
        <w:t>Создание страницы расчета стоимости</w:t>
      </w:r>
    </w:p>
    <w:p w:rsidR="007824A8" w:rsidRDefault="009C2C85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EF168A">
        <w:rPr>
          <w:rFonts w:ascii="Times New Roman" w:hAnsi="Times New Roman" w:cs="Times New Roman"/>
          <w:sz w:val="28"/>
          <w:szCs w:val="28"/>
        </w:rPr>
        <w:t>ыл</w:t>
      </w:r>
      <w:r>
        <w:rPr>
          <w:rFonts w:ascii="Times New Roman" w:hAnsi="Times New Roman" w:cs="Times New Roman"/>
          <w:sz w:val="28"/>
          <w:szCs w:val="28"/>
        </w:rPr>
        <w:t xml:space="preserve">а разработана </w:t>
      </w:r>
      <w:r w:rsidR="00EF168A" w:rsidRPr="00EF168A">
        <w:rPr>
          <w:rFonts w:ascii="Times New Roman" w:hAnsi="Times New Roman" w:cs="Times New Roman"/>
          <w:sz w:val="28"/>
          <w:szCs w:val="28"/>
        </w:rPr>
        <w:t>HTML-страница с форм</w:t>
      </w:r>
      <w:r w:rsidR="007824A8">
        <w:rPr>
          <w:rFonts w:ascii="Times New Roman" w:hAnsi="Times New Roman" w:cs="Times New Roman"/>
          <w:sz w:val="28"/>
          <w:szCs w:val="28"/>
        </w:rPr>
        <w:t>ами для ввода параметров заказа.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68A">
        <w:rPr>
          <w:rFonts w:ascii="Times New Roman" w:hAnsi="Times New Roman" w:cs="Times New Roman"/>
          <w:b/>
          <w:bCs/>
          <w:sz w:val="28"/>
          <w:szCs w:val="28"/>
        </w:rPr>
        <w:t>Логика расчета стоимости</w:t>
      </w:r>
    </w:p>
    <w:p w:rsidR="00EF168A" w:rsidRPr="00EF168A" w:rsidRDefault="00EF168A" w:rsidP="007824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 xml:space="preserve">PHP-код для расчета стоимости заказа основывался на введенных пользователем параметрах. 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Результат расчета отображается пользователю после отправки формы.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68A">
        <w:rPr>
          <w:rFonts w:ascii="Times New Roman" w:hAnsi="Times New Roman" w:cs="Times New Roman"/>
          <w:b/>
          <w:bCs/>
          <w:sz w:val="28"/>
          <w:szCs w:val="28"/>
        </w:rPr>
        <w:t>Результаты и выводы</w:t>
      </w:r>
    </w:p>
    <w:p w:rsidR="00446B1C" w:rsidRPr="00446B1C" w:rsidRDefault="00446B1C" w:rsidP="00446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успешно завершен, и достигнуты все поставленные цели. Разработан веб-сайт с безопасной системой авторизации и удобным интерфейсом для расчета стоимости заказа. Пользовательские данные надежно защищены благодаря использованию хэширования паролей. Функционал расчета стоимости работает корректно и позволяет пользователям быстро получить необходимую информацию. Работа проводилась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  <w:r w:rsidRPr="00446B1C">
        <w:rPr>
          <w:rFonts w:ascii="Times New Roman" w:hAnsi="Times New Roman" w:cs="Times New Roman"/>
          <w:sz w:val="28"/>
          <w:szCs w:val="28"/>
        </w:rPr>
        <w:t>.</w:t>
      </w:r>
    </w:p>
    <w:p w:rsidR="00446B1C" w:rsidRDefault="00446B1C" w:rsidP="00446B1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</w:p>
    <w:p w:rsidR="00446B1C" w:rsidRDefault="00446B1C" w:rsidP="00446B1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Все файлы проекта размещены на системе контроля версий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 w:rsidRPr="00446B1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hyperlink r:id="rId6" w:history="1">
        <w:r>
          <w:rPr>
            <w:rStyle w:val="a5"/>
            <w:rFonts w:ascii="Times New Roman" w:hAnsi="Times New Roman" w:cs="Times New Roman"/>
            <w:sz w:val="28"/>
          </w:rPr>
          <w:t>vladsav999/comra2</w:t>
        </w:r>
      </w:hyperlink>
      <w:r>
        <w:rPr>
          <w:rFonts w:ascii="Times New Roman" w:hAnsi="Times New Roman" w:cs="Times New Roman"/>
          <w:bCs/>
          <w:sz w:val="28"/>
          <w:szCs w:val="28"/>
        </w:rPr>
        <w:t>).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EF168A" w:rsidRDefault="005E39F8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файлов проекта</w:t>
      </w:r>
      <w:r w:rsidRPr="006451DC">
        <w:rPr>
          <w:rFonts w:ascii="Times New Roman" w:hAnsi="Times New Roman" w:cs="Times New Roman"/>
          <w:sz w:val="28"/>
          <w:szCs w:val="28"/>
        </w:rPr>
        <w:t>:</w:t>
      </w:r>
    </w:p>
    <w:p w:rsidR="005E39F8" w:rsidRDefault="008C4F1B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446B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46B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(калькулятор стоимости)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&lt;!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Вар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C4F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Пример стиля для элементов формы */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C4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select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80%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80%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#ffbb00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.button:hover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space-around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#f2f2f2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.b1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space-around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#f2f2f2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}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10%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.a1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space-around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#f2f2f2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.main_el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flex-start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#f2f2f2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Helvetica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.main_el:hover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179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176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"/order"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"b1"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"Общая длина, включая ворота и калитку, м"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Общая длина, включая ворота и калитку, м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DD5D23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D5D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5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D5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5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D5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D5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DD5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5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D5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D5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Общая</w:t>
      </w:r>
      <w:r w:rsidRPr="00DD5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длина</w:t>
      </w:r>
      <w:r w:rsidRPr="00DD5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D5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5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DD5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D5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DD5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длину</w:t>
      </w:r>
      <w:r w:rsidRPr="00DD5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D5D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D5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DD5D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D5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"Выбрать толщину и покрытие"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Толщина покрытия, мм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"Толщина_покрытия"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"0.3"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 полимерным покр. толщина 0,3мм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"0.5"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0,5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"0.7"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0,7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 горизонталей (лаги)"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Количество горизонталей (лаги)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Лаги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Лаги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один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ряд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Лаги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два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ряда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 ворот"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Количество ворот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6451DC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645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45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645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5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45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45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645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ворот</w:t>
      </w:r>
      <w:r w:rsidRPr="00645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45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без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ворот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один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два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446B1C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46B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46B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446B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446B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446B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B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 калиток"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Количество калиток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"Количество_калиток"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6451DC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45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45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45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45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45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45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45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45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45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45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45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645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45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451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"0"</w:t>
      </w:r>
      <w:r w:rsidRPr="00645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без</w:t>
      </w:r>
      <w:r w:rsidRPr="00645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калитки</w:t>
      </w:r>
      <w:r w:rsidRPr="00645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645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45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45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45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45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45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45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45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45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45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45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одна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две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"Высота забора (профлиста)"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Высота забора (профлиста)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Высота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забора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"1.5"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1.5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2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"2.5"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2.5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толщину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столба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Выберите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толщину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столба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Толщина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столба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1.5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мм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2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мм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2.5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мм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Покраска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Покраска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Покраска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Красный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Не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красный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DD5D23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D5D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5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DD5D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D5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DD5D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DD5D23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5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D5D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5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D5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5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DD5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D5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Ширина</w:t>
      </w:r>
      <w:r w:rsidRPr="00DD5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ворот</w:t>
      </w:r>
      <w:r w:rsidRPr="00DD5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D5D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Ширина</w:t>
      </w:r>
      <w:r w:rsidRPr="00DD5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ворот</w:t>
      </w:r>
      <w:r w:rsidRPr="00DD5D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5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D5D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D5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DD5D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D5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"Ширина_ворот"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"без ворот"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без ворот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1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"1.5"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1.5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2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"Оплата_в_рублях"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Оплата в рублях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оплате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ras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ТолщинаПокрытия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Толщина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покрытия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Лаги</w:t>
      </w:r>
      <w:r w:rsidRPr="008C4F1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_</w:t>
      </w:r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кол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Лаги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КоличествоВорот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ворот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КоличествоКалиток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калиток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ВысотаЗабора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Высота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забора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ТолщинаСтолба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Толщина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столба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Покраска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Покраска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ШиринаВорот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Ширина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ворот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DD5D23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D5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D5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ОбщаяДлина</w:t>
      </w:r>
      <w:r w:rsidRPr="00DD5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D5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DD5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5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D5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5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DD5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5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Общая</w:t>
      </w:r>
      <w:r w:rsidRPr="00DD5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длина</w:t>
      </w:r>
      <w:r w:rsidRPr="00DD5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D5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D5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D5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r w:rsidRPr="00DD5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D5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DD5D23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D5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ЦенаПокрытий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ОбщаяДлина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ТолщинаПокрытия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ВысотаЗабора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Покраска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</w:t>
      </w:r>
      <w:r w:rsidRPr="008C4F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alert('ЦенаПокрытий: ' + ЦенаПокрытий + ' руб.');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result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ЦенаПокрытий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(</w:t>
      </w:r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ТолщинаСтолба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*  </w:t>
      </w:r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ОбщаяДлина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+ </w:t>
      </w:r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КоличествоКалиток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1400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КоличествоВорот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ШиринаВорот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7400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//alert('</w:t>
      </w:r>
      <w:r w:rsidRPr="008C4F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8C4F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вас</w:t>
      </w:r>
      <w:r w:rsidRPr="008C4F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' + result + ' </w:t>
      </w:r>
      <w:r w:rsidRPr="008C4F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руб</w:t>
      </w:r>
      <w:r w:rsidRPr="008C4F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.');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C4F1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ras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Рас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читать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C4F1B" w:rsidRPr="008C4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30615"/>
    <w:multiLevelType w:val="multilevel"/>
    <w:tmpl w:val="1854A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89610F"/>
    <w:multiLevelType w:val="multilevel"/>
    <w:tmpl w:val="A506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A0"/>
    <w:rsid w:val="0001607F"/>
    <w:rsid w:val="00092FA0"/>
    <w:rsid w:val="00140ACF"/>
    <w:rsid w:val="001A45DC"/>
    <w:rsid w:val="00377A0E"/>
    <w:rsid w:val="004366AB"/>
    <w:rsid w:val="00446B1C"/>
    <w:rsid w:val="00542642"/>
    <w:rsid w:val="00544783"/>
    <w:rsid w:val="005E39F8"/>
    <w:rsid w:val="006451DC"/>
    <w:rsid w:val="00755045"/>
    <w:rsid w:val="007824A8"/>
    <w:rsid w:val="007936E6"/>
    <w:rsid w:val="008C4F1B"/>
    <w:rsid w:val="009116EF"/>
    <w:rsid w:val="009C2C85"/>
    <w:rsid w:val="00B46D6A"/>
    <w:rsid w:val="00CB46DF"/>
    <w:rsid w:val="00D7667E"/>
    <w:rsid w:val="00DD5D23"/>
    <w:rsid w:val="00EF168A"/>
    <w:rsid w:val="00F2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F4E768-C048-4DB8-9807-0F9C5BA9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1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4366A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4366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46B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ladsav999/comra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Самгин</dc:creator>
  <cp:keywords/>
  <dc:description/>
  <cp:lastModifiedBy>Windows User</cp:lastModifiedBy>
  <cp:revision>4</cp:revision>
  <dcterms:created xsi:type="dcterms:W3CDTF">2024-11-26T09:32:00Z</dcterms:created>
  <dcterms:modified xsi:type="dcterms:W3CDTF">2024-11-26T10:27:00Z</dcterms:modified>
</cp:coreProperties>
</file>