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A9D10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114300" distB="114300" distL="114300" distR="114300" simplePos="0" relativeHeight="251659264" behindDoc="1" locked="0" layoutInCell="1" hidden="0" allowOverlap="1" wp14:anchorId="0AA6CACD" wp14:editId="3BBEC34F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C85398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3BAD75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7A4709" w14:textId="77777777" w:rsidR="006A4BDE" w:rsidRPr="00250626" w:rsidRDefault="006A4BDE" w:rsidP="006A4B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03DC77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122DA3EA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F603F2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2802671B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F3A4AF3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7A5A4BCD" w14:textId="77777777" w:rsidR="006A4BDE" w:rsidRPr="00250626" w:rsidRDefault="006A4BDE" w:rsidP="006A4B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1AFDAB" w14:textId="77777777" w:rsidR="006A4BDE" w:rsidRPr="00250626" w:rsidRDefault="006A4BDE" w:rsidP="006A4B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826F40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№1 </w:t>
      </w:r>
    </w:p>
    <w:p w14:paraId="51F2B3E7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6EC93F6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1CF5258D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</w:t>
      </w:r>
      <w:r w:rsidRPr="00250626"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  <w:t>СУБД PostgreSQL”</w:t>
      </w:r>
    </w:p>
    <w:p w14:paraId="03AE5C41" w14:textId="77777777" w:rsidR="006A4BDE" w:rsidRPr="00250626" w:rsidRDefault="006A4BDE" w:rsidP="006A4BD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315EEC5" w14:textId="77777777" w:rsidR="006A4BDE" w:rsidRPr="00250626" w:rsidRDefault="006A4BDE" w:rsidP="006A4BD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B75EE83" w14:textId="77777777" w:rsidR="006A4BDE" w:rsidRPr="00250626" w:rsidRDefault="006A4BDE" w:rsidP="006A4BD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64BBD21" w14:textId="5985CCA4" w:rsidR="006A4BDE" w:rsidRPr="00250626" w:rsidRDefault="006A4BDE" w:rsidP="006A4BD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62A374E7" w14:textId="4C5016C0" w:rsidR="006A4BDE" w:rsidRPr="00250626" w:rsidRDefault="006A4BDE" w:rsidP="006A4BD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33C89A8F" w14:textId="1A2F9039" w:rsidR="006A4BDE" w:rsidRPr="00250626" w:rsidRDefault="006A4BDE" w:rsidP="006A4BD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14:paraId="31DE3538" w14:textId="4C6DD917" w:rsidR="006A4BDE" w:rsidRPr="00250626" w:rsidRDefault="006A4BDE" w:rsidP="006A4BDE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Селетков В. Р. </w:t>
      </w:r>
    </w:p>
    <w:p w14:paraId="34AC73F2" w14:textId="77777777" w:rsidR="006A4BDE" w:rsidRPr="00250626" w:rsidRDefault="006A4BDE" w:rsidP="006A4BD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3CF9102D" w14:textId="7EF343A3" w:rsidR="006A4BDE" w:rsidRPr="00250626" w:rsidRDefault="006A4BDE" w:rsidP="006A4BD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437B038D" w14:textId="77777777" w:rsidR="006A4BDE" w:rsidRPr="00250626" w:rsidRDefault="006A4BDE" w:rsidP="006A4B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F57312" w14:textId="7777777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86FF0B" w14:textId="2E4C49B7" w:rsidR="006A4BDE" w:rsidRPr="00250626" w:rsidRDefault="006A4BDE" w:rsidP="006A4B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14:paraId="219D0977" w14:textId="2782FF3C" w:rsidR="00325719" w:rsidRPr="00250626" w:rsidRDefault="00325719" w:rsidP="002E72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PostgreSQL.</w:t>
      </w:r>
    </w:p>
    <w:p w14:paraId="67865CF6" w14:textId="77777777" w:rsidR="00325719" w:rsidRPr="00250626" w:rsidRDefault="00325719" w:rsidP="002E72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80EF80" w14:textId="77777777" w:rsidR="00325719" w:rsidRPr="00250626" w:rsidRDefault="00325719" w:rsidP="002E72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50y8cbd50zbp" w:colFirst="0" w:colLast="0"/>
      <w:bookmarkEnd w:id="0"/>
      <w:r w:rsidRPr="0025062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14:paraId="0D70D01A" w14:textId="77777777" w:rsidR="00325719" w:rsidRPr="00250626" w:rsidRDefault="00325719" w:rsidP="002E72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3BEC3DAD" w14:textId="77777777" w:rsidR="00325719" w:rsidRPr="00250626" w:rsidRDefault="00325719" w:rsidP="002E72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Перетворити розроблену модель у </w:t>
      </w: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схему</w:t>
      </w:r>
      <w:r w:rsidRPr="0025062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бази даних (табл</w:t>
      </w: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иці)</w:t>
      </w:r>
      <w:r w:rsidRPr="0025062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506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PostgreSQL</w:t>
      </w: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7106F395" w14:textId="77777777" w:rsidR="00325719" w:rsidRPr="00250626" w:rsidRDefault="00325719" w:rsidP="002E72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4D01A3C8" w14:textId="4849D48E" w:rsidR="006A4BDE" w:rsidRPr="00250626" w:rsidRDefault="00325719" w:rsidP="002E72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PostgreSQL та pgAdmin 4 та </w:t>
      </w:r>
      <w:r w:rsid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занести</w:t>
      </w: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декілька рядків даних у кожну з таблиць засобами pgAdmin 4</w:t>
      </w: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AEA7C15" w14:textId="50A6FDFB" w:rsidR="002E72B0" w:rsidRPr="00250626" w:rsidRDefault="002E72B0" w:rsidP="002E7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B97B10" w14:textId="2E856D81" w:rsidR="002E72B0" w:rsidRPr="00250626" w:rsidRDefault="002E72B0" w:rsidP="002E72B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Вимоги до ER-моделі:</w:t>
      </w:r>
    </w:p>
    <w:p w14:paraId="5EB3091A" w14:textId="77777777" w:rsidR="002E72B0" w:rsidRPr="00250626" w:rsidRDefault="002E72B0" w:rsidP="002E72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" w:name="_gjdgxs" w:colFirst="0" w:colLast="0"/>
      <w:bookmarkEnd w:id="1"/>
      <w:r w:rsidRPr="0025062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14:paraId="157100B1" w14:textId="77777777" w:rsidR="002E72B0" w:rsidRPr="00250626" w:rsidRDefault="002E72B0" w:rsidP="002E72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14:paraId="2B343C67" w14:textId="77777777" w:rsidR="002E72B0" w:rsidRPr="00250626" w:rsidRDefault="002E72B0" w:rsidP="002E72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наявність зв’язку з атрибутом</w:t>
      </w:r>
      <w:r w:rsidRPr="0025062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16A638C" w14:textId="568AA63C" w:rsidR="002E72B0" w:rsidRPr="00250626" w:rsidRDefault="002E72B0" w:rsidP="002E7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побудови ER-діаграм використовувати одну із нотацій: Чена, “Пташиної лапки </w:t>
      </w:r>
      <w:r w:rsidRPr="007E37CE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Crow</w:t>
      </w:r>
      <w:r w:rsidRPr="007E37CE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s</w:t>
      </w:r>
      <w:r w:rsidRPr="007E37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foot</w:t>
      </w:r>
      <w:r w:rsidRPr="007E37CE">
        <w:rPr>
          <w:rFonts w:ascii="Times New Roman" w:eastAsia="Times New Roman" w:hAnsi="Times New Roman" w:cs="Times New Roman"/>
          <w:sz w:val="28"/>
          <w:szCs w:val="28"/>
          <w:lang w:val="uk-UA"/>
        </w:rPr>
        <w:t>)”,</w:t>
      </w: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UML.</w:t>
      </w:r>
    </w:p>
    <w:p w14:paraId="20183FB7" w14:textId="77777777" w:rsidR="002E72B0" w:rsidRPr="00250626" w:rsidRDefault="002E72B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43BC7EC1" w14:textId="78B2AA10" w:rsidR="002E72B0" w:rsidRPr="00250626" w:rsidRDefault="002E72B0" w:rsidP="002E7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предметної галузі</w:t>
      </w:r>
    </w:p>
    <w:p w14:paraId="57E52B06" w14:textId="5B79C3F0" w:rsidR="00250626" w:rsidRPr="00250626" w:rsidRDefault="002E72B0" w:rsidP="00B57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При проектуванні бази даних «Готель» можна виділити наступні сутності: загальні відомості про готель 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hotel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 w:rsidR="00D62D8E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номер (</w:t>
      </w:r>
      <w:r w:rsidR="00D62D8E"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room</w:t>
      </w:r>
      <w:r w:rsidR="00D62D8E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категорія (</w:t>
      </w:r>
      <w:r w:rsidR="00D62D8E"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category</w:t>
      </w:r>
      <w:r w:rsidR="00D62D8E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постоялець (</w:t>
      </w:r>
      <w:r w:rsidR="00D62D8E"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guest</w:t>
      </w:r>
      <w:r w:rsidR="00D62D8E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 w:rsidR="009C5AD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покоївка</w:t>
      </w:r>
      <w:r w:rsidR="00D62D8E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9C5AD0" w:rsidRPr="00154B4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chambermaid</w:t>
      </w:r>
      <w:r w:rsidR="00D62D8E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). </w:t>
      </w:r>
    </w:p>
    <w:p w14:paraId="30E3B895" w14:textId="68495551" w:rsidR="00D62D8E" w:rsidRPr="00250626" w:rsidRDefault="00D62D8E" w:rsidP="00B57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Атрибути заданих сутностей:</w:t>
      </w:r>
    </w:p>
    <w:p w14:paraId="605B04B4" w14:textId="76A4547E" w:rsidR="00D62D8E" w:rsidRPr="00154B49" w:rsidRDefault="00D62D8E" w:rsidP="00B5736C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</w:pP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hotel: name, restaurant, city, stars.</w:t>
      </w:r>
    </w:p>
    <w:p w14:paraId="194A66BA" w14:textId="1479F099" w:rsidR="00D62D8E" w:rsidRPr="00154B49" w:rsidRDefault="00D62D8E" w:rsidP="00B5736C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</w:pP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room: arrival date, departure date</w:t>
      </w:r>
      <w:r w:rsidR="00945D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 number</w:t>
      </w: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.</w:t>
      </w:r>
    </w:p>
    <w:p w14:paraId="0017ECA0" w14:textId="524ED707" w:rsidR="00D62D8E" w:rsidRPr="00154B49" w:rsidRDefault="00D62D8E" w:rsidP="00B5736C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</w:pP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category: room type, allocation type, eating type, price.</w:t>
      </w:r>
    </w:p>
    <w:p w14:paraId="359C0F8B" w14:textId="4E93570F" w:rsidR="00D62D8E" w:rsidRPr="00154B49" w:rsidRDefault="00D62D8E" w:rsidP="00B5736C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</w:pP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guest: name, surname, patronymic, birthday.</w:t>
      </w:r>
    </w:p>
    <w:p w14:paraId="057FCB5F" w14:textId="75CEBE41" w:rsidR="00D62D8E" w:rsidRPr="00154B49" w:rsidRDefault="009C5AD0" w:rsidP="00B5736C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</w:pP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chambermaid</w:t>
      </w:r>
      <w:r w:rsidR="00D62D8E"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: name, phone number, salary.</w:t>
      </w:r>
    </w:p>
    <w:p w14:paraId="5EE1B69E" w14:textId="3369C6DF" w:rsidR="00D62D8E" w:rsidRPr="00250626" w:rsidRDefault="00D62D8E" w:rsidP="00D62D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7BFF1F5E" w14:textId="61286781" w:rsidR="00D62D8E" w:rsidRPr="00250626" w:rsidRDefault="00D62D8E" w:rsidP="00D62D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  <w:t>Опис зв’язків</w:t>
      </w:r>
    </w:p>
    <w:p w14:paraId="6617AD2F" w14:textId="4A5DD7CB" w:rsidR="00D62D8E" w:rsidRPr="00250626" w:rsidRDefault="0039067F" w:rsidP="00B57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У відповідному готелі розташована значна кількість номерів, тому між сутностями </w:t>
      </w: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hotel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 </w:t>
      </w: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room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існує зв’язок 1 : N.</w:t>
      </w:r>
    </w:p>
    <w:p w14:paraId="4C652B55" w14:textId="1D4FFE72" w:rsidR="0039067F" w:rsidRPr="00250626" w:rsidRDefault="0039067F" w:rsidP="00B57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У деякому готелі  може проживати </w:t>
      </w:r>
      <w:r w:rsidR="00250626"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багато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250626"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постояльців, тому між сутностями </w:t>
      </w:r>
      <w:r w:rsidR="00250626"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hotel</w:t>
      </w:r>
      <w:r w:rsidR="00250626"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 </w:t>
      </w:r>
      <w:r w:rsidR="00250626"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guest</w:t>
      </w:r>
      <w:r w:rsidR="00250626"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існує зв’язок 1 : N.</w:t>
      </w:r>
    </w:p>
    <w:p w14:paraId="20E120BA" w14:textId="7086A1AF" w:rsidR="00250626" w:rsidRPr="00250626" w:rsidRDefault="00250626" w:rsidP="00B57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У відповідному готелі повинна працювати велика кількість робітників, тому між сутностями </w:t>
      </w: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hotel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 </w:t>
      </w:r>
      <w:r w:rsidR="009C5AD0"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chambermaid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існує зв’язок 1 : N.</w:t>
      </w:r>
    </w:p>
    <w:p w14:paraId="304D021B" w14:textId="17ADBB82" w:rsidR="0039067F" w:rsidRPr="00250626" w:rsidRDefault="0039067F" w:rsidP="00B57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Деякій категорії може належати декілька номерів, тому між сутностями </w:t>
      </w: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category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 </w:t>
      </w: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room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існує зв’язок 1 : N.</w:t>
      </w:r>
    </w:p>
    <w:p w14:paraId="2F85AD6A" w14:textId="4288F881" w:rsidR="0039067F" w:rsidRPr="00250626" w:rsidRDefault="0039067F" w:rsidP="00B57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Один</w:t>
      </w:r>
      <w:r w:rsidR="00826CCF" w:rsidRPr="00826C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826C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гість міг заселятися в різні номери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,</w:t>
      </w:r>
      <w:r w:rsidR="00060847" w:rsidRPr="000608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0608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також в один номер могли заселятися різні гості,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тому між сутностями </w:t>
      </w: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guest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 </w:t>
      </w: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room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існує зв’язок </w:t>
      </w:r>
      <w:r w:rsidR="000608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="00826C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: </w:t>
      </w:r>
      <w:r w:rsidR="000608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14:paraId="25BC90E2" w14:textId="549855B7" w:rsidR="00F43107" w:rsidRPr="00250626" w:rsidRDefault="00250626" w:rsidP="002F26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Один номер може бути під контролем декількох </w:t>
      </w:r>
      <w:r w:rsidR="009C5A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покоївок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, також од</w:t>
      </w:r>
      <w:r w:rsidR="009C5A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на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9C5A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покоївка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може </w:t>
      </w:r>
      <w:r w:rsidR="009C5A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прибирати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декілька номерів, тому між сутностями </w:t>
      </w: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room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 </w:t>
      </w:r>
      <w:r w:rsidR="009C5AD0"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CA"/>
        </w:rPr>
        <w:t>chambermaid</w:t>
      </w:r>
      <w:r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існує зв’язок N : M.</w:t>
      </w:r>
    </w:p>
    <w:p w14:paraId="1D201AF9" w14:textId="77777777" w:rsidR="00F43107" w:rsidRDefault="00F43107" w:rsidP="00B573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Концептуальна м</w:t>
      </w:r>
      <w:r w:rsidR="00250626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одель «сутність-зв’язок» </w:t>
      </w:r>
      <w:r w:rsid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предметної галузі </w:t>
      </w:r>
      <w:r w:rsidR="00250626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</w:t>
      </w:r>
      <w:r w:rsid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Готель</w:t>
      </w:r>
      <w:r w:rsidR="00250626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</w:t>
      </w:r>
      <w:r w:rsid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зображена на рисунку 1.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4015AAFD" w14:textId="05A71D3D" w:rsidR="002F266D" w:rsidRPr="000E038A" w:rsidRDefault="00250626" w:rsidP="000E03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3799FD75" w14:textId="77196B33" w:rsidR="00F01181" w:rsidRPr="000E038A" w:rsidRDefault="00060847" w:rsidP="000E03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563C1" w:themeColor="hyperlink"/>
          <w:sz w:val="28"/>
          <w:szCs w:val="28"/>
          <w:u w:val="single"/>
          <w:lang w:val="uk-UA"/>
        </w:rPr>
      </w:pPr>
      <w:r w:rsidRPr="0006084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91008" behindDoc="0" locked="0" layoutInCell="1" allowOverlap="1" wp14:anchorId="1AA9D626" wp14:editId="328F94E0">
            <wp:simplePos x="0" y="0"/>
            <wp:positionH relativeFrom="page">
              <wp:align>center</wp:align>
            </wp:positionH>
            <wp:positionV relativeFrom="margin">
              <wp:posOffset>-453390</wp:posOffset>
            </wp:positionV>
            <wp:extent cx="6569075" cy="354330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7A9"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1</w:t>
      </w:r>
      <w:r w:rsidR="002C7E72"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-</w:t>
      </w:r>
      <w:r w:rsidR="008717A9"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ER-діаграма побудована за нотацією </w:t>
      </w:r>
      <w:r w:rsidR="008717A9" w:rsidRPr="00154B49">
        <w:rPr>
          <w:rFonts w:ascii="Times New Roman" w:eastAsia="Times New Roman" w:hAnsi="Times New Roman" w:cs="Times New Roman"/>
          <w:sz w:val="28"/>
          <w:szCs w:val="28"/>
          <w:lang w:val="uk-UA"/>
        </w:rPr>
        <w:t>“Пташиної лапки (</w:t>
      </w:r>
      <w:r w:rsidR="008717A9"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Crow</w:t>
      </w:r>
      <w:r w:rsidR="008717A9"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 w:rsidR="008717A9"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s</w:t>
      </w:r>
      <w:r w:rsidR="008717A9"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8717A9"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foot</w:t>
      </w:r>
      <w:r w:rsidR="008717A9"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>)”</w:t>
      </w:r>
      <w:r w:rsidR="00F43107"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F43107" w:rsidRPr="00154B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43107" w:rsidRPr="00154B4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задана ER-діаграма була побудована у додатку </w:t>
      </w:r>
      <w:hyperlink r:id="rId8" w:history="1">
        <w:r w:rsidR="00F43107" w:rsidRPr="00154B49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</w:p>
    <w:p w14:paraId="232A7A70" w14:textId="64F6E744" w:rsidR="00F43107" w:rsidRDefault="00F43107" w:rsidP="0039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EB0C64" w14:textId="785E06A6" w:rsidR="00D6318E" w:rsidRDefault="009352DF" w:rsidP="00D631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D6318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Перетворен</w:t>
      </w:r>
      <w:r w:rsidR="00F0118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ня</w:t>
      </w:r>
      <w:r w:rsidR="00D6318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275A8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концептуальн</w:t>
      </w:r>
      <w:r w:rsidR="00F0118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ої</w:t>
      </w:r>
      <w:r w:rsidR="00275A8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D6318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модел</w:t>
      </w:r>
      <w:r w:rsidR="00F0118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і</w:t>
      </w:r>
      <w:r w:rsidR="00D6318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у схему баз даних</w:t>
      </w:r>
    </w:p>
    <w:p w14:paraId="6A832B6E" w14:textId="6C51C82A" w:rsidR="00F01181" w:rsidRDefault="00F01181" w:rsidP="00F011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01181">
        <w:rPr>
          <w:rFonts w:ascii="Times New Roman" w:eastAsia="Times New Roman" w:hAnsi="Times New Roman" w:cs="Times New Roman"/>
          <w:sz w:val="28"/>
          <w:szCs w:val="28"/>
          <w:lang w:val="uk-UA"/>
        </w:rPr>
        <w:t>Для кожної сутності створюється таблиця. Причому кожному атрибуту сутності відповідає стовпець таблиці.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даній моделі перетворення в схему баз даних відбувалося за такими правилами:</w:t>
      </w:r>
    </w:p>
    <w:p w14:paraId="1878DA10" w14:textId="1690DEF0" w:rsidR="00F01181" w:rsidRDefault="00F01181" w:rsidP="00F01181">
      <w:pPr>
        <w:pStyle w:val="a3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011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зв'язок типу 1: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011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клас приналежності сутності на стороні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011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обов'язковим, то необхідно побудувати таблицю для кожної сутності. Первинний ключ сутності повинен бути первинним ключем відповідної таблиці. Первинний ключ сутності на стороні 1 додається як атрибут в таблицю для сутності на стороні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Даний 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>зв’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язок можна спостерігати між сутностями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category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hotel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hotel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guest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hotel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chambermaid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F9709A8" w14:textId="4FA1FFC2" w:rsidR="00F01181" w:rsidRPr="00C621CE" w:rsidRDefault="00F01181" w:rsidP="00C621CE">
      <w:pPr>
        <w:pStyle w:val="a3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011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зв'язок типу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011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F011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то необхідно побудувати три таблиці - по одній для кожної сутності і одну для зв'язку. Первинний ключ сутності повинен бути первинним ключем відповідної таблиці. Таблиця для зв'язку </w:t>
      </w:r>
      <w:r w:rsidR="002F266D">
        <w:rPr>
          <w:rFonts w:ascii="Times New Roman" w:eastAsia="Times New Roman" w:hAnsi="Times New Roman" w:cs="Times New Roman"/>
          <w:sz w:val="28"/>
          <w:szCs w:val="28"/>
          <w:lang w:val="uk-UA"/>
        </w:rPr>
        <w:t>серед</w:t>
      </w:r>
      <w:r w:rsidRPr="00F011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свої</w:t>
      </w:r>
      <w:r w:rsidR="002F266D">
        <w:rPr>
          <w:rFonts w:ascii="Times New Roman" w:eastAsia="Times New Roman" w:hAnsi="Times New Roman" w:cs="Times New Roman"/>
          <w:sz w:val="28"/>
          <w:szCs w:val="28"/>
          <w:lang w:val="uk-UA"/>
        </w:rPr>
        <w:t>х</w:t>
      </w:r>
      <w:r w:rsidRPr="00F011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атрибутів повинна мати ключі обох сутностей.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Даний 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>зв’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язок можна спостерігати між сутностями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guest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</w:t>
      </w:r>
      <w:r w:rsidR="00C621CE" w:rsidRPr="00C62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621CE">
        <w:rPr>
          <w:rFonts w:ascii="Times New Roman" w:eastAsia="Times New Roman" w:hAnsi="Times New Roman" w:cs="Times New Roman"/>
          <w:sz w:val="28"/>
          <w:szCs w:val="28"/>
          <w:lang w:val="en-US"/>
        </w:rPr>
        <w:t>chambermaid</w:t>
      </w:r>
      <w:r w:rsidR="00C621CE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15DFA17" w14:textId="1A4D7C29" w:rsidR="00F01181" w:rsidRPr="00F01181" w:rsidRDefault="00F01181" w:rsidP="002F26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0118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Перетворена концептуальна модель у схему бази даних зображена на рисунку 2.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0C793275" w14:textId="77777777" w:rsidR="00EC5AEB" w:rsidRDefault="00EC5AEB" w:rsidP="00EC5A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7AC0ABF8" w14:textId="5E439839" w:rsidR="00EC5AEB" w:rsidRPr="00EC5AEB" w:rsidRDefault="00EC5AEB" w:rsidP="00EC5A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563C1" w:themeColor="hyperlink"/>
          <w:sz w:val="28"/>
          <w:szCs w:val="28"/>
          <w:u w:val="single"/>
          <w:lang w:val="ru-RU"/>
        </w:rPr>
      </w:pPr>
      <w:bookmarkStart w:id="2" w:name="_GoBack"/>
      <w:r w:rsidRPr="0006084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92032" behindDoc="0" locked="0" layoutInCell="1" allowOverlap="1" wp14:anchorId="4BA2B784" wp14:editId="3FC8793C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7092315" cy="4930140"/>
            <wp:effectExtent l="0" t="0" r="0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r w:rsidR="00D631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2</w:t>
      </w:r>
      <w:r w:rsidR="002C7E7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-</w:t>
      </w:r>
      <w:r w:rsidR="00D6318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Схема бази даних, побудовано у додатку </w:t>
      </w:r>
      <w:hyperlink r:id="rId10" w:history="1">
        <w:r w:rsidR="000E038A" w:rsidRPr="00154B49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</w:p>
    <w:p w14:paraId="0DA0508B" w14:textId="5626CEC3" w:rsidR="00EC5AEB" w:rsidRDefault="00EC5AEB" w:rsidP="00EC5AEB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14:paraId="344F3214" w14:textId="5A18C4E7" w:rsidR="008717A9" w:rsidRDefault="00EC5AEB" w:rsidP="005929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60847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3056" behindDoc="0" locked="0" layoutInCell="1" allowOverlap="1" wp14:anchorId="6AA8C3D6" wp14:editId="0346B68D">
            <wp:simplePos x="0" y="0"/>
            <wp:positionH relativeFrom="page">
              <wp:align>center</wp:align>
            </wp:positionH>
            <wp:positionV relativeFrom="page">
              <wp:posOffset>1699260</wp:posOffset>
            </wp:positionV>
            <wp:extent cx="6996430" cy="528066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43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08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Після розробки моделі предметної галузі </w:t>
      </w:r>
      <w:r w:rsidR="0084208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«Готель»</w:t>
      </w:r>
      <w:r w:rsidR="0084208C" w:rsidRPr="008420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84208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перетворення її у схему бази даних, було створено дану базу даних у додатку </w:t>
      </w:r>
      <w:r w:rsidR="0084208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pgAdmin</w:t>
      </w:r>
      <w:r w:rsidR="0084208C" w:rsidRPr="008420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4</w:t>
      </w:r>
      <w:r w:rsidR="008420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 схема представлена на рисунку 3.</w:t>
      </w:r>
    </w:p>
    <w:p w14:paraId="282697B2" w14:textId="3FE40A5B" w:rsidR="0084208C" w:rsidRPr="00DB596F" w:rsidRDefault="0084208C" w:rsidP="00842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830D88C" w14:textId="42C9B93B" w:rsidR="00A926B7" w:rsidRDefault="0084208C" w:rsidP="00842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Рисунок 3</w:t>
      </w:r>
      <w:r w:rsidR="002C7E7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Схема бази даних у додатку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pgAdmin</w:t>
      </w:r>
      <w:r w:rsidRPr="0084208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4</w:t>
      </w:r>
    </w:p>
    <w:p w14:paraId="68D9D9FD" w14:textId="29D7E27E" w:rsidR="00A926B7" w:rsidRDefault="00A926B7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 w:type="page"/>
      </w:r>
    </w:p>
    <w:p w14:paraId="0E088D45" w14:textId="1284A8FE" w:rsidR="0084208C" w:rsidRDefault="00A926B7" w:rsidP="00842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структури бази даних</w:t>
      </w:r>
    </w:p>
    <w:p w14:paraId="5B8FF7FE" w14:textId="1EC333E2" w:rsidR="00315393" w:rsidRPr="00275A88" w:rsidRDefault="00A926B7" w:rsidP="000551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Сутність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category</w:t>
      </w:r>
      <w:r w:rsidRP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перетворена у таблицю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category</w:t>
      </w:r>
      <w:r w:rsidRP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ній присутній тільки один первинний ключ та відсутні зовнішні ключі. Сутність 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hotel</w:t>
      </w:r>
      <w:r w:rsidR="00401C51" w:rsidRP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перетворено у табличку 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hotel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де теж немає зовнішніх ключів і тільки один первинний ключ. Сутність 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</w:t>
      </w:r>
      <w:r w:rsidR="00401C51" w:rsidRP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перетворена у табличку 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у цієї таблички тільки один первинний ключ та 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 наявності </w:t>
      </w:r>
      <w:r w:rsidR="00401C51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зв</w:t>
      </w:r>
      <w:r w:rsidR="00401C51" w:rsidRPr="00401C51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’</w:t>
      </w:r>
      <w:r w:rsidR="00401C51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язків</w:t>
      </w:r>
      <w:r w:rsidR="00401C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1 :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присутні також зовнішні ключі: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category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hotel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Сутність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guest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перетворена у табличку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guest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в даному випадку знаходиться тільки один первинний ключ та за наявності зв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’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язку 1 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: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ще є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зовнішній 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ключ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hotel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Сутність </w:t>
      </w:r>
      <w:r w:rsidR="00DB596F"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chambermaid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перетворена у табличку </w:t>
      </w:r>
      <w:r w:rsidR="00DB596F"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chambermaid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дана табличка має первинний ключ та зовнішній ключ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hotel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Оскільки сутності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</w:t>
      </w:r>
      <w:r w:rsidR="00DB596F"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chambermaid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а також сутності 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</w:t>
      </w:r>
      <w:r w:rsidR="00060847" w:rsidRP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guest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зв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’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язані багато до багатьох, то це призвело до появи третьої таблички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відповідно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59297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</w:t>
      </w:r>
      <w:r w:rsidR="00592973" w:rsidRPr="0059297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/</w:t>
      </w:r>
      <w:r w:rsidR="00DB596F"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chambermaid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</w:t>
      </w:r>
      <w:r w:rsidR="00060847" w:rsidRP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/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guest</w:t>
      </w:r>
      <w:r w:rsidR="0071166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дан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</w:t>
      </w:r>
      <w:r w:rsidR="0071166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табличка ма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ють</w:t>
      </w:r>
      <w:r w:rsidR="0071166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два первинних ключі</w:t>
      </w:r>
      <w:r w:rsidR="0071166F" w:rsidRPr="0071166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: 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</w:t>
      </w:r>
      <w:r w:rsidR="00060847" w:rsidRP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="0071166F" w:rsidRPr="0071166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DB596F"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chambermaid</w:t>
      </w:r>
      <w:r w:rsidR="0071166F" w:rsidRPr="0071166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71166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</w:t>
      </w:r>
      <w:r w:rsidR="00060847" w:rsidRP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="00060847" w:rsidRP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guest</w:t>
      </w:r>
      <w:r w:rsidR="00060847" w:rsidRPr="0006084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r w:rsidR="00060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="0071166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="002C7E7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Опис даних сутностей та їх атрибутів наведено у таблиці 1.</w:t>
      </w:r>
    </w:p>
    <w:p w14:paraId="63D94D97" w14:textId="42CEDE4C" w:rsidR="0005512F" w:rsidRDefault="0005512F" w:rsidP="00315393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532E0C1" w14:textId="77777777" w:rsidR="00E94D22" w:rsidRPr="002C7E72" w:rsidRDefault="00E94D22" w:rsidP="00315393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465D4B7" w14:textId="18F95CC4" w:rsidR="0071166F" w:rsidRDefault="0071166F" w:rsidP="005929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Таблиця 1</w:t>
      </w:r>
      <w:r w:rsidR="002C7E7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Опис структури БД.</w:t>
      </w:r>
    </w:p>
    <w:tbl>
      <w:tblPr>
        <w:tblW w:w="106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4677"/>
        <w:gridCol w:w="3828"/>
      </w:tblGrid>
      <w:tr w:rsidR="0071166F" w14:paraId="288D9274" w14:textId="77777777" w:rsidTr="002B5C6F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D6D7F" w14:textId="31233E73" w:rsidR="0071166F" w:rsidRPr="0071166F" w:rsidRDefault="007116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Відношення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E6B04" w14:textId="77777777" w:rsidR="0071166F" w:rsidRDefault="007116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C560A" w14:textId="44A6C78A" w:rsidR="0071166F" w:rsidRPr="0071166F" w:rsidRDefault="007116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атрибуту</w:t>
            </w:r>
          </w:p>
        </w:tc>
      </w:tr>
      <w:tr w:rsidR="0071166F" w:rsidRPr="0071166F" w14:paraId="126DCF39" w14:textId="77777777" w:rsidTr="002B5C6F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8374B" w14:textId="057312C8" w:rsidR="0071166F" w:rsidRPr="0071166F" w:rsidRDefault="007116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готель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2A1D" w14:textId="0E1DC444" w:rsidR="0071166F" w:rsidRDefault="007116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26FF17F5" w14:textId="750B0E04" w:rsidR="0076035E" w:rsidRPr="0076035E" w:rsidRDefault="0076035E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назва готелю</w:t>
            </w:r>
          </w:p>
          <w:p w14:paraId="2677BA8D" w14:textId="088750F9" w:rsidR="0071166F" w:rsidRDefault="007116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restaurant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 w:rsidR="002C7E72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наявність ресторану</w:t>
            </w:r>
          </w:p>
          <w:p w14:paraId="3A5CEBC9" w14:textId="5E1791C3" w:rsidR="0071166F" w:rsidRDefault="007116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city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місто</w:t>
            </w:r>
          </w:p>
          <w:p w14:paraId="57B48F5A" w14:textId="4E9CB1E0" w:rsidR="002C7E72" w:rsidRPr="00826CCF" w:rsidRDefault="0071166F" w:rsidP="002C7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stars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кількість зірок 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0A2CE" w14:textId="7A9EB67A" w:rsidR="0071166F" w:rsidRDefault="0071166F" w:rsidP="00B13C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</w:t>
            </w:r>
            <w:r w:rsidR="008E5CC4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35CB7150" w14:textId="60D16A36" w:rsidR="0076035E" w:rsidRDefault="0076035E" w:rsidP="00B13C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5B904E81" w14:textId="6C60B092" w:rsidR="008E5CC4" w:rsidRDefault="008E5CC4" w:rsidP="00B13C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boolean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(булевий)</w:t>
            </w:r>
          </w:p>
          <w:p w14:paraId="37178E24" w14:textId="77777777" w:rsidR="008E5CC4" w:rsidRDefault="008E5CC4" w:rsidP="00B13C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244F549D" w14:textId="20DEAF28" w:rsidR="008E5CC4" w:rsidRPr="008E5CC4" w:rsidRDefault="008E5CC4" w:rsidP="00B13C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8E5CC4" w:rsidRPr="0071166F" w14:paraId="6A9AB09E" w14:textId="77777777" w:rsidTr="002B5C6F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1214" w14:textId="2F3CF9C6" w:rsidR="008E5CC4" w:rsidRPr="008E5CC4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category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категорію номеру у готелі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F9403" w14:textId="77777777" w:rsidR="008E5CC4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category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3F6E69C7" w14:textId="4BDBEE77" w:rsidR="008E5CC4" w:rsidRPr="008E5CC4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type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тип номеру</w:t>
            </w:r>
          </w:p>
          <w:p w14:paraId="48D4559F" w14:textId="33963FED" w:rsidR="008E5CC4" w:rsidRPr="008E5CC4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allocation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type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тип розселення в номері</w:t>
            </w:r>
          </w:p>
          <w:p w14:paraId="5D10BC38" w14:textId="4328616F" w:rsidR="008E5CC4" w:rsidRPr="008E5CC4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eating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type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 w:rsidR="0076035E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наявність харчування</w:t>
            </w:r>
          </w:p>
          <w:p w14:paraId="72817323" w14:textId="3E652D4F" w:rsidR="008E5CC4" w:rsidRPr="008E5CC4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price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ціна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FECC" w14:textId="77777777" w:rsidR="008E5CC4" w:rsidRDefault="008E5CC4" w:rsidP="008E5CC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501C428A" w14:textId="77777777" w:rsidR="008E5CC4" w:rsidRDefault="008E5CC4" w:rsidP="00B13C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</w:pPr>
          </w:p>
          <w:p w14:paraId="71CF9991" w14:textId="7B0F617F" w:rsidR="008E5CC4" w:rsidRDefault="008E5CC4" w:rsidP="008E5CC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11409979" w14:textId="77777777" w:rsidR="008E5CC4" w:rsidRDefault="008E5CC4" w:rsidP="008E5CC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181C5048" w14:textId="77777777" w:rsidR="008E5CC4" w:rsidRDefault="008E5CC4" w:rsidP="008E5CC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</w:p>
          <w:p w14:paraId="6F67B5CB" w14:textId="7528F5A0" w:rsidR="008E5CC4" w:rsidRPr="0076035E" w:rsidRDefault="008E5CC4" w:rsidP="00B13C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boolean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(булевий)</w:t>
            </w:r>
          </w:p>
          <w:p w14:paraId="6B2AF8E1" w14:textId="2AF37F20" w:rsidR="008E5CC4" w:rsidRPr="008E5CC4" w:rsidRDefault="008E5CC4" w:rsidP="00B13C9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numeric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фіксований)</w:t>
            </w:r>
          </w:p>
        </w:tc>
      </w:tr>
      <w:tr w:rsidR="008E5CC4" w:rsidRPr="0071166F" w14:paraId="2E94233E" w14:textId="77777777" w:rsidTr="009C1463">
        <w:trPr>
          <w:trHeight w:val="1910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6865" w14:textId="0A2C025D" w:rsidR="008E5CC4" w:rsidRPr="008E5CC4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lastRenderedPageBreak/>
              <w:t>guest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постояльців готел</w:t>
            </w:r>
            <w:r w:rsid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ю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417CF" w14:textId="3E6052D4" w:rsidR="008E5CC4" w:rsidRPr="008E5CC4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guest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0E2DADF8" w14:textId="352CA034" w:rsidR="008E5CC4" w:rsidRPr="0005512F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 ім</w:t>
            </w:r>
            <w:r w:rsidR="0005512F"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’</w:t>
            </w:r>
            <w:r w:rsid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я</w:t>
            </w:r>
          </w:p>
          <w:p w14:paraId="5530A7C6" w14:textId="64334F9F" w:rsidR="008E5CC4" w:rsidRPr="0005512F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surname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 w:rsid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прізвище</w:t>
            </w:r>
          </w:p>
          <w:p w14:paraId="5CED2DA9" w14:textId="32272946" w:rsidR="008E5CC4" w:rsidRPr="0005512F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patronymic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 w:rsid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по </w:t>
            </w:r>
            <w:r w:rsidR="0005512F"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батькові</w:t>
            </w:r>
          </w:p>
          <w:p w14:paraId="1A719FFD" w14:textId="77777777" w:rsidR="008E5CC4" w:rsidRDefault="008E5CC4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birthday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05512F"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–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день народження</w:t>
            </w:r>
          </w:p>
          <w:p w14:paraId="7681BF6F" w14:textId="63830304" w:rsidR="0005512F" w:rsidRPr="0005512F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hotel_id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готел</w:t>
            </w:r>
            <w:r w:rsid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ю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016F8" w14:textId="77777777" w:rsidR="0005512F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E07B1E5" w14:textId="77777777" w:rsidR="0005512F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78405B68" w14:textId="77777777" w:rsidR="0005512F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57FF8DFB" w14:textId="77777777" w:rsidR="0005512F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4F9A8F2A" w14:textId="77777777" w:rsidR="008E5CC4" w:rsidRDefault="0005512F" w:rsidP="008E5CC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date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  <w:p w14:paraId="6A99EFDF" w14:textId="16563E69" w:rsidR="0005512F" w:rsidRPr="0005512F" w:rsidRDefault="0005512F" w:rsidP="008E5CC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05512F" w:rsidRPr="00275A88" w14:paraId="20ABB263" w14:textId="77777777" w:rsidTr="00060847">
        <w:trPr>
          <w:trHeight w:val="1899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79D4" w14:textId="77777777" w:rsidR="0005512F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містить дані щодо номеру </w:t>
            </w:r>
          </w:p>
          <w:p w14:paraId="558CA174" w14:textId="77777777" w:rsidR="00060847" w:rsidRPr="00060847" w:rsidRDefault="00060847" w:rsidP="00060847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0E65704D" w14:textId="77777777" w:rsidR="00060847" w:rsidRPr="00060847" w:rsidRDefault="00060847" w:rsidP="00060847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5F45399C" w14:textId="7694E6AD" w:rsidR="00060847" w:rsidRPr="00060847" w:rsidRDefault="00060847" w:rsidP="00060847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440FF" w14:textId="43BE5A11" w:rsidR="009352DF" w:rsidRDefault="009352D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</w:t>
            </w:r>
            <w:r w:rsid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oom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="0005512F"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- </w:t>
            </w:r>
            <w:r w:rsid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унікальний ідентифікатор</w:t>
            </w:r>
          </w:p>
          <w:p w14:paraId="5E26C654" w14:textId="4FB0B594" w:rsidR="0005512F" w:rsidRPr="0005512F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arrival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дата заселення</w:t>
            </w:r>
          </w:p>
          <w:p w14:paraId="537D6FDB" w14:textId="42AC5E1F" w:rsidR="0005512F" w:rsidRPr="0005512F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departure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дата виселення</w:t>
            </w:r>
          </w:p>
          <w:p w14:paraId="1D9C6D26" w14:textId="730FA6F4" w:rsidR="0005512F" w:rsidRPr="0005512F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category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категорії</w:t>
            </w:r>
          </w:p>
          <w:p w14:paraId="11C9C33C" w14:textId="6C4D5EF5" w:rsidR="0005512F" w:rsidRPr="0005512F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готел</w:t>
            </w:r>
            <w:r w:rsid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ю</w:t>
            </w:r>
          </w:p>
          <w:p w14:paraId="7DBFF07B" w14:textId="126FE004" w:rsidR="00060847" w:rsidRPr="00275A88" w:rsidRDefault="009352DF" w:rsidP="000608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number</w:t>
            </w:r>
            <w:r w:rsidRPr="00275A8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номер кімнати</w:t>
            </w:r>
            <w:r w:rsid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79363" w14:textId="7892196F" w:rsidR="0005512F" w:rsidRPr="009352DF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55FEAD6A" w14:textId="77777777" w:rsidR="0005512F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  <w:p w14:paraId="264FAEC0" w14:textId="77777777" w:rsidR="0005512F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  <w:p w14:paraId="5D38BDB0" w14:textId="011F563F" w:rsidR="0005512F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A3C6BCE" w14:textId="77777777" w:rsidR="00432676" w:rsidRDefault="00432676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</w:p>
          <w:p w14:paraId="64D1E313" w14:textId="77777777" w:rsidR="0005512F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4779A495" w14:textId="3372A1B4" w:rsidR="00060847" w:rsidRPr="00060847" w:rsidRDefault="009352DF" w:rsidP="0006084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05512F" w:rsidRPr="0071166F" w14:paraId="397C69BF" w14:textId="77777777" w:rsidTr="00DC362A">
        <w:trPr>
          <w:trHeight w:val="2046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9DE4C" w14:textId="61CF500F" w:rsidR="0005512F" w:rsidRPr="0005512F" w:rsidRDefault="00DB59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chambermaid</w:t>
            </w:r>
            <w:r w:rsidR="0005512F"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 w:rsid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містить дані про </w:t>
            </w:r>
            <w:r w:rsid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покоївок</w:t>
            </w:r>
            <w:r w:rsid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готел</w:t>
            </w:r>
            <w:r w:rsid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ю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7BC6A" w14:textId="390AD48C" w:rsidR="0005512F" w:rsidRPr="00AC35E8" w:rsidRDefault="00DB59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uk-UA"/>
              </w:rPr>
              <w:t>chambermaid</w:t>
            </w:r>
            <w:r w:rsidR="0005512F"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 w:rsid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="0005512F"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 w:rsidR="00AC35E8" w:rsidRP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r w:rsid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унікальний ідентифікатор</w:t>
            </w:r>
          </w:p>
          <w:p w14:paraId="47D646CF" w14:textId="5B950D57" w:rsidR="0005512F" w:rsidRPr="00AC35E8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 w:rsidR="00AC35E8"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ім</w:t>
            </w:r>
            <w:r w:rsidR="00AC35E8"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’</w:t>
            </w:r>
            <w:r w:rsid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я</w:t>
            </w:r>
          </w:p>
          <w:p w14:paraId="22E9275E" w14:textId="23BE4B3F" w:rsidR="0005512F" w:rsidRPr="00AC35E8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phone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 w:rsid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номер телефон</w:t>
            </w:r>
            <w:r w:rsid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у</w:t>
            </w:r>
          </w:p>
          <w:p w14:paraId="0F075C5D" w14:textId="60F64D86" w:rsidR="0005512F" w:rsidRPr="00AC35E8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salary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 w:rsidR="00AC35E8">
              <w:rPr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uk-UA"/>
              </w:rPr>
              <w:t>з</w:t>
            </w:r>
            <w:r w:rsidR="00AC35E8" w:rsidRPr="00AC35E8">
              <w:rPr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uk-UA"/>
              </w:rPr>
              <w:t>аробітня</w:t>
            </w:r>
            <w:r w:rsidR="00AC35E8" w:rsidRP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плата</w:t>
            </w:r>
          </w:p>
          <w:p w14:paraId="52E1E46C" w14:textId="2AD3A681" w:rsidR="00432676" w:rsidRPr="00432676" w:rsidRDefault="0005512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="00DC362A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–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ідентифікатор </w:t>
            </w:r>
            <w:r w:rsidR="00171D85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готел</w:t>
            </w:r>
            <w:r w:rsid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ю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BA941" w14:textId="77777777" w:rsidR="002B5C6F" w:rsidRDefault="002B5C6F" w:rsidP="002B5C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49B25506" w14:textId="77777777" w:rsidR="0005512F" w:rsidRPr="009C5AD0" w:rsidRDefault="0005512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</w:pPr>
          </w:p>
          <w:p w14:paraId="680D689C" w14:textId="77777777" w:rsidR="002B5C6F" w:rsidRDefault="002B5C6F" w:rsidP="002B5C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0C27FFBE" w14:textId="77777777" w:rsidR="002B5C6F" w:rsidRDefault="002B5C6F" w:rsidP="002B5C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43537B59" w14:textId="77777777" w:rsidR="002B5C6F" w:rsidRDefault="002B5C6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3F04E2C5" w14:textId="74AFED68" w:rsidR="002B5C6F" w:rsidRPr="002B5C6F" w:rsidRDefault="002B5C6F" w:rsidP="0005512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2B5C6F" w:rsidRPr="0071166F" w14:paraId="484F63D7" w14:textId="77777777" w:rsidTr="002B5C6F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927A4" w14:textId="77777777" w:rsidR="00DB596F" w:rsidRDefault="002B5C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/</w:t>
            </w:r>
          </w:p>
          <w:p w14:paraId="2864D2BC" w14:textId="2F94B63D" w:rsidR="002B5C6F" w:rsidRPr="00432676" w:rsidRDefault="00DB59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154B49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chambermaid</w:t>
            </w:r>
            <w:r w:rsidRP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 -</w:t>
            </w:r>
          </w:p>
          <w:p w14:paraId="2D940DBC" w14:textId="20918066" w:rsidR="002B5C6F" w:rsidRPr="002B5C6F" w:rsidRDefault="00496ACA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відношення </w:t>
            </w:r>
            <w:r w:rsid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покоївок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до кімнат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DD41A" w14:textId="287A5677" w:rsidR="002B5C6F" w:rsidRDefault="007E0329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="00496ACA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– </w:t>
            </w:r>
            <w:r w:rsidR="00496ACA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номера</w:t>
            </w:r>
          </w:p>
          <w:p w14:paraId="23DF9FF8" w14:textId="7D550A8A" w:rsidR="00496ACA" w:rsidRPr="00496ACA" w:rsidRDefault="00DB596F" w:rsidP="00B13C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uk-UA"/>
              </w:rPr>
              <w:t>chambermaid</w:t>
            </w:r>
            <w:r w:rsidR="00496ACA"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 w:rsidR="00496ACA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="00496ACA"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 w:rsidR="00496ACA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ідентифікатор </w:t>
            </w:r>
            <w:r w:rsid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покоївки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3504F" w14:textId="7853CD5F" w:rsidR="002B5C6F" w:rsidRPr="007E0329" w:rsidRDefault="00496ACA" w:rsidP="002B5C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7E8CEB9E" w14:textId="77777777" w:rsidR="00496ACA" w:rsidRDefault="00496ACA" w:rsidP="00496AC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5508A92F" w14:textId="510CB75D" w:rsidR="00496ACA" w:rsidRPr="00496ACA" w:rsidRDefault="00496ACA" w:rsidP="002B5C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</w:p>
        </w:tc>
      </w:tr>
      <w:tr w:rsidR="00060847" w:rsidRPr="0071166F" w14:paraId="24557601" w14:textId="77777777" w:rsidTr="002B5C6F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3177" w14:textId="65538160" w:rsidR="00060847" w:rsidRPr="00060847" w:rsidRDefault="00060847" w:rsidP="000608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guest</w:t>
            </w:r>
            <w:r w:rsidRPr="00E94D22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</w:t>
            </w:r>
            <w:r w:rsidRP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>-</w:t>
            </w:r>
          </w:p>
          <w:p w14:paraId="7A9C72C1" w14:textId="122FE89C" w:rsidR="00060847" w:rsidRPr="00060847" w:rsidRDefault="00060847" w:rsidP="000608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відношення </w:t>
            </w:r>
            <w:r w:rsidR="00E94D22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постояльців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до кімнат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71A6D" w14:textId="77777777" w:rsidR="00E94D22" w:rsidRDefault="00E94D22" w:rsidP="00E9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номера</w:t>
            </w:r>
          </w:p>
          <w:p w14:paraId="5EEB5F75" w14:textId="32DA3634" w:rsidR="00060847" w:rsidRPr="00060847" w:rsidRDefault="00E94D22" w:rsidP="00E94D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uk-UA"/>
              </w:rPr>
              <w:t>chambermaid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постояльця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ECE02" w14:textId="77777777" w:rsidR="00E94D22" w:rsidRPr="007E0329" w:rsidRDefault="00E94D22" w:rsidP="00E94D2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6B51F91E" w14:textId="77777777" w:rsidR="00E94D22" w:rsidRDefault="00E94D22" w:rsidP="00E94D2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06B9E366" w14:textId="77777777" w:rsidR="00060847" w:rsidRPr="00060847" w:rsidRDefault="00060847" w:rsidP="002B5C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</w:p>
        </w:tc>
      </w:tr>
    </w:tbl>
    <w:p w14:paraId="54091419" w14:textId="6FF7361A" w:rsidR="00060847" w:rsidRDefault="00060847" w:rsidP="00060847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val="uk-UA"/>
        </w:rPr>
        <w:br w:type="page"/>
      </w:r>
    </w:p>
    <w:p w14:paraId="040DDD7F" w14:textId="3305E1ED" w:rsidR="0071166F" w:rsidRPr="002C7E72" w:rsidRDefault="002C7E72" w:rsidP="003153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2C7E72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val="uk-UA"/>
        </w:rPr>
        <w:lastRenderedPageBreak/>
        <w:t>Нормалізаці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val="uk-UA"/>
        </w:rPr>
        <w:t>я</w:t>
      </w:r>
      <w:r w:rsidRPr="002C7E72"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val="uk-UA"/>
        </w:rPr>
        <w:t xml:space="preserve"> схеми бази даних до третьої нормальної форми</w:t>
      </w:r>
    </w:p>
    <w:p w14:paraId="02444DC2" w14:textId="574854C4" w:rsidR="0084208C" w:rsidRDefault="00B13C9E" w:rsidP="003857B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Функціональні залежності для кожної таблиці</w:t>
      </w:r>
    </w:p>
    <w:p w14:paraId="4DA9AAE8" w14:textId="0DC5505B" w:rsidR="00B13C9E" w:rsidRDefault="00B13C9E" w:rsidP="00842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9108055" w14:textId="77777777" w:rsidR="00432540" w:rsidRPr="0076035E" w:rsidRDefault="00432540" w:rsidP="007905FE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hotel:</w:t>
      </w:r>
    </w:p>
    <w:p w14:paraId="5917F36D" w14:textId="77777777" w:rsidR="00432540" w:rsidRPr="0076035E" w:rsidRDefault="00432540" w:rsidP="007905FE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hotel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назва готелю залежить від унікального коду готелю)</w:t>
      </w:r>
    </w:p>
    <w:p w14:paraId="06E27F6F" w14:textId="5AA51691" w:rsidR="00432540" w:rsidRPr="0076035E" w:rsidRDefault="00432540" w:rsidP="007905FE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hotel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restaurant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наявність ресторану залежить</w:t>
      </w:r>
      <w:r w:rsidR="007905F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від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7905F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унікального коду готелю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3A3F68D7" w14:textId="12CEDDBC" w:rsidR="00432540" w:rsidRPr="0076035E" w:rsidRDefault="00432540" w:rsidP="007905FE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hotel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city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місто в якому знаходиться готель залежить від </w:t>
      </w:r>
      <w:r w:rsidR="007905F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унікального коду готелю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65A86AA7" w14:textId="14E48795" w:rsidR="00432540" w:rsidRPr="00432540" w:rsidRDefault="00432540" w:rsidP="007905FE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hotel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stars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кількість зірок готелю залежать від </w:t>
      </w:r>
      <w:r w:rsidR="007905F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унікального коду готелю</w:t>
      </w:r>
      <w:r w:rsidRPr="007603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51D5B14E" w14:textId="31EC8761" w:rsidR="0076035E" w:rsidRPr="0076035E" w:rsidRDefault="003857B8" w:rsidP="007905FE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5E7BA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category</w:t>
      </w:r>
      <w:r w:rsidR="005E7BA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58877946" w14:textId="6E8A5FD1" w:rsidR="003857B8" w:rsidRPr="00B332C8" w:rsidRDefault="005E7BA5" w:rsidP="007905FE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C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category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id -&gt; 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CA"/>
        </w:rPr>
        <w:t xml:space="preserve">room_type (тип відповідної кімнати залежить від </w:t>
      </w:r>
      <w:r w:rsidR="0076035E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CA"/>
        </w:rPr>
        <w:t xml:space="preserve">унікального 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CA"/>
        </w:rPr>
        <w:t>коду категорії)</w:t>
      </w:r>
    </w:p>
    <w:p w14:paraId="3C2A3C85" w14:textId="467C8AD3" w:rsidR="005E7BA5" w:rsidRPr="00B332C8" w:rsidRDefault="005E7BA5" w:rsidP="007905FE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category_id -&gt; allocation_type (тип розселення в кімнаті залежить від </w:t>
      </w:r>
      <w:r w:rsidR="0076035E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унікального 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коду категорії)</w:t>
      </w:r>
    </w:p>
    <w:p w14:paraId="78F64274" w14:textId="179880D7" w:rsidR="005E7BA5" w:rsidRPr="00B332C8" w:rsidRDefault="0076035E" w:rsidP="007905FE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category_id -&gt; eating_type (тип харчування залежить від унікального коду категорії)</w:t>
      </w:r>
    </w:p>
    <w:p w14:paraId="0DEDDFC5" w14:textId="41DBFB73" w:rsidR="0076035E" w:rsidRPr="00B332C8" w:rsidRDefault="0076035E" w:rsidP="007905FE">
      <w:pPr>
        <w:pStyle w:val="a3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category_id -&gt; price (ціна номеру залежить від типу номера та типу розселення номера, які в свою чергу залежать від унікального коду категорії)</w:t>
      </w:r>
    </w:p>
    <w:p w14:paraId="2F4A3F26" w14:textId="33317869" w:rsidR="00432540" w:rsidRPr="00432540" w:rsidRDefault="00432540" w:rsidP="007905FE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room:</w:t>
      </w:r>
    </w:p>
    <w:p w14:paraId="7768BE13" w14:textId="67279924" w:rsidR="00432540" w:rsidRPr="00B332C8" w:rsidRDefault="00432540" w:rsidP="007905FE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room</w:t>
      </w:r>
      <w:r w:rsidR="00C776FC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_id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-&gt; arrival_date (дата заселення в </w:t>
      </w:r>
      <w:r w:rsidR="00EE65FB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номер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залежить від унікального </w:t>
      </w:r>
      <w:r w:rsidR="00EE65FB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ідентифікатора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</w:t>
      </w:r>
      <w:r w:rsidR="00EE65FB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номеру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)</w:t>
      </w:r>
    </w:p>
    <w:p w14:paraId="79DDED78" w14:textId="752AE3CD" w:rsidR="0039067F" w:rsidRPr="00B332C8" w:rsidRDefault="00432540" w:rsidP="007905FE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room</w:t>
      </w:r>
      <w:r w:rsidR="00C776FC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_id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-&gt; departure_date (дата виселення з </w:t>
      </w:r>
      <w:r w:rsidR="00EE65FB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номеру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залежить від унікального </w:t>
      </w:r>
      <w:r w:rsidR="00EE65FB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ідентифікатора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</w:t>
      </w:r>
      <w:r w:rsidR="00EE65FB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номеру</w:t>
      </w: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)</w:t>
      </w:r>
    </w:p>
    <w:p w14:paraId="361D168C" w14:textId="7F1D76BB" w:rsidR="00C776FC" w:rsidRPr="00B332C8" w:rsidRDefault="00C776FC" w:rsidP="007905FE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room_id -&gt; number (номер кімнати залежить від унікального ідентифікатора кімнати)</w:t>
      </w:r>
    </w:p>
    <w:p w14:paraId="6CF6468E" w14:textId="58F35E5C" w:rsidR="00EE65FB" w:rsidRPr="007E37CE" w:rsidRDefault="00EE65FB" w:rsidP="00EE65FB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7E37C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14:paraId="0B68B594" w14:textId="62094256" w:rsidR="00432540" w:rsidRPr="00432540" w:rsidRDefault="00432540" w:rsidP="007905FE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guest:</w:t>
      </w:r>
    </w:p>
    <w:p w14:paraId="1842C5B2" w14:textId="5278B135" w:rsidR="00432540" w:rsidRPr="00432540" w:rsidRDefault="00432540" w:rsidP="007905FE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guest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 w:rsidR="00C3250E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ім’я</w:t>
      </w:r>
      <w:r w:rsid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постояльця залежить від унікального ідентифікатора гостя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186A0D25" w14:textId="5FED7CF3" w:rsidR="00432540" w:rsidRPr="00432540" w:rsidRDefault="00432540" w:rsidP="007905FE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guest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surname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 w:rsidR="00C3250E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прізвище</w:t>
      </w:r>
      <w:r w:rsid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постояльця залежить від унікального ідентифікатора гостя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62C125CF" w14:textId="165A3EEE" w:rsidR="00432540" w:rsidRPr="00432540" w:rsidRDefault="00432540" w:rsidP="007905FE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guest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patronymic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 w:rsidR="00C3250E" w:rsidRPr="00B332C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ім’я</w:t>
      </w:r>
      <w:r w:rsid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по батькові постояльця залежить від унікального ідентифікатора гостя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06A226DC" w14:textId="5C71A2CD" w:rsidR="00432540" w:rsidRDefault="00432540" w:rsidP="007905FE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guest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 w:rsid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birthday</w:t>
      </w:r>
      <w:r w:rsidR="00C3250E"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 w:rsid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день народження постояльця залежить від унікального ідентифікатора гостя</w:t>
      </w:r>
      <w:r w:rsidR="00C3250E"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0E7F87D0" w14:textId="612413A3" w:rsidR="00C3250E" w:rsidRPr="00C3250E" w:rsidRDefault="00C3250E" w:rsidP="007905FE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chambermaid:</w:t>
      </w:r>
    </w:p>
    <w:p w14:paraId="4012346C" w14:textId="6504E46E" w:rsidR="00C3250E" w:rsidRPr="00C3250E" w:rsidRDefault="00C3250E" w:rsidP="007905F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chambermaid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 w:rsidRPr="00B332C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ім’я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покоївки залежить від її унікального ідентифікатора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21B6B27B" w14:textId="1375F230" w:rsidR="00C3250E" w:rsidRPr="00C3250E" w:rsidRDefault="00C3250E" w:rsidP="007905F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chambermaid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phone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номер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телефону покоївки залежить від її унікального ідентифікатора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479971B0" w14:textId="1A9ACA0F" w:rsidR="00315393" w:rsidRDefault="00C3250E" w:rsidP="007905F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chambermaid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_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-&gt;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salary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заробітня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плата покоївки залежить від її унікального ідентифікатора</w:t>
      </w:r>
      <w:r w:rsidRPr="00C325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)</w:t>
      </w:r>
    </w:p>
    <w:p w14:paraId="7B1E3EF4" w14:textId="11300C44" w:rsidR="00EE65FB" w:rsidRPr="00315393" w:rsidRDefault="00315393" w:rsidP="00315393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br w:type="page"/>
      </w:r>
    </w:p>
    <w:p w14:paraId="1F6EFA09" w14:textId="7B533F0D" w:rsidR="00EE65FB" w:rsidRDefault="00EE65FB" w:rsidP="003153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Відповідність схеми бази даних до третьої нормальної форми</w:t>
      </w:r>
    </w:p>
    <w:p w14:paraId="43A6D853" w14:textId="77777777" w:rsidR="00315393" w:rsidRPr="00315393" w:rsidRDefault="00315393" w:rsidP="003153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B5DAD6B" w14:textId="558F5EF9" w:rsidR="00EE65FB" w:rsidRPr="00315393" w:rsidRDefault="00EE65FB" w:rsidP="003153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1НФ, тому що:</w:t>
      </w:r>
    </w:p>
    <w:p w14:paraId="0302AEA0" w14:textId="14E53BC2" w:rsidR="00EE65FB" w:rsidRPr="00315393" w:rsidRDefault="00EE65FB" w:rsidP="00315393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таблиці немає дубльованих рядків.</w:t>
      </w:r>
    </w:p>
    <w:p w14:paraId="132297B5" w14:textId="7D798DB8" w:rsidR="00EE65FB" w:rsidRPr="00315393" w:rsidRDefault="00EE65FB" w:rsidP="00315393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кожній комірці зберігається атомарне (скалярне) значення.</w:t>
      </w:r>
    </w:p>
    <w:p w14:paraId="1D6B5D9D" w14:textId="66B30773" w:rsidR="00EE65FB" w:rsidRPr="00315393" w:rsidRDefault="00EE65FB" w:rsidP="00315393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кожному стовпці зберігаються дані одного типу.</w:t>
      </w:r>
    </w:p>
    <w:p w14:paraId="18CEDF46" w14:textId="674CCC98" w:rsidR="00EE65FB" w:rsidRPr="00315393" w:rsidRDefault="00EE65FB" w:rsidP="003153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2НФ, тому що:</w:t>
      </w:r>
    </w:p>
    <w:p w14:paraId="78FA4664" w14:textId="5D7A5482" w:rsidR="00EE65FB" w:rsidRPr="00315393" w:rsidRDefault="00EE65FB" w:rsidP="00315393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1НФ.</w:t>
      </w:r>
    </w:p>
    <w:p w14:paraId="755B9D2A" w14:textId="02580266" w:rsidR="00EE65FB" w:rsidRPr="00315393" w:rsidRDefault="00EE65FB" w:rsidP="00315393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Має первинний ключ, а всі не ключові стовпці таблиці залежать від первинного ключа.</w:t>
      </w:r>
    </w:p>
    <w:p w14:paraId="3839CEB4" w14:textId="517DA901" w:rsidR="00EE65FB" w:rsidRPr="00315393" w:rsidRDefault="00EE65FB" w:rsidP="003153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3НФ, тому що:</w:t>
      </w:r>
    </w:p>
    <w:p w14:paraId="2C2C12FD" w14:textId="5C600132" w:rsidR="00315393" w:rsidRPr="00315393" w:rsidRDefault="00EE65FB" w:rsidP="00315393">
      <w:pPr>
        <w:pStyle w:val="a3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2НФ.</w:t>
      </w:r>
    </w:p>
    <w:p w14:paraId="55E77223" w14:textId="5AF9CE2B" w:rsidR="00315393" w:rsidRDefault="00EE65FB" w:rsidP="00315393">
      <w:pPr>
        <w:pStyle w:val="a3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Всі не ключові атрибути таблиці залежать винятково від усього  первинного ключа, а не його частини. Тобто кожен неключови</w:t>
      </w:r>
      <w:r w:rsid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й</w:t>
      </w: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атрибут </w:t>
      </w:r>
      <w:r w:rsidRPr="0031539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нетранзитивно</w:t>
      </w:r>
      <w:r w:rsidRPr="003153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(без посередника) залежить від первинного ключа.</w:t>
      </w:r>
    </w:p>
    <w:p w14:paraId="3C673E9C" w14:textId="77777777" w:rsidR="00315393" w:rsidRDefault="00315393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14:paraId="4D8AE976" w14:textId="34CEF8E2" w:rsidR="00606E5B" w:rsidRDefault="00606E5B" w:rsidP="00606E5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606E5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 xml:space="preserve">SQL </w:t>
      </w:r>
      <w:r w:rsidRPr="00606E5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текст</w:t>
      </w:r>
    </w:p>
    <w:p w14:paraId="27030E2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Database: hotel_db</w:t>
      </w:r>
    </w:p>
    <w:p w14:paraId="3B436881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240CF16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DROP DATABASE hotel_db;</w:t>
      </w:r>
    </w:p>
    <w:p w14:paraId="1F95123F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34E9C5F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CREATE DATABASE hotel_db</w:t>
      </w:r>
    </w:p>
    <w:p w14:paraId="075C6EB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WITH </w:t>
      </w:r>
    </w:p>
    <w:p w14:paraId="00106875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OWNER = postgres</w:t>
      </w:r>
    </w:p>
    <w:p w14:paraId="1083FB4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ENCODING = 'UTF8'</w:t>
      </w:r>
    </w:p>
    <w:p w14:paraId="324C14D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LC_COLLATE = 'Russian_Russia.1251'</w:t>
      </w:r>
    </w:p>
    <w:p w14:paraId="2BC90E4A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LC_CTYPE = 'Russian_Russia.1251'</w:t>
      </w:r>
    </w:p>
    <w:p w14:paraId="5B35F064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TABLESPACE = pg_default</w:t>
      </w:r>
    </w:p>
    <w:p w14:paraId="032EC441" w14:textId="194625B6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CONNECTION LIMIT = -1;</w:t>
      </w:r>
    </w:p>
    <w:p w14:paraId="332188CA" w14:textId="288986C6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4475ECA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Table: public.category</w:t>
      </w:r>
    </w:p>
    <w:p w14:paraId="7B0559F5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17590AEF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DROP TABLE public.category;</w:t>
      </w:r>
    </w:p>
    <w:p w14:paraId="4E05414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3AA5FB1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CREATE TABLE IF NOT EXISTS public.category</w:t>
      </w:r>
    </w:p>
    <w:p w14:paraId="0C9E60F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(</w:t>
      </w:r>
    </w:p>
    <w:p w14:paraId="32FAEC1A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category_id integer NOT NULL GENERATED BY DEFAULT AS IDENTITY ( INCREMENT 1 START 1 MINVALUE 1 MAXVALUE 2147483647 CACHE 1 ),</w:t>
      </w:r>
    </w:p>
    <w:p w14:paraId="5F406B6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room_type character varying(30) COLLATE pg_catalog."default" NOT NULL,</w:t>
      </w:r>
    </w:p>
    <w:p w14:paraId="45650C9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allocation_type character varying(30) COLLATE pg_catalog."default" NOT NULL,</w:t>
      </w:r>
    </w:p>
    <w:p w14:paraId="50A18D5E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eating_type boolean NOT NULL,</w:t>
      </w:r>
    </w:p>
    <w:p w14:paraId="60B9410A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price numeric(6,2) NOT NULL,</w:t>
      </w:r>
    </w:p>
    <w:p w14:paraId="3E00FA1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category_pkey PRIMARY KEY (category_id)</w:t>
      </w:r>
    </w:p>
    <w:p w14:paraId="46864B6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)</w:t>
      </w:r>
    </w:p>
    <w:p w14:paraId="290841A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3CCA9DB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TABLESPACE pg_default;</w:t>
      </w:r>
    </w:p>
    <w:p w14:paraId="4410983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4BAB8A88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ALTER TABLE public.category</w:t>
      </w:r>
    </w:p>
    <w:p w14:paraId="3F042828" w14:textId="6C8428A3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OWNER to postgres;</w:t>
      </w:r>
    </w:p>
    <w:p w14:paraId="2517F4D2" w14:textId="2317DCA8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2D7C9AE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Table: public.chambermaid</w:t>
      </w:r>
    </w:p>
    <w:p w14:paraId="204EAAC4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04F9F2CE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DROP TABLE public.chambermaid;</w:t>
      </w:r>
    </w:p>
    <w:p w14:paraId="03E474E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6E65478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CREATE TABLE IF NOT EXISTS public.chambermaid</w:t>
      </w:r>
    </w:p>
    <w:p w14:paraId="3E76448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(</w:t>
      </w:r>
    </w:p>
    <w:p w14:paraId="5A2F253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chambermaid_id integer NOT NULL GENERATED BY DEFAULT AS IDENTITY ( INCREMENT 1 START 1 MINVALUE 1 MAXVALUE 2147483647 CACHE 1 ),</w:t>
      </w:r>
    </w:p>
    <w:p w14:paraId="5DB47238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name character varying(100) COLLATE pg_catalog."default" NOT NULL,</w:t>
      </w:r>
    </w:p>
    <w:p w14:paraId="6E8EBF1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phone_number character varying(20) COLLATE pg_catalog."default" NOT NULL,</w:t>
      </w:r>
    </w:p>
    <w:p w14:paraId="75467D2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salary integer NOT NULL,</w:t>
      </w:r>
    </w:p>
    <w:p w14:paraId="2C3CDF5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hotel_id integer NOT NULL,</w:t>
      </w:r>
    </w:p>
    <w:p w14:paraId="36501AA4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chambermaid_pkey PRIMARY KEY (chambermaid_id),</w:t>
      </w:r>
    </w:p>
    <w:p w14:paraId="3A1AD4DA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fk_chambermaid_hotel FOREIGN KEY (hotel_id)</w:t>
      </w:r>
    </w:p>
    <w:p w14:paraId="32648FC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lastRenderedPageBreak/>
        <w:t xml:space="preserve">        REFERENCES public.hotel (hotel_id) MATCH SIMPLE</w:t>
      </w:r>
    </w:p>
    <w:p w14:paraId="56ECA44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UPDATE NO ACTION</w:t>
      </w:r>
    </w:p>
    <w:p w14:paraId="4F68041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DELETE NO ACTION</w:t>
      </w:r>
    </w:p>
    <w:p w14:paraId="6472230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)</w:t>
      </w:r>
    </w:p>
    <w:p w14:paraId="09B6854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3A22F3E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TABLESPACE pg_default;</w:t>
      </w:r>
    </w:p>
    <w:p w14:paraId="69F4480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5B7BFD3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ALTER TABLE public.chambermaid</w:t>
      </w:r>
    </w:p>
    <w:p w14:paraId="6578CDA1" w14:textId="40FB78DC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OWNER to postgres;</w:t>
      </w:r>
    </w:p>
    <w:p w14:paraId="0A585516" w14:textId="79C4D334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5B4BDAA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Table: public.guest</w:t>
      </w:r>
    </w:p>
    <w:p w14:paraId="0810ADF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02EF6A8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DROP TABLE public.guest;</w:t>
      </w:r>
    </w:p>
    <w:p w14:paraId="35D75A1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21A73CE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CREATE TABLE IF NOT EXISTS public.guest</w:t>
      </w:r>
    </w:p>
    <w:p w14:paraId="27D77A80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(</w:t>
      </w:r>
    </w:p>
    <w:p w14:paraId="10835685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guest_id integer NOT NULL GENERATED BY DEFAULT AS IDENTITY ( INCREMENT 1 START 1 MINVALUE 1 MAXVALUE 2147483647 CACHE 1 ),</w:t>
      </w:r>
    </w:p>
    <w:p w14:paraId="199AF3E0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name character varying(100) COLLATE pg_catalog."default" NOT NULL,</w:t>
      </w:r>
    </w:p>
    <w:p w14:paraId="688A9DC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surname character varying(100) COLLATE pg_catalog."default" NOT NULL,</w:t>
      </w:r>
    </w:p>
    <w:p w14:paraId="28D2FCF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patronymic character varying(100) COLLATE pg_catalog."default" NOT NULL,</w:t>
      </w:r>
    </w:p>
    <w:p w14:paraId="413F28E8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birthday date NOT NULL,</w:t>
      </w:r>
    </w:p>
    <w:p w14:paraId="2F11275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hotel_id integer NOT NULL,</w:t>
      </w:r>
    </w:p>
    <w:p w14:paraId="401E42D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guest_pkey PRIMARY KEY (guest_id),</w:t>
      </w:r>
    </w:p>
    <w:p w14:paraId="63F7FC7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fk_guest_hotel FOREIGN KEY (hotel_id)</w:t>
      </w:r>
    </w:p>
    <w:p w14:paraId="3B9D357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REFERENCES public.hotel (hotel_id) MATCH SIMPLE</w:t>
      </w:r>
    </w:p>
    <w:p w14:paraId="19185CEA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UPDATE NO ACTION</w:t>
      </w:r>
    </w:p>
    <w:p w14:paraId="56B13235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DELETE NO ACTION</w:t>
      </w:r>
    </w:p>
    <w:p w14:paraId="66DFF3BE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)</w:t>
      </w:r>
    </w:p>
    <w:p w14:paraId="3896ADB8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079342B0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TABLESPACE pg_default;</w:t>
      </w:r>
    </w:p>
    <w:p w14:paraId="3772216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3078EAA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ALTER TABLE public.guest</w:t>
      </w:r>
    </w:p>
    <w:p w14:paraId="0EE76429" w14:textId="7CD7F4CE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OWNER to postgres;</w:t>
      </w:r>
    </w:p>
    <w:p w14:paraId="03D787C3" w14:textId="7E80004E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28FDE6C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Table: public.hotel</w:t>
      </w:r>
    </w:p>
    <w:p w14:paraId="2F8B1F0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07316AD8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DROP TABLE public.hotel;</w:t>
      </w:r>
    </w:p>
    <w:p w14:paraId="0DDC8F2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616C84D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CREATE TABLE IF NOT EXISTS public.hotel</w:t>
      </w:r>
    </w:p>
    <w:p w14:paraId="1B31E6E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(</w:t>
      </w:r>
    </w:p>
    <w:p w14:paraId="6473225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hotel_id integer NOT NULL GENERATED BY DEFAULT AS IDENTITY ( INCREMENT 1 START 1 MINVALUE 1 MAXVALUE 2147483647 CACHE 1 ),</w:t>
      </w:r>
    </w:p>
    <w:p w14:paraId="2FF99DA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name character varying(30) COLLATE pg_catalog."default" NOT NULL,</w:t>
      </w:r>
    </w:p>
    <w:p w14:paraId="1621EA0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restaurant boolean NOT NULL,</w:t>
      </w:r>
    </w:p>
    <w:p w14:paraId="2E1C10FF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city character varying(30) COLLATE pg_catalog."default" NOT NULL,</w:t>
      </w:r>
    </w:p>
    <w:p w14:paraId="05C4C32F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star integer NOT NULL,</w:t>
      </w:r>
    </w:p>
    <w:p w14:paraId="68808C8E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hotel_pkey PRIMARY KEY (hotel_id)</w:t>
      </w:r>
    </w:p>
    <w:p w14:paraId="269D236A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)</w:t>
      </w:r>
    </w:p>
    <w:p w14:paraId="75646EB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28F7B70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TABLESPACE pg_default;</w:t>
      </w:r>
    </w:p>
    <w:p w14:paraId="42352D88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0D2097C5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ALTER TABLE public.hotel</w:t>
      </w:r>
    </w:p>
    <w:p w14:paraId="0F98A095" w14:textId="46C9E633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OWNER to postgres;</w:t>
      </w:r>
    </w:p>
    <w:p w14:paraId="4A91125C" w14:textId="3A7A397A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2875D91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Table: public.room</w:t>
      </w:r>
    </w:p>
    <w:p w14:paraId="4C166BA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132D8C4A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DROP TABLE public.room;</w:t>
      </w:r>
    </w:p>
    <w:p w14:paraId="556BAE7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1F105B21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CREATE TABLE IF NOT EXISTS public.room</w:t>
      </w:r>
    </w:p>
    <w:p w14:paraId="5184C34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(</w:t>
      </w:r>
    </w:p>
    <w:p w14:paraId="6D45314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room_id integer NOT NULL GENERATED BY DEFAULT AS IDENTITY ( INCREMENT 1 START 1 MINVALUE 1 MAXVALUE 2147483647 CACHE 1 ),</w:t>
      </w:r>
    </w:p>
    <w:p w14:paraId="1280FFA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arrival_date date NOT NULL,</w:t>
      </w:r>
    </w:p>
    <w:p w14:paraId="79DCC225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departure_date date NOT NULL,</w:t>
      </w:r>
    </w:p>
    <w:p w14:paraId="2510F7C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category_id integer NOT NULL,</w:t>
      </w:r>
    </w:p>
    <w:p w14:paraId="16FE94B1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hotel_id integer NOT NULL,</w:t>
      </w:r>
    </w:p>
    <w:p w14:paraId="3F9B0665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"number" integer NOT NULL,</w:t>
      </w:r>
    </w:p>
    <w:p w14:paraId="39511E18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room_pkey PRIMARY KEY (room_id),</w:t>
      </w:r>
    </w:p>
    <w:p w14:paraId="77FC4A8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fk_room_category FOREIGN KEY (category_id)</w:t>
      </w:r>
    </w:p>
    <w:p w14:paraId="24C4AFCF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REFERENCES public.category (category_id) MATCH SIMPLE</w:t>
      </w:r>
    </w:p>
    <w:p w14:paraId="28994EA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UPDATE NO ACTION</w:t>
      </w:r>
    </w:p>
    <w:p w14:paraId="1C6BF85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DELETE NO ACTION,</w:t>
      </w:r>
    </w:p>
    <w:p w14:paraId="75233C54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fk_room_hotel FOREIGN KEY (hotel_id)</w:t>
      </w:r>
    </w:p>
    <w:p w14:paraId="63CE661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REFERENCES public.hotel (hotel_id) MATCH SIMPLE</w:t>
      </w:r>
    </w:p>
    <w:p w14:paraId="002F58B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UPDATE NO ACTION</w:t>
      </w:r>
    </w:p>
    <w:p w14:paraId="336A846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DELETE NO ACTION</w:t>
      </w:r>
    </w:p>
    <w:p w14:paraId="1867025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)</w:t>
      </w:r>
    </w:p>
    <w:p w14:paraId="42D0D8E8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611E234E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TABLESPACE pg_default;</w:t>
      </w:r>
    </w:p>
    <w:p w14:paraId="5C3D5E2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39529AF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ALTER TABLE public.room</w:t>
      </w:r>
    </w:p>
    <w:p w14:paraId="7DFBBFEE" w14:textId="4EBEE7F3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OWNER to postgres;</w:t>
      </w:r>
    </w:p>
    <w:p w14:paraId="0CD5333E" w14:textId="6A1B7C75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449FED5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Table: public.room/chambermaid</w:t>
      </w:r>
    </w:p>
    <w:p w14:paraId="466139E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1AF6976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DROP TABLE public."room/chambermaid";</w:t>
      </w:r>
    </w:p>
    <w:p w14:paraId="011C01E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2A818B1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CREATE TABLE IF NOT EXISTS public."room/chambermaid"</w:t>
      </w:r>
    </w:p>
    <w:p w14:paraId="46C2474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(</w:t>
      </w:r>
    </w:p>
    <w:p w14:paraId="2635442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room_id integer NOT NULL DEFAULT '-1'::integer,</w:t>
      </w:r>
    </w:p>
    <w:p w14:paraId="6485382E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chambermaid_id integer NOT NULL DEFAULT '-1'::integer,</w:t>
      </w:r>
    </w:p>
    <w:p w14:paraId="65C921A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"room/chambermaid_pkey" PRIMARY KEY (room_id, chambermaid_id),</w:t>
      </w:r>
    </w:p>
    <w:p w14:paraId="701C5DC0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fk_chambermaid_room FOREIGN KEY (chambermaid_id)</w:t>
      </w:r>
    </w:p>
    <w:p w14:paraId="0B45926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REFERENCES public.chambermaid (chambermaid_id) MATCH SIMPLE</w:t>
      </w:r>
    </w:p>
    <w:p w14:paraId="070E3271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UPDATE NO ACTION</w:t>
      </w:r>
    </w:p>
    <w:p w14:paraId="46B1D54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DELETE NO ACTION,</w:t>
      </w:r>
    </w:p>
    <w:p w14:paraId="2F50799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fk_room_chambermaid FOREIGN KEY (room_id)</w:t>
      </w:r>
    </w:p>
    <w:p w14:paraId="3D553314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REFERENCES public.room (room_id) MATCH SIMPLE</w:t>
      </w:r>
    </w:p>
    <w:p w14:paraId="089559F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lastRenderedPageBreak/>
        <w:t xml:space="preserve">        ON UPDATE NO ACTION</w:t>
      </w:r>
    </w:p>
    <w:p w14:paraId="64A90815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DELETE NO ACTION</w:t>
      </w:r>
    </w:p>
    <w:p w14:paraId="43A8060A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)</w:t>
      </w:r>
    </w:p>
    <w:p w14:paraId="1FFC8381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354DA57C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TABLESPACE pg_default;</w:t>
      </w:r>
    </w:p>
    <w:p w14:paraId="7ED253A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65E0CE3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ALTER TABLE public."room/chambermaid"</w:t>
      </w:r>
    </w:p>
    <w:p w14:paraId="3B82716A" w14:textId="3DB741DB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OWNER to postgres;</w:t>
      </w:r>
    </w:p>
    <w:p w14:paraId="3A6634EB" w14:textId="7E08E459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44D3B6B6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Table: public.room/guest</w:t>
      </w:r>
    </w:p>
    <w:p w14:paraId="0915335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0D5E840B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-- DROP TABLE public."room/guest";</w:t>
      </w:r>
    </w:p>
    <w:p w14:paraId="7DFC56C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54995C9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CREATE TABLE IF NOT EXISTS public."room/guest"</w:t>
      </w:r>
    </w:p>
    <w:p w14:paraId="1A82007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(</w:t>
      </w:r>
    </w:p>
    <w:p w14:paraId="0858DFDA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room_id integer NOT NULL,</w:t>
      </w:r>
    </w:p>
    <w:p w14:paraId="54906305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guest_id integer NOT NULL,</w:t>
      </w:r>
    </w:p>
    <w:p w14:paraId="423392D4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"room/guest_pkey" PRIMARY KEY (room_id, guest_id),</w:t>
      </w:r>
    </w:p>
    <w:p w14:paraId="4F94AAF4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fk_guest_room FOREIGN KEY (guest_id)</w:t>
      </w:r>
    </w:p>
    <w:p w14:paraId="156F279D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REFERENCES public.guest (guest_id) MATCH SIMPLE</w:t>
      </w:r>
    </w:p>
    <w:p w14:paraId="644F64C2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UPDATE NO ACTION</w:t>
      </w:r>
    </w:p>
    <w:p w14:paraId="54D9658E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DELETE NO ACTION,</w:t>
      </w:r>
    </w:p>
    <w:p w14:paraId="3319D4D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CONSTRAINT fk_room_guest FOREIGN KEY (room_id)</w:t>
      </w:r>
    </w:p>
    <w:p w14:paraId="01066D23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REFERENCES public.room (room_id) MATCH SIMPLE</w:t>
      </w:r>
    </w:p>
    <w:p w14:paraId="6E9579F4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UPDATE NO ACTION</w:t>
      </w:r>
    </w:p>
    <w:p w14:paraId="77748637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    ON DELETE NO ACTION</w:t>
      </w:r>
    </w:p>
    <w:p w14:paraId="4C4DEC08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)</w:t>
      </w:r>
    </w:p>
    <w:p w14:paraId="6464D914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0BE8BCDE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TABLESPACE pg_default;</w:t>
      </w:r>
    </w:p>
    <w:p w14:paraId="7AA25A00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</w:p>
    <w:p w14:paraId="4163AB89" w14:textId="77777777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>ALTER TABLE public."room/guest"</w:t>
      </w:r>
    </w:p>
    <w:p w14:paraId="362D2763" w14:textId="27B87239" w:rsidR="00BE208B" w:rsidRPr="00015ECC" w:rsidRDefault="00BE208B" w:rsidP="00BE208B">
      <w:pPr>
        <w:spacing w:line="240" w:lineRule="atLeast"/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</w:pPr>
      <w:r w:rsidRPr="00015ECC">
        <w:rPr>
          <w:rFonts w:ascii="Consolas" w:eastAsia="Times New Roman" w:hAnsi="Consolas" w:cs="Times New Roman"/>
          <w:bCs/>
          <w:noProof/>
          <w:color w:val="000000"/>
          <w:sz w:val="24"/>
          <w:szCs w:val="24"/>
          <w:lang w:val="en-CA"/>
        </w:rPr>
        <w:t xml:space="preserve">    OWNER to postgres;</w:t>
      </w:r>
    </w:p>
    <w:p w14:paraId="0BB8D7DA" w14:textId="4D3D8E5A" w:rsidR="00606E5B" w:rsidRDefault="00606E5B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br w:type="page"/>
      </w:r>
    </w:p>
    <w:p w14:paraId="3C8AD7FE" w14:textId="738D3861" w:rsidR="00315393" w:rsidRPr="00275A88" w:rsidRDefault="00DC0126" w:rsidP="00DC0126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DC012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 xml:space="preserve">Таблиці бази даних у </w:t>
      </w:r>
      <w:proofErr w:type="spellStart"/>
      <w:r w:rsidRPr="00DC012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pgAdmin</w:t>
      </w:r>
      <w:proofErr w:type="spellEnd"/>
      <w:r w:rsidRPr="00275A8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4</w:t>
      </w:r>
    </w:p>
    <w:p w14:paraId="4E97F8E1" w14:textId="39823425" w:rsidR="00315393" w:rsidRPr="007B582D" w:rsidRDefault="007B582D" w:rsidP="007B58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723C7AF9" wp14:editId="3CA000A5">
            <wp:simplePos x="0" y="0"/>
            <wp:positionH relativeFrom="margin">
              <wp:align>center</wp:align>
            </wp:positionH>
            <wp:positionV relativeFrom="margin">
              <wp:posOffset>620395</wp:posOffset>
            </wp:positionV>
            <wp:extent cx="6588125" cy="4502785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82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ho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tel</w:t>
      </w:r>
    </w:p>
    <w:p w14:paraId="576A1CFE" w14:textId="42A16E68" w:rsidR="00315393" w:rsidRPr="007B582D" w:rsidRDefault="007B582D" w:rsidP="00315393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3F5DCAB1" wp14:editId="461563F9">
            <wp:simplePos x="0" y="0"/>
            <wp:positionH relativeFrom="margin">
              <wp:align>center</wp:align>
            </wp:positionH>
            <wp:positionV relativeFrom="margin">
              <wp:posOffset>5337810</wp:posOffset>
            </wp:positionV>
            <wp:extent cx="6597650" cy="208026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72576" behindDoc="0" locked="0" layoutInCell="1" allowOverlap="1" wp14:anchorId="188A35B9" wp14:editId="2A813F9C">
            <wp:simplePos x="0" y="0"/>
            <wp:positionH relativeFrom="margin">
              <wp:posOffset>-333375</wp:posOffset>
            </wp:positionH>
            <wp:positionV relativeFrom="margin">
              <wp:posOffset>7593330</wp:posOffset>
            </wp:positionV>
            <wp:extent cx="6621780" cy="1720215"/>
            <wp:effectExtent l="0" t="0" r="762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DBE79" w14:textId="618D81E4" w:rsidR="007B582D" w:rsidRDefault="007B582D" w:rsidP="007B582D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ru-RU"/>
        </w:rPr>
        <w:lastRenderedPageBreak/>
        <w:drawing>
          <wp:anchor distT="0" distB="0" distL="114300" distR="114300" simplePos="0" relativeHeight="251675648" behindDoc="0" locked="0" layoutInCell="1" allowOverlap="1" wp14:anchorId="6AD32EB8" wp14:editId="0CBD01BD">
            <wp:simplePos x="0" y="0"/>
            <wp:positionH relativeFrom="margin">
              <wp:align>center</wp:align>
            </wp:positionH>
            <wp:positionV relativeFrom="margin">
              <wp:posOffset>7707630</wp:posOffset>
            </wp:positionV>
            <wp:extent cx="6484620" cy="181165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74624" behindDoc="0" locked="0" layoutInCell="1" allowOverlap="1" wp14:anchorId="53A2992B" wp14:editId="0139EFDA">
            <wp:simplePos x="0" y="0"/>
            <wp:positionH relativeFrom="margin">
              <wp:posOffset>-299720</wp:posOffset>
            </wp:positionH>
            <wp:positionV relativeFrom="margin">
              <wp:posOffset>5429250</wp:posOffset>
            </wp:positionV>
            <wp:extent cx="6540500" cy="225552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02EBF39C" wp14:editId="4EE01CD7">
            <wp:simplePos x="0" y="0"/>
            <wp:positionH relativeFrom="margin">
              <wp:align>center</wp:align>
            </wp:positionH>
            <wp:positionV relativeFrom="margin">
              <wp:posOffset>293370</wp:posOffset>
            </wp:positionV>
            <wp:extent cx="6511925" cy="5089525"/>
            <wp:effectExtent l="0" t="0" r="317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category</w:t>
      </w:r>
    </w:p>
    <w:p w14:paraId="49500394" w14:textId="2D35D6B8" w:rsidR="00E94D22" w:rsidRPr="00E94D22" w:rsidRDefault="00E94D22" w:rsidP="00E94D22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E94D22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5B010C4C" wp14:editId="3295256F">
            <wp:simplePos x="0" y="0"/>
            <wp:positionH relativeFrom="margin">
              <wp:align>center</wp:align>
            </wp:positionH>
            <wp:positionV relativeFrom="margin">
              <wp:posOffset>4857750</wp:posOffset>
            </wp:positionV>
            <wp:extent cx="6505575" cy="1920240"/>
            <wp:effectExtent l="0" t="0" r="9525" b="381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D22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11D2B4AD" wp14:editId="52BF7CA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627495" cy="2286635"/>
            <wp:effectExtent l="0" t="0" r="190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D22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94080" behindDoc="0" locked="0" layoutInCell="1" allowOverlap="1" wp14:anchorId="686D52DD" wp14:editId="1063F90C">
            <wp:simplePos x="0" y="0"/>
            <wp:positionH relativeFrom="margin">
              <wp:align>center</wp:align>
            </wp:positionH>
            <wp:positionV relativeFrom="margin">
              <wp:posOffset>239395</wp:posOffset>
            </wp:positionV>
            <wp:extent cx="6508750" cy="4465955"/>
            <wp:effectExtent l="0" t="0" r="635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82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room</w:t>
      </w:r>
      <w:r w:rsidRPr="00275A88">
        <w:rPr>
          <w:noProof/>
          <w:lang w:val="en-US"/>
        </w:rPr>
        <w:t xml:space="preserve"> </w:t>
      </w:r>
    </w:p>
    <w:p w14:paraId="2A28440E" w14:textId="780DED28" w:rsidR="007B582D" w:rsidRDefault="007B582D" w:rsidP="007B582D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ru-RU"/>
        </w:rPr>
        <w:lastRenderedPageBreak/>
        <w:drawing>
          <wp:anchor distT="0" distB="0" distL="114300" distR="114300" simplePos="0" relativeHeight="251680768" behindDoc="0" locked="0" layoutInCell="1" allowOverlap="1" wp14:anchorId="1BB18F97" wp14:editId="4DA72CF2">
            <wp:simplePos x="0" y="0"/>
            <wp:positionH relativeFrom="margin">
              <wp:align>center</wp:align>
            </wp:positionH>
            <wp:positionV relativeFrom="margin">
              <wp:posOffset>4940935</wp:posOffset>
            </wp:positionV>
            <wp:extent cx="6728460" cy="1955165"/>
            <wp:effectExtent l="0" t="0" r="0" b="698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64DB0A68" wp14:editId="7D202BCB">
            <wp:simplePos x="0" y="0"/>
            <wp:positionH relativeFrom="margin">
              <wp:align>center</wp:align>
            </wp:positionH>
            <wp:positionV relativeFrom="margin">
              <wp:posOffset>232410</wp:posOffset>
            </wp:positionV>
            <wp:extent cx="6769735" cy="4564380"/>
            <wp:effectExtent l="0" t="0" r="0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guest</w:t>
      </w:r>
    </w:p>
    <w:p w14:paraId="64F619FA" w14:textId="30F84F8C" w:rsidR="007B582D" w:rsidRPr="007B582D" w:rsidRDefault="007B582D" w:rsidP="007B582D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81792" behindDoc="0" locked="0" layoutInCell="1" allowOverlap="1" wp14:anchorId="02EABF9A" wp14:editId="411070B2">
            <wp:simplePos x="0" y="0"/>
            <wp:positionH relativeFrom="margin">
              <wp:align>center</wp:align>
            </wp:positionH>
            <wp:positionV relativeFrom="margin">
              <wp:posOffset>7059930</wp:posOffset>
            </wp:positionV>
            <wp:extent cx="6690360" cy="1943735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A7CA0" w14:textId="5FEB0147" w:rsidR="007B582D" w:rsidRDefault="007B582D" w:rsidP="007B582D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4064578F" wp14:editId="7E09242F">
            <wp:simplePos x="0" y="0"/>
            <wp:positionH relativeFrom="margin">
              <wp:align>center</wp:align>
            </wp:positionH>
            <wp:positionV relativeFrom="margin">
              <wp:posOffset>4941570</wp:posOffset>
            </wp:positionV>
            <wp:extent cx="6664960" cy="1950720"/>
            <wp:effectExtent l="0" t="0" r="254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9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4864" behindDoc="0" locked="0" layoutInCell="1" allowOverlap="1" wp14:anchorId="4853987E" wp14:editId="53E7B29B">
            <wp:simplePos x="0" y="0"/>
            <wp:positionH relativeFrom="margin">
              <wp:align>center</wp:align>
            </wp:positionH>
            <wp:positionV relativeFrom="margin">
              <wp:posOffset>217170</wp:posOffset>
            </wp:positionV>
            <wp:extent cx="6748145" cy="4585970"/>
            <wp:effectExtent l="0" t="0" r="0" b="508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chambermaid</w:t>
      </w:r>
    </w:p>
    <w:p w14:paraId="4F74643B" w14:textId="559CDE4D" w:rsidR="007B582D" w:rsidRPr="007B582D" w:rsidRDefault="007B582D" w:rsidP="007B582D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7B582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2816" behindDoc="0" locked="0" layoutInCell="1" allowOverlap="1" wp14:anchorId="55F0EC27" wp14:editId="183E0D36">
            <wp:simplePos x="0" y="0"/>
            <wp:positionH relativeFrom="margin">
              <wp:align>center</wp:align>
            </wp:positionH>
            <wp:positionV relativeFrom="margin">
              <wp:posOffset>7098030</wp:posOffset>
            </wp:positionV>
            <wp:extent cx="6676390" cy="194310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F6A1E" w14:textId="33DA4D5F" w:rsidR="007B582D" w:rsidRDefault="007B582D" w:rsidP="00315393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52D96356" w14:textId="78CE2755" w:rsidR="007B582D" w:rsidRDefault="00E13469" w:rsidP="00E13469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E13469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5D5AEEC5" wp14:editId="2ABD424B">
            <wp:simplePos x="0" y="0"/>
            <wp:positionH relativeFrom="margin">
              <wp:align>center</wp:align>
            </wp:positionH>
            <wp:positionV relativeFrom="margin">
              <wp:posOffset>4758690</wp:posOffset>
            </wp:positionV>
            <wp:extent cx="6568440" cy="1886585"/>
            <wp:effectExtent l="0" t="0" r="381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469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3406D7E5" wp14:editId="5495B06F">
            <wp:simplePos x="0" y="0"/>
            <wp:positionH relativeFrom="margin">
              <wp:align>center</wp:align>
            </wp:positionH>
            <wp:positionV relativeFrom="margin">
              <wp:posOffset>217170</wp:posOffset>
            </wp:positionV>
            <wp:extent cx="6588125" cy="4398645"/>
            <wp:effectExtent l="0" t="0" r="3175" b="190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room/chambermaid</w:t>
      </w:r>
    </w:p>
    <w:p w14:paraId="6AF9BC2C" w14:textId="17C7DF64" w:rsidR="00E13469" w:rsidRPr="00E13469" w:rsidRDefault="00E13469" w:rsidP="00E13469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E13469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5888" behindDoc="0" locked="0" layoutInCell="1" allowOverlap="1" wp14:anchorId="08ED42BB" wp14:editId="14380CE8">
            <wp:simplePos x="0" y="0"/>
            <wp:positionH relativeFrom="margin">
              <wp:align>center</wp:align>
            </wp:positionH>
            <wp:positionV relativeFrom="margin">
              <wp:posOffset>6907530</wp:posOffset>
            </wp:positionV>
            <wp:extent cx="6579870" cy="214122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A4585" w14:textId="512C045D" w:rsidR="007B582D" w:rsidRDefault="00EC49CC" w:rsidP="00EC49C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EC49C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5E5AC67C" wp14:editId="20B038D5">
            <wp:simplePos x="0" y="0"/>
            <wp:positionH relativeFrom="margin">
              <wp:align>center</wp:align>
            </wp:positionH>
            <wp:positionV relativeFrom="margin">
              <wp:posOffset>4568190</wp:posOffset>
            </wp:positionV>
            <wp:extent cx="6619240" cy="1805940"/>
            <wp:effectExtent l="0" t="0" r="0" b="381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49C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97152" behindDoc="0" locked="0" layoutInCell="1" allowOverlap="1" wp14:anchorId="65932194" wp14:editId="71C71F73">
            <wp:simplePos x="0" y="0"/>
            <wp:positionH relativeFrom="margin">
              <wp:align>center</wp:align>
            </wp:positionH>
            <wp:positionV relativeFrom="margin">
              <wp:posOffset>240030</wp:posOffset>
            </wp:positionV>
            <wp:extent cx="6591300" cy="4160520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room/guest</w:t>
      </w:r>
    </w:p>
    <w:p w14:paraId="66FD09F3" w14:textId="23EAA3E0" w:rsidR="00EC49CC" w:rsidRPr="00EC49CC" w:rsidRDefault="00EC49CC" w:rsidP="00EC49C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EC49C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99200" behindDoc="0" locked="0" layoutInCell="1" allowOverlap="1" wp14:anchorId="4DDF640F" wp14:editId="7B9D9493">
            <wp:simplePos x="0" y="0"/>
            <wp:positionH relativeFrom="margin">
              <wp:align>center</wp:align>
            </wp:positionH>
            <wp:positionV relativeFrom="margin">
              <wp:posOffset>6671310</wp:posOffset>
            </wp:positionV>
            <wp:extent cx="6623685" cy="2164080"/>
            <wp:effectExtent l="0" t="0" r="5715" b="762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49CC">
        <w:rPr>
          <w:noProof/>
          <w:lang w:val="en-US"/>
        </w:rPr>
        <w:t xml:space="preserve"> </w:t>
      </w:r>
    </w:p>
    <w:p w14:paraId="48AD8132" w14:textId="699F6B77" w:rsidR="00E13469" w:rsidRDefault="00E13469" w:rsidP="00315393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D20BCB7" w14:textId="76AD2E15" w:rsidR="00EC49CC" w:rsidRPr="00275A88" w:rsidRDefault="00EC49CC" w:rsidP="00EC49C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EC49C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700224" behindDoc="0" locked="0" layoutInCell="1" allowOverlap="1" wp14:anchorId="46892DE7" wp14:editId="49158AF0">
            <wp:simplePos x="0" y="0"/>
            <wp:positionH relativeFrom="page">
              <wp:align>left</wp:align>
            </wp:positionH>
            <wp:positionV relativeFrom="margin">
              <wp:posOffset>346710</wp:posOffset>
            </wp:positionV>
            <wp:extent cx="7534275" cy="3423920"/>
            <wp:effectExtent l="0" t="0" r="0" b="508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098" cy="3428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Вміст таблиць бази даних</w:t>
      </w:r>
    </w:p>
    <w:p w14:paraId="2713122E" w14:textId="4C32EBD4" w:rsidR="00EC49CC" w:rsidRPr="00BE208B" w:rsidRDefault="00EC49CC" w:rsidP="00315393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sectPr w:rsidR="00EC49CC" w:rsidRPr="00BE20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01387"/>
    <w:multiLevelType w:val="hybridMultilevel"/>
    <w:tmpl w:val="A6D821C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06A7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D0DD2"/>
    <w:multiLevelType w:val="hybridMultilevel"/>
    <w:tmpl w:val="DFFC67F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220E6"/>
    <w:multiLevelType w:val="hybridMultilevel"/>
    <w:tmpl w:val="7F86A52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123CC"/>
    <w:multiLevelType w:val="hybridMultilevel"/>
    <w:tmpl w:val="D2020C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D197D"/>
    <w:multiLevelType w:val="hybridMultilevel"/>
    <w:tmpl w:val="FE0491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1F47FE"/>
    <w:multiLevelType w:val="hybridMultilevel"/>
    <w:tmpl w:val="5A5612D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FA6A8B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D5CE0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4521E"/>
    <w:multiLevelType w:val="multilevel"/>
    <w:tmpl w:val="00F41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30770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1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8CA"/>
    <w:rsid w:val="00015ECC"/>
    <w:rsid w:val="0005512F"/>
    <w:rsid w:val="00060847"/>
    <w:rsid w:val="000E038A"/>
    <w:rsid w:val="00154B49"/>
    <w:rsid w:val="00171D85"/>
    <w:rsid w:val="00194542"/>
    <w:rsid w:val="00250626"/>
    <w:rsid w:val="00275A88"/>
    <w:rsid w:val="002B5C6F"/>
    <w:rsid w:val="002C7E72"/>
    <w:rsid w:val="002E72B0"/>
    <w:rsid w:val="002F266D"/>
    <w:rsid w:val="00315393"/>
    <w:rsid w:val="00325719"/>
    <w:rsid w:val="003857B8"/>
    <w:rsid w:val="0039067F"/>
    <w:rsid w:val="003955FA"/>
    <w:rsid w:val="00400C70"/>
    <w:rsid w:val="00401C51"/>
    <w:rsid w:val="00432540"/>
    <w:rsid w:val="00432676"/>
    <w:rsid w:val="00496ACA"/>
    <w:rsid w:val="00592973"/>
    <w:rsid w:val="005E7BA5"/>
    <w:rsid w:val="00606E5B"/>
    <w:rsid w:val="006A4BDE"/>
    <w:rsid w:val="0071166F"/>
    <w:rsid w:val="00722E83"/>
    <w:rsid w:val="0076035E"/>
    <w:rsid w:val="00767AD7"/>
    <w:rsid w:val="007905FE"/>
    <w:rsid w:val="00793245"/>
    <w:rsid w:val="007B582D"/>
    <w:rsid w:val="007E0329"/>
    <w:rsid w:val="007E37CE"/>
    <w:rsid w:val="00826CCF"/>
    <w:rsid w:val="0084208C"/>
    <w:rsid w:val="008717A9"/>
    <w:rsid w:val="008E5CC4"/>
    <w:rsid w:val="009352DF"/>
    <w:rsid w:val="00945DED"/>
    <w:rsid w:val="009C1463"/>
    <w:rsid w:val="009C5AD0"/>
    <w:rsid w:val="00A64C9C"/>
    <w:rsid w:val="00A926B7"/>
    <w:rsid w:val="00AC35E8"/>
    <w:rsid w:val="00AF1BB3"/>
    <w:rsid w:val="00B13C9E"/>
    <w:rsid w:val="00B332C8"/>
    <w:rsid w:val="00B5736C"/>
    <w:rsid w:val="00BB58CA"/>
    <w:rsid w:val="00BE208B"/>
    <w:rsid w:val="00C3250E"/>
    <w:rsid w:val="00C621CE"/>
    <w:rsid w:val="00C776FC"/>
    <w:rsid w:val="00D45C54"/>
    <w:rsid w:val="00D62D8E"/>
    <w:rsid w:val="00D6318E"/>
    <w:rsid w:val="00DB596F"/>
    <w:rsid w:val="00DC0126"/>
    <w:rsid w:val="00DC362A"/>
    <w:rsid w:val="00E13469"/>
    <w:rsid w:val="00E94D22"/>
    <w:rsid w:val="00EC49CC"/>
    <w:rsid w:val="00EC5AEB"/>
    <w:rsid w:val="00EE65FB"/>
    <w:rsid w:val="00EF2CBA"/>
    <w:rsid w:val="00F01181"/>
    <w:rsid w:val="00F43107"/>
    <w:rsid w:val="00F7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78751"/>
  <w15:chartTrackingRefBased/>
  <w15:docId w15:val="{1BCA70E4-86E1-484D-992D-5A53AE1BC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94D22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D8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717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717A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717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3CA5E-4B57-4651-AF83-1200936B5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23</Pages>
  <Words>2251</Words>
  <Characters>12834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Sel</dc:creator>
  <cp:keywords/>
  <dc:description/>
  <cp:lastModifiedBy>Vlad Sel</cp:lastModifiedBy>
  <cp:revision>35</cp:revision>
  <dcterms:created xsi:type="dcterms:W3CDTF">2021-09-28T18:15:00Z</dcterms:created>
  <dcterms:modified xsi:type="dcterms:W3CDTF">2021-10-03T11:23:00Z</dcterms:modified>
</cp:coreProperties>
</file>