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81CD9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anchor distT="114300" distB="114300" distL="114300" distR="114300" simplePos="0" relativeHeight="251659264" behindDoc="1" locked="0" layoutInCell="1" hidden="0" allowOverlap="1" wp14:anchorId="730AC76F" wp14:editId="7F91D5B2">
            <wp:simplePos x="0" y="0"/>
            <wp:positionH relativeFrom="margin">
              <wp:align>center</wp:align>
            </wp:positionH>
            <wp:positionV relativeFrom="page">
              <wp:posOffset>247015</wp:posOffset>
            </wp:positionV>
            <wp:extent cx="6768469" cy="1149713"/>
            <wp:effectExtent l="0" t="0" r="0" b="0"/>
            <wp:wrapNone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8469" cy="114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679F46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5563697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77929EE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E4A5898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25357D7C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01BD5B7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16E294E4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D76A647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1BD5B528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0937E52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61F1DE" w14:textId="4887146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2</w:t>
      </w:r>
      <w:r w:rsidRPr="0025062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7988C902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F943922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25062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446073F1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 xml:space="preserve">на тему: “Проектування бази даних та ознайомлення з базовими операціями </w:t>
      </w:r>
      <w:r w:rsidRPr="00250626">
        <w:rPr>
          <w:rFonts w:ascii="Times New Roman" w:eastAsia="Times New Roman" w:hAnsi="Times New Roman" w:cs="Times New Roman"/>
          <w:i/>
          <w:noProof/>
          <w:sz w:val="28"/>
          <w:szCs w:val="28"/>
          <w:lang w:val="uk-UA"/>
        </w:rPr>
        <w:t>СУБД PostgreSQL”</w:t>
      </w:r>
    </w:p>
    <w:p w14:paraId="434CACEE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F931221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782B7CDD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762144F" w14:textId="77777777" w:rsidR="007A505A" w:rsidRPr="00250626" w:rsidRDefault="007A505A" w:rsidP="007A505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48B1F570" w14:textId="77777777" w:rsidR="007A505A" w:rsidRPr="00250626" w:rsidRDefault="007A505A" w:rsidP="007A505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6E21A240" w14:textId="77777777" w:rsidR="007A505A" w:rsidRPr="00250626" w:rsidRDefault="007A505A" w:rsidP="007A505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КВ-91 </w:t>
      </w:r>
    </w:p>
    <w:p w14:paraId="1B5A65EA" w14:textId="77777777" w:rsidR="007A505A" w:rsidRPr="00250626" w:rsidRDefault="007A505A" w:rsidP="007A505A">
      <w:pPr>
        <w:spacing w:line="36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Селетков В. Р. </w:t>
      </w:r>
    </w:p>
    <w:p w14:paraId="760494CD" w14:textId="77777777" w:rsidR="007A505A" w:rsidRPr="00250626" w:rsidRDefault="007A505A" w:rsidP="007A505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28CD71AA" w14:textId="77777777" w:rsidR="007A505A" w:rsidRPr="00250626" w:rsidRDefault="007A505A" w:rsidP="007A505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Павловський В. І.</w:t>
      </w:r>
    </w:p>
    <w:p w14:paraId="6C8E3D87" w14:textId="77777777" w:rsidR="007A505A" w:rsidRPr="00250626" w:rsidRDefault="007A505A" w:rsidP="007A505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7DB5BC8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55CC553" w14:textId="77777777" w:rsidR="007A505A" w:rsidRPr="00250626" w:rsidRDefault="007A505A" w:rsidP="007A505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0626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2021</w:t>
      </w:r>
    </w:p>
    <w:p w14:paraId="0410B910" w14:textId="77777777" w:rsidR="007A505A" w:rsidRPr="004202D7" w:rsidRDefault="007A505A" w:rsidP="007A505A">
      <w:pPr>
        <w:pStyle w:val="1"/>
        <w:spacing w:before="0" w:line="360" w:lineRule="auto"/>
        <w:ind w:left="0"/>
        <w:jc w:val="center"/>
        <w:rPr>
          <w:lang w:val="uk-UA"/>
        </w:rPr>
      </w:pPr>
      <w:r w:rsidRPr="004202D7">
        <w:rPr>
          <w:lang w:val="uk-UA"/>
        </w:rPr>
        <w:lastRenderedPageBreak/>
        <w:t>Постановка задачі</w:t>
      </w:r>
    </w:p>
    <w:p w14:paraId="10984214" w14:textId="77777777" w:rsidR="007A505A" w:rsidRPr="00D407E4" w:rsidRDefault="007A505A" w:rsidP="004202D7">
      <w:pPr>
        <w:spacing w:line="360" w:lineRule="auto"/>
        <w:ind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i/>
          <w:sz w:val="28"/>
          <w:lang w:val="uk-UA"/>
        </w:rPr>
        <w:t xml:space="preserve">Метою роботи </w:t>
      </w:r>
      <w:r w:rsidRPr="00D407E4">
        <w:rPr>
          <w:rFonts w:ascii="Times New Roman" w:hAnsi="Times New Roman"/>
          <w:sz w:val="28"/>
          <w:lang w:val="uk-UA"/>
        </w:rPr>
        <w:t>є здобуття вмінь програмування прикладних додатків</w:t>
      </w:r>
      <w:r w:rsidRPr="00D407E4">
        <w:rPr>
          <w:rFonts w:ascii="Times New Roman" w:hAnsi="Times New Roman"/>
          <w:spacing w:val="-37"/>
          <w:sz w:val="28"/>
          <w:lang w:val="uk-UA"/>
        </w:rPr>
        <w:t xml:space="preserve"> </w:t>
      </w:r>
      <w:r w:rsidRPr="00D407E4">
        <w:rPr>
          <w:rFonts w:ascii="Times New Roman" w:hAnsi="Times New Roman"/>
          <w:sz w:val="28"/>
          <w:lang w:val="uk-UA"/>
        </w:rPr>
        <w:t>баз даних</w:t>
      </w:r>
      <w:r w:rsidRPr="00D407E4">
        <w:rPr>
          <w:rFonts w:ascii="Times New Roman" w:hAnsi="Times New Roman"/>
          <w:spacing w:val="-2"/>
          <w:sz w:val="28"/>
          <w:lang w:val="uk-UA"/>
        </w:rPr>
        <w:t xml:space="preserve"> </w:t>
      </w:r>
      <w:r w:rsidRPr="004202D7">
        <w:rPr>
          <w:rFonts w:ascii="Times New Roman" w:hAnsi="Times New Roman"/>
          <w:sz w:val="28"/>
          <w:lang w:val="en-CA"/>
        </w:rPr>
        <w:t>PostgreSQL</w:t>
      </w:r>
      <w:r w:rsidRPr="00D407E4">
        <w:rPr>
          <w:rFonts w:ascii="Times New Roman" w:hAnsi="Times New Roman"/>
          <w:sz w:val="28"/>
          <w:lang w:val="uk-UA"/>
        </w:rPr>
        <w:t>.</w:t>
      </w:r>
    </w:p>
    <w:p w14:paraId="3C2BB3A3" w14:textId="77777777" w:rsidR="007A505A" w:rsidRPr="00D407E4" w:rsidRDefault="007A505A" w:rsidP="004202D7">
      <w:pPr>
        <w:spacing w:line="360" w:lineRule="auto"/>
        <w:ind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i/>
          <w:sz w:val="28"/>
          <w:lang w:val="uk-UA"/>
        </w:rPr>
        <w:t xml:space="preserve">Загальне завдання </w:t>
      </w:r>
      <w:r w:rsidRPr="00D407E4">
        <w:rPr>
          <w:rFonts w:ascii="Times New Roman" w:hAnsi="Times New Roman"/>
          <w:sz w:val="28"/>
          <w:lang w:val="uk-UA"/>
        </w:rPr>
        <w:t>роботи полягає у наступному:</w:t>
      </w:r>
    </w:p>
    <w:p w14:paraId="73973ACB" w14:textId="77777777" w:rsidR="007A505A" w:rsidRPr="00D407E4" w:rsidRDefault="007A505A" w:rsidP="004202D7">
      <w:pPr>
        <w:pStyle w:val="a5"/>
        <w:numPr>
          <w:ilvl w:val="0"/>
          <w:numId w:val="1"/>
        </w:numPr>
        <w:tabs>
          <w:tab w:val="left" w:pos="1134"/>
          <w:tab w:val="left" w:pos="2004"/>
        </w:tabs>
        <w:spacing w:line="360" w:lineRule="auto"/>
        <w:ind w:left="0" w:right="0" w:firstLine="709"/>
        <w:jc w:val="both"/>
        <w:rPr>
          <w:sz w:val="28"/>
          <w:lang w:val="uk-UA"/>
        </w:rPr>
      </w:pPr>
      <w:r w:rsidRPr="00D407E4">
        <w:rPr>
          <w:sz w:val="28"/>
          <w:lang w:val="uk-UA"/>
        </w:rPr>
        <w:t>Реалізувати функції перегляду, внесення, редагування та вилучення даних</w:t>
      </w:r>
      <w:r w:rsidRPr="00D407E4">
        <w:rPr>
          <w:spacing w:val="-40"/>
          <w:sz w:val="28"/>
          <w:lang w:val="uk-UA"/>
        </w:rPr>
        <w:t xml:space="preserve"> </w:t>
      </w:r>
      <w:r w:rsidRPr="00D407E4">
        <w:rPr>
          <w:sz w:val="28"/>
          <w:lang w:val="uk-UA"/>
        </w:rPr>
        <w:t>у таблицях бази даних, створених у лабораторній роботі №1, засобами консольного інтерфейсу.</w:t>
      </w:r>
    </w:p>
    <w:p w14:paraId="0BB78200" w14:textId="77777777" w:rsidR="007A505A" w:rsidRPr="00D407E4" w:rsidRDefault="007A505A" w:rsidP="004202D7">
      <w:pPr>
        <w:pStyle w:val="a5"/>
        <w:numPr>
          <w:ilvl w:val="0"/>
          <w:numId w:val="1"/>
        </w:numPr>
        <w:tabs>
          <w:tab w:val="left" w:pos="1134"/>
          <w:tab w:val="left" w:pos="2003"/>
          <w:tab w:val="left" w:pos="2004"/>
        </w:tabs>
        <w:spacing w:line="360" w:lineRule="auto"/>
        <w:ind w:left="0" w:right="0" w:firstLine="709"/>
        <w:jc w:val="both"/>
        <w:rPr>
          <w:sz w:val="28"/>
          <w:lang w:val="uk-UA"/>
        </w:rPr>
      </w:pPr>
      <w:r w:rsidRPr="00D407E4">
        <w:rPr>
          <w:sz w:val="28"/>
          <w:lang w:val="uk-UA"/>
        </w:rPr>
        <w:t xml:space="preserve">Передбачити автоматичне пакетне генерування </w:t>
      </w:r>
      <w:r w:rsidRPr="00D407E4">
        <w:rPr>
          <w:noProof/>
          <w:sz w:val="28"/>
          <w:lang w:val="uk-UA"/>
        </w:rPr>
        <w:t>«рандомізованих»</w:t>
      </w:r>
      <w:r w:rsidRPr="00D407E4">
        <w:rPr>
          <w:sz w:val="28"/>
          <w:lang w:val="uk-UA"/>
        </w:rPr>
        <w:t xml:space="preserve"> даних</w:t>
      </w:r>
      <w:r w:rsidRPr="00D407E4">
        <w:rPr>
          <w:spacing w:val="-41"/>
          <w:sz w:val="28"/>
          <w:lang w:val="uk-UA"/>
        </w:rPr>
        <w:t xml:space="preserve"> </w:t>
      </w:r>
      <w:r w:rsidRPr="00D407E4">
        <w:rPr>
          <w:sz w:val="28"/>
          <w:lang w:val="uk-UA"/>
        </w:rPr>
        <w:t>у базі.</w:t>
      </w:r>
    </w:p>
    <w:p w14:paraId="1A02DE0B" w14:textId="77777777" w:rsidR="007A505A" w:rsidRPr="004E7DD3" w:rsidRDefault="007A505A" w:rsidP="004202D7">
      <w:pPr>
        <w:pStyle w:val="a5"/>
        <w:numPr>
          <w:ilvl w:val="0"/>
          <w:numId w:val="1"/>
        </w:numPr>
        <w:tabs>
          <w:tab w:val="left" w:pos="1134"/>
          <w:tab w:val="left" w:pos="2003"/>
          <w:tab w:val="left" w:pos="2004"/>
        </w:tabs>
        <w:spacing w:line="360" w:lineRule="auto"/>
        <w:ind w:left="0" w:right="0" w:firstLine="709"/>
        <w:jc w:val="both"/>
        <w:rPr>
          <w:sz w:val="28"/>
          <w:lang w:val="uk-UA"/>
        </w:rPr>
      </w:pPr>
      <w:r w:rsidRPr="004E7DD3">
        <w:rPr>
          <w:sz w:val="28"/>
          <w:lang w:val="uk-UA"/>
        </w:rPr>
        <w:t>Забезпечити реалізацію пошуку за декількома атрибутами з двох та більше сутностей</w:t>
      </w:r>
      <w:r w:rsidRPr="004E7DD3">
        <w:rPr>
          <w:spacing w:val="14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одночасно: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для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числових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атрибутів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–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у</w:t>
      </w:r>
      <w:r w:rsidRPr="004E7DD3">
        <w:rPr>
          <w:spacing w:val="13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рамках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діапазону,</w:t>
      </w:r>
      <w:r w:rsidRPr="004E7DD3">
        <w:rPr>
          <w:spacing w:val="14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>для</w:t>
      </w:r>
      <w:r w:rsidRPr="004E7DD3">
        <w:rPr>
          <w:spacing w:val="15"/>
          <w:sz w:val="28"/>
          <w:lang w:val="uk-UA"/>
        </w:rPr>
        <w:t xml:space="preserve"> </w:t>
      </w:r>
      <w:r w:rsidRPr="004E7DD3">
        <w:rPr>
          <w:sz w:val="28"/>
          <w:lang w:val="uk-UA"/>
        </w:rPr>
        <w:t xml:space="preserve">рядкових, – як шаблон функції LIKE оператора SELECT SQL, для логічного типу – значення </w:t>
      </w:r>
      <w:r w:rsidRPr="004E7DD3">
        <w:rPr>
          <w:noProof/>
          <w:sz w:val="28"/>
          <w:lang w:val="uk-UA"/>
        </w:rPr>
        <w:t>True/False</w:t>
      </w:r>
      <w:r w:rsidRPr="004E7DD3">
        <w:rPr>
          <w:sz w:val="28"/>
          <w:lang w:val="uk-UA"/>
        </w:rPr>
        <w:t>, для дат – у рамках діапазону дат.</w:t>
      </w:r>
    </w:p>
    <w:p w14:paraId="7B0D0DA1" w14:textId="28414DB8" w:rsidR="007A505A" w:rsidRPr="00D407E4" w:rsidRDefault="007A505A" w:rsidP="004202D7">
      <w:pPr>
        <w:pStyle w:val="a5"/>
        <w:numPr>
          <w:ilvl w:val="0"/>
          <w:numId w:val="1"/>
        </w:numPr>
        <w:tabs>
          <w:tab w:val="left" w:pos="1134"/>
          <w:tab w:val="left" w:pos="2003"/>
          <w:tab w:val="left" w:pos="2004"/>
        </w:tabs>
        <w:spacing w:line="360" w:lineRule="auto"/>
        <w:ind w:left="0" w:right="0" w:firstLine="709"/>
        <w:jc w:val="both"/>
        <w:rPr>
          <w:sz w:val="28"/>
          <w:lang w:val="uk-UA"/>
        </w:rPr>
      </w:pPr>
      <w:r w:rsidRPr="00D407E4">
        <w:rPr>
          <w:sz w:val="28"/>
          <w:lang w:val="uk-UA"/>
        </w:rPr>
        <w:t>Програмний</w:t>
      </w:r>
      <w:r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код</w:t>
      </w:r>
      <w:r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виконати</w:t>
      </w:r>
      <w:r w:rsidR="004202D7"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згідно</w:t>
      </w:r>
      <w:r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шаблону</w:t>
      </w:r>
      <w:r>
        <w:rPr>
          <w:sz w:val="28"/>
          <w:lang w:val="uk-UA"/>
        </w:rPr>
        <w:t xml:space="preserve"> </w:t>
      </w:r>
      <w:r w:rsidRPr="00D407E4">
        <w:rPr>
          <w:sz w:val="28"/>
          <w:lang w:val="uk-UA"/>
        </w:rPr>
        <w:t>MVC</w:t>
      </w:r>
      <w:r>
        <w:rPr>
          <w:sz w:val="28"/>
          <w:lang w:val="uk-UA"/>
        </w:rPr>
        <w:t xml:space="preserve"> </w:t>
      </w:r>
      <w:r w:rsidRPr="00D407E4">
        <w:rPr>
          <w:spacing w:val="-1"/>
          <w:sz w:val="28"/>
          <w:lang w:val="uk-UA"/>
        </w:rPr>
        <w:t xml:space="preserve">(модель-подання- </w:t>
      </w:r>
      <w:r w:rsidRPr="00D407E4">
        <w:rPr>
          <w:sz w:val="28"/>
          <w:lang w:val="uk-UA"/>
        </w:rPr>
        <w:t>контролер).</w:t>
      </w:r>
    </w:p>
    <w:p w14:paraId="3ED0DE30" w14:textId="77777777" w:rsidR="007A505A" w:rsidRPr="004202D7" w:rsidRDefault="007A505A" w:rsidP="007A505A">
      <w:pPr>
        <w:pStyle w:val="a3"/>
        <w:spacing w:line="360" w:lineRule="auto"/>
        <w:jc w:val="both"/>
        <w:rPr>
          <w:rFonts w:ascii="Times New Roman"/>
          <w:sz w:val="28"/>
          <w:szCs w:val="14"/>
          <w:lang w:val="uk-UA"/>
        </w:rPr>
      </w:pPr>
    </w:p>
    <w:p w14:paraId="1119D729" w14:textId="4BEF7C6F" w:rsidR="007A505A" w:rsidRPr="007A505A" w:rsidRDefault="007A505A" w:rsidP="004202D7">
      <w:pPr>
        <w:spacing w:line="360" w:lineRule="auto"/>
        <w:jc w:val="center"/>
        <w:rPr>
          <w:rFonts w:ascii="Times New Roman" w:hAnsi="Times New Roman"/>
          <w:b/>
          <w:sz w:val="28"/>
          <w:lang w:val="uk-UA"/>
        </w:rPr>
      </w:pPr>
      <w:r w:rsidRPr="00D407E4">
        <w:rPr>
          <w:rFonts w:ascii="Times New Roman" w:hAnsi="Times New Roman"/>
          <w:b/>
          <w:sz w:val="28"/>
          <w:lang w:val="uk-UA"/>
        </w:rPr>
        <w:t>Інформація про програму</w:t>
      </w:r>
    </w:p>
    <w:p w14:paraId="275FFA44" w14:textId="70A8C227" w:rsidR="007A505A" w:rsidRPr="007F6035" w:rsidRDefault="007A505A" w:rsidP="007F6035">
      <w:pPr>
        <w:spacing w:line="360" w:lineRule="auto"/>
        <w:ind w:firstLine="709"/>
        <w:jc w:val="both"/>
        <w:rPr>
          <w:rStyle w:val="a6"/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 xml:space="preserve">Посилання на репозиторій у </w:t>
      </w:r>
      <w:r w:rsidRPr="004202D7">
        <w:rPr>
          <w:rFonts w:ascii="Times New Roman" w:hAnsi="Times New Roman"/>
          <w:sz w:val="28"/>
          <w:lang w:val="en-CA"/>
        </w:rPr>
        <w:t>GitHub</w:t>
      </w:r>
      <w:r w:rsidRPr="00D407E4">
        <w:rPr>
          <w:rFonts w:ascii="Times New Roman" w:hAnsi="Times New Roman"/>
          <w:sz w:val="28"/>
          <w:lang w:val="uk-UA"/>
        </w:rPr>
        <w:t xml:space="preserve"> з вихідним </w:t>
      </w:r>
      <w:r w:rsidRPr="00D407E4">
        <w:rPr>
          <w:rFonts w:ascii="Times New Roman" w:hAnsi="Times New Roman"/>
          <w:spacing w:val="-6"/>
          <w:sz w:val="28"/>
          <w:lang w:val="uk-UA"/>
        </w:rPr>
        <w:t xml:space="preserve">кодом </w:t>
      </w:r>
      <w:r w:rsidRPr="00D407E4">
        <w:rPr>
          <w:rFonts w:ascii="Times New Roman" w:hAnsi="Times New Roman"/>
          <w:sz w:val="28"/>
          <w:lang w:val="uk-UA"/>
        </w:rPr>
        <w:t xml:space="preserve">програми та </w:t>
      </w:r>
      <w:r w:rsidR="004202D7">
        <w:rPr>
          <w:rFonts w:ascii="Times New Roman" w:hAnsi="Times New Roman"/>
          <w:sz w:val="28"/>
          <w:lang w:val="uk-UA"/>
        </w:rPr>
        <w:t xml:space="preserve">прикладеним </w:t>
      </w:r>
      <w:r w:rsidRPr="00D407E4">
        <w:rPr>
          <w:rFonts w:ascii="Times New Roman" w:hAnsi="Times New Roman"/>
          <w:sz w:val="28"/>
          <w:lang w:val="uk-UA"/>
        </w:rPr>
        <w:t>звітом:</w:t>
      </w:r>
      <w:r w:rsidR="00310076" w:rsidRPr="00310076">
        <w:t xml:space="preserve"> </w:t>
      </w:r>
      <w:r w:rsidR="007F6035">
        <w:rPr>
          <w:rFonts w:ascii="Times New Roman" w:hAnsi="Times New Roman"/>
          <w:sz w:val="28"/>
          <w:lang w:val="uk-UA"/>
        </w:rPr>
        <w:fldChar w:fldCharType="begin"/>
      </w:r>
      <w:r w:rsidR="007F6035">
        <w:rPr>
          <w:rFonts w:ascii="Times New Roman" w:hAnsi="Times New Roman"/>
          <w:sz w:val="28"/>
          <w:lang w:val="uk-UA"/>
        </w:rPr>
        <w:instrText xml:space="preserve"> HYPERLINK "https://github.com/vladsel/database" </w:instrText>
      </w:r>
      <w:r w:rsidR="007F6035">
        <w:rPr>
          <w:rFonts w:ascii="Times New Roman" w:hAnsi="Times New Roman"/>
          <w:sz w:val="28"/>
          <w:lang w:val="uk-UA"/>
        </w:rPr>
        <w:fldChar w:fldCharType="separate"/>
      </w:r>
      <w:r w:rsidR="00310076" w:rsidRPr="007F6035">
        <w:rPr>
          <w:rStyle w:val="a6"/>
          <w:rFonts w:ascii="Times New Roman" w:hAnsi="Times New Roman"/>
          <w:sz w:val="28"/>
          <w:lang w:val="uk-UA"/>
        </w:rPr>
        <w:t>https://github.com/vladsel/database</w:t>
      </w:r>
    </w:p>
    <w:p w14:paraId="2810C94A" w14:textId="6351F899" w:rsidR="007A505A" w:rsidRPr="00310076" w:rsidRDefault="007F6035" w:rsidP="007A505A">
      <w:pPr>
        <w:spacing w:line="360" w:lineRule="auto"/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uk-UA"/>
        </w:rPr>
        <w:fldChar w:fldCharType="end"/>
      </w:r>
      <w:r w:rsidR="007A505A" w:rsidRPr="00D407E4">
        <w:rPr>
          <w:rFonts w:ascii="Times New Roman" w:hAnsi="Times New Roman"/>
          <w:sz w:val="28"/>
          <w:lang w:val="uk-UA"/>
        </w:rPr>
        <w:t xml:space="preserve">Використана мова програмування: </w:t>
      </w:r>
      <w:r w:rsidR="007A505A" w:rsidRPr="004202D7">
        <w:rPr>
          <w:rFonts w:ascii="Times New Roman" w:hAnsi="Times New Roman"/>
          <w:sz w:val="28"/>
          <w:lang w:val="en-CA"/>
        </w:rPr>
        <w:t>Python</w:t>
      </w:r>
      <w:r w:rsidR="007A505A" w:rsidRPr="00D407E4">
        <w:rPr>
          <w:rFonts w:ascii="Times New Roman" w:hAnsi="Times New Roman"/>
          <w:sz w:val="28"/>
          <w:lang w:val="uk-UA"/>
        </w:rPr>
        <w:t xml:space="preserve"> 3.10</w:t>
      </w:r>
      <w:r w:rsidR="004202D7">
        <w:rPr>
          <w:rFonts w:ascii="Times New Roman" w:hAnsi="Times New Roman"/>
          <w:sz w:val="28"/>
          <w:lang w:val="en-US"/>
        </w:rPr>
        <w:t>.</w:t>
      </w:r>
    </w:p>
    <w:p w14:paraId="2706D368" w14:textId="26F2224F" w:rsidR="007A505A" w:rsidRPr="004202D7" w:rsidRDefault="007A505A" w:rsidP="007A505A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D407E4">
        <w:rPr>
          <w:rFonts w:ascii="Times New Roman" w:hAnsi="Times New Roman"/>
          <w:sz w:val="28"/>
          <w:lang w:val="uk-UA"/>
        </w:rPr>
        <w:t xml:space="preserve">Використані бібліотеки: psycopg2 (для зв’язку з СУБД), </w:t>
      </w:r>
      <w:r w:rsidRPr="004202D7">
        <w:rPr>
          <w:rFonts w:ascii="Times New Roman" w:hAnsi="Times New Roman"/>
          <w:sz w:val="28"/>
          <w:lang w:val="en-CA"/>
        </w:rPr>
        <w:t>time</w:t>
      </w:r>
      <w:r w:rsidRPr="00D407E4">
        <w:rPr>
          <w:rFonts w:ascii="Times New Roman" w:hAnsi="Times New Roman"/>
          <w:sz w:val="28"/>
          <w:lang w:val="uk-UA"/>
        </w:rPr>
        <w:t xml:space="preserve"> (для виміру часу запиту пошуку</w:t>
      </w:r>
      <w:r w:rsidR="004202D7">
        <w:rPr>
          <w:rFonts w:ascii="Times New Roman" w:hAnsi="Times New Roman"/>
          <w:sz w:val="28"/>
          <w:lang w:val="uk-UA"/>
        </w:rPr>
        <w:t>, що у 3</w:t>
      </w:r>
      <w:r w:rsidRPr="00D407E4">
        <w:rPr>
          <w:rFonts w:ascii="Times New Roman" w:hAnsi="Times New Roman"/>
          <w:sz w:val="28"/>
          <w:lang w:val="uk-UA"/>
        </w:rPr>
        <w:t xml:space="preserve"> завданн</w:t>
      </w:r>
      <w:r w:rsidR="004202D7">
        <w:rPr>
          <w:rFonts w:ascii="Times New Roman" w:hAnsi="Times New Roman"/>
          <w:sz w:val="28"/>
          <w:lang w:val="uk-UA"/>
        </w:rPr>
        <w:t>і</w:t>
      </w:r>
      <w:r w:rsidRPr="00D407E4">
        <w:rPr>
          <w:rFonts w:ascii="Times New Roman" w:hAnsi="Times New Roman"/>
          <w:sz w:val="28"/>
          <w:lang w:val="uk-UA"/>
        </w:rPr>
        <w:t>)</w:t>
      </w:r>
    </w:p>
    <w:p w14:paraId="4BE9071C" w14:textId="321B030C" w:rsidR="007A505A" w:rsidRDefault="007A505A" w:rsidP="007A505A">
      <w:pPr>
        <w:spacing w:line="360" w:lineRule="auto"/>
        <w:ind w:firstLine="709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Використаний шаблон проектування</w:t>
      </w:r>
      <w:r w:rsidRPr="004E7DD3">
        <w:rPr>
          <w:rFonts w:ascii="Times New Roman" w:hAnsi="Times New Roman"/>
          <w:sz w:val="28"/>
        </w:rPr>
        <w:t>:</w:t>
      </w:r>
      <w:r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en-US"/>
        </w:rPr>
        <w:t>MVC</w:t>
      </w:r>
      <w:r w:rsidRPr="00D407E4">
        <w:rPr>
          <w:rFonts w:ascii="Times New Roman" w:hAnsi="Times New Roman"/>
          <w:sz w:val="28"/>
          <w:lang w:val="uk-UA"/>
        </w:rPr>
        <w:t>.</w:t>
      </w:r>
    </w:p>
    <w:p w14:paraId="4EDEEC05" w14:textId="59114E76" w:rsidR="004202D7" w:rsidRPr="00D407E4" w:rsidRDefault="004202D7" w:rsidP="004202D7">
      <w:pPr>
        <w:spacing w:after="160" w:line="259" w:lineRule="auto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br w:type="page"/>
      </w:r>
    </w:p>
    <w:p w14:paraId="7C82F55B" w14:textId="7A06DF2F" w:rsidR="004202D7" w:rsidRPr="004202D7" w:rsidRDefault="004202D7" w:rsidP="004202D7">
      <w:pPr>
        <w:widowControl w:val="0"/>
        <w:autoSpaceDE w:val="0"/>
        <w:autoSpaceDN w:val="0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</w:pPr>
      <w:r w:rsidRPr="00060847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lastRenderedPageBreak/>
        <w:drawing>
          <wp:anchor distT="0" distB="0" distL="114300" distR="114300" simplePos="0" relativeHeight="251661312" behindDoc="0" locked="0" layoutInCell="1" allowOverlap="1" wp14:anchorId="2AE1E9F5" wp14:editId="4A13A1DB">
            <wp:simplePos x="0" y="0"/>
            <wp:positionH relativeFrom="margin">
              <wp:posOffset>-36195</wp:posOffset>
            </wp:positionH>
            <wp:positionV relativeFrom="margin">
              <wp:posOffset>407670</wp:posOffset>
            </wp:positionV>
            <wp:extent cx="5753100" cy="3102610"/>
            <wp:effectExtent l="0" t="0" r="0" b="254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02D7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  <w:t>Відомості про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  <w:t xml:space="preserve"> </w:t>
      </w:r>
      <w:r w:rsidRPr="004202D7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  <w:t>предметну галузь з лабораторної роботи №1</w:t>
      </w:r>
    </w:p>
    <w:p w14:paraId="1FF8ABEB" w14:textId="34504C96" w:rsidR="004202D7" w:rsidRDefault="004202D7" w:rsidP="004202D7">
      <w:pPr>
        <w:spacing w:line="240" w:lineRule="atLeast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14:paraId="73EEB4FC" w14:textId="50D90C89" w:rsidR="00D97FE2" w:rsidRDefault="004202D7" w:rsidP="004202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4B4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1 - ER-діаграма побудована за нотацією </w:t>
      </w:r>
      <w:r w:rsidRPr="00154B49">
        <w:rPr>
          <w:rFonts w:ascii="Times New Roman" w:eastAsia="Times New Roman" w:hAnsi="Times New Roman" w:cs="Times New Roman"/>
          <w:sz w:val="28"/>
          <w:szCs w:val="28"/>
          <w:lang w:val="uk-UA"/>
        </w:rPr>
        <w:t>“Пташиної лапки (</w:t>
      </w:r>
      <w:r w:rsidRPr="00154B49">
        <w:rPr>
          <w:rFonts w:ascii="Times New Roman" w:eastAsia="Times New Roman" w:hAnsi="Times New Roman" w:cs="Times New Roman"/>
          <w:sz w:val="28"/>
          <w:szCs w:val="28"/>
          <w:lang w:val="en-CA"/>
        </w:rPr>
        <w:t>Crow</w:t>
      </w:r>
      <w:r w:rsidRPr="00A64C9C">
        <w:rPr>
          <w:rFonts w:ascii="Times New Roman" w:eastAsia="Times New Roman" w:hAnsi="Times New Roman" w:cs="Times New Roman"/>
          <w:sz w:val="28"/>
          <w:szCs w:val="28"/>
          <w:lang w:val="uk-UA"/>
        </w:rPr>
        <w:t>’</w:t>
      </w:r>
      <w:r w:rsidRPr="00154B49">
        <w:rPr>
          <w:rFonts w:ascii="Times New Roman" w:eastAsia="Times New Roman" w:hAnsi="Times New Roman" w:cs="Times New Roman"/>
          <w:sz w:val="28"/>
          <w:szCs w:val="28"/>
          <w:lang w:val="en-CA"/>
        </w:rPr>
        <w:t>s</w:t>
      </w:r>
      <w:r w:rsidRPr="00A64C9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154B49">
        <w:rPr>
          <w:rFonts w:ascii="Times New Roman" w:eastAsia="Times New Roman" w:hAnsi="Times New Roman" w:cs="Times New Roman"/>
          <w:sz w:val="28"/>
          <w:szCs w:val="28"/>
          <w:lang w:val="en-CA"/>
        </w:rPr>
        <w:t>foot</w:t>
      </w:r>
      <w:r w:rsidRPr="00A64C9C">
        <w:rPr>
          <w:rFonts w:ascii="Times New Roman" w:eastAsia="Times New Roman" w:hAnsi="Times New Roman" w:cs="Times New Roman"/>
          <w:sz w:val="28"/>
          <w:szCs w:val="28"/>
          <w:lang w:val="uk-UA"/>
        </w:rPr>
        <w:t>)”,</w:t>
      </w:r>
      <w:r w:rsidRPr="00154B4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154B4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задана ER-діаграма була побудована у додатку </w:t>
      </w:r>
      <w:hyperlink r:id="rId8" w:history="1">
        <w:r w:rsidRPr="00154B49">
          <w:rPr>
            <w:rStyle w:val="a6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draw.io</w:t>
        </w:r>
      </w:hyperlink>
    </w:p>
    <w:p w14:paraId="455B6B1A" w14:textId="31C2CC72" w:rsidR="004202D7" w:rsidRDefault="00B0514C" w:rsidP="007A505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084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3360" behindDoc="0" locked="0" layoutInCell="1" allowOverlap="1" wp14:anchorId="461AB5AC" wp14:editId="5863F0FF">
            <wp:simplePos x="0" y="0"/>
            <wp:positionH relativeFrom="margin">
              <wp:posOffset>-165735</wp:posOffset>
            </wp:positionH>
            <wp:positionV relativeFrom="margin">
              <wp:posOffset>4545330</wp:posOffset>
            </wp:positionV>
            <wp:extent cx="5966460" cy="4147185"/>
            <wp:effectExtent l="0" t="0" r="0" b="571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FB2B87" w14:textId="77777777" w:rsidR="00241AE8" w:rsidRDefault="00241AE8" w:rsidP="00B0514C">
      <w:pP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14:paraId="5F330B77" w14:textId="534A49B9" w:rsidR="004202D7" w:rsidRDefault="00B0514C" w:rsidP="00B0514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2 - Схема бази даних, побудовано у додатку </w:t>
      </w:r>
      <w:hyperlink r:id="rId10" w:history="1">
        <w:r w:rsidRPr="00154B49">
          <w:rPr>
            <w:rStyle w:val="a6"/>
            <w:rFonts w:ascii="Times New Roman" w:eastAsia="Times New Roman" w:hAnsi="Times New Roman" w:cs="Times New Roman"/>
            <w:bCs/>
            <w:sz w:val="28"/>
            <w:szCs w:val="28"/>
            <w:lang w:val="uk-UA"/>
          </w:rPr>
          <w:t>draw.io</w:t>
        </w:r>
      </w:hyperlink>
    </w:p>
    <w:p w14:paraId="3DD9EE1D" w14:textId="77777777" w:rsidR="00B0514C" w:rsidRPr="00B0514C" w:rsidRDefault="00B0514C" w:rsidP="00B0514C">
      <w:p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B0514C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lastRenderedPageBreak/>
        <w:t>Таблиця 1 - Опис структури БД.</w:t>
      </w:r>
    </w:p>
    <w:tbl>
      <w:tblPr>
        <w:tblW w:w="106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4677"/>
        <w:gridCol w:w="3828"/>
      </w:tblGrid>
      <w:tr w:rsidR="00B0514C" w14:paraId="57C12DAF" w14:textId="77777777" w:rsidTr="00945DF2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C2DFC" w14:textId="77777777" w:rsidR="00B0514C" w:rsidRPr="0071166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Відношення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CFE8E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E578B" w14:textId="77777777" w:rsidR="00B0514C" w:rsidRPr="0071166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атрибуту</w:t>
            </w:r>
          </w:p>
        </w:tc>
      </w:tr>
      <w:tr w:rsidR="00B0514C" w:rsidRPr="0071166F" w14:paraId="717006BF" w14:textId="77777777" w:rsidTr="00945DF2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289A3" w14:textId="77777777" w:rsidR="00B0514C" w:rsidRPr="0071166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hotel</w:t>
            </w:r>
            <w:r w:rsidRPr="0071166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містить дані про готель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6FDBE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hotel</w:t>
            </w:r>
            <w:r w:rsidRPr="0071166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71166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унікальний ідентифікатор</w:t>
            </w:r>
          </w:p>
          <w:p w14:paraId="47213F75" w14:textId="77777777" w:rsidR="00B0514C" w:rsidRPr="0076035E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name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назва готелю</w:t>
            </w:r>
          </w:p>
          <w:p w14:paraId="618C58BF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restaurant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наявність ресторану</w:t>
            </w:r>
          </w:p>
          <w:p w14:paraId="60359125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city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місто</w:t>
            </w:r>
          </w:p>
          <w:p w14:paraId="020E18A7" w14:textId="77777777" w:rsidR="00B0514C" w:rsidRPr="00826CC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stars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кількість зірок 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47AD5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7F79381C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686A8F51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boolean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(булевий)</w:t>
            </w:r>
          </w:p>
          <w:p w14:paraId="5B090E16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056E3EE8" w14:textId="77777777" w:rsidR="00B0514C" w:rsidRPr="008E5CC4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</w:tc>
      </w:tr>
      <w:tr w:rsidR="00B0514C" w:rsidRPr="0071166F" w14:paraId="45A0D7B8" w14:textId="77777777" w:rsidTr="00945DF2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FBDA0" w14:textId="77777777" w:rsidR="00B0514C" w:rsidRPr="008E5CC4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category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містить дані про категорію номеру у готелі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AA739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category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9C5AD0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унікальний ідентифікатор</w:t>
            </w:r>
          </w:p>
          <w:p w14:paraId="564E1889" w14:textId="77777777" w:rsidR="00B0514C" w:rsidRPr="008E5CC4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room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type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тип номеру</w:t>
            </w:r>
          </w:p>
          <w:p w14:paraId="0D103004" w14:textId="77777777" w:rsidR="00B0514C" w:rsidRPr="008E5CC4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allocation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type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тип розселення в номері</w:t>
            </w:r>
          </w:p>
          <w:p w14:paraId="410EC0AD" w14:textId="77777777" w:rsidR="00B0514C" w:rsidRPr="008E5CC4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eating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type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наявність харчування</w:t>
            </w:r>
          </w:p>
          <w:p w14:paraId="6E0281AA" w14:textId="77777777" w:rsidR="00B0514C" w:rsidRPr="008E5CC4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price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ціна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54846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24228677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</w:pPr>
          </w:p>
          <w:p w14:paraId="5B8D3F66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54C6006C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4B0B1D4E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</w:p>
          <w:p w14:paraId="04700CA9" w14:textId="77777777" w:rsidR="00B0514C" w:rsidRPr="0076035E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boolean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(булевий)</w:t>
            </w:r>
          </w:p>
          <w:p w14:paraId="59A26245" w14:textId="77777777" w:rsidR="00B0514C" w:rsidRPr="008E5CC4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numeric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фіксований)</w:t>
            </w:r>
          </w:p>
        </w:tc>
      </w:tr>
      <w:tr w:rsidR="00B0514C" w:rsidRPr="0071166F" w14:paraId="21F8E17B" w14:textId="77777777" w:rsidTr="00945DF2">
        <w:trPr>
          <w:trHeight w:val="1910"/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081D7" w14:textId="77777777" w:rsidR="00B0514C" w:rsidRPr="008E5CC4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guest</w:t>
            </w:r>
            <w:r w:rsidRPr="008E5CC4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містить дані про постояльців готелю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1E055" w14:textId="77777777" w:rsidR="00B0514C" w:rsidRPr="008E5CC4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guest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–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унікальний ідентифікатор</w:t>
            </w:r>
          </w:p>
          <w:p w14:paraId="220804CE" w14:textId="77777777" w:rsidR="00B0514C" w:rsidRPr="0005512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name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– ім</w:t>
            </w:r>
            <w:r w:rsidRPr="009C5AD0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’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я</w:t>
            </w:r>
          </w:p>
          <w:p w14:paraId="28AD2A34" w14:textId="77777777" w:rsidR="00B0514C" w:rsidRPr="0005512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surname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прізвище</w:t>
            </w:r>
          </w:p>
          <w:p w14:paraId="1638DECA" w14:textId="77777777" w:rsidR="00B0514C" w:rsidRPr="0005512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patronymic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по </w:t>
            </w:r>
            <w:r w:rsidRP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батькові</w:t>
            </w:r>
          </w:p>
          <w:p w14:paraId="1EC7B351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birthday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день народження</w:t>
            </w:r>
          </w:p>
          <w:p w14:paraId="6E36EC49" w14:textId="77777777" w:rsidR="00B0514C" w:rsidRPr="0005512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hotel_id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готелю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39FC2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27E4BD67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0D42EFCA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5BF5C3EA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7E69D64C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date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(дата)</w:t>
            </w:r>
          </w:p>
          <w:p w14:paraId="3D4F3033" w14:textId="77777777" w:rsidR="00B0514C" w:rsidRPr="0005512F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</w:tc>
      </w:tr>
      <w:tr w:rsidR="00B0514C" w:rsidRPr="00245D26" w14:paraId="1486FC35" w14:textId="77777777" w:rsidTr="00945DF2">
        <w:trPr>
          <w:trHeight w:val="1899"/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EF410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room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</w:t>
            </w:r>
            <w:r w:rsidRP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містить дані щодо номеру </w:t>
            </w:r>
          </w:p>
          <w:p w14:paraId="6115F57C" w14:textId="77777777" w:rsidR="00B0514C" w:rsidRPr="00060847" w:rsidRDefault="00B0514C" w:rsidP="00945DF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22777090" w14:textId="77777777" w:rsidR="00B0514C" w:rsidRPr="00060847" w:rsidRDefault="00B0514C" w:rsidP="00945DF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14:paraId="5B2607F9" w14:textId="77777777" w:rsidR="00B0514C" w:rsidRPr="00060847" w:rsidRDefault="00B0514C" w:rsidP="00945DF2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CB61E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room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унікальний ідентифікатор</w:t>
            </w:r>
          </w:p>
          <w:p w14:paraId="4BB394DC" w14:textId="77777777" w:rsidR="00B0514C" w:rsidRPr="0005512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arrival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дата заселення</w:t>
            </w:r>
          </w:p>
          <w:p w14:paraId="43628E58" w14:textId="77777777" w:rsidR="00B0514C" w:rsidRPr="0005512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departure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дата виселення</w:t>
            </w:r>
          </w:p>
          <w:p w14:paraId="36FB9851" w14:textId="77777777" w:rsidR="00B0514C" w:rsidRPr="0005512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category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 w:rsidRPr="0005512F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категорії</w:t>
            </w:r>
          </w:p>
          <w:p w14:paraId="6D0F26CD" w14:textId="77777777" w:rsidR="00B0514C" w:rsidRPr="0005512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hotel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готелю</w:t>
            </w:r>
          </w:p>
          <w:p w14:paraId="79507C55" w14:textId="6B9104E6" w:rsidR="00B0514C" w:rsidRPr="00275A88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number</w:t>
            </w:r>
            <w:r w:rsidRPr="00275A8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номер кімнати 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EBE72" w14:textId="77777777" w:rsidR="00B0514C" w:rsidRPr="009352DF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integer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739CCEBD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(дата)</w:t>
            </w:r>
          </w:p>
          <w:p w14:paraId="61B412C2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date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(дата)</w:t>
            </w:r>
          </w:p>
          <w:p w14:paraId="54407E1B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integer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4932C5A6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</w:p>
          <w:p w14:paraId="3BD5441A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integer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7FA26844" w14:textId="77777777" w:rsidR="00B0514C" w:rsidRPr="00060847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integer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</w:tc>
      </w:tr>
      <w:tr w:rsidR="00B0514C" w:rsidRPr="0071166F" w14:paraId="286A2C50" w14:textId="77777777" w:rsidTr="00945DF2">
        <w:trPr>
          <w:trHeight w:val="2046"/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62857" w14:textId="77777777" w:rsidR="00B0514C" w:rsidRPr="0005512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DB596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CA"/>
              </w:rPr>
              <w:t>chambermaid</w:t>
            </w:r>
            <w:r w:rsidRPr="0005512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містить дані про покоївок готелю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65617" w14:textId="77777777" w:rsidR="00B0514C" w:rsidRPr="00AC35E8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DB596F">
              <w:rPr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val="uk-UA"/>
              </w:rPr>
              <w:t>chambermaid</w:t>
            </w:r>
            <w:r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</w:t>
            </w:r>
            <w:r w:rsidRPr="00AC35E8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унікальний ідентифікатор</w:t>
            </w:r>
          </w:p>
          <w:p w14:paraId="35E18AF2" w14:textId="77777777" w:rsidR="00B0514C" w:rsidRPr="00AC35E8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name</w:t>
            </w:r>
            <w:r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ім</w:t>
            </w:r>
            <w:r w:rsidRPr="009C5AD0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’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я</w:t>
            </w:r>
          </w:p>
          <w:p w14:paraId="289C308B" w14:textId="77777777" w:rsidR="00B0514C" w:rsidRPr="00AC35E8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phone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номер телефону</w:t>
            </w:r>
          </w:p>
          <w:p w14:paraId="0AFF1B0B" w14:textId="77777777" w:rsidR="00B0514C" w:rsidRPr="00AC35E8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salary</w:t>
            </w:r>
            <w:r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val="uk-UA"/>
              </w:rPr>
              <w:t>з</w:t>
            </w:r>
            <w:r w:rsidRPr="00AC35E8">
              <w:rPr>
                <w:rFonts w:ascii="Times New Roman" w:eastAsia="Times New Roman" w:hAnsi="Times New Roman" w:cs="Times New Roman"/>
                <w:iCs/>
                <w:noProof/>
                <w:sz w:val="28"/>
                <w:szCs w:val="28"/>
                <w:lang w:val="uk-UA"/>
              </w:rPr>
              <w:t>аробітня</w:t>
            </w:r>
            <w:r w:rsidRPr="00AC35E8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 xml:space="preserve"> плата</w:t>
            </w:r>
          </w:p>
          <w:p w14:paraId="77BD209A" w14:textId="77777777" w:rsidR="00B0514C" w:rsidRPr="00432676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hotel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–</w:t>
            </w:r>
            <w:r w:rsidRPr="00AC35E8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готелю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8A936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54A03A6F" w14:textId="77777777" w:rsidR="00B0514C" w:rsidRPr="009C5AD0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</w:pPr>
          </w:p>
          <w:p w14:paraId="21EE888C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56F91CA1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character varying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(рядок)</w:t>
            </w:r>
          </w:p>
          <w:p w14:paraId="2DCC280D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0C295337" w14:textId="77777777" w:rsidR="00B0514C" w:rsidRPr="002B5C6F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</w:tc>
      </w:tr>
      <w:tr w:rsidR="00B0514C" w:rsidRPr="0071166F" w14:paraId="6A5221E1" w14:textId="77777777" w:rsidTr="00945DF2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2CFE8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room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/</w:t>
            </w:r>
          </w:p>
          <w:p w14:paraId="145EBEC4" w14:textId="77777777" w:rsidR="00B0514C" w:rsidRPr="00432676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</w:pPr>
            <w:r w:rsidRPr="00154B49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CA"/>
              </w:rPr>
              <w:t>chambermaid</w:t>
            </w:r>
            <w:r w:rsidRPr="00432676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  <w:t xml:space="preserve"> -</w:t>
            </w:r>
          </w:p>
          <w:p w14:paraId="11C9239F" w14:textId="77777777" w:rsidR="00B0514C" w:rsidRPr="002B5C6F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відношення покоївок до кімнат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4A00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room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номера</w:t>
            </w:r>
          </w:p>
          <w:p w14:paraId="77EBC786" w14:textId="77777777" w:rsidR="00B0514C" w:rsidRPr="00496ACA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 w:rsidRPr="00DB596F">
              <w:rPr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val="uk-UA"/>
              </w:rPr>
              <w:t>chambermaid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покоївки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264AE" w14:textId="77777777" w:rsidR="00B0514C" w:rsidRPr="007E0329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12ED2A93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2F870832" w14:textId="77777777" w:rsidR="00B0514C" w:rsidRPr="00496ACA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</w:p>
        </w:tc>
      </w:tr>
      <w:tr w:rsidR="00B0514C" w:rsidRPr="0071166F" w14:paraId="17A4453C" w14:textId="77777777" w:rsidTr="00945DF2">
        <w:trPr>
          <w:jc w:val="center"/>
        </w:trPr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AAC06" w14:textId="77777777" w:rsidR="00B0514C" w:rsidRPr="00060847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lastRenderedPageBreak/>
              <w:t>room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CA"/>
              </w:rPr>
              <w:t>guest</w:t>
            </w:r>
            <w:r w:rsidRPr="00E94D22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 xml:space="preserve"> </w:t>
            </w:r>
            <w:r w:rsidRPr="00432676"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ru-RU"/>
              </w:rPr>
              <w:t>-</w:t>
            </w:r>
          </w:p>
          <w:p w14:paraId="24D6429D" w14:textId="77777777" w:rsidR="00B0514C" w:rsidRPr="00060847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відношення постояльців до кімнат</w:t>
            </w:r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6522F" w14:textId="77777777" w:rsidR="00B0514C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room</w:t>
            </w:r>
            <w:r w:rsidRPr="00826CCF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номера</w:t>
            </w:r>
          </w:p>
          <w:p w14:paraId="354BA40D" w14:textId="77777777" w:rsidR="00B0514C" w:rsidRPr="00060847" w:rsidRDefault="00B0514C" w:rsidP="00945D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DB596F">
              <w:rPr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val="uk-UA"/>
              </w:rPr>
              <w:t>chambermaid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>_</w:t>
            </w: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>id</w:t>
            </w:r>
            <w:r w:rsidRPr="009C5AD0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uk-UA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ідентифікатор постояльця</w:t>
            </w:r>
          </w:p>
        </w:tc>
        <w:tc>
          <w:tcPr>
            <w:tcW w:w="38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14B6F" w14:textId="77777777" w:rsidR="00B0514C" w:rsidRPr="007E0329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2B17AA75" w14:textId="77777777" w:rsidR="00B0514C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rFonts w:ascii="Times New Roman" w:eastAsia="Times New Roman" w:hAnsi="Times New Roman" w:cs="Times New Roman"/>
                <w:iCs/>
                <w:sz w:val="28"/>
                <w:szCs w:val="28"/>
                <w:lang w:val="uk-UA"/>
              </w:rPr>
              <w:t>(числовий)</w:t>
            </w:r>
          </w:p>
          <w:p w14:paraId="45F308C5" w14:textId="77777777" w:rsidR="00B0514C" w:rsidRPr="00060847" w:rsidRDefault="00B0514C" w:rsidP="00945DF2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</w:p>
        </w:tc>
      </w:tr>
    </w:tbl>
    <w:p w14:paraId="53E25529" w14:textId="228BBED9" w:rsidR="007A505A" w:rsidRDefault="007A505A" w:rsidP="00B051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E8B4B7" w14:textId="7B466E7D" w:rsidR="00B0514C" w:rsidRPr="00E33AAE" w:rsidRDefault="00B0514C" w:rsidP="00B051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У Обраній 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баз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і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даних «Готель» можна виділити наступні 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таблиці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: загальні відомості про готель (</w:t>
      </w:r>
      <w:r w:rsidRPr="00154B49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hotel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тип заданого 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номер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Pr="00154B49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room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), категорія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номер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(</w:t>
      </w:r>
      <w:r w:rsidRPr="00154B49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category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), 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загальні відомості про 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постоял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ьця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Pr="00154B49">
        <w:rPr>
          <w:rFonts w:ascii="Times New Roman" w:eastAsia="Times New Roman" w:hAnsi="Times New Roman" w:cs="Times New Roman"/>
          <w:bCs/>
          <w:sz w:val="28"/>
          <w:szCs w:val="28"/>
          <w:lang w:val="en-CA"/>
        </w:rPr>
        <w:t>guest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),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інформація про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покоївк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у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(</w:t>
      </w:r>
      <w:r w:rsidRPr="00154B4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chambermaid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)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відношення покоївок до кімнат (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room/chambermaid), </w:t>
      </w:r>
      <w:r w:rsidRPr="002506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відношення постояльців до кімнат (</w:t>
      </w:r>
      <w:r w:rsidR="00E33AA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room/guest).</w:t>
      </w:r>
    </w:p>
    <w:p w14:paraId="2C69ADD8" w14:textId="2D1F4F13" w:rsidR="00B0514C" w:rsidRPr="00250626" w:rsidRDefault="00E33AAE" w:rsidP="00B0514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Стовпці</w:t>
      </w:r>
      <w:r w:rsidR="00B0514C"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заданих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таблиць</w:t>
      </w:r>
      <w:r w:rsidR="00B0514C" w:rsidRPr="0025062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:</w:t>
      </w:r>
    </w:p>
    <w:p w14:paraId="6D3EF761" w14:textId="6F991D06" w:rsidR="00B0514C" w:rsidRPr="00E33AAE" w:rsidRDefault="00B0514C" w:rsidP="00E33AAE">
      <w:pPr>
        <w:pStyle w:val="a5"/>
        <w:widowControl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714" w:right="0" w:hanging="357"/>
        <w:contextualSpacing/>
        <w:jc w:val="both"/>
        <w:rPr>
          <w:bCs/>
          <w:noProof/>
          <w:color w:val="000000"/>
          <w:sz w:val="28"/>
          <w:szCs w:val="28"/>
          <w:lang w:val="en-CA"/>
        </w:rPr>
      </w:pPr>
      <w:r w:rsidRPr="00E33AAE">
        <w:rPr>
          <w:bCs/>
          <w:noProof/>
          <w:color w:val="000000"/>
          <w:sz w:val="28"/>
          <w:szCs w:val="28"/>
          <w:lang w:val="en-CA"/>
        </w:rPr>
        <w:t xml:space="preserve">hotel: </w:t>
      </w:r>
      <w:r w:rsidR="00E33AAE" w:rsidRPr="00E33AAE">
        <w:rPr>
          <w:bCs/>
          <w:noProof/>
          <w:color w:val="000000"/>
          <w:sz w:val="28"/>
          <w:szCs w:val="28"/>
          <w:lang w:val="en-CA"/>
        </w:rPr>
        <w:t xml:space="preserve">hotel_id, </w:t>
      </w:r>
      <w:r w:rsidRPr="00E33AAE">
        <w:rPr>
          <w:bCs/>
          <w:noProof/>
          <w:color w:val="000000"/>
          <w:sz w:val="28"/>
          <w:szCs w:val="28"/>
          <w:lang w:val="en-CA"/>
        </w:rPr>
        <w:t>name, restaurant, city, stars.</w:t>
      </w:r>
    </w:p>
    <w:p w14:paraId="23A5421F" w14:textId="2D3CBE9A" w:rsidR="00B0514C" w:rsidRPr="00E33AAE" w:rsidRDefault="00B0514C" w:rsidP="00E33AAE">
      <w:pPr>
        <w:pStyle w:val="a5"/>
        <w:widowControl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714" w:right="0" w:hanging="357"/>
        <w:contextualSpacing/>
        <w:jc w:val="both"/>
        <w:rPr>
          <w:bCs/>
          <w:noProof/>
          <w:color w:val="000000"/>
          <w:sz w:val="28"/>
          <w:szCs w:val="28"/>
          <w:lang w:val="en-CA"/>
        </w:rPr>
      </w:pPr>
      <w:r w:rsidRPr="00E33AAE">
        <w:rPr>
          <w:bCs/>
          <w:noProof/>
          <w:color w:val="000000"/>
          <w:sz w:val="28"/>
          <w:szCs w:val="28"/>
          <w:lang w:val="en-CA"/>
        </w:rPr>
        <w:t xml:space="preserve">room: </w:t>
      </w:r>
      <w:r w:rsidR="00E33AAE" w:rsidRPr="00E33AAE">
        <w:rPr>
          <w:bCs/>
          <w:noProof/>
          <w:color w:val="000000"/>
          <w:sz w:val="28"/>
          <w:szCs w:val="28"/>
          <w:lang w:val="en-CA"/>
        </w:rPr>
        <w:t xml:space="preserve">room_id, </w:t>
      </w:r>
      <w:r w:rsidRPr="00E33AAE">
        <w:rPr>
          <w:bCs/>
          <w:noProof/>
          <w:color w:val="000000"/>
          <w:sz w:val="28"/>
          <w:szCs w:val="28"/>
          <w:lang w:val="en-CA"/>
        </w:rPr>
        <w:t xml:space="preserve">arrival date, departure date, </w:t>
      </w:r>
      <w:r w:rsidR="00E33AAE" w:rsidRPr="00E33AAE">
        <w:rPr>
          <w:bCs/>
          <w:noProof/>
          <w:color w:val="000000"/>
          <w:sz w:val="28"/>
          <w:szCs w:val="28"/>
          <w:lang w:val="en-CA"/>
        </w:rPr>
        <w:t xml:space="preserve">category_id, hotel_id, </w:t>
      </w:r>
      <w:r w:rsidRPr="00E33AAE">
        <w:rPr>
          <w:bCs/>
          <w:noProof/>
          <w:color w:val="000000"/>
          <w:sz w:val="28"/>
          <w:szCs w:val="28"/>
          <w:lang w:val="en-CA"/>
        </w:rPr>
        <w:t>number.</w:t>
      </w:r>
    </w:p>
    <w:p w14:paraId="15E658BC" w14:textId="2126C41C" w:rsidR="00B0514C" w:rsidRPr="00E33AAE" w:rsidRDefault="00B0514C" w:rsidP="00E33AAE">
      <w:pPr>
        <w:pStyle w:val="a5"/>
        <w:widowControl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714" w:right="0" w:hanging="357"/>
        <w:contextualSpacing/>
        <w:jc w:val="both"/>
        <w:rPr>
          <w:bCs/>
          <w:noProof/>
          <w:color w:val="000000"/>
          <w:sz w:val="28"/>
          <w:szCs w:val="28"/>
          <w:lang w:val="en-CA"/>
        </w:rPr>
      </w:pPr>
      <w:r w:rsidRPr="00E33AAE">
        <w:rPr>
          <w:bCs/>
          <w:noProof/>
          <w:color w:val="000000"/>
          <w:sz w:val="28"/>
          <w:szCs w:val="28"/>
          <w:lang w:val="en-CA"/>
        </w:rPr>
        <w:t xml:space="preserve">category: </w:t>
      </w:r>
      <w:r w:rsidR="00E33AAE" w:rsidRPr="00E33AAE">
        <w:rPr>
          <w:bCs/>
          <w:noProof/>
          <w:color w:val="000000"/>
          <w:sz w:val="28"/>
          <w:szCs w:val="28"/>
          <w:lang w:val="en-CA"/>
        </w:rPr>
        <w:t xml:space="preserve">category_id, </w:t>
      </w:r>
      <w:r w:rsidRPr="00E33AAE">
        <w:rPr>
          <w:bCs/>
          <w:noProof/>
          <w:color w:val="000000"/>
          <w:sz w:val="28"/>
          <w:szCs w:val="28"/>
          <w:lang w:val="en-CA"/>
        </w:rPr>
        <w:t>room type, allocation type, eating type, price.</w:t>
      </w:r>
    </w:p>
    <w:p w14:paraId="40E6E3FC" w14:textId="117F2B25" w:rsidR="00B0514C" w:rsidRPr="00E33AAE" w:rsidRDefault="00B0514C" w:rsidP="00E33AAE">
      <w:pPr>
        <w:pStyle w:val="a5"/>
        <w:widowControl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714" w:right="0" w:hanging="357"/>
        <w:contextualSpacing/>
        <w:jc w:val="both"/>
        <w:rPr>
          <w:bCs/>
          <w:noProof/>
          <w:color w:val="000000"/>
          <w:sz w:val="28"/>
          <w:szCs w:val="28"/>
          <w:lang w:val="en-CA"/>
        </w:rPr>
      </w:pPr>
      <w:r w:rsidRPr="00E33AAE">
        <w:rPr>
          <w:bCs/>
          <w:noProof/>
          <w:color w:val="000000"/>
          <w:sz w:val="28"/>
          <w:szCs w:val="28"/>
          <w:lang w:val="en-CA"/>
        </w:rPr>
        <w:t>guest:</w:t>
      </w:r>
      <w:r w:rsidR="00E33AAE" w:rsidRPr="00E33AAE">
        <w:rPr>
          <w:bCs/>
          <w:noProof/>
          <w:color w:val="000000"/>
          <w:sz w:val="28"/>
          <w:szCs w:val="28"/>
          <w:lang w:val="en-CA"/>
        </w:rPr>
        <w:t xml:space="preserve"> guest_id,</w:t>
      </w:r>
      <w:r w:rsidRPr="00E33AAE">
        <w:rPr>
          <w:bCs/>
          <w:noProof/>
          <w:color w:val="000000"/>
          <w:sz w:val="28"/>
          <w:szCs w:val="28"/>
          <w:lang w:val="en-CA"/>
        </w:rPr>
        <w:t xml:space="preserve"> name, surname, patronymic, birthday</w:t>
      </w:r>
      <w:r w:rsidR="00E33AAE" w:rsidRPr="00E33AAE">
        <w:rPr>
          <w:bCs/>
          <w:noProof/>
          <w:color w:val="000000"/>
          <w:sz w:val="28"/>
          <w:szCs w:val="28"/>
          <w:lang w:val="en-CA"/>
        </w:rPr>
        <w:t>, hotel_id</w:t>
      </w:r>
      <w:r w:rsidRPr="00E33AAE">
        <w:rPr>
          <w:bCs/>
          <w:noProof/>
          <w:color w:val="000000"/>
          <w:sz w:val="28"/>
          <w:szCs w:val="28"/>
          <w:lang w:val="en-CA"/>
        </w:rPr>
        <w:t>.</w:t>
      </w:r>
    </w:p>
    <w:p w14:paraId="74C52385" w14:textId="04583A02" w:rsidR="00B0514C" w:rsidRPr="00E33AAE" w:rsidRDefault="00B0514C" w:rsidP="00E33AAE">
      <w:pPr>
        <w:pStyle w:val="a5"/>
        <w:widowControl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360" w:lineRule="auto"/>
        <w:ind w:left="714" w:right="0" w:hanging="357"/>
        <w:contextualSpacing/>
        <w:jc w:val="both"/>
        <w:rPr>
          <w:bCs/>
          <w:noProof/>
          <w:color w:val="000000"/>
          <w:sz w:val="28"/>
          <w:szCs w:val="28"/>
          <w:lang w:val="en-CA"/>
        </w:rPr>
      </w:pPr>
      <w:r w:rsidRPr="00E33AAE">
        <w:rPr>
          <w:bCs/>
          <w:noProof/>
          <w:color w:val="000000"/>
          <w:sz w:val="28"/>
          <w:szCs w:val="28"/>
          <w:lang w:val="en-CA"/>
        </w:rPr>
        <w:t xml:space="preserve">chambermaid: </w:t>
      </w:r>
      <w:r w:rsidR="00E33AAE" w:rsidRPr="00E33AAE">
        <w:rPr>
          <w:bCs/>
          <w:noProof/>
          <w:color w:val="000000"/>
          <w:sz w:val="28"/>
          <w:szCs w:val="28"/>
          <w:lang w:val="en-CA"/>
        </w:rPr>
        <w:t xml:space="preserve">chambermaid_id, </w:t>
      </w:r>
      <w:r w:rsidRPr="00E33AAE">
        <w:rPr>
          <w:bCs/>
          <w:noProof/>
          <w:color w:val="000000"/>
          <w:sz w:val="28"/>
          <w:szCs w:val="28"/>
          <w:lang w:val="en-CA"/>
        </w:rPr>
        <w:t>name, phone number, salary</w:t>
      </w:r>
      <w:r w:rsidR="00E33AAE" w:rsidRPr="00E33AAE">
        <w:rPr>
          <w:bCs/>
          <w:noProof/>
          <w:color w:val="000000"/>
          <w:sz w:val="28"/>
          <w:szCs w:val="28"/>
          <w:lang w:val="en-CA"/>
        </w:rPr>
        <w:t>, hotel_id</w:t>
      </w:r>
      <w:r w:rsidRPr="00E33AAE">
        <w:rPr>
          <w:bCs/>
          <w:noProof/>
          <w:color w:val="000000"/>
          <w:sz w:val="28"/>
          <w:szCs w:val="28"/>
          <w:lang w:val="en-CA"/>
        </w:rPr>
        <w:t>.</w:t>
      </w:r>
    </w:p>
    <w:p w14:paraId="66253E75" w14:textId="5DD763C6" w:rsidR="00E33AAE" w:rsidRDefault="00E33AA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21AA7E" w14:textId="6196A194" w:rsidR="00E33AAE" w:rsidRPr="00E33AAE" w:rsidRDefault="00E33AAE" w:rsidP="00E33AAE">
      <w:pPr>
        <w:spacing w:line="360" w:lineRule="auto"/>
        <w:jc w:val="center"/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</w:pPr>
      <w:r w:rsidRPr="00EE0657">
        <w:rPr>
          <w:rFonts w:ascii="Times New Roman" w:eastAsia="Times New Roman" w:hAnsi="Times New Roman" w:cs="Times New Roman"/>
          <w:b/>
          <w:noProof/>
          <w:sz w:val="32"/>
          <w:szCs w:val="32"/>
          <w:lang w:val="uk-UA"/>
        </w:rPr>
        <w:lastRenderedPageBreak/>
        <w:t>Структура програми</w:t>
      </w:r>
    </w:p>
    <w:p w14:paraId="0091E57A" w14:textId="77777777" w:rsidR="00E33AAE" w:rsidRDefault="00E33AAE" w:rsidP="00E33AAE">
      <w:pPr>
        <w:pStyle w:val="Norm"/>
        <w:ind w:firstLine="709"/>
      </w:pPr>
      <w:r w:rsidRPr="00EE0657">
        <w:t xml:space="preserve">За шаблоном проектування </w:t>
      </w:r>
      <w:r w:rsidRPr="00EE0657">
        <w:rPr>
          <w:lang w:val="en-US"/>
        </w:rPr>
        <w:t>MVC</w:t>
      </w:r>
      <w:r w:rsidRPr="004E7DD3">
        <w:rPr>
          <w:lang w:val="ru-RU"/>
        </w:rPr>
        <w:t xml:space="preserve">, </w:t>
      </w:r>
      <w:r w:rsidRPr="00EE0657">
        <w:t>додаток складається з таких модулей:</w:t>
      </w:r>
    </w:p>
    <w:p w14:paraId="781D1F9B" w14:textId="3C26B655" w:rsidR="00E33AAE" w:rsidRPr="00E33AAE" w:rsidRDefault="00E33AAE" w:rsidP="00E33AAE">
      <w:pPr>
        <w:pStyle w:val="Norm"/>
        <w:rPr>
          <w:lang w:val="en-US"/>
        </w:rPr>
      </w:pPr>
      <w:r>
        <w:rPr>
          <w:i/>
          <w:iCs/>
        </w:rPr>
        <w:t>model.py</w:t>
      </w:r>
      <w:r>
        <w:t xml:space="preserve"> —</w:t>
      </w:r>
      <w:r>
        <w:rPr>
          <w:lang w:val="en-US"/>
        </w:rPr>
        <w:t xml:space="preserve"> </w:t>
      </w:r>
      <w:r>
        <w:t>підключається до БД та виконує операції – SELECT, INSERT, DELETE, UPDATE та,</w:t>
      </w:r>
      <w:r>
        <w:rPr>
          <w:lang w:val="en-US"/>
        </w:rPr>
        <w:t xml:space="preserve"> </w:t>
      </w:r>
      <w:r>
        <w:t>більш складні операції з БД</w:t>
      </w:r>
      <w:r>
        <w:rPr>
          <w:lang w:val="en-US"/>
        </w:rPr>
        <w:t>.</w:t>
      </w:r>
    </w:p>
    <w:p w14:paraId="1052768C" w14:textId="247E10D2" w:rsidR="00E33AAE" w:rsidRPr="00E33AAE" w:rsidRDefault="00E33AAE" w:rsidP="00E33AAE">
      <w:pPr>
        <w:pStyle w:val="a5"/>
        <w:tabs>
          <w:tab w:val="left" w:pos="1131"/>
        </w:tabs>
        <w:autoSpaceDE/>
        <w:autoSpaceDN/>
        <w:spacing w:line="360" w:lineRule="auto"/>
        <w:ind w:left="0" w:right="0"/>
        <w:jc w:val="both"/>
        <w:rPr>
          <w:sz w:val="28"/>
          <w:szCs w:val="28"/>
          <w:lang w:val="en-US"/>
        </w:rPr>
      </w:pPr>
      <w:r w:rsidRPr="00E33AAE">
        <w:rPr>
          <w:i/>
          <w:iCs/>
          <w:sz w:val="28"/>
          <w:szCs w:val="28"/>
          <w:lang w:val="en-CA"/>
        </w:rPr>
        <w:t>controller.py</w:t>
      </w:r>
      <w:r>
        <w:rPr>
          <w:sz w:val="28"/>
          <w:szCs w:val="28"/>
          <w:lang w:val="uk-UA"/>
        </w:rPr>
        <w:t xml:space="preserve"> —</w:t>
      </w:r>
      <w:r w:rsidRPr="004E7DD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головне та допоміжні меню, для зручного керування БД</w:t>
      </w:r>
      <w:r>
        <w:rPr>
          <w:sz w:val="28"/>
          <w:szCs w:val="28"/>
          <w:lang w:val="en-US"/>
        </w:rPr>
        <w:t>.</w:t>
      </w:r>
    </w:p>
    <w:p w14:paraId="332603FC" w14:textId="5247B881" w:rsidR="00E33AAE" w:rsidRPr="00E33AAE" w:rsidRDefault="00E33AAE" w:rsidP="00E33AAE">
      <w:pPr>
        <w:pStyle w:val="a5"/>
        <w:tabs>
          <w:tab w:val="left" w:pos="1131"/>
        </w:tabs>
        <w:autoSpaceDE/>
        <w:autoSpaceDN/>
        <w:spacing w:line="360" w:lineRule="auto"/>
        <w:ind w:left="0" w:right="0"/>
        <w:jc w:val="both"/>
        <w:rPr>
          <w:sz w:val="28"/>
          <w:szCs w:val="28"/>
          <w:lang w:val="en-US"/>
        </w:rPr>
      </w:pPr>
      <w:r w:rsidRPr="00E33AAE">
        <w:rPr>
          <w:i/>
          <w:iCs/>
          <w:sz w:val="28"/>
          <w:szCs w:val="28"/>
          <w:lang w:val="en-CA"/>
        </w:rPr>
        <w:t>mainl.py</w:t>
      </w:r>
      <w:r>
        <w:rPr>
          <w:sz w:val="28"/>
          <w:szCs w:val="28"/>
          <w:lang w:val="uk-UA"/>
        </w:rPr>
        <w:t xml:space="preserve"> — точка входу в програму, та підключення до БД</w:t>
      </w:r>
      <w:r>
        <w:rPr>
          <w:sz w:val="28"/>
          <w:szCs w:val="28"/>
          <w:lang w:val="en-US"/>
        </w:rPr>
        <w:t>.</w:t>
      </w:r>
    </w:p>
    <w:p w14:paraId="2B1B9725" w14:textId="6D3B18C3" w:rsidR="00B0514C" w:rsidRDefault="00B0514C" w:rsidP="00B051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2B1AF5" w14:textId="77777777" w:rsidR="0040369D" w:rsidRPr="00D407E4" w:rsidRDefault="0040369D" w:rsidP="0040369D">
      <w:pPr>
        <w:pStyle w:val="1"/>
        <w:spacing w:before="0" w:line="360" w:lineRule="auto"/>
        <w:ind w:left="0"/>
        <w:jc w:val="center"/>
        <w:rPr>
          <w:lang w:val="uk-UA"/>
        </w:rPr>
      </w:pPr>
      <w:r w:rsidRPr="00D407E4">
        <w:rPr>
          <w:lang w:val="uk-UA"/>
        </w:rPr>
        <w:t>Схема меню користувача</w:t>
      </w:r>
    </w:p>
    <w:p w14:paraId="0F31DE3D" w14:textId="05695EAD" w:rsidR="0040369D" w:rsidRDefault="0040369D" w:rsidP="0040369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369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61C7E6" wp14:editId="24044836">
            <wp:extent cx="5940425" cy="26816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8E11" w14:textId="535300E1" w:rsidR="00E33AAE" w:rsidRDefault="00E33AAE" w:rsidP="00B051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D2622A" w14:textId="73DC93D9" w:rsidR="0040369D" w:rsidRDefault="0040369D" w:rsidP="0040369D">
      <w:pPr>
        <w:spacing w:line="360" w:lineRule="auto"/>
        <w:ind w:firstLine="709"/>
        <w:jc w:val="both"/>
        <w:rPr>
          <w:rFonts w:ascii="Times New Roman" w:hAnsi="Times New Roman"/>
          <w:spacing w:val="-5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t>На знімку екрану термінал</w:t>
      </w:r>
      <w:r>
        <w:rPr>
          <w:rFonts w:ascii="Times New Roman" w:hAnsi="Times New Roman"/>
          <w:sz w:val="28"/>
          <w:lang w:val="uk-UA"/>
        </w:rPr>
        <w:t>а</w:t>
      </w:r>
      <w:r w:rsidRPr="00D407E4">
        <w:rPr>
          <w:rFonts w:ascii="Times New Roman" w:hAnsi="Times New Roman"/>
          <w:sz w:val="28"/>
          <w:lang w:val="uk-UA"/>
        </w:rPr>
        <w:t xml:space="preserve"> продемонст</w:t>
      </w:r>
      <w:r>
        <w:rPr>
          <w:rFonts w:ascii="Times New Roman" w:hAnsi="Times New Roman"/>
          <w:sz w:val="28"/>
          <w:lang w:val="uk-UA"/>
        </w:rPr>
        <w:t>р</w:t>
      </w:r>
      <w:r w:rsidRPr="00D407E4">
        <w:rPr>
          <w:rFonts w:ascii="Times New Roman" w:hAnsi="Times New Roman"/>
          <w:sz w:val="28"/>
          <w:lang w:val="uk-UA"/>
        </w:rPr>
        <w:t xml:space="preserve">овано початкове меню, де можна побачити функції які можна виконати з БД. </w:t>
      </w:r>
      <w:r w:rsidRPr="00D407E4">
        <w:rPr>
          <w:rFonts w:ascii="Times New Roman" w:hAnsi="Times New Roman"/>
          <w:spacing w:val="-5"/>
          <w:sz w:val="28"/>
          <w:lang w:val="uk-UA"/>
        </w:rPr>
        <w:t xml:space="preserve">Кожна </w:t>
      </w:r>
      <w:r w:rsidRPr="00D407E4">
        <w:rPr>
          <w:rFonts w:ascii="Times New Roman" w:hAnsi="Times New Roman"/>
          <w:spacing w:val="-4"/>
          <w:sz w:val="28"/>
          <w:lang w:val="uk-UA"/>
        </w:rPr>
        <w:t xml:space="preserve">команда </w:t>
      </w:r>
      <w:r w:rsidRPr="00D407E4">
        <w:rPr>
          <w:rFonts w:ascii="Times New Roman" w:hAnsi="Times New Roman"/>
          <w:sz w:val="28"/>
          <w:lang w:val="uk-UA"/>
        </w:rPr>
        <w:t xml:space="preserve">запускає відповідну функцію з файлу </w:t>
      </w:r>
      <w:r w:rsidRPr="0040369D">
        <w:rPr>
          <w:rFonts w:ascii="Times New Roman" w:hAnsi="Times New Roman"/>
          <w:sz w:val="28"/>
          <w:lang w:val="en-CA"/>
        </w:rPr>
        <w:t>controller.py</w:t>
      </w:r>
      <w:r w:rsidRPr="00D407E4">
        <w:rPr>
          <w:rFonts w:ascii="Times New Roman" w:hAnsi="Times New Roman"/>
          <w:sz w:val="28"/>
          <w:lang w:val="uk-UA"/>
        </w:rPr>
        <w:t xml:space="preserve">, яка в подальшому </w:t>
      </w:r>
      <w:r w:rsidRPr="00D407E4">
        <w:rPr>
          <w:rFonts w:ascii="Times New Roman" w:hAnsi="Times New Roman"/>
          <w:spacing w:val="-3"/>
          <w:sz w:val="28"/>
          <w:lang w:val="uk-UA"/>
        </w:rPr>
        <w:t xml:space="preserve">передає </w:t>
      </w:r>
      <w:r w:rsidRPr="00D407E4">
        <w:rPr>
          <w:rFonts w:ascii="Times New Roman" w:hAnsi="Times New Roman"/>
          <w:sz w:val="28"/>
          <w:lang w:val="uk-UA"/>
        </w:rPr>
        <w:t xml:space="preserve">аргументи у функцію </w:t>
      </w:r>
      <w:r w:rsidRPr="0040369D">
        <w:rPr>
          <w:rFonts w:ascii="Times New Roman" w:hAnsi="Times New Roman"/>
          <w:noProof/>
          <w:sz w:val="28"/>
          <w:lang w:val="en-CA"/>
        </w:rPr>
        <w:t>файлу model.py</w:t>
      </w:r>
      <w:r w:rsidRPr="00D407E4">
        <w:rPr>
          <w:rFonts w:ascii="Times New Roman" w:hAnsi="Times New Roman"/>
          <w:spacing w:val="-5"/>
          <w:sz w:val="28"/>
          <w:lang w:val="uk-UA"/>
        </w:rPr>
        <w:t>, яка в свою чергу форм</w:t>
      </w:r>
      <w:r>
        <w:rPr>
          <w:rFonts w:ascii="Times New Roman" w:hAnsi="Times New Roman"/>
          <w:spacing w:val="-5"/>
          <w:sz w:val="28"/>
          <w:lang w:val="uk-UA"/>
        </w:rPr>
        <w:t>ує</w:t>
      </w:r>
      <w:r w:rsidRPr="00D407E4">
        <w:rPr>
          <w:rFonts w:ascii="Times New Roman" w:hAnsi="Times New Roman"/>
          <w:spacing w:val="-5"/>
          <w:sz w:val="28"/>
          <w:lang w:val="uk-UA"/>
        </w:rPr>
        <w:t xml:space="preserve"> і здійснює запит до бази даних</w:t>
      </w:r>
      <w:r>
        <w:rPr>
          <w:rFonts w:ascii="Times New Roman" w:hAnsi="Times New Roman"/>
          <w:spacing w:val="-5"/>
          <w:sz w:val="28"/>
          <w:lang w:val="uk-UA"/>
        </w:rPr>
        <w:t>.</w:t>
      </w:r>
    </w:p>
    <w:p w14:paraId="7020EF8E" w14:textId="77777777" w:rsidR="0040369D" w:rsidRDefault="0040369D">
      <w:pPr>
        <w:spacing w:after="160" w:line="259" w:lineRule="auto"/>
        <w:rPr>
          <w:rFonts w:ascii="Times New Roman" w:hAnsi="Times New Roman"/>
          <w:spacing w:val="-5"/>
          <w:sz w:val="28"/>
          <w:lang w:val="uk-UA"/>
        </w:rPr>
      </w:pPr>
      <w:r>
        <w:rPr>
          <w:rFonts w:ascii="Times New Roman" w:hAnsi="Times New Roman"/>
          <w:spacing w:val="-5"/>
          <w:sz w:val="28"/>
          <w:lang w:val="uk-UA"/>
        </w:rPr>
        <w:br w:type="page"/>
      </w:r>
    </w:p>
    <w:p w14:paraId="0BA11D6A" w14:textId="77777777" w:rsidR="0040369D" w:rsidRPr="0040369D" w:rsidRDefault="0040369D" w:rsidP="0040369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Consolas" w:hAnsi="Times New Roman" w:cs="Consolas"/>
          <w:b/>
          <w:i/>
          <w:sz w:val="28"/>
          <w:lang w:val="uk-UA" w:eastAsia="en-US"/>
        </w:rPr>
      </w:pPr>
      <w:r w:rsidRPr="0040369D">
        <w:rPr>
          <w:rFonts w:ascii="Times New Roman" w:eastAsia="Consolas" w:hAnsi="Times New Roman" w:cs="Consolas"/>
          <w:b/>
          <w:i/>
          <w:sz w:val="28"/>
          <w:lang w:val="uk-UA" w:eastAsia="en-US"/>
        </w:rPr>
        <w:lastRenderedPageBreak/>
        <w:t>Методи реалізовані до пункту 1 завдання лабораторної роботи:</w:t>
      </w:r>
    </w:p>
    <w:p w14:paraId="3EF21B3D" w14:textId="7F11FC8E" w:rsidR="0040369D" w:rsidRPr="0040369D" w:rsidRDefault="0040369D" w:rsidP="0040369D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spacing w:line="360" w:lineRule="auto"/>
        <w:ind w:left="714" w:hanging="357"/>
        <w:jc w:val="both"/>
        <w:rPr>
          <w:rFonts w:ascii="Times New Roman" w:eastAsia="Consolas" w:hAnsi="Consolas" w:cs="Consolas"/>
          <w:b/>
          <w:noProof/>
          <w:sz w:val="28"/>
          <w:szCs w:val="21"/>
          <w:lang w:val="en-CA" w:eastAsia="en-US"/>
        </w:rPr>
      </w:pP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I</w:t>
      </w:r>
      <w:r w:rsidR="00ED49F1" w:rsidRPr="00ED49F1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NSERT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 xml:space="preserve"> data in table </w:t>
      </w:r>
      <w:r w:rsidRPr="0040369D">
        <w:rPr>
          <w:rFonts w:ascii="Times New Roman" w:eastAsia="Consolas" w:hAnsi="Times New Roman" w:cs="Times New Roman"/>
          <w:noProof/>
          <w:sz w:val="28"/>
          <w:szCs w:val="28"/>
          <w:lang w:val="en-CA" w:eastAsia="en-US"/>
        </w:rPr>
        <w:t>— викликає функцію вставки даних у таблицю</w:t>
      </w:r>
      <w:r w:rsidR="00ED49F1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 xml:space="preserve"> бази даних</w:t>
      </w:r>
      <w:r w:rsidRPr="0040369D">
        <w:rPr>
          <w:rFonts w:ascii="Times New Roman" w:eastAsia="Consolas" w:hAnsi="Times New Roman" w:cs="Times New Roman"/>
          <w:noProof/>
          <w:sz w:val="28"/>
          <w:szCs w:val="28"/>
          <w:lang w:val="en-CA" w:eastAsia="en-US"/>
        </w:rPr>
        <w:t>;</w:t>
      </w:r>
    </w:p>
    <w:p w14:paraId="690BC1AF" w14:textId="6E2E38CB" w:rsidR="0040369D" w:rsidRPr="0040369D" w:rsidRDefault="0040369D" w:rsidP="0040369D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spacing w:line="360" w:lineRule="auto"/>
        <w:ind w:left="714" w:hanging="357"/>
        <w:jc w:val="both"/>
        <w:rPr>
          <w:rFonts w:ascii="Times New Roman" w:eastAsia="Consolas" w:hAnsi="Consolas" w:cs="Consolas"/>
          <w:b/>
          <w:noProof/>
          <w:sz w:val="28"/>
          <w:szCs w:val="21"/>
          <w:lang w:val="en-CA" w:eastAsia="en-US"/>
        </w:rPr>
      </w:pP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E</w:t>
      </w:r>
      <w:r w:rsidR="00ED49F1" w:rsidRPr="00ED49F1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DIT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 xml:space="preserve"> data in table </w:t>
      </w:r>
      <w:r w:rsidRPr="0040369D">
        <w:rPr>
          <w:rFonts w:ascii="Times New Roman" w:eastAsia="Consolas" w:hAnsi="Times New Roman" w:cs="Times New Roman"/>
          <w:noProof/>
          <w:sz w:val="28"/>
          <w:szCs w:val="28"/>
          <w:lang w:val="en-CA" w:eastAsia="en-US"/>
        </w:rPr>
        <w:t>— викликає функцію редагування даних у таблиці</w:t>
      </w:r>
      <w:r w:rsidR="00ED49F1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 xml:space="preserve"> бази даних</w:t>
      </w:r>
      <w:r w:rsidRPr="0040369D">
        <w:rPr>
          <w:rFonts w:ascii="Times New Roman" w:eastAsia="Consolas" w:hAnsi="Times New Roman" w:cs="Times New Roman"/>
          <w:noProof/>
          <w:sz w:val="28"/>
          <w:szCs w:val="28"/>
          <w:lang w:val="en-CA" w:eastAsia="en-US"/>
        </w:rPr>
        <w:t>;</w:t>
      </w:r>
    </w:p>
    <w:p w14:paraId="03123E34" w14:textId="370FF210" w:rsidR="0040369D" w:rsidRPr="0040369D" w:rsidRDefault="0040369D" w:rsidP="0040369D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spacing w:line="360" w:lineRule="auto"/>
        <w:ind w:left="714" w:hanging="357"/>
        <w:jc w:val="both"/>
        <w:rPr>
          <w:rFonts w:ascii="Times New Roman" w:eastAsia="Consolas" w:hAnsi="Consolas" w:cs="Consolas"/>
          <w:b/>
          <w:noProof/>
          <w:sz w:val="28"/>
          <w:szCs w:val="21"/>
          <w:lang w:val="en-CA" w:eastAsia="en-US"/>
        </w:rPr>
      </w:pP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D</w:t>
      </w:r>
      <w:r w:rsidR="00ED49F1" w:rsidRPr="00ED49F1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ELETE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 xml:space="preserve"> data from table </w:t>
      </w:r>
      <w:r w:rsidRPr="0040369D">
        <w:rPr>
          <w:rFonts w:ascii="Times New Roman" w:eastAsia="Consolas" w:hAnsi="Times New Roman" w:cs="Times New Roman"/>
          <w:noProof/>
          <w:sz w:val="28"/>
          <w:szCs w:val="28"/>
          <w:lang w:val="en-CA" w:eastAsia="en-US"/>
        </w:rPr>
        <w:t>— викликає функцію видалення даних у таблиці</w:t>
      </w:r>
      <w:r w:rsidR="00ED49F1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 xml:space="preserve"> бази даних</w:t>
      </w:r>
      <w:r w:rsidRPr="0040369D">
        <w:rPr>
          <w:rFonts w:ascii="Times New Roman" w:eastAsia="Consolas" w:hAnsi="Times New Roman" w:cs="Times New Roman"/>
          <w:noProof/>
          <w:sz w:val="28"/>
          <w:szCs w:val="28"/>
          <w:lang w:val="en-CA" w:eastAsia="en-US"/>
        </w:rPr>
        <w:t>;</w:t>
      </w:r>
    </w:p>
    <w:p w14:paraId="6DE90C62" w14:textId="592D3AB5" w:rsidR="0040369D" w:rsidRPr="00ED49F1" w:rsidRDefault="0040369D" w:rsidP="0040369D">
      <w:pPr>
        <w:widowControl w:val="0"/>
        <w:numPr>
          <w:ilvl w:val="0"/>
          <w:numId w:val="3"/>
        </w:numPr>
        <w:tabs>
          <w:tab w:val="left" w:pos="1134"/>
        </w:tabs>
        <w:autoSpaceDE w:val="0"/>
        <w:autoSpaceDN w:val="0"/>
        <w:spacing w:line="360" w:lineRule="auto"/>
        <w:ind w:left="714" w:hanging="357"/>
        <w:jc w:val="both"/>
        <w:rPr>
          <w:rFonts w:ascii="Times New Roman" w:eastAsia="Consolas" w:hAnsi="Consolas" w:cs="Consolas"/>
          <w:b/>
          <w:noProof/>
          <w:sz w:val="28"/>
          <w:szCs w:val="21"/>
          <w:lang w:val="en-CA" w:eastAsia="en-US"/>
        </w:rPr>
      </w:pP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P</w:t>
      </w:r>
      <w:r w:rsidR="00ED49F1" w:rsidRPr="00ED49F1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RINT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 xml:space="preserve"> rows </w:t>
      </w:r>
      <w:r w:rsidRPr="0040369D">
        <w:rPr>
          <w:rFonts w:ascii="Times New Roman" w:eastAsia="Consolas" w:hAnsi="Times New Roman" w:cs="Times New Roman"/>
          <w:noProof/>
          <w:sz w:val="28"/>
          <w:szCs w:val="28"/>
          <w:lang w:val="en-CA" w:eastAsia="en-US"/>
        </w:rPr>
        <w:t>— викликає функцію виводу даних з таблиці</w:t>
      </w:r>
      <w:r w:rsidR="00ED49F1">
        <w:rPr>
          <w:rFonts w:ascii="Times New Roman" w:eastAsia="Consolas" w:hAnsi="Times New Roman" w:cs="Times New Roman"/>
          <w:noProof/>
          <w:sz w:val="28"/>
          <w:szCs w:val="28"/>
          <w:lang w:val="uk-UA" w:eastAsia="en-US"/>
        </w:rPr>
        <w:t xml:space="preserve"> бази даних</w:t>
      </w:r>
      <w:r w:rsidRPr="0040369D">
        <w:rPr>
          <w:rFonts w:ascii="Times New Roman" w:eastAsia="Consolas" w:hAnsi="Times New Roman" w:cs="Times New Roman"/>
          <w:noProof/>
          <w:sz w:val="28"/>
          <w:szCs w:val="28"/>
          <w:lang w:val="en-CA" w:eastAsia="en-US"/>
        </w:rPr>
        <w:t>.</w:t>
      </w:r>
    </w:p>
    <w:p w14:paraId="5992B9FB" w14:textId="77777777" w:rsidR="0040369D" w:rsidRPr="0040369D" w:rsidRDefault="0040369D" w:rsidP="0040369D">
      <w:pPr>
        <w:widowControl w:val="0"/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en-US"/>
        </w:rPr>
      </w:pPr>
    </w:p>
    <w:p w14:paraId="6CF5BF6D" w14:textId="77777777" w:rsidR="0040369D" w:rsidRPr="0040369D" w:rsidRDefault="0040369D" w:rsidP="0040369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en-US"/>
        </w:rPr>
      </w:pPr>
      <w:r w:rsidRPr="0040369D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en-US"/>
        </w:rPr>
        <w:t>Метод реалізований до пункту 2 завдання лабораторної роботи:</w:t>
      </w:r>
    </w:p>
    <w:p w14:paraId="2ABDB25C" w14:textId="5C67A134" w:rsidR="0040369D" w:rsidRDefault="0040369D" w:rsidP="0040369D">
      <w:pPr>
        <w:widowControl w:val="0"/>
        <w:numPr>
          <w:ilvl w:val="0"/>
          <w:numId w:val="3"/>
        </w:numPr>
        <w:autoSpaceDE w:val="0"/>
        <w:autoSpaceDN w:val="0"/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noProof/>
          <w:sz w:val="28"/>
          <w:lang w:val="en-CA" w:eastAsia="en-US"/>
        </w:rPr>
      </w:pPr>
      <w:r w:rsidRPr="0040369D">
        <w:rPr>
          <w:rFonts w:ascii="Consolas" w:eastAsia="Times New Roman" w:hAnsi="Consolas" w:cs="Times New Roman"/>
          <w:noProof/>
          <w:sz w:val="28"/>
          <w:lang w:val="en-CA" w:eastAsia="en-US"/>
        </w:rPr>
        <w:t>G</w:t>
      </w:r>
      <w:r w:rsidR="00ED49F1" w:rsidRPr="00ED49F1">
        <w:rPr>
          <w:rFonts w:ascii="Consolas" w:eastAsia="Times New Roman" w:hAnsi="Consolas" w:cs="Times New Roman"/>
          <w:noProof/>
          <w:sz w:val="28"/>
          <w:lang w:val="en-CA" w:eastAsia="en-US"/>
        </w:rPr>
        <w:t>ENERATE</w:t>
      </w:r>
      <w:r w:rsidRPr="0040369D">
        <w:rPr>
          <w:rFonts w:ascii="Consolas" w:eastAsia="Times New Roman" w:hAnsi="Consolas" w:cs="Times New Roman"/>
          <w:noProof/>
          <w:sz w:val="28"/>
          <w:lang w:val="en-CA" w:eastAsia="en-US"/>
        </w:rPr>
        <w:t xml:space="preserve"> random data</w:t>
      </w:r>
      <w:r w:rsidRPr="0040369D">
        <w:rPr>
          <w:rFonts w:ascii="Times New Roman" w:eastAsia="Times New Roman" w:hAnsi="Times New Roman" w:cs="Times New Roman"/>
          <w:noProof/>
          <w:sz w:val="28"/>
          <w:lang w:val="en-CA" w:eastAsia="en-US"/>
        </w:rPr>
        <w:t xml:space="preserve"> —  дозволяє користувачеві заповнити таблицю</w:t>
      </w:r>
      <w:r w:rsidR="00ED49F1">
        <w:rPr>
          <w:rFonts w:ascii="Times New Roman" w:eastAsia="Times New Roman" w:hAnsi="Times New Roman" w:cs="Times New Roman"/>
          <w:noProof/>
          <w:sz w:val="28"/>
          <w:lang w:val="uk-UA" w:eastAsia="en-US"/>
        </w:rPr>
        <w:t>,</w:t>
      </w:r>
      <w:r w:rsidRPr="0040369D">
        <w:rPr>
          <w:rFonts w:ascii="Times New Roman" w:eastAsia="Times New Roman" w:hAnsi="Times New Roman" w:cs="Times New Roman"/>
          <w:noProof/>
          <w:sz w:val="28"/>
          <w:lang w:val="en-CA" w:eastAsia="en-US"/>
        </w:rPr>
        <w:t xml:space="preserve"> або всю базу даних випадково згенер</w:t>
      </w:r>
      <w:r w:rsidR="00ED49F1" w:rsidRPr="00ED49F1">
        <w:rPr>
          <w:rFonts w:ascii="Times New Roman" w:eastAsia="Times New Roman" w:hAnsi="Times New Roman" w:cs="Times New Roman"/>
          <w:noProof/>
          <w:sz w:val="28"/>
          <w:lang w:val="en-CA" w:eastAsia="en-US"/>
        </w:rPr>
        <w:t>о</w:t>
      </w:r>
      <w:r w:rsidRPr="0040369D">
        <w:rPr>
          <w:rFonts w:ascii="Times New Roman" w:eastAsia="Times New Roman" w:hAnsi="Times New Roman" w:cs="Times New Roman"/>
          <w:noProof/>
          <w:sz w:val="28"/>
          <w:lang w:val="en-CA" w:eastAsia="en-US"/>
        </w:rPr>
        <w:t>ваними даними.</w:t>
      </w:r>
    </w:p>
    <w:p w14:paraId="0EA01E10" w14:textId="2FADFAF2" w:rsidR="00D804E7" w:rsidRDefault="00D804E7" w:rsidP="00D804E7">
      <w:pPr>
        <w:widowControl w:val="0"/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lang w:val="en-CA" w:eastAsia="en-US"/>
        </w:rPr>
      </w:pPr>
    </w:p>
    <w:p w14:paraId="4080D30E" w14:textId="6B8CB1B0" w:rsidR="00D804E7" w:rsidRPr="00D804E7" w:rsidRDefault="00D804E7" w:rsidP="00D804E7">
      <w:pPr>
        <w:widowControl w:val="0"/>
        <w:tabs>
          <w:tab w:val="left" w:pos="1134"/>
        </w:tabs>
        <w:autoSpaceDE w:val="0"/>
        <w:autoSpaceDN w:val="0"/>
        <w:spacing w:line="360" w:lineRule="auto"/>
        <w:ind w:firstLine="709"/>
        <w:jc w:val="both"/>
        <w:rPr>
          <w:rFonts w:ascii="Times New Roman" w:eastAsia="Consolas" w:hAnsi="Times New Roman" w:cs="Times New Roman"/>
          <w:b/>
          <w:sz w:val="28"/>
          <w:szCs w:val="21"/>
          <w:lang w:val="uk-UA" w:eastAsia="en-US"/>
        </w:rPr>
      </w:pPr>
      <w:r w:rsidRPr="0040369D">
        <w:rPr>
          <w:rFonts w:ascii="Times New Roman" w:eastAsia="Consolas" w:hAnsi="Times New Roman" w:cs="Times New Roman"/>
          <w:sz w:val="28"/>
          <w:szCs w:val="21"/>
          <w:lang w:val="uk-UA" w:eastAsia="en-US"/>
        </w:rPr>
        <w:t>Кожна з</w:t>
      </w:r>
      <w:r>
        <w:rPr>
          <w:rFonts w:ascii="Times New Roman" w:eastAsia="Consolas" w:hAnsi="Times New Roman" w:cs="Times New Roman"/>
          <w:sz w:val="28"/>
          <w:szCs w:val="21"/>
          <w:lang w:val="uk-UA" w:eastAsia="en-US"/>
        </w:rPr>
        <w:t xml:space="preserve"> описаних</w:t>
      </w:r>
      <w:r>
        <w:rPr>
          <w:rFonts w:ascii="Times New Roman" w:eastAsia="Consolas" w:hAnsi="Times New Roman" w:cs="Times New Roman"/>
          <w:sz w:val="28"/>
          <w:szCs w:val="21"/>
          <w:lang w:val="en-US" w:eastAsia="en-US"/>
        </w:rPr>
        <w:t xml:space="preserve"> </w:t>
      </w:r>
      <w:r>
        <w:rPr>
          <w:rFonts w:ascii="Times New Roman" w:eastAsia="Consolas" w:hAnsi="Times New Roman" w:cs="Times New Roman"/>
          <w:sz w:val="28"/>
          <w:szCs w:val="21"/>
          <w:lang w:val="uk-UA" w:eastAsia="en-US"/>
        </w:rPr>
        <w:t>вище</w:t>
      </w:r>
      <w:r w:rsidRPr="0040369D">
        <w:rPr>
          <w:rFonts w:ascii="Times New Roman" w:eastAsia="Consolas" w:hAnsi="Times New Roman" w:cs="Times New Roman"/>
          <w:sz w:val="28"/>
          <w:szCs w:val="21"/>
          <w:lang w:val="uk-UA" w:eastAsia="en-US"/>
        </w:rPr>
        <w:t xml:space="preserve"> функцій викликає допоміжну функцію </w:t>
      </w:r>
      <w:r w:rsidRPr="00D804E7">
        <w:rPr>
          <w:rFonts w:ascii="Consolas" w:eastAsia="Consolas" w:hAnsi="Consolas" w:cs="Times New Roman"/>
          <w:noProof/>
          <w:sz w:val="28"/>
          <w:szCs w:val="21"/>
          <w:lang w:val="en-CA" w:eastAsia="en-US"/>
        </w:rPr>
        <w:t>select_table()</w:t>
      </w:r>
      <w:r>
        <w:rPr>
          <w:rFonts w:ascii="Times New Roman" w:eastAsia="Consolas" w:hAnsi="Times New Roman" w:cs="Times New Roman"/>
          <w:sz w:val="28"/>
          <w:szCs w:val="21"/>
          <w:lang w:val="uk-UA" w:eastAsia="en-US"/>
        </w:rPr>
        <w:t xml:space="preserve">, даний скрипт </w:t>
      </w:r>
      <w:r w:rsidRPr="0040369D">
        <w:rPr>
          <w:rFonts w:ascii="Times New Roman" w:eastAsia="Consolas" w:hAnsi="Times New Roman" w:cs="Times New Roman"/>
          <w:sz w:val="28"/>
          <w:szCs w:val="21"/>
          <w:lang w:val="uk-UA" w:eastAsia="en-US"/>
        </w:rPr>
        <w:t xml:space="preserve">дозволяє користувачеві </w:t>
      </w:r>
      <w:r>
        <w:rPr>
          <w:rFonts w:ascii="Times New Roman" w:eastAsia="Consolas" w:hAnsi="Times New Roman" w:cs="Times New Roman"/>
          <w:sz w:val="28"/>
          <w:szCs w:val="21"/>
          <w:lang w:val="uk-UA" w:eastAsia="en-US"/>
        </w:rPr>
        <w:t>обирати</w:t>
      </w:r>
      <w:r w:rsidRPr="0040369D">
        <w:rPr>
          <w:rFonts w:ascii="Times New Roman" w:eastAsia="Consolas" w:hAnsi="Times New Roman" w:cs="Times New Roman"/>
          <w:sz w:val="28"/>
          <w:szCs w:val="21"/>
          <w:lang w:val="uk-UA" w:eastAsia="en-US"/>
        </w:rPr>
        <w:t xml:space="preserve"> таблицю</w:t>
      </w:r>
    </w:p>
    <w:p w14:paraId="23B1B934" w14:textId="77777777" w:rsidR="0040369D" w:rsidRPr="0040369D" w:rsidRDefault="0040369D" w:rsidP="0040369D">
      <w:pPr>
        <w:widowControl w:val="0"/>
        <w:autoSpaceDE w:val="0"/>
        <w:autoSpaceDN w:val="0"/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lang w:val="en-CA" w:eastAsia="en-US"/>
        </w:rPr>
      </w:pPr>
    </w:p>
    <w:p w14:paraId="4C884C1B" w14:textId="2DE1D8F0" w:rsidR="0040369D" w:rsidRPr="0040369D" w:rsidRDefault="0040369D" w:rsidP="0040369D">
      <w:pPr>
        <w:widowControl w:val="0"/>
        <w:autoSpaceDE w:val="0"/>
        <w:autoSpaceDN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noProof/>
          <w:sz w:val="28"/>
          <w:szCs w:val="28"/>
          <w:lang w:val="en-CA" w:eastAsia="en-US"/>
        </w:rPr>
      </w:pPr>
      <w:r w:rsidRPr="0040369D">
        <w:rPr>
          <w:rFonts w:ascii="Times New Roman" w:eastAsia="Times New Roman" w:hAnsi="Times New Roman" w:cs="Times New Roman"/>
          <w:b/>
          <w:bCs/>
          <w:i/>
          <w:noProof/>
          <w:sz w:val="28"/>
          <w:szCs w:val="28"/>
          <w:lang w:val="en-CA" w:eastAsia="en-US"/>
        </w:rPr>
        <w:t>Метод реалізований до пункту 3 завдання лабораторної роботи:</w:t>
      </w:r>
    </w:p>
    <w:p w14:paraId="23DC780F" w14:textId="0F3796D4" w:rsidR="0040369D" w:rsidRPr="0040369D" w:rsidRDefault="0040369D" w:rsidP="0040369D">
      <w:pPr>
        <w:widowControl w:val="0"/>
        <w:numPr>
          <w:ilvl w:val="0"/>
          <w:numId w:val="3"/>
        </w:numPr>
        <w:autoSpaceDE w:val="0"/>
        <w:autoSpaceDN w:val="0"/>
        <w:spacing w:line="360" w:lineRule="auto"/>
        <w:ind w:left="714" w:hanging="357"/>
        <w:jc w:val="both"/>
        <w:rPr>
          <w:rFonts w:ascii="Times New Roman" w:eastAsia="Consolas" w:hAnsi="Consolas" w:cs="Consolas"/>
          <w:b/>
          <w:noProof/>
          <w:sz w:val="28"/>
          <w:szCs w:val="21"/>
          <w:lang w:val="en-CA" w:eastAsia="en-US"/>
        </w:rPr>
      </w:pP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S</w:t>
      </w:r>
      <w:r w:rsidR="00ED49F1" w:rsidRPr="00ED49F1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>EARCH data</w:t>
      </w:r>
      <w:r w:rsidRPr="0040369D">
        <w:rPr>
          <w:rFonts w:ascii="Consolas" w:eastAsia="Consolas" w:hAnsi="Consolas" w:cs="Consolas"/>
          <w:noProof/>
          <w:sz w:val="28"/>
          <w:szCs w:val="21"/>
          <w:lang w:val="en-CA" w:eastAsia="en-US"/>
        </w:rPr>
        <w:t xml:space="preserve"> from tables </w:t>
      </w:r>
      <w:r w:rsidRPr="0040369D">
        <w:rPr>
          <w:rFonts w:ascii="Times New Roman" w:eastAsia="Consolas" w:hAnsi="Times New Roman" w:cs="Times New Roman"/>
          <w:noProof/>
          <w:sz w:val="28"/>
          <w:szCs w:val="28"/>
          <w:lang w:val="en-CA" w:eastAsia="en-US"/>
        </w:rPr>
        <w:t>— викликає функцію пошуку даних у таблицях за атрибутами та поєднання таблиць за ключем.</w:t>
      </w:r>
    </w:p>
    <w:p w14:paraId="35936D80" w14:textId="38500DF2" w:rsidR="00ED49F1" w:rsidRDefault="00ED49F1">
      <w:pPr>
        <w:spacing w:after="160" w:line="259" w:lineRule="auto"/>
        <w:rPr>
          <w:rFonts w:ascii="Times New Roman" w:hAnsi="Times New Roman"/>
          <w:spacing w:val="-5"/>
          <w:sz w:val="28"/>
          <w:lang w:val="uk-UA"/>
        </w:rPr>
      </w:pPr>
      <w:r>
        <w:rPr>
          <w:rFonts w:ascii="Times New Roman" w:hAnsi="Times New Roman"/>
          <w:spacing w:val="-5"/>
          <w:sz w:val="28"/>
          <w:lang w:val="uk-UA"/>
        </w:rPr>
        <w:br w:type="page"/>
      </w:r>
    </w:p>
    <w:p w14:paraId="7848A9B5" w14:textId="65BB6190" w:rsidR="00ED49F1" w:rsidRPr="00ED49F1" w:rsidRDefault="00ED49F1" w:rsidP="00ED49F1">
      <w:pPr>
        <w:widowControl w:val="0"/>
        <w:autoSpaceDE w:val="0"/>
        <w:autoSpaceDN w:val="0"/>
        <w:spacing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</w:pPr>
      <w:r w:rsidRPr="00ED49F1">
        <w:rPr>
          <w:rFonts w:ascii="Times New Roman" w:eastAsia="Times New Roman" w:hAnsi="Times New Roman" w:cs="Times New Roman"/>
          <w:b/>
          <w:bCs/>
          <w:sz w:val="32"/>
          <w:szCs w:val="32"/>
          <w:lang w:val="uk-UA" w:eastAsia="en-US"/>
        </w:rPr>
        <w:lastRenderedPageBreak/>
        <w:t>Завдання 1</w:t>
      </w:r>
    </w:p>
    <w:p w14:paraId="7233BD6D" w14:textId="609AABF9" w:rsidR="0040369D" w:rsidRPr="00ED49F1" w:rsidRDefault="00ED49F1" w:rsidP="00ED49F1">
      <w:pPr>
        <w:widowControl w:val="0"/>
        <w:autoSpaceDE w:val="0"/>
        <w:autoSpaceDN w:val="0"/>
        <w:spacing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en-US"/>
        </w:rPr>
      </w:pPr>
      <w:r w:rsidRPr="00ED49F1">
        <w:rPr>
          <w:rFonts w:ascii="Times New Roman" w:hAnsi="Times New Roman"/>
          <w:noProof/>
          <w:sz w:val="28"/>
          <w:lang w:val="uk-UA"/>
        </w:rPr>
        <w:drawing>
          <wp:anchor distT="0" distB="0" distL="114300" distR="114300" simplePos="0" relativeHeight="251664384" behindDoc="0" locked="0" layoutInCell="1" allowOverlap="1" wp14:anchorId="3FD63D2A" wp14:editId="20D85845">
            <wp:simplePos x="0" y="0"/>
            <wp:positionH relativeFrom="margin">
              <wp:posOffset>-702310</wp:posOffset>
            </wp:positionH>
            <wp:positionV relativeFrom="margin">
              <wp:posOffset>590550</wp:posOffset>
            </wp:positionV>
            <wp:extent cx="6849745" cy="2118360"/>
            <wp:effectExtent l="0" t="0" r="825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9F1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en-US"/>
        </w:rPr>
        <w:t>Запит на видалення</w:t>
      </w:r>
    </w:p>
    <w:p w14:paraId="301CCE27" w14:textId="396C8BD0" w:rsidR="0040369D" w:rsidRDefault="0040369D" w:rsidP="00ED49F1">
      <w:pPr>
        <w:spacing w:line="360" w:lineRule="auto"/>
        <w:jc w:val="center"/>
        <w:rPr>
          <w:rFonts w:ascii="Times New Roman" w:hAnsi="Times New Roman"/>
          <w:sz w:val="28"/>
          <w:lang w:val="uk-UA"/>
        </w:rPr>
      </w:pPr>
    </w:p>
    <w:p w14:paraId="143C7CE9" w14:textId="77777777" w:rsidR="00ED49F1" w:rsidRPr="00D407E4" w:rsidRDefault="00ED49F1" w:rsidP="00ED49F1">
      <w:pPr>
        <w:spacing w:line="360" w:lineRule="auto"/>
        <w:jc w:val="center"/>
        <w:rPr>
          <w:rFonts w:ascii="Times New Roman" w:hAnsi="Times New Roman"/>
          <w:sz w:val="28"/>
          <w:lang w:val="uk-UA"/>
        </w:rPr>
      </w:pPr>
    </w:p>
    <w:p w14:paraId="32559999" w14:textId="3064EB2C" w:rsidR="0040369D" w:rsidRPr="00ED49F1" w:rsidRDefault="00ED49F1" w:rsidP="00ED49F1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CA"/>
        </w:rPr>
      </w:pPr>
      <w:r w:rsidRPr="00ED49F1">
        <w:rPr>
          <w:rFonts w:ascii="Times New Roman" w:hAnsi="Times New Roman" w:cs="Times New Roman"/>
          <w:noProof/>
          <w:sz w:val="28"/>
          <w:szCs w:val="28"/>
          <w:lang w:val="en-CA"/>
        </w:rPr>
        <w:t xml:space="preserve">Для перевірки роботи розглянемо запити на видалення даних з  дочірньої таблиці </w:t>
      </w:r>
      <w:r w:rsidRPr="00C054F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room</w:t>
      </w:r>
      <w:r w:rsidRPr="00ED49F1">
        <w:rPr>
          <w:rFonts w:ascii="Times New Roman" w:hAnsi="Times New Roman" w:cs="Times New Roman"/>
          <w:noProof/>
          <w:sz w:val="28"/>
          <w:szCs w:val="28"/>
          <w:lang w:val="en-CA"/>
        </w:rPr>
        <w:t xml:space="preserve"> та батьківської таблиці </w:t>
      </w:r>
      <w:r w:rsidR="00C054FB" w:rsidRPr="00C054FB">
        <w:rPr>
          <w:rFonts w:ascii="Times New Roman" w:hAnsi="Times New Roman" w:cs="Times New Roman"/>
          <w:b/>
          <w:bCs/>
          <w:noProof/>
          <w:sz w:val="28"/>
          <w:szCs w:val="28"/>
          <w:lang w:val="en-CA"/>
        </w:rPr>
        <w:t>h</w:t>
      </w:r>
      <w:r w:rsidRPr="00C054FB">
        <w:rPr>
          <w:rFonts w:ascii="Times New Roman" w:hAnsi="Times New Roman" w:cs="Times New Roman"/>
          <w:b/>
          <w:bCs/>
          <w:noProof/>
          <w:sz w:val="28"/>
          <w:szCs w:val="28"/>
          <w:lang w:val="en-CA"/>
        </w:rPr>
        <w:t>otel</w:t>
      </w:r>
      <w:r w:rsidRPr="00ED49F1">
        <w:rPr>
          <w:rFonts w:ascii="Times New Roman" w:hAnsi="Times New Roman" w:cs="Times New Roman"/>
          <w:noProof/>
          <w:sz w:val="28"/>
          <w:szCs w:val="28"/>
          <w:lang w:val="en-CA"/>
        </w:rPr>
        <w:t>.</w:t>
      </w:r>
    </w:p>
    <w:p w14:paraId="5A8144AF" w14:textId="2DE1F569" w:rsidR="0040369D" w:rsidRDefault="0040369D" w:rsidP="00B051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9096C2" w14:textId="77777777" w:rsidR="00ED49F1" w:rsidRPr="00ED49F1" w:rsidRDefault="00ED49F1" w:rsidP="00B051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427442" w14:textId="2B7F06C6" w:rsidR="00ED49F1" w:rsidRDefault="00ED49F1" w:rsidP="00ED49F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C054FB" w:rsidRPr="00C054FB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C054FB">
        <w:rPr>
          <w:rFonts w:ascii="Times New Roman" w:hAnsi="Times New Roman" w:cs="Times New Roman"/>
          <w:b/>
          <w:bCs/>
          <w:sz w:val="28"/>
          <w:szCs w:val="28"/>
          <w:lang w:val="en-US"/>
        </w:rPr>
        <w:t>otel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 видалення даних:</w:t>
      </w:r>
    </w:p>
    <w:p w14:paraId="6AA52479" w14:textId="5B03F92A" w:rsidR="00ED49F1" w:rsidRPr="00ED49F1" w:rsidRDefault="00ED49F1" w:rsidP="00B051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D49F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27A9839" wp14:editId="6E61CFC4">
            <wp:extent cx="4861560" cy="33791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376" cy="34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ADB0" w14:textId="55F4739B" w:rsidR="00ED49F1" w:rsidRDefault="00ED49F1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03E710" w14:textId="265B58DC" w:rsidR="00ED49F1" w:rsidRPr="00ED49F1" w:rsidRDefault="00ED49F1" w:rsidP="00C054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 w:rsidRPr="00C054FB">
        <w:rPr>
          <w:rFonts w:ascii="Times New Roman" w:hAnsi="Times New Roman" w:cs="Times New Roman"/>
          <w:b/>
          <w:bCs/>
          <w:sz w:val="28"/>
          <w:szCs w:val="28"/>
          <w:lang w:val="en-US"/>
        </w:rPr>
        <w:t>room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 видалення даних:</w:t>
      </w:r>
    </w:p>
    <w:p w14:paraId="3F2A1168" w14:textId="774CEDB9" w:rsidR="00ED49F1" w:rsidRDefault="00C054FB" w:rsidP="00ED49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48C8E4" wp14:editId="2521AB4A">
            <wp:extent cx="5956232" cy="358902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6799" cy="358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388D" w14:textId="2AD4A365" w:rsidR="00ED49F1" w:rsidRDefault="00ED49F1" w:rsidP="00ED49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CEEE04" w14:textId="512D918F" w:rsidR="00C054FB" w:rsidRDefault="00C054FB" w:rsidP="00C054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054FB">
        <w:rPr>
          <w:rFonts w:ascii="Times New Roman" w:hAnsi="Times New Roman" w:cs="Times New Roman"/>
          <w:sz w:val="28"/>
          <w:szCs w:val="28"/>
          <w:lang w:val="uk-UA"/>
        </w:rPr>
        <w:t xml:space="preserve">У даній програмній реалізації видалення запису з батьківської таблиці, який зв’язаний з дочірньою таблицею, буде видалено </w:t>
      </w:r>
      <w:r w:rsidRPr="00C054FB">
        <w:rPr>
          <w:rFonts w:ascii="Times New Roman" w:hAnsi="Times New Roman" w:cs="Times New Roman"/>
          <w:noProof/>
          <w:sz w:val="28"/>
          <w:szCs w:val="28"/>
          <w:lang w:val="uk-UA"/>
        </w:rPr>
        <w:t>ка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с</w:t>
      </w:r>
      <w:r w:rsidRPr="00C054FB">
        <w:rPr>
          <w:rFonts w:ascii="Times New Roman" w:hAnsi="Times New Roman" w:cs="Times New Roman"/>
          <w:noProof/>
          <w:sz w:val="28"/>
          <w:szCs w:val="28"/>
          <w:lang w:val="uk-UA"/>
        </w:rPr>
        <w:t>кадно</w:t>
      </w:r>
      <w:r w:rsidRPr="00C054FB">
        <w:rPr>
          <w:rFonts w:ascii="Times New Roman" w:hAnsi="Times New Roman" w:cs="Times New Roman"/>
          <w:sz w:val="28"/>
          <w:szCs w:val="28"/>
          <w:lang w:val="uk-UA"/>
        </w:rPr>
        <w:t>, тобто всі дані з цим зовнішнім ключем будуть видалені.</w:t>
      </w:r>
    </w:p>
    <w:p w14:paraId="71C6478E" w14:textId="7EFE6B0B" w:rsidR="00ED49F1" w:rsidRPr="00C054FB" w:rsidRDefault="00C054FB" w:rsidP="00C054FB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8F94224" w14:textId="1C8AF6C8" w:rsidR="00C054FB" w:rsidRDefault="00C054FB" w:rsidP="00C054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54F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0E6D0F94" wp14:editId="42692380">
            <wp:simplePos x="0" y="0"/>
            <wp:positionH relativeFrom="margin">
              <wp:align>left</wp:align>
            </wp:positionH>
            <wp:positionV relativeFrom="margin">
              <wp:posOffset>262890</wp:posOffset>
            </wp:positionV>
            <wp:extent cx="5600700" cy="5057775"/>
            <wp:effectExtent l="0" t="0" r="0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874" cy="5062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54FB">
        <w:rPr>
          <w:rFonts w:ascii="Times New Roman" w:hAnsi="Times New Roman" w:cs="Times New Roman"/>
          <w:sz w:val="28"/>
          <w:szCs w:val="28"/>
          <w:lang w:val="uk-UA"/>
        </w:rPr>
        <w:t>Видалимо з таблиці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54FB"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</w:t>
      </w:r>
      <w:r w:rsidRPr="00C054FB">
        <w:rPr>
          <w:rFonts w:ascii="Times New Roman" w:hAnsi="Times New Roman" w:cs="Times New Roman"/>
          <w:sz w:val="28"/>
          <w:szCs w:val="28"/>
          <w:lang w:val="uk-UA"/>
        </w:rPr>
        <w:t xml:space="preserve"> рядок з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hotel_id</w:t>
      </w:r>
      <w:r w:rsidRPr="00C054FB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6:</w:t>
      </w:r>
    </w:p>
    <w:p w14:paraId="662DE70F" w14:textId="65FE6A74" w:rsidR="00C054FB" w:rsidRDefault="00C054FB" w:rsidP="00ED49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46DC53" w14:textId="524BBDAB" w:rsidR="00C054FB" w:rsidRDefault="00C054FB" w:rsidP="00C054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Pr="00C054FB"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видалення</w:t>
      </w:r>
      <w:r w:rsidR="00F34BE2"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70EC72F" w14:textId="7B30019A" w:rsidR="00C054FB" w:rsidRPr="00C054FB" w:rsidRDefault="00C054FB" w:rsidP="00ED49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054F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BBA5AD1" wp14:editId="5A17AE67">
            <wp:extent cx="5417820" cy="32201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2" cy="325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BA40" w14:textId="64D998FE" w:rsidR="00C054FB" w:rsidRDefault="00C054FB" w:rsidP="00ED49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Pr="00C054FB">
        <w:rPr>
          <w:rFonts w:ascii="Times New Roman" w:hAnsi="Times New Roman" w:cs="Times New Roman"/>
          <w:b/>
          <w:bCs/>
          <w:sz w:val="28"/>
          <w:szCs w:val="28"/>
          <w:lang w:val="en-US"/>
        </w:rPr>
        <w:t>room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видалення</w:t>
      </w:r>
      <w:r w:rsidR="00F34BE2"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6357DD4" w14:textId="6E6C0752" w:rsidR="00C054FB" w:rsidRPr="00C054FB" w:rsidRDefault="00C054FB" w:rsidP="00ED49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054F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161D4D7" wp14:editId="243E057F">
            <wp:extent cx="6022611" cy="34899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3796" cy="349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2CF8" w14:textId="7A65A662" w:rsidR="00C054FB" w:rsidRDefault="00C054FB" w:rsidP="00ED49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8AD0838" w14:textId="69629AED" w:rsidR="00C054FB" w:rsidRPr="00D804E7" w:rsidRDefault="00C054FB" w:rsidP="00ED49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A3CB1">
        <w:rPr>
          <w:rFonts w:ascii="Times New Roman" w:hAnsi="Times New Roman" w:cs="Times New Roman"/>
          <w:sz w:val="28"/>
          <w:szCs w:val="28"/>
          <w:lang w:val="uk-UA"/>
        </w:rPr>
        <w:t xml:space="preserve">З даних екранних відображень можна помітити, що при видаленні з таблиці </w:t>
      </w:r>
      <w:r w:rsidR="005A3CB1" w:rsidRPr="00C054FB"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</w:t>
      </w:r>
      <w:r w:rsidR="005A3CB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A3CB1">
        <w:rPr>
          <w:rFonts w:ascii="Times New Roman" w:hAnsi="Times New Roman" w:cs="Times New Roman"/>
          <w:sz w:val="28"/>
          <w:szCs w:val="28"/>
          <w:lang w:val="uk-UA"/>
        </w:rPr>
        <w:t xml:space="preserve">рядку </w:t>
      </w:r>
      <w:r w:rsidR="005A3CB1" w:rsidRPr="00C054FB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5A3CB1">
        <w:rPr>
          <w:rFonts w:ascii="Times New Roman" w:hAnsi="Times New Roman" w:cs="Times New Roman"/>
          <w:noProof/>
          <w:sz w:val="28"/>
          <w:szCs w:val="28"/>
          <w:lang w:val="en-US"/>
        </w:rPr>
        <w:t>hotel_id</w:t>
      </w:r>
      <w:r w:rsidR="005A3CB1" w:rsidRPr="00C054FB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5A3CB1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5A3CB1">
        <w:rPr>
          <w:rFonts w:ascii="Times New Roman" w:hAnsi="Times New Roman" w:cs="Times New Roman"/>
          <w:sz w:val="28"/>
          <w:szCs w:val="28"/>
          <w:lang w:val="uk-UA"/>
        </w:rPr>
        <w:t xml:space="preserve">, також було видалено </w:t>
      </w:r>
      <w:r w:rsidR="00D804E7">
        <w:rPr>
          <w:rFonts w:ascii="Times New Roman" w:hAnsi="Times New Roman" w:cs="Times New Roman"/>
          <w:sz w:val="28"/>
          <w:szCs w:val="28"/>
          <w:lang w:val="uk-UA"/>
        </w:rPr>
        <w:t>рядок з таблиці</w:t>
      </w:r>
      <w:r w:rsidR="005A3C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A3CB1" w:rsidRPr="00C054FB">
        <w:rPr>
          <w:rFonts w:ascii="Times New Roman" w:hAnsi="Times New Roman" w:cs="Times New Roman"/>
          <w:b/>
          <w:bCs/>
          <w:sz w:val="28"/>
          <w:szCs w:val="28"/>
          <w:lang w:val="en-US"/>
        </w:rPr>
        <w:t>room</w:t>
      </w:r>
      <w:r w:rsidR="005A3CB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A3CB1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D804E7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5A3CB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804E7">
        <w:rPr>
          <w:rFonts w:ascii="Times New Roman" w:hAnsi="Times New Roman" w:cs="Times New Roman"/>
          <w:sz w:val="28"/>
          <w:szCs w:val="28"/>
          <w:lang w:val="uk-UA"/>
        </w:rPr>
        <w:t>значеннями</w:t>
      </w:r>
      <w:r w:rsidR="005A3CB1">
        <w:rPr>
          <w:rFonts w:ascii="Times New Roman" w:hAnsi="Times New Roman" w:cs="Times New Roman"/>
          <w:sz w:val="28"/>
          <w:szCs w:val="28"/>
          <w:lang w:val="uk-UA"/>
        </w:rPr>
        <w:t xml:space="preserve">, де </w:t>
      </w:r>
      <w:r w:rsidR="005A3CB1">
        <w:rPr>
          <w:rFonts w:ascii="Times New Roman" w:hAnsi="Times New Roman" w:cs="Times New Roman"/>
          <w:noProof/>
          <w:sz w:val="28"/>
          <w:szCs w:val="28"/>
          <w:lang w:val="en-US"/>
        </w:rPr>
        <w:t>room_id</w:t>
      </w:r>
      <w:r w:rsidR="005A3CB1" w:rsidRPr="00C054FB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5A3CB1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46145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46145D">
        <w:rPr>
          <w:rFonts w:ascii="Times New Roman" w:hAnsi="Times New Roman" w:cs="Times New Roman"/>
          <w:noProof/>
          <w:sz w:val="28"/>
          <w:szCs w:val="28"/>
          <w:lang w:val="en-US"/>
        </w:rPr>
        <w:t>hotel_id</w:t>
      </w:r>
      <w:r w:rsidR="0046145D" w:rsidRPr="00C054FB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r w:rsidR="0046145D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D804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4909971" w14:textId="288E5AA4" w:rsidR="00D804E7" w:rsidRDefault="0046145D" w:rsidP="00F8413F">
      <w:pPr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D804E7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lastRenderedPageBreak/>
        <w:t>Запит на вставку поля</w:t>
      </w:r>
    </w:p>
    <w:p w14:paraId="6715C238" w14:textId="7837FB60" w:rsidR="00241AE8" w:rsidRPr="00F8413F" w:rsidRDefault="00241AE8" w:rsidP="00F8413F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04E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6432" behindDoc="0" locked="0" layoutInCell="1" allowOverlap="1" wp14:anchorId="0D57F664" wp14:editId="56219DE5">
            <wp:simplePos x="0" y="0"/>
            <wp:positionH relativeFrom="page">
              <wp:posOffset>746760</wp:posOffset>
            </wp:positionH>
            <wp:positionV relativeFrom="margin">
              <wp:posOffset>552450</wp:posOffset>
            </wp:positionV>
            <wp:extent cx="6217285" cy="459486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51945" w14:textId="412F259B" w:rsidR="00F8413F" w:rsidRDefault="00D804E7" w:rsidP="00241AE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804E7">
        <w:rPr>
          <w:rFonts w:ascii="Times New Roman" w:hAnsi="Times New Roman" w:cs="Times New Roman"/>
          <w:sz w:val="28"/>
          <w:szCs w:val="28"/>
          <w:lang w:val="uk-UA"/>
        </w:rPr>
        <w:t>Для перевірки роботи розглянемо запити на вставк</w:t>
      </w:r>
      <w:r w:rsidR="00F8413F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 xml:space="preserve"> в таблиц</w:t>
      </w:r>
      <w:r w:rsidR="00F8413F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8413F" w:rsidRPr="00F8413F">
        <w:rPr>
          <w:rFonts w:ascii="Times New Roman" w:hAnsi="Times New Roman" w:cs="Times New Roman"/>
          <w:b/>
          <w:bCs/>
          <w:sz w:val="28"/>
          <w:szCs w:val="28"/>
          <w:lang w:val="en-US"/>
        </w:rPr>
        <w:t>guest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>. Спочатку</w:t>
      </w:r>
      <w:r w:rsidR="00F8413F">
        <w:rPr>
          <w:rFonts w:ascii="Times New Roman" w:hAnsi="Times New Roman" w:cs="Times New Roman"/>
          <w:sz w:val="28"/>
          <w:szCs w:val="28"/>
          <w:lang w:val="uk-UA"/>
        </w:rPr>
        <w:t xml:space="preserve"> спробуємо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 xml:space="preserve"> коректний</w:t>
      </w:r>
      <w:r w:rsidR="00F8413F">
        <w:rPr>
          <w:rFonts w:ascii="Times New Roman" w:hAnsi="Times New Roman" w:cs="Times New Roman"/>
          <w:sz w:val="28"/>
          <w:szCs w:val="28"/>
          <w:lang w:val="uk-UA"/>
        </w:rPr>
        <w:t xml:space="preserve"> запис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8413F">
        <w:rPr>
          <w:rFonts w:ascii="Times New Roman" w:hAnsi="Times New Roman" w:cs="Times New Roman"/>
          <w:sz w:val="28"/>
          <w:szCs w:val="28"/>
          <w:lang w:val="uk-UA"/>
        </w:rPr>
        <w:t xml:space="preserve"> а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 xml:space="preserve"> потім з неіснуючим значенням зовнішнього ключа таблиці </w:t>
      </w:r>
      <w:r w:rsidR="00F8413F" w:rsidRPr="00F8413F"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8C28825" w14:textId="77777777" w:rsidR="00241AE8" w:rsidRPr="00241AE8" w:rsidRDefault="00241AE8" w:rsidP="00241AE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55B7B6" w14:textId="202DDBE5" w:rsidR="00F8413F" w:rsidRDefault="00241AE8" w:rsidP="00D804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8413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7456" behindDoc="0" locked="0" layoutInCell="1" allowOverlap="1" wp14:anchorId="752C4DA1" wp14:editId="7E8B68A1">
            <wp:simplePos x="0" y="0"/>
            <wp:positionH relativeFrom="page">
              <wp:align>center</wp:align>
            </wp:positionH>
            <wp:positionV relativeFrom="margin">
              <wp:align>bottom</wp:align>
            </wp:positionV>
            <wp:extent cx="5692140" cy="2501265"/>
            <wp:effectExtent l="0" t="0" r="381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13F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F8413F">
        <w:rPr>
          <w:rFonts w:ascii="Times New Roman" w:hAnsi="Times New Roman" w:cs="Times New Roman"/>
          <w:b/>
          <w:bCs/>
          <w:sz w:val="28"/>
          <w:szCs w:val="28"/>
          <w:lang w:val="en-US"/>
        </w:rPr>
        <w:t>guest</w:t>
      </w:r>
      <w:r w:rsidR="00F841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F8413F">
        <w:rPr>
          <w:rFonts w:ascii="Times New Roman" w:hAnsi="Times New Roman" w:cs="Times New Roman"/>
          <w:sz w:val="28"/>
          <w:szCs w:val="28"/>
          <w:lang w:val="uk-UA"/>
        </w:rPr>
        <w:t>до вставки даних:</w:t>
      </w:r>
    </w:p>
    <w:p w14:paraId="16635F56" w14:textId="1FABE2F0" w:rsidR="00241AE8" w:rsidRDefault="00241AE8" w:rsidP="00241AE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CE5E9B" w14:textId="14B4B461" w:rsidR="00F8413F" w:rsidRDefault="00F8413F" w:rsidP="00F8413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 вставки даних:</w:t>
      </w:r>
    </w:p>
    <w:p w14:paraId="4E11190E" w14:textId="650F962D" w:rsidR="00D804E7" w:rsidRPr="00F8413F" w:rsidRDefault="00F8413F" w:rsidP="00F841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54F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8F5C2BA" wp14:editId="545BF193">
            <wp:extent cx="4823460" cy="2866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4283" cy="291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54DF" w14:textId="54F0B226" w:rsidR="00D804E7" w:rsidRDefault="00D804E7" w:rsidP="00D804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360B64" w14:textId="228D96A7" w:rsidR="00F8413F" w:rsidRDefault="0022252A" w:rsidP="00D804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Вставимо в таблицю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guest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нові дані (</w:t>
      </w:r>
      <w:r w:rsidRPr="0022252A">
        <w:rPr>
          <w:rFonts w:ascii="Times New Roman" w:hAnsi="Times New Roman" w:cs="Times New Roman"/>
          <w:noProof/>
          <w:sz w:val="28"/>
          <w:szCs w:val="28"/>
          <w:lang w:val="en-CA"/>
        </w:rPr>
        <w:t>guest_id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350):</w:t>
      </w:r>
    </w:p>
    <w:p w14:paraId="6D11B7B2" w14:textId="073880C5" w:rsidR="0022252A" w:rsidRPr="0022252A" w:rsidRDefault="0022252A" w:rsidP="002225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DB0B333" wp14:editId="753066EC">
            <wp:extent cx="6126480" cy="5358296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7287" cy="536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E5F3" w14:textId="65CBEC82" w:rsidR="0022252A" w:rsidRDefault="0022252A" w:rsidP="002225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guest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вставки даних (</w:t>
      </w:r>
      <w:r w:rsidRPr="0022252A">
        <w:rPr>
          <w:rFonts w:ascii="Times New Roman" w:hAnsi="Times New Roman" w:cs="Times New Roman"/>
          <w:noProof/>
          <w:sz w:val="28"/>
          <w:szCs w:val="28"/>
          <w:lang w:val="en-CA"/>
        </w:rPr>
        <w:t>guest_id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350</w:t>
      </w:r>
      <w:r>
        <w:rPr>
          <w:rFonts w:ascii="Times New Roman" w:hAnsi="Times New Roman" w:cs="Times New Roman"/>
          <w:sz w:val="28"/>
          <w:szCs w:val="28"/>
          <w:lang w:val="uk-UA"/>
        </w:rPr>
        <w:t>):</w:t>
      </w:r>
    </w:p>
    <w:p w14:paraId="00B97521" w14:textId="06D97A70" w:rsidR="0022252A" w:rsidRDefault="0022252A" w:rsidP="002225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252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921AFC" wp14:editId="4DEC716F">
            <wp:extent cx="5844922" cy="27203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529" cy="27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C00F" w14:textId="77777777" w:rsidR="0022252A" w:rsidRDefault="0022252A" w:rsidP="00D804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80111E2" w14:textId="7AA35A2E" w:rsidR="0022252A" w:rsidRPr="0022252A" w:rsidRDefault="0022252A" w:rsidP="00D804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Можна помітити, що вставка виконалася правильно, оскільки зовнішній ключ </w:t>
      </w:r>
      <w:r w:rsidRPr="0022252A">
        <w:rPr>
          <w:rFonts w:ascii="Times New Roman" w:hAnsi="Times New Roman" w:cs="Times New Roman"/>
          <w:noProof/>
          <w:sz w:val="28"/>
          <w:szCs w:val="28"/>
          <w:lang w:val="en-CA"/>
        </w:rPr>
        <w:t>hotel_id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посилається на існуючий запис у табличці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7BE4C7F" w14:textId="071CABD6" w:rsidR="0022252A" w:rsidRPr="0022252A" w:rsidRDefault="0022252A" w:rsidP="00D804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94EAC4" w14:textId="368BB491" w:rsidR="0022252A" w:rsidRPr="0022252A" w:rsidRDefault="0022252A" w:rsidP="002225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2252A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8480" behindDoc="0" locked="0" layoutInCell="1" allowOverlap="1" wp14:anchorId="31A1EC58" wp14:editId="22A52037">
            <wp:simplePos x="0" y="0"/>
            <wp:positionH relativeFrom="page">
              <wp:align>center</wp:align>
            </wp:positionH>
            <wp:positionV relativeFrom="margin">
              <wp:posOffset>4636770</wp:posOffset>
            </wp:positionV>
            <wp:extent cx="7056120" cy="360426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>Виконаємо вставку</w:t>
      </w:r>
      <w:r w:rsidR="007B651C">
        <w:rPr>
          <w:rFonts w:ascii="Times New Roman" w:hAnsi="Times New Roman" w:cs="Times New Roman"/>
          <w:sz w:val="28"/>
          <w:szCs w:val="28"/>
          <w:lang w:val="uk-UA"/>
        </w:rPr>
        <w:t xml:space="preserve"> в таблицю </w:t>
      </w:r>
      <w:r w:rsidR="007B651C">
        <w:rPr>
          <w:rFonts w:ascii="Times New Roman" w:hAnsi="Times New Roman" w:cs="Times New Roman"/>
          <w:b/>
          <w:bCs/>
          <w:sz w:val="28"/>
          <w:szCs w:val="28"/>
          <w:lang w:val="en-US"/>
        </w:rPr>
        <w:t>guest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неіснуючим значенням </w:t>
      </w:r>
      <w:r w:rsidRPr="0022252A">
        <w:rPr>
          <w:rFonts w:ascii="Times New Roman" w:hAnsi="Times New Roman" w:cs="Times New Roman"/>
          <w:noProof/>
          <w:sz w:val="28"/>
          <w:szCs w:val="28"/>
          <w:lang w:val="en-CA"/>
        </w:rPr>
        <w:t>hotel_id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:</w:t>
      </w:r>
    </w:p>
    <w:p w14:paraId="2DCD6109" w14:textId="41966596" w:rsidR="0022252A" w:rsidRDefault="0022252A" w:rsidP="00D804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4C4677" w14:textId="289AE6FC" w:rsidR="00ED49F1" w:rsidRDefault="007B651C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екранному відображенні видно, що виникає помилка, оскільки зовнішній ключ </w:t>
      </w:r>
      <w:r w:rsidRPr="0022252A">
        <w:rPr>
          <w:rFonts w:ascii="Times New Roman" w:hAnsi="Times New Roman" w:cs="Times New Roman"/>
          <w:noProof/>
          <w:sz w:val="28"/>
          <w:szCs w:val="28"/>
          <w:lang w:val="en-CA"/>
        </w:rPr>
        <w:t>hotel_id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посилається на неіснуючий запис у табличці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99C0FE3" w14:textId="504CEBDC" w:rsidR="007B651C" w:rsidRDefault="007B651C" w:rsidP="007B651C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7B651C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69504" behindDoc="0" locked="0" layoutInCell="1" allowOverlap="1" wp14:anchorId="369B39A1" wp14:editId="524251AA">
            <wp:simplePos x="0" y="0"/>
            <wp:positionH relativeFrom="page">
              <wp:posOffset>511175</wp:posOffset>
            </wp:positionH>
            <wp:positionV relativeFrom="margin">
              <wp:posOffset>429895</wp:posOffset>
            </wp:positionV>
            <wp:extent cx="6537960" cy="4939030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Запит на редагування рядків</w:t>
      </w:r>
    </w:p>
    <w:p w14:paraId="37451F1D" w14:textId="05A9707C" w:rsidR="007B651C" w:rsidRPr="007B651C" w:rsidRDefault="007B651C" w:rsidP="007B651C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C9EE4F8" w14:textId="2C8FD9D7" w:rsidR="007B651C" w:rsidRDefault="007B651C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804E7">
        <w:rPr>
          <w:rFonts w:ascii="Times New Roman" w:hAnsi="Times New Roman" w:cs="Times New Roman"/>
          <w:sz w:val="28"/>
          <w:szCs w:val="28"/>
          <w:lang w:val="uk-UA"/>
        </w:rPr>
        <w:t xml:space="preserve">Для перевірки роботи розглянемо запити на </w:t>
      </w:r>
      <w:r>
        <w:rPr>
          <w:rFonts w:ascii="Times New Roman" w:hAnsi="Times New Roman" w:cs="Times New Roman"/>
          <w:sz w:val="28"/>
          <w:szCs w:val="28"/>
          <w:lang w:val="uk-UA"/>
        </w:rPr>
        <w:t>редагування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 xml:space="preserve"> в таблиц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room/chambermaid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>. Спочатку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спробуємо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 xml:space="preserve"> коректний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запис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 xml:space="preserve"> потім з неіснуючим значенням зовнішнього ключа таблиці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chambermaid</w:t>
      </w:r>
      <w:r w:rsidRPr="00D804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5A4D2CA" w14:textId="77777777" w:rsidR="007B651C" w:rsidRDefault="007B651C" w:rsidP="007B65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9B0611" w14:textId="78A4B25E" w:rsidR="007B651C" w:rsidRDefault="007B651C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room/chambermaid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 </w:t>
      </w:r>
      <w:r w:rsidR="007E4025">
        <w:rPr>
          <w:rFonts w:ascii="Times New Roman" w:hAnsi="Times New Roman" w:cs="Times New Roman"/>
          <w:sz w:val="28"/>
          <w:szCs w:val="28"/>
          <w:lang w:val="uk-UA"/>
        </w:rPr>
        <w:t>редагування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даних:</w:t>
      </w:r>
    </w:p>
    <w:p w14:paraId="4B033C3A" w14:textId="04293E12" w:rsidR="007B651C" w:rsidRDefault="007B651C" w:rsidP="007B65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B651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D3EEF16" wp14:editId="78DDBEA5">
            <wp:extent cx="3314700" cy="203914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5019" cy="20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DBBF" w14:textId="0851F633" w:rsidR="007B651C" w:rsidRDefault="007B651C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chambermaid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 </w:t>
      </w:r>
      <w:r w:rsidR="007E4025">
        <w:rPr>
          <w:rFonts w:ascii="Times New Roman" w:hAnsi="Times New Roman" w:cs="Times New Roman"/>
          <w:sz w:val="28"/>
          <w:szCs w:val="28"/>
          <w:lang w:val="uk-UA"/>
        </w:rPr>
        <w:t>редагування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даних:</w:t>
      </w:r>
    </w:p>
    <w:p w14:paraId="1D1484AC" w14:textId="01DE143B" w:rsidR="007B651C" w:rsidRDefault="007B651C" w:rsidP="007B65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B651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CBA2E70" wp14:editId="18C50AA2">
            <wp:extent cx="4869180" cy="3048507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721" cy="306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0579" w14:textId="6E1DA209" w:rsidR="007E4025" w:rsidRDefault="007E4025" w:rsidP="009705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Відредагуємо в таблиці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room/chambermaid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рядок з</w:t>
      </w:r>
      <w:r w:rsidR="009705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7054D">
        <w:rPr>
          <w:rFonts w:ascii="Times New Roman" w:hAnsi="Times New Roman" w:cs="Times New Roman"/>
          <w:noProof/>
          <w:sz w:val="28"/>
          <w:szCs w:val="28"/>
          <w:lang w:val="en-US"/>
        </w:rPr>
        <w:t>room_id</w:t>
      </w:r>
      <w:r w:rsidR="0097054D">
        <w:rPr>
          <w:rFonts w:ascii="Times New Roman" w:hAnsi="Times New Roman" w:cs="Times New Roman"/>
          <w:sz w:val="28"/>
          <w:szCs w:val="28"/>
          <w:lang w:val="en-US"/>
        </w:rPr>
        <w:t xml:space="preserve"> = 7 </w:t>
      </w:r>
      <w:r w:rsidR="0097054D">
        <w:rPr>
          <w:rFonts w:ascii="Times New Roman" w:hAnsi="Times New Roman" w:cs="Times New Roman"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E4025">
        <w:rPr>
          <w:rFonts w:ascii="Times New Roman" w:hAnsi="Times New Roman" w:cs="Times New Roman"/>
          <w:noProof/>
          <w:sz w:val="28"/>
          <w:szCs w:val="28"/>
          <w:lang w:val="en-CA"/>
        </w:rPr>
        <w:t>chambermaid_id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4:</w:t>
      </w:r>
    </w:p>
    <w:p w14:paraId="0CF7486C" w14:textId="3AEF6A12" w:rsidR="007E4025" w:rsidRPr="007E4025" w:rsidRDefault="007E4025" w:rsidP="007B65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402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C4FAD3" wp14:editId="4FDE3210">
            <wp:extent cx="4541520" cy="5157574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5502" cy="517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E6BB" w14:textId="1BBD65CD" w:rsidR="007B651C" w:rsidRDefault="007E4025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room/chambermaid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після редагування даних:</w:t>
      </w:r>
    </w:p>
    <w:p w14:paraId="34BB5C59" w14:textId="761D948A" w:rsidR="007E4025" w:rsidRDefault="007E4025" w:rsidP="007E40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E402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7D857A9" wp14:editId="72369A06">
            <wp:extent cx="3713610" cy="2263140"/>
            <wp:effectExtent l="0" t="0" r="127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2407" cy="22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CF1B" w14:textId="4D716F31" w:rsidR="007B651C" w:rsidRDefault="007B651C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8547BBD" w14:textId="32678404" w:rsidR="007E4025" w:rsidRDefault="007E4025" w:rsidP="007E402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Можна помітити, що редагування виконалося правильно</w:t>
      </w:r>
      <w:r w:rsidR="0097054D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97054D">
        <w:rPr>
          <w:rFonts w:ascii="Times New Roman" w:hAnsi="Times New Roman" w:cs="Times New Roman"/>
          <w:noProof/>
          <w:sz w:val="28"/>
          <w:szCs w:val="28"/>
          <w:lang w:val="en-US"/>
        </w:rPr>
        <w:t>room_id</w:t>
      </w:r>
      <w:r w:rsidR="0097054D">
        <w:rPr>
          <w:rFonts w:ascii="Times New Roman" w:hAnsi="Times New Roman" w:cs="Times New Roman"/>
          <w:sz w:val="28"/>
          <w:szCs w:val="28"/>
          <w:lang w:val="en-US"/>
        </w:rPr>
        <w:t xml:space="preserve"> = 7 </w:t>
      </w:r>
      <w:r w:rsidR="0097054D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97054D" w:rsidRPr="007E4025">
        <w:rPr>
          <w:rFonts w:ascii="Times New Roman" w:hAnsi="Times New Roman" w:cs="Times New Roman"/>
          <w:noProof/>
          <w:sz w:val="28"/>
          <w:szCs w:val="28"/>
          <w:lang w:val="en-CA"/>
        </w:rPr>
        <w:t>chambermaid_id</w:t>
      </w:r>
      <w:r w:rsidR="0097054D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97054D">
        <w:rPr>
          <w:rFonts w:ascii="Times New Roman" w:hAnsi="Times New Roman" w:cs="Times New Roman"/>
          <w:sz w:val="28"/>
          <w:szCs w:val="28"/>
          <w:lang w:val="uk-UA"/>
        </w:rPr>
        <w:t>2)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зовнішній ключ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chambermaid</w:t>
      </w:r>
      <w:r w:rsidRPr="0022252A">
        <w:rPr>
          <w:rFonts w:ascii="Times New Roman" w:hAnsi="Times New Roman" w:cs="Times New Roman"/>
          <w:noProof/>
          <w:sz w:val="28"/>
          <w:szCs w:val="28"/>
          <w:lang w:val="en-CA"/>
        </w:rPr>
        <w:t>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посилається на</w:t>
      </w:r>
      <w:r w:rsidR="0097054D">
        <w:rPr>
          <w:rFonts w:ascii="Times New Roman" w:hAnsi="Times New Roman" w:cs="Times New Roman"/>
          <w:sz w:val="28"/>
          <w:szCs w:val="28"/>
          <w:lang w:val="uk-UA"/>
        </w:rPr>
        <w:t xml:space="preserve"> вже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існуючий запис у табличці </w:t>
      </w:r>
      <w:r w:rsidR="0097054D">
        <w:rPr>
          <w:rFonts w:ascii="Times New Roman" w:hAnsi="Times New Roman" w:cs="Times New Roman"/>
          <w:b/>
          <w:bCs/>
          <w:sz w:val="28"/>
          <w:szCs w:val="28"/>
          <w:lang w:val="en-US"/>
        </w:rPr>
        <w:t>chambermaid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8406A70" w14:textId="6A40347C" w:rsidR="0097054D" w:rsidRDefault="0097054D" w:rsidP="007E402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7BF0FF" w14:textId="5A3D6B4A" w:rsidR="0097054D" w:rsidRDefault="0097054D" w:rsidP="009705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Виконаємо редагування даних в таблиці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room/chambermaid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змінимо значення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chambermaid</w:t>
      </w:r>
      <w:r w:rsidRPr="0022252A">
        <w:rPr>
          <w:rFonts w:ascii="Times New Roman" w:hAnsi="Times New Roman" w:cs="Times New Roman"/>
          <w:noProof/>
          <w:sz w:val="28"/>
          <w:szCs w:val="28"/>
          <w:lang w:val="en-CA"/>
        </w:rPr>
        <w:t>_id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яке не існує у табличці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chambermaid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Спробуємо відредагувати в таблиці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room/chambermaid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рядок 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room_id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582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7E4025">
        <w:rPr>
          <w:rFonts w:ascii="Times New Roman" w:hAnsi="Times New Roman" w:cs="Times New Roman"/>
          <w:noProof/>
          <w:sz w:val="28"/>
          <w:szCs w:val="28"/>
          <w:lang w:val="en-CA"/>
        </w:rPr>
        <w:t>chambermaid_id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6 на наступні дані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room_id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582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Pr="007E4025">
        <w:rPr>
          <w:rFonts w:ascii="Times New Roman" w:hAnsi="Times New Roman" w:cs="Times New Roman"/>
          <w:noProof/>
          <w:sz w:val="28"/>
          <w:szCs w:val="28"/>
          <w:lang w:val="en-CA"/>
        </w:rPr>
        <w:t>chambermaid_id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uk-UA"/>
        </w:rPr>
        <w:t>45.</w:t>
      </w:r>
    </w:p>
    <w:p w14:paraId="0149CF20" w14:textId="33BFDA2E" w:rsidR="0097054D" w:rsidRDefault="0097054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FED29DA" w14:textId="77777777" w:rsidR="0097054D" w:rsidRDefault="0097054D" w:rsidP="009705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777CF4E" w14:textId="1859451F" w:rsidR="0097054D" w:rsidRDefault="0097054D" w:rsidP="0097054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6E8DEDA" wp14:editId="58D9C097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6821170" cy="3939540"/>
            <wp:effectExtent l="0" t="0" r="0" b="381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17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054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екранному відображенні чітко видно, що виникає помилка при редагуванні даних, оскільки зовнішній ключ </w:t>
      </w:r>
      <w:r w:rsidRPr="007E4025">
        <w:rPr>
          <w:rFonts w:ascii="Times New Roman" w:hAnsi="Times New Roman" w:cs="Times New Roman"/>
          <w:noProof/>
          <w:sz w:val="28"/>
          <w:szCs w:val="28"/>
          <w:lang w:val="en-CA"/>
        </w:rPr>
        <w:t>chambermaid</w:t>
      </w:r>
      <w:r w:rsidRPr="0022252A">
        <w:rPr>
          <w:rFonts w:ascii="Times New Roman" w:hAnsi="Times New Roman" w:cs="Times New Roman"/>
          <w:noProof/>
          <w:sz w:val="28"/>
          <w:szCs w:val="28"/>
          <w:lang w:val="en-CA"/>
        </w:rPr>
        <w:t>_id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= 45,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посилається на неіснуючий запис у табличці </w:t>
      </w:r>
      <w:r w:rsidR="00166763">
        <w:rPr>
          <w:rFonts w:ascii="Times New Roman" w:hAnsi="Times New Roman" w:cs="Times New Roman"/>
          <w:b/>
          <w:bCs/>
          <w:sz w:val="28"/>
          <w:szCs w:val="28"/>
          <w:lang w:val="en-US"/>
        </w:rPr>
        <w:t>chambermaid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21F63E" w14:textId="1E686DDB" w:rsidR="00166763" w:rsidRDefault="0016676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74B20E2" w14:textId="0635E602" w:rsidR="0097054D" w:rsidRPr="00166763" w:rsidRDefault="00166763" w:rsidP="0016676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166763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2576" behindDoc="0" locked="0" layoutInCell="1" allowOverlap="1" wp14:anchorId="0B7279DF" wp14:editId="2EBA06E9">
            <wp:simplePos x="0" y="0"/>
            <wp:positionH relativeFrom="page">
              <wp:posOffset>465455</wp:posOffset>
            </wp:positionH>
            <wp:positionV relativeFrom="margin">
              <wp:posOffset>4423410</wp:posOffset>
            </wp:positionV>
            <wp:extent cx="6629400" cy="3202305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676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71552" behindDoc="0" locked="0" layoutInCell="1" allowOverlap="1" wp14:anchorId="7C011118" wp14:editId="6D334BF4">
            <wp:simplePos x="0" y="0"/>
            <wp:positionH relativeFrom="page">
              <wp:align>center</wp:align>
            </wp:positionH>
            <wp:positionV relativeFrom="margin">
              <wp:posOffset>316230</wp:posOffset>
            </wp:positionV>
            <wp:extent cx="6614160" cy="4113530"/>
            <wp:effectExtent l="0" t="0" r="0" b="127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6763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2</w:t>
      </w:r>
    </w:p>
    <w:p w14:paraId="24D0C7AA" w14:textId="6E993291" w:rsidR="00166763" w:rsidRPr="00166763" w:rsidRDefault="00166763" w:rsidP="0016676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2A652B" w14:textId="4C7B9790" w:rsidR="00166763" w:rsidRDefault="00166763" w:rsidP="001667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Вставимо по 5 </w:t>
      </w:r>
      <w:r w:rsidRPr="00D407E4">
        <w:rPr>
          <w:rFonts w:ascii="Times New Roman" w:hAnsi="Times New Roman"/>
          <w:noProof/>
          <w:sz w:val="28"/>
          <w:lang w:val="uk-UA"/>
        </w:rPr>
        <w:t>псевдорандомізованих</w:t>
      </w:r>
      <w:r>
        <w:rPr>
          <w:rFonts w:ascii="Times New Roman" w:hAnsi="Times New Roman"/>
          <w:sz w:val="28"/>
          <w:lang w:val="uk-UA"/>
        </w:rPr>
        <w:t xml:space="preserve"> записів у кожну таблицю.</w:t>
      </w:r>
    </w:p>
    <w:p w14:paraId="1F771F2E" w14:textId="7A74F427" w:rsidR="0097054D" w:rsidRDefault="00166763" w:rsidP="001667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Записи таблиць перед вставкою даних:</w:t>
      </w:r>
    </w:p>
    <w:p w14:paraId="73C77BD8" w14:textId="2E2F63AF" w:rsidR="00166763" w:rsidRDefault="0016676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B100983" w14:textId="1705B445" w:rsidR="00166763" w:rsidRDefault="00166763" w:rsidP="007E402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category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0E17DFA" w14:textId="3B9C9B89" w:rsidR="00166763" w:rsidRPr="00166763" w:rsidRDefault="00166763" w:rsidP="001667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76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079F74" wp14:editId="797CDFF5">
            <wp:extent cx="5077534" cy="2438740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8923" w14:textId="46A8AA66" w:rsidR="007E4025" w:rsidRDefault="007E4025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1E7F12" w14:textId="28D3DAC6" w:rsidR="00166763" w:rsidRDefault="00166763" w:rsidP="001667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chambermaid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9DE74A" w14:textId="3C94607A" w:rsidR="00166763" w:rsidRPr="00166763" w:rsidRDefault="00166763" w:rsidP="001667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676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46071B" wp14:editId="7E721785">
            <wp:extent cx="5940425" cy="22847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9715" w14:textId="79FD50C9" w:rsidR="007E4025" w:rsidRDefault="007E4025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0DBD52A" w14:textId="4B6350F1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guest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111873" w14:textId="176039BD" w:rsidR="0016676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193CFAA" wp14:editId="7E929BF3">
            <wp:extent cx="5706271" cy="221963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D6BD" w14:textId="5975A865" w:rsidR="00166763" w:rsidRDefault="00166763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EAFF589" w14:textId="3FC2429C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1CA12EB" w14:textId="6A6BB4B6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100A4B4" wp14:editId="50BB5E2A">
            <wp:extent cx="4696480" cy="2229161"/>
            <wp:effectExtent l="0" t="0" r="88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EEAA" w14:textId="3F1843C1" w:rsidR="002D75E3" w:rsidRDefault="002D75E3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76E3AF3" w14:textId="4D40914B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EC1C6E" w14:textId="790CA0E6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4858FF6" wp14:editId="4AEF7DCC">
            <wp:extent cx="5940425" cy="191008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4093" w14:textId="60B9E4E8" w:rsidR="002D75E3" w:rsidRDefault="002D75E3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98124E0" w14:textId="0B5D9D50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room/chambermaid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68F8467" w14:textId="3611BAF1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13D75FB" wp14:editId="0F4A4021">
            <wp:extent cx="3168164" cy="14325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0271" cy="143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F78A" w14:textId="01F31EB6" w:rsidR="002D75E3" w:rsidRDefault="002D75E3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8DEC34E" w14:textId="2F6A01F8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room/guest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EDE609" w14:textId="25979D38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4772DA2" wp14:editId="3A6791E0">
            <wp:extent cx="3169920" cy="117070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5579" cy="118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5B42" w14:textId="4FA47CFC" w:rsidR="00166763" w:rsidRDefault="002D75E3" w:rsidP="007B65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Таблиці після вставки згенерованих записів:</w:t>
      </w:r>
    </w:p>
    <w:p w14:paraId="745BABDB" w14:textId="28C4BFD7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F0054E1" wp14:editId="4DD36E12">
            <wp:extent cx="5469583" cy="46177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9156" cy="464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920E" w14:textId="6F1C8834" w:rsidR="002D75E3" w:rsidRPr="000A3590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BEB7F9" w14:textId="4C7C2F8A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category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475E8B" w14:textId="2A0EEAFA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95932E4" wp14:editId="79DA828A">
            <wp:extent cx="4739640" cy="3478073"/>
            <wp:effectExtent l="0" t="0" r="381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8884" cy="35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1D61" w14:textId="77777777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chambermaid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3821F9" w14:textId="002DCD43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8283CF5" wp14:editId="162B8D98">
            <wp:extent cx="5940425" cy="357251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AEE4" w14:textId="7CCE693D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A84A44" w14:textId="77777777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316F56" w14:textId="77777777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guest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26462C" w14:textId="2E3D3C1A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E376C7C" wp14:editId="34640988">
            <wp:extent cx="5940425" cy="295783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84DE" w14:textId="7435C4FA" w:rsidR="002D75E3" w:rsidRDefault="002D75E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236FA21" w14:textId="77777777" w:rsidR="002D75E3" w:rsidRDefault="002D75E3" w:rsidP="002D75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hotel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D2A674" w14:textId="5CA37933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5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66D85E1" wp14:editId="32B5AEE1">
            <wp:extent cx="4829849" cy="348663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4BCB" w14:textId="00754EAD" w:rsidR="002D75E3" w:rsidRDefault="002D75E3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57E5C4" w14:textId="77777777" w:rsidR="00271911" w:rsidRDefault="00271911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7F87A0" w14:textId="77777777" w:rsidR="00271911" w:rsidRDefault="00271911" w:rsidP="002719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58D4E85" w14:textId="794E8C86" w:rsidR="002D75E3" w:rsidRDefault="00271911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7191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571E9EA" wp14:editId="15AF484C">
            <wp:extent cx="5940425" cy="298196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38CA" w14:textId="0E96E286" w:rsidR="00271911" w:rsidRDefault="0027191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F2369A9" w14:textId="77777777" w:rsidR="00271911" w:rsidRDefault="00271911" w:rsidP="002719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room/chambermaid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7CEF31" w14:textId="7C94C737" w:rsidR="002D75E3" w:rsidRDefault="00271911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7191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2AB807D" wp14:editId="386D30D3">
            <wp:extent cx="3410426" cy="2753109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DCB5" w14:textId="4FF6DA67" w:rsidR="00271911" w:rsidRDefault="00271911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FCBC5C9" w14:textId="2F70ED29" w:rsidR="00271911" w:rsidRDefault="00271911" w:rsidP="0027191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room/guest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2593C2" w14:textId="6DE308BD" w:rsidR="00271911" w:rsidRDefault="00271911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7191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9D32030" wp14:editId="7386B012">
            <wp:extent cx="3486637" cy="243874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1052" w14:textId="111D8C31" w:rsidR="00271911" w:rsidRDefault="00271911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597EBC6" w14:textId="71161CE9" w:rsidR="00271911" w:rsidRPr="00271911" w:rsidRDefault="00271911" w:rsidP="002719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71911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3600" behindDoc="0" locked="0" layoutInCell="1" allowOverlap="1" wp14:anchorId="14FEE8D4" wp14:editId="180903CA">
            <wp:simplePos x="0" y="0"/>
            <wp:positionH relativeFrom="page">
              <wp:align>center</wp:align>
            </wp:positionH>
            <wp:positionV relativeFrom="margin">
              <wp:posOffset>339090</wp:posOffset>
            </wp:positionV>
            <wp:extent cx="6690360" cy="2644140"/>
            <wp:effectExtent l="0" t="0" r="0" b="3810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6763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5CBEC20B" w14:textId="51CB317C" w:rsidR="008F7E95" w:rsidRDefault="008F7E95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A7A1C76" w14:textId="3E3BADD1" w:rsidR="00271911" w:rsidRDefault="00271911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Виконаємо об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єднання двох таблиць та пошук у них за трьома атрибутами:</w:t>
      </w:r>
    </w:p>
    <w:p w14:paraId="23B09A36" w14:textId="0BC6E780" w:rsidR="00241AE8" w:rsidRPr="00271911" w:rsidRDefault="00241AE8" w:rsidP="002D75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E297945" w14:textId="2A0B4E7B" w:rsidR="008F7E95" w:rsidRDefault="00241AE8" w:rsidP="00241AE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E9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74624" behindDoc="0" locked="0" layoutInCell="1" allowOverlap="1" wp14:anchorId="0ABE5911" wp14:editId="458C40F0">
            <wp:simplePos x="0" y="0"/>
            <wp:positionH relativeFrom="page">
              <wp:posOffset>179705</wp:posOffset>
            </wp:positionH>
            <wp:positionV relativeFrom="margin">
              <wp:posOffset>4301490</wp:posOffset>
            </wp:positionV>
            <wp:extent cx="7193280" cy="4909820"/>
            <wp:effectExtent l="0" t="0" r="7620" b="5080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E95">
        <w:rPr>
          <w:rFonts w:ascii="Times New Roman" w:hAnsi="Times New Roman" w:cs="Times New Roman"/>
          <w:sz w:val="28"/>
          <w:szCs w:val="28"/>
          <w:lang w:val="uk-UA"/>
        </w:rPr>
        <w:t>Пошук перший:</w:t>
      </w:r>
    </w:p>
    <w:p w14:paraId="72569FAD" w14:textId="2DCEA539" w:rsidR="008F7E95" w:rsidRDefault="00241AE8" w:rsidP="008F7E9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E95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5648" behindDoc="0" locked="0" layoutInCell="1" allowOverlap="1" wp14:anchorId="7935A4E1" wp14:editId="5A8463B0">
            <wp:simplePos x="0" y="0"/>
            <wp:positionH relativeFrom="page">
              <wp:align>center</wp:align>
            </wp:positionH>
            <wp:positionV relativeFrom="margin">
              <wp:posOffset>438150</wp:posOffset>
            </wp:positionV>
            <wp:extent cx="7071360" cy="4210685"/>
            <wp:effectExtent l="0" t="0" r="0" b="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E95" w:rsidRPr="008F7E95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76672" behindDoc="0" locked="0" layoutInCell="1" allowOverlap="1" wp14:anchorId="65F96173" wp14:editId="7F9CC1E1">
            <wp:simplePos x="0" y="0"/>
            <wp:positionH relativeFrom="margin">
              <wp:posOffset>-836295</wp:posOffset>
            </wp:positionH>
            <wp:positionV relativeFrom="margin">
              <wp:posOffset>4499610</wp:posOffset>
            </wp:positionV>
            <wp:extent cx="7071360" cy="3855085"/>
            <wp:effectExtent l="0" t="0" r="0" b="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E95">
        <w:rPr>
          <w:rFonts w:ascii="Times New Roman" w:hAnsi="Times New Roman" w:cs="Times New Roman"/>
          <w:sz w:val="28"/>
          <w:szCs w:val="28"/>
          <w:lang w:val="uk-UA"/>
        </w:rPr>
        <w:t>Пошук другий:</w:t>
      </w:r>
    </w:p>
    <w:p w14:paraId="56EEAB55" w14:textId="24034DDC" w:rsidR="007C2B25" w:rsidRDefault="007C2B2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59F1687" w14:textId="4B7ABA74" w:rsidR="008F7E95" w:rsidRDefault="007C2B25" w:rsidP="008F7E9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 w:rsidRPr="007C2B2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5497659C" wp14:editId="24EB51B4">
            <wp:simplePos x="0" y="0"/>
            <wp:positionH relativeFrom="page">
              <wp:align>center</wp:align>
            </wp:positionH>
            <wp:positionV relativeFrom="margin">
              <wp:posOffset>438150</wp:posOffset>
            </wp:positionV>
            <wp:extent cx="7212965" cy="5211445"/>
            <wp:effectExtent l="0" t="0" r="6985" b="8255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2965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Третій пошук:</w:t>
      </w:r>
    </w:p>
    <w:p w14:paraId="27C299A7" w14:textId="7C0ED3B4" w:rsidR="00957FB8" w:rsidRDefault="00957FB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FDCA9E2" w14:textId="4744D2E1" w:rsidR="007C2B25" w:rsidRPr="00957FB8" w:rsidRDefault="00957FB8" w:rsidP="00957F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66763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4</w:t>
      </w:r>
    </w:p>
    <w:p w14:paraId="186D1F09" w14:textId="217E852C" w:rsidR="00957FB8" w:rsidRPr="00D407E4" w:rsidRDefault="00957FB8" w:rsidP="00957FB8">
      <w:pPr>
        <w:spacing w:line="360" w:lineRule="auto"/>
        <w:ind w:firstLine="709"/>
        <w:rPr>
          <w:rFonts w:ascii="Times New Roman" w:hAnsi="Times New Roman"/>
          <w:sz w:val="28"/>
          <w:lang w:val="uk-UA"/>
        </w:rPr>
      </w:pPr>
      <w:r>
        <w:rPr>
          <w:rFonts w:ascii="Consolas" w:hAnsi="Consolas"/>
          <w:noProof/>
          <w:lang w:val="uk-UA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338535C9" wp14:editId="4872A49D">
                <wp:simplePos x="0" y="0"/>
                <wp:positionH relativeFrom="page">
                  <wp:posOffset>608330</wp:posOffset>
                </wp:positionH>
                <wp:positionV relativeFrom="paragraph">
                  <wp:posOffset>223520</wp:posOffset>
                </wp:positionV>
                <wp:extent cx="6331585" cy="1270"/>
                <wp:effectExtent l="13970" t="6350" r="7620" b="11430"/>
                <wp:wrapTopAndBottom/>
                <wp:docPr id="57" name="Полилиния: фигура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31585" cy="1270"/>
                        </a:xfrm>
                        <a:custGeom>
                          <a:avLst/>
                          <a:gdLst>
                            <a:gd name="T0" fmla="+- 0 11673 1702"/>
                            <a:gd name="T1" fmla="*/ T0 w 9971"/>
                            <a:gd name="T2" fmla="+- 0 1702 1702"/>
                            <a:gd name="T3" fmla="*/ T2 w 99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971">
                              <a:moveTo>
                                <a:pt x="9971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97325" id="Полилиния: фигура 57" o:spid="_x0000_s1026" style="position:absolute;margin-left:47.9pt;margin-top:17.6pt;width:498.55pt;height:.1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7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" path="m9971,l,e" filled="f" strokeweight=".1pt">
                <v:path arrowok="t" o:connecttype="custom" o:connectlocs="6331585,0;0,0" o:connectangles="0,0"/>
                <w10:wrap type="topAndBottom" anchorx="page"/>
              </v:shape>
            </w:pict>
          </mc:Fallback>
        </mc:AlternateContent>
      </w:r>
      <w:r w:rsidRPr="00D407E4">
        <w:rPr>
          <w:rFonts w:ascii="Times New Roman" w:hAnsi="Times New Roman"/>
          <w:sz w:val="28"/>
          <w:lang w:val="uk-UA"/>
        </w:rPr>
        <w:t>Код програмного модулю “model.py”</w:t>
      </w:r>
    </w:p>
    <w:p w14:paraId="7C18888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import psycopg2</w:t>
      </w:r>
    </w:p>
    <w:p w14:paraId="543A6F8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import time</w:t>
      </w:r>
    </w:p>
    <w:p w14:paraId="60D612D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0F9EB3A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cursor = None</w:t>
      </w:r>
    </w:p>
    <w:p w14:paraId="565EE1D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connection = None</w:t>
      </w:r>
    </w:p>
    <w:p w14:paraId="1109C1B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3E59DC4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186381B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def connect():</w:t>
      </w:r>
    </w:p>
    <w:p w14:paraId="3C74ADC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try:</w:t>
      </w:r>
    </w:p>
    <w:p w14:paraId="633BE37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global cursor, connection</w:t>
      </w:r>
    </w:p>
    <w:p w14:paraId="0B92383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connection = psycopg2.connect(</w:t>
      </w:r>
    </w:p>
    <w:p w14:paraId="0382F2E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host="localhost",</w:t>
      </w:r>
    </w:p>
    <w:p w14:paraId="51ADD48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user="postgres",</w:t>
      </w:r>
    </w:p>
    <w:p w14:paraId="14BFDB0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password="postgres",</w:t>
      </w:r>
    </w:p>
    <w:p w14:paraId="1F4238B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database="hotel_db",</w:t>
      </w:r>
    </w:p>
    <w:p w14:paraId="4A85AB0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port="5432"</w:t>
      </w:r>
    </w:p>
    <w:p w14:paraId="04FF056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)</w:t>
      </w:r>
    </w:p>
    <w:p w14:paraId="467E524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772720D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cursor = connection.cursor()</w:t>
      </w:r>
    </w:p>
    <w:p w14:paraId="3322E68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5CF221B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print("Successfully CONNECTED to database hotel")</w:t>
      </w:r>
    </w:p>
    <w:p w14:paraId="5003E8B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41042ED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# cursor.execute("SELECT version();")</w:t>
      </w:r>
    </w:p>
    <w:p w14:paraId="5884DC7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# print(f"Server version {cursor.fetchone()}")</w:t>
      </w:r>
    </w:p>
    <w:p w14:paraId="7C09D70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208C258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except Exception as _ex:</w:t>
      </w:r>
    </w:p>
    <w:p w14:paraId="3B88862F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print("Failed CONNECTION to database hotel", _ex)</w:t>
      </w:r>
    </w:p>
    <w:p w14:paraId="7F90804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65952CE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26E7A9E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def disconnect():</w:t>
      </w:r>
    </w:p>
    <w:p w14:paraId="206DC78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try:</w:t>
      </w:r>
    </w:p>
    <w:p w14:paraId="2E8D54C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cursor.close()</w:t>
      </w:r>
    </w:p>
    <w:p w14:paraId="7EF90C2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connection.close()</w:t>
      </w:r>
    </w:p>
    <w:p w14:paraId="3353720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print("Successfully DISCONNECTED from database hotel")</w:t>
      </w:r>
    </w:p>
    <w:p w14:paraId="234981B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except Exception as _ex:</w:t>
      </w:r>
    </w:p>
    <w:p w14:paraId="5602B5F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print("Impossible to DISCONNECT from database hotel", _ex)</w:t>
      </w:r>
    </w:p>
    <w:p w14:paraId="410B355F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660B4E4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5AC7190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def insert(choice: int, data: list) -&gt; bool:</w:t>
      </w:r>
    </w:p>
    <w:p w14:paraId="231787C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58C057D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False</w:t>
      </w:r>
    </w:p>
    <w:p w14:paraId="65F6098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else:</w:t>
      </w:r>
    </w:p>
    <w:p w14:paraId="2AD84BA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try:</w:t>
      </w:r>
    </w:p>
    <w:p w14:paraId="46DADD5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match choice:</w:t>
      </w:r>
    </w:p>
    <w:p w14:paraId="556A621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1:</w:t>
      </w:r>
    </w:p>
    <w:p w14:paraId="6D42067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public.\"category\" (room_type, allocation_type, eating_type) \</w:t>
      </w:r>
    </w:p>
    <w:p w14:paraId="18FFC61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(\'{data[0]}\', \'{data[1]}\', {data[2]});""")</w:t>
      </w:r>
    </w:p>
    <w:p w14:paraId="275F7B1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2:</w:t>
      </w:r>
    </w:p>
    <w:p w14:paraId="1501B1D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public.\"chambermaid\" (name, phone_number, salary, hotel_id) \</w:t>
      </w:r>
    </w:p>
    <w:p w14:paraId="7D105D7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(\'{data[0]}\', \'{data[1]}\', {data[2]}, {data[3]});""")</w:t>
      </w:r>
    </w:p>
    <w:p w14:paraId="77DDBE2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3:</w:t>
      </w:r>
    </w:p>
    <w:p w14:paraId="10D57D3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lastRenderedPageBreak/>
        <w:t xml:space="preserve">                    cursor.execute(f"""INSERT INTO public.\"guest\" (name, surname, patronymic, birthday, hotel_id) \</w:t>
      </w:r>
    </w:p>
    <w:p w14:paraId="6931A21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(\'{data[0]}\', \'{data[1]}\', \'{data[2]}\', \'{data[3]}\', {data[4]});""")</w:t>
      </w:r>
    </w:p>
    <w:p w14:paraId="3024108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4:</w:t>
      </w:r>
    </w:p>
    <w:p w14:paraId="729B633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public.\"hotel\" (name, restaurant, city, star) \</w:t>
      </w:r>
    </w:p>
    <w:p w14:paraId="4E39E9B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(\'{data[0]}\', {data[1]}, \'{data[2]}\', {data[3]});""")</w:t>
      </w:r>
    </w:p>
    <w:p w14:paraId="1EC87FF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5:</w:t>
      </w:r>
    </w:p>
    <w:p w14:paraId="0CE279E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public.\"room\"(arrival_date, departure_date, category_id, hotel_id,\</w:t>
      </w:r>
    </w:p>
    <w:p w14:paraId="676A815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number,price) VALUES(\'{data[0]}\', \'{data[1]}\', {data[2]}, {data[3]}, {data[4]}, {data[5]});""")</w:t>
      </w:r>
    </w:p>
    <w:p w14:paraId="7BF0767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6:</w:t>
      </w:r>
    </w:p>
    <w:p w14:paraId="52FE86B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public.\"room/chambermaid\" (room_id, chambermaid_id) \</w:t>
      </w:r>
    </w:p>
    <w:p w14:paraId="09838E6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({data[0]}, {data[1]});""")</w:t>
      </w:r>
    </w:p>
    <w:p w14:paraId="16F9B59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7:</w:t>
      </w:r>
    </w:p>
    <w:p w14:paraId="04B75A7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public.\"room/guest\" (room_id, guest_id) \</w:t>
      </w:r>
    </w:p>
    <w:p w14:paraId="0916321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({data[0]}, {data[1]});""")</w:t>
      </w:r>
    </w:p>
    <w:p w14:paraId="338C724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connection.commit()</w:t>
      </w:r>
    </w:p>
    <w:p w14:paraId="2E09B49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except Exception as _ex:</w:t>
      </w:r>
    </w:p>
    <w:p w14:paraId="4560C1D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print("Impossible to INSERT data into table", _ex)</w:t>
      </w:r>
    </w:p>
    <w:p w14:paraId="2BF8500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return False</w:t>
      </w:r>
    </w:p>
    <w:p w14:paraId="70232C5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True</w:t>
      </w:r>
    </w:p>
    <w:p w14:paraId="1068822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14562B4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48C5ED3F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def delete(table: str, key_name: str, key_val: str) -&gt; bool:</w:t>
      </w:r>
    </w:p>
    <w:p w14:paraId="6C2B702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597AD2C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False</w:t>
      </w:r>
    </w:p>
    <w:p w14:paraId="57F4D5C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else:</w:t>
      </w:r>
    </w:p>
    <w:p w14:paraId="66B97FE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try:</w:t>
      </w:r>
    </w:p>
    <w:p w14:paraId="756C36C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cursor.execute(f"""DELETE FROM public.\"{table}\" WHERE {key_name} = \'{key_val}\';""")</w:t>
      </w:r>
    </w:p>
    <w:p w14:paraId="537F42A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connection.commit()</w:t>
      </w:r>
    </w:p>
    <w:p w14:paraId="542D7F0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except Exception as _ex:</w:t>
      </w:r>
    </w:p>
    <w:p w14:paraId="706FE2E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print(f"Impossible to DELETE data from table {table}", _ex)</w:t>
      </w:r>
    </w:p>
    <w:p w14:paraId="0F606ED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return False</w:t>
      </w:r>
    </w:p>
    <w:p w14:paraId="01890D7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True</w:t>
      </w:r>
    </w:p>
    <w:p w14:paraId="01D7570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3D320FC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4494ADD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def select_by_key(table: str, key_name: str, key_val: str) -&gt; list:</w:t>
      </w:r>
    </w:p>
    <w:p w14:paraId="16DD8FC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4CE0D4F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[]</w:t>
      </w:r>
    </w:p>
    <w:p w14:paraId="685749F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else:</w:t>
      </w:r>
    </w:p>
    <w:p w14:paraId="77BC9B8F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try:</w:t>
      </w:r>
    </w:p>
    <w:p w14:paraId="19A8A43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cursor.execute(f"""SELECT * FROM public.\"{table}\" WHERE {key_name} = \'{key_val}\';""")</w:t>
      </w:r>
    </w:p>
    <w:p w14:paraId="75B01E0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except Exception as _ex:</w:t>
      </w:r>
    </w:p>
    <w:p w14:paraId="007DDDA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print(f"Impossible to SELECT data from table {table} by key {key_name}", _ex)</w:t>
      </w:r>
    </w:p>
    <w:p w14:paraId="77ACE5C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return []</w:t>
      </w:r>
    </w:p>
    <w:p w14:paraId="3EF7A6D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cursor.fetchall()</w:t>
      </w:r>
    </w:p>
    <w:p w14:paraId="3DC73C5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1F620FE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1009AD6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def select_by_table(table: str, quantity: str = '100', offset: str = '0') -&gt; list:</w:t>
      </w:r>
    </w:p>
    <w:p w14:paraId="5E4ED62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117AB92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[]</w:t>
      </w:r>
    </w:p>
    <w:p w14:paraId="2C1D502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lastRenderedPageBreak/>
        <w:t xml:space="preserve">    else:</w:t>
      </w:r>
    </w:p>
    <w:p w14:paraId="7B99ADB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try:</w:t>
      </w:r>
    </w:p>
    <w:p w14:paraId="51AAC18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if table == 'room/chambermaid' or table == 'room/guest':</w:t>
      </w:r>
    </w:p>
    <w:p w14:paraId="1ECFA67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cursor.execute(f"""SELECT * FROM public.\"{table}\" ORDER BY {"room_id"} \</w:t>
      </w:r>
    </w:p>
    <w:p w14:paraId="1F32338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ASC limit {quantity} offset {offset};""")</w:t>
      </w:r>
    </w:p>
    <w:p w14:paraId="63F02F3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else:</w:t>
      </w:r>
    </w:p>
    <w:p w14:paraId="104F408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cursor.execute(f"""SELECT * FROM public.\"{table}\" ORDER BY {table + "_id"} \</w:t>
      </w:r>
    </w:p>
    <w:p w14:paraId="4B6B005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ASC limit {quantity} offset {offset};""")</w:t>
      </w:r>
    </w:p>
    <w:p w14:paraId="62F9C5A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except Exception as _ex:</w:t>
      </w:r>
    </w:p>
    <w:p w14:paraId="232077A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print(f"Impossible to SELECT data from table {table}", _ex)</w:t>
      </w:r>
    </w:p>
    <w:p w14:paraId="2F9B0F4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return []</w:t>
      </w:r>
    </w:p>
    <w:p w14:paraId="4AFC1E46" w14:textId="5E81B53D" w:rsidR="008F7E95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cursor.fetchall()</w:t>
      </w:r>
    </w:p>
    <w:p w14:paraId="3112BB67" w14:textId="36AC3AE1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085BA920" w14:textId="3F73ECDE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504D525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def update(choice: int, data: list, id1: int, id2: int = 0) -&gt; bool:</w:t>
      </w:r>
    </w:p>
    <w:p w14:paraId="415CD0F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20C942C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False</w:t>
      </w:r>
    </w:p>
    <w:p w14:paraId="6413F58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else:</w:t>
      </w:r>
    </w:p>
    <w:p w14:paraId="6CC02EF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try:</w:t>
      </w:r>
    </w:p>
    <w:p w14:paraId="23D58BA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match choice:</w:t>
      </w:r>
    </w:p>
    <w:p w14:paraId="525C214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1:</w:t>
      </w:r>
    </w:p>
    <w:p w14:paraId="3375417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public.\"category\" SET room_type = \'{data[0]}\', \</w:t>
      </w:r>
    </w:p>
    <w:p w14:paraId="345D2D3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allocation_type = \'{data[1]}\', eating_type = {data[2]} WHERE category_id = {id1};""")</w:t>
      </w:r>
    </w:p>
    <w:p w14:paraId="759BD57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2:</w:t>
      </w:r>
    </w:p>
    <w:p w14:paraId="765A260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public.\"chambermaid\" SET name = \'{data[0]}\', phone_number = \</w:t>
      </w:r>
    </w:p>
    <w:p w14:paraId="7B72B47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\'{data[1]}\', salary = {data[2]}, hotel_id = {data[3]} WHERE chambermaid_id = {id1};""")</w:t>
      </w:r>
    </w:p>
    <w:p w14:paraId="7A82EB4F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3:</w:t>
      </w:r>
    </w:p>
    <w:p w14:paraId="0B8A360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public.\"guest\" SET name = \'{data[0]}\', surname = \'{data[1]}\', \</w:t>
      </w:r>
    </w:p>
    <w:p w14:paraId="5048706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patronymic = \'{data[2]}\',birthday = \'{data[3]}\',hotel_id = {data[4]} WHERE guest_id = {id1};""")</w:t>
      </w:r>
    </w:p>
    <w:p w14:paraId="060D1DE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4:</w:t>
      </w:r>
    </w:p>
    <w:p w14:paraId="4040CB6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public.\"hotel\" SET name = \'{data[0]}\', restaurant = {data[1]}, \</w:t>
      </w:r>
    </w:p>
    <w:p w14:paraId="10C8403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city = \'{data[2]}\', star = {data[3]} WHERE hotel_id = {id1};""")</w:t>
      </w:r>
    </w:p>
    <w:p w14:paraId="6D54DD0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5:</w:t>
      </w:r>
    </w:p>
    <w:p w14:paraId="6BB0BF0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public.\"room\" SET arrival_date = \'{data[0]}\', departure_date = \</w:t>
      </w:r>
    </w:p>
    <w:p w14:paraId="769CFC5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\'{data[1]}\', category_id = {data[2]}, hotel_id = {data[3]}, number = {data[4]}, \</w:t>
      </w:r>
    </w:p>
    <w:p w14:paraId="7F8A0B4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price = {data[5]} WHERE room_id = {id1};""")</w:t>
      </w:r>
    </w:p>
    <w:p w14:paraId="6DE02D2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6:</w:t>
      </w:r>
    </w:p>
    <w:p w14:paraId="4C3173E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public.\"room/chambermaid\" SET room_id = {data[0]}, \</w:t>
      </w:r>
    </w:p>
    <w:p w14:paraId="2038686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chambermaid_id = {data[1]} WHERE room_id = {id1} AND chambermaid_id = {id2};""")</w:t>
      </w:r>
    </w:p>
    <w:p w14:paraId="2F0AA23F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7:</w:t>
      </w:r>
    </w:p>
    <w:p w14:paraId="45FF086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cursor.execute(f"""UPDATE public.\"room/guest\" SET room_id = {data[0]}, \</w:t>
      </w:r>
    </w:p>
    <w:p w14:paraId="63F2362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guest_id = {data[1]} WHERE room_id = {id1} AND guest_id = {id2};""")</w:t>
      </w:r>
    </w:p>
    <w:p w14:paraId="5E135A3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connection.commit()</w:t>
      </w:r>
    </w:p>
    <w:p w14:paraId="2779D69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except Exception as _ex:</w:t>
      </w:r>
    </w:p>
    <w:p w14:paraId="082A1F1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lastRenderedPageBreak/>
        <w:t xml:space="preserve">            print("Impossible to UPDATE data into table", _ex)</w:t>
      </w:r>
    </w:p>
    <w:p w14:paraId="52F6C29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return False</w:t>
      </w:r>
    </w:p>
    <w:p w14:paraId="5F93040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True</w:t>
      </w:r>
    </w:p>
    <w:p w14:paraId="260E41B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0BFC7DD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7073C7C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def generate(choice: int, count: int) -&gt; bool:</w:t>
      </w:r>
    </w:p>
    <w:p w14:paraId="24C47CC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20F4BE6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False</w:t>
      </w:r>
    </w:p>
    <w:p w14:paraId="68387D6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try:</w:t>
      </w:r>
    </w:p>
    <w:p w14:paraId="5A2EF2E4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for i in range(count):</w:t>
      </w:r>
    </w:p>
    <w:p w14:paraId="5628E9F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match choice:</w:t>
      </w:r>
    </w:p>
    <w:p w14:paraId="7AA3CFF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1:</w:t>
      </w:r>
    </w:p>
    <w:p w14:paraId="796D210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public.\"category\" (room_type, allocation_type, eating_type) \</w:t>
      </w:r>
    </w:p>
    <w:p w14:paraId="6A98C05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(substr(md5(random()::text), 0, 10), substr(md5(random()::text), 0, 10), \</w:t>
      </w:r>
    </w:p>
    <w:p w14:paraId="0116B4E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    (round(random())::int)::boolean);""")</w:t>
      </w:r>
    </w:p>
    <w:p w14:paraId="5F25B9D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2:</w:t>
      </w:r>
    </w:p>
    <w:p w14:paraId="4558078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public.\"chambermaid\" (name, phone_number, salary, hotel_id) \</w:t>
      </w:r>
    </w:p>
    <w:p w14:paraId="5D2502A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SELECT (substr(md5(random()::text), 0, 12)), \</w:t>
      </w:r>
    </w:p>
    <w:p w14:paraId="6FE4C21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(substr(md5(random()::character varying(12)), 0, 12)), \</w:t>
      </w:r>
    </w:p>
    <w:p w14:paraId="35F720B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(floor(random() * (25000 - 5000 + 1)) + 5000), \</w:t>
      </w:r>
    </w:p>
    <w:p w14:paraId="64AEA1AF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hotel_id FROM public."hotel" order by random() limit 1;""")</w:t>
      </w:r>
    </w:p>
    <w:p w14:paraId="1A7D9FE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3:</w:t>
      </w:r>
    </w:p>
    <w:p w14:paraId="606D096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public.\"guest\" (name, surname, patronymic, birthday, hotel_id) \</w:t>
      </w:r>
    </w:p>
    <w:p w14:paraId="520ED17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SELECT substr(md5(random()::text), 0, 10), \</w:t>
      </w:r>
    </w:p>
    <w:p w14:paraId="1D86B7A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substr(md5(random()::character varying(12)), 0, 12), \</w:t>
      </w:r>
    </w:p>
    <w:p w14:paraId="5440009E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substr(md5((random() * 2)::text), 0, 14), \</w:t>
      </w:r>
    </w:p>
    <w:p w14:paraId="366498C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to_timestamp(-286782355 + random() * 3270071999), \</w:t>
      </w:r>
    </w:p>
    <w:p w14:paraId="4C45A29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hotel_id FROM public."hotel" order by random() limit 1;""")</w:t>
      </w:r>
    </w:p>
    <w:p w14:paraId="267A8F2F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4:</w:t>
      </w:r>
    </w:p>
    <w:p w14:paraId="46D3D73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public.\"hotel\" (name, restaurant, city, star) \</w:t>
      </w:r>
    </w:p>
    <w:p w14:paraId="47F51ED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VALUES (substr(md5(random()::text), 0, 10), (round(random())::int)::boolean, \</w:t>
      </w:r>
    </w:p>
    <w:p w14:paraId="21AD1C9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substr(md5(random()::text), 0, 8), (floor(random() * (5 - 1 + 1)) + 1));""")</w:t>
      </w:r>
    </w:p>
    <w:p w14:paraId="092E715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5:</w:t>
      </w:r>
    </w:p>
    <w:p w14:paraId="55BF286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public.\"room\"(arrival_date, departure_date, number, price, \</w:t>
      </w:r>
    </w:p>
    <w:p w14:paraId="217E567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category_id, hotel_id) \</w:t>
      </w:r>
    </w:p>
    <w:p w14:paraId="06C87CB6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SELECT NOW() + (random() * (NOW() - NOW() - '360 days')), \</w:t>
      </w:r>
    </w:p>
    <w:p w14:paraId="5465054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NOW() + (random() * (NOW() - NOW() + '360 days')), \</w:t>
      </w:r>
    </w:p>
    <w:p w14:paraId="4288EA6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floor(random() * (1000 - 10 + 1) + 10), random() * (50000 - 500 ) + 500, \</w:t>
      </w:r>
    </w:p>
    <w:p w14:paraId="199581A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category_id, hotel_id FROM public."category", public."hotel" \</w:t>
      </w:r>
    </w:p>
    <w:p w14:paraId="179BD6C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order by random() limit 1;""")</w:t>
      </w:r>
    </w:p>
    <w:p w14:paraId="508AAA5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6:</w:t>
      </w:r>
    </w:p>
    <w:p w14:paraId="72B4B718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lastRenderedPageBreak/>
        <w:t xml:space="preserve">                    cursor.execute(f"""INSERT INTO public.\"room/chambermaid\" (room_id, chambermaid_id) \</w:t>
      </w:r>
    </w:p>
    <w:p w14:paraId="19E1137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SELECT room_id, chambermaid_id FROM public."room", public."chambermaid" \</w:t>
      </w:r>
    </w:p>
    <w:p w14:paraId="6AB4D74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order by random() limit 1;""")</w:t>
      </w:r>
    </w:p>
    <w:p w14:paraId="36B2D1B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case 7:</w:t>
      </w:r>
    </w:p>
    <w:p w14:paraId="052387E3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cursor.execute(f"""INSERT INTO public.\"room/guest\" (room_id, guest_id) \</w:t>
      </w:r>
    </w:p>
    <w:p w14:paraId="3F20CA5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SELECT room_id, guest_id FROM public."room", public."guest" \</w:t>
      </w:r>
    </w:p>
    <w:p w14:paraId="67FFFC6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                                order by random() limit 1;""")</w:t>
      </w:r>
    </w:p>
    <w:p w14:paraId="62837C4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connection.commit()</w:t>
      </w:r>
    </w:p>
    <w:p w14:paraId="6943566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except Exception as _ex:</w:t>
      </w:r>
    </w:p>
    <w:p w14:paraId="5755B5FB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print("Impossible to GENERATE data to database hotel", _ex)</w:t>
      </w:r>
    </w:p>
    <w:p w14:paraId="0E3349D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False</w:t>
      </w:r>
    </w:p>
    <w:p w14:paraId="60A53112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True</w:t>
      </w:r>
    </w:p>
    <w:p w14:paraId="3C58699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26D693F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</w:p>
    <w:p w14:paraId="10F7AF6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>def search(tables: list[str], key: str, value: str) -&gt; tuple:</w:t>
      </w:r>
    </w:p>
    <w:p w14:paraId="09116E4C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if connection is None or cursor is None:</w:t>
      </w:r>
    </w:p>
    <w:p w14:paraId="7CC1059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()</w:t>
      </w:r>
    </w:p>
    <w:p w14:paraId="1400639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try:</w:t>
      </w:r>
    </w:p>
    <w:p w14:paraId="6DF9B43A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request = f"""SELECT * FROM public.\"{tables[0]}\" as first INNER JOIN public.\"{tables[1]}\" as second on first.\"{key}\" = second.\"{key}\" WHERE {value}"""</w:t>
      </w:r>
    </w:p>
    <w:p w14:paraId="1F84187F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print(f"SQL request: {request}")</w:t>
      </w:r>
    </w:p>
    <w:p w14:paraId="29AC8AB1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start_time = time.time_ns()</w:t>
      </w:r>
    </w:p>
    <w:p w14:paraId="5B5177E0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cursor.execute(request)</w:t>
      </w:r>
    </w:p>
    <w:p w14:paraId="5F70A277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rows = cursor.fetchall()</w:t>
      </w:r>
    </w:p>
    <w:p w14:paraId="7F15A41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run_time = time.time_ns() - start_time</w:t>
      </w:r>
    </w:p>
    <w:p w14:paraId="7C45FA85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except Exception as _ex:</w:t>
      </w:r>
    </w:p>
    <w:p w14:paraId="23A8C89D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print("Impossible to SEARCH data in database hotel", _ex)</w:t>
      </w:r>
    </w:p>
    <w:p w14:paraId="1D24F219" w14:textId="77777777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    return ()</w:t>
      </w:r>
    </w:p>
    <w:p w14:paraId="5D52DBFC" w14:textId="2D68725D" w:rsidR="00BF7133" w:rsidRPr="00BF7133" w:rsidRDefault="00BF7133" w:rsidP="00BF7133">
      <w:pPr>
        <w:spacing w:line="240" w:lineRule="atLeast"/>
        <w:rPr>
          <w:rFonts w:ascii="Consolas" w:hAnsi="Consolas" w:cs="Times New Roman"/>
          <w:noProof/>
          <w:sz w:val="20"/>
          <w:szCs w:val="20"/>
          <w:lang w:val="en-CA"/>
        </w:rPr>
      </w:pPr>
      <w:r w:rsidRPr="00BF7133">
        <w:rPr>
          <w:rFonts w:ascii="Consolas" w:hAnsi="Consolas" w:cs="Times New Roman"/>
          <w:noProof/>
          <w:sz w:val="20"/>
          <w:szCs w:val="20"/>
          <w:lang w:val="en-CA"/>
        </w:rPr>
        <w:t xml:space="preserve">    return rows, run_time</w:t>
      </w:r>
    </w:p>
    <w:p w14:paraId="4D6D138C" w14:textId="47EDF080" w:rsidR="00BF7133" w:rsidRDefault="00BF713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F2F2939" w14:textId="77777777" w:rsidR="00BF7133" w:rsidRPr="00D407E4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sz w:val="28"/>
          <w:lang w:val="uk-UA"/>
        </w:rPr>
      </w:pPr>
      <w:r w:rsidRPr="00D407E4">
        <w:rPr>
          <w:rFonts w:ascii="Times New Roman" w:hAnsi="Times New Roman"/>
          <w:sz w:val="28"/>
          <w:lang w:val="uk-UA"/>
        </w:rPr>
        <w:lastRenderedPageBreak/>
        <w:t>Даний модуль є точкою доступу до бази даних з програми. Саме в ньому реалізуються всі запити. Для цього в ньому використовується бібліотека – psycopg2.</w:t>
      </w:r>
    </w:p>
    <w:p w14:paraId="2F4D6652" w14:textId="77777777" w:rsidR="00BF7133" w:rsidRPr="00D407E4" w:rsidRDefault="00BF7133" w:rsidP="00BF7133">
      <w:pPr>
        <w:pStyle w:val="a3"/>
        <w:spacing w:line="360" w:lineRule="auto"/>
        <w:ind w:firstLine="709"/>
        <w:jc w:val="both"/>
        <w:rPr>
          <w:rFonts w:ascii="Times New Roman"/>
          <w:sz w:val="27"/>
          <w:lang w:val="uk-UA"/>
        </w:rPr>
      </w:pPr>
    </w:p>
    <w:p w14:paraId="475B1FDF" w14:textId="7FB04E86" w:rsidR="00BF7133" w:rsidRPr="00D407E4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 xml:space="preserve">Функція connect() – </w:t>
      </w:r>
      <w:r>
        <w:rPr>
          <w:rFonts w:ascii="Times New Roman" w:hAnsi="Times New Roman"/>
          <w:noProof/>
          <w:sz w:val="28"/>
          <w:lang w:val="uk-UA"/>
        </w:rPr>
        <w:t>намагається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підключитись до БД.</w:t>
      </w:r>
    </w:p>
    <w:p w14:paraId="0DE27DD0" w14:textId="48060831" w:rsidR="00BF7133" w:rsidRPr="00D407E4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 xml:space="preserve">Функція disconnect() – </w:t>
      </w:r>
      <w:r>
        <w:rPr>
          <w:rFonts w:ascii="Times New Roman" w:hAnsi="Times New Roman"/>
          <w:noProof/>
          <w:sz w:val="28"/>
          <w:lang w:val="uk-UA"/>
        </w:rPr>
        <w:t>намагається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відключитись від БД.</w:t>
      </w:r>
    </w:p>
    <w:p w14:paraId="45015932" w14:textId="18526625" w:rsidR="00BF7133" w:rsidRPr="00D407E4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>Функція insert</w:t>
      </w:r>
      <w:r>
        <w:rPr>
          <w:rFonts w:ascii="Times New Roman" w:hAnsi="Times New Roman"/>
          <w:noProof/>
          <w:sz w:val="28"/>
          <w:lang w:val="en-US"/>
        </w:rPr>
        <w:t>(choice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>
        <w:rPr>
          <w:rFonts w:ascii="Times New Roman" w:hAnsi="Times New Roman"/>
          <w:noProof/>
          <w:sz w:val="28"/>
          <w:lang w:val="en-US"/>
        </w:rPr>
        <w:t>data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– </w:t>
      </w:r>
      <w:r>
        <w:rPr>
          <w:rFonts w:ascii="Times New Roman" w:hAnsi="Times New Roman"/>
          <w:noProof/>
          <w:sz w:val="28"/>
          <w:lang w:val="uk-UA"/>
        </w:rPr>
        <w:t>намагається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вставити в таблицю</w:t>
      </w:r>
      <w:r>
        <w:rPr>
          <w:rFonts w:ascii="Times New Roman" w:hAnsi="Times New Roman"/>
          <w:noProof/>
          <w:sz w:val="28"/>
          <w:lang w:val="uk-UA"/>
        </w:rPr>
        <w:t xml:space="preserve"> по номеру </w:t>
      </w:r>
      <w:r>
        <w:rPr>
          <w:rFonts w:ascii="Times New Roman" w:hAnsi="Times New Roman"/>
          <w:noProof/>
          <w:sz w:val="28"/>
          <w:lang w:val="en-US"/>
        </w:rPr>
        <w:t>choice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дані</w:t>
      </w:r>
      <w:r>
        <w:rPr>
          <w:rFonts w:ascii="Times New Roman" w:hAnsi="Times New Roman"/>
          <w:noProof/>
          <w:sz w:val="28"/>
          <w:lang w:val="en-US"/>
        </w:rPr>
        <w:t xml:space="preserve"> </w:t>
      </w:r>
      <w:r>
        <w:rPr>
          <w:rFonts w:ascii="Times New Roman" w:hAnsi="Times New Roman"/>
          <w:noProof/>
          <w:sz w:val="28"/>
          <w:lang w:val="uk-UA"/>
        </w:rPr>
        <w:t>зі списку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>
        <w:rPr>
          <w:rFonts w:ascii="Times New Roman" w:hAnsi="Times New Roman"/>
          <w:noProof/>
          <w:sz w:val="28"/>
          <w:lang w:val="en-US"/>
        </w:rPr>
        <w:t>data</w:t>
      </w:r>
      <w:r w:rsidRPr="00D407E4">
        <w:rPr>
          <w:rFonts w:ascii="Times New Roman" w:hAnsi="Times New Roman"/>
          <w:noProof/>
          <w:sz w:val="28"/>
          <w:lang w:val="uk-UA"/>
        </w:rPr>
        <w:t>.</w:t>
      </w:r>
    </w:p>
    <w:p w14:paraId="5FC7BBB0" w14:textId="22A0D782" w:rsidR="00BF7133" w:rsidRPr="00D407E4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>
        <w:rPr>
          <w:rFonts w:ascii="Times New Roman" w:hAnsi="Times New Roman"/>
          <w:noProof/>
          <w:sz w:val="28"/>
          <w:lang w:val="uk-UA"/>
        </w:rPr>
        <w:t>Ф</w:t>
      </w:r>
      <w:r w:rsidRPr="00D407E4">
        <w:rPr>
          <w:rFonts w:ascii="Times New Roman" w:hAnsi="Times New Roman"/>
          <w:noProof/>
          <w:sz w:val="28"/>
          <w:lang w:val="uk-UA"/>
        </w:rPr>
        <w:t>ункція delete(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>,</w:t>
      </w:r>
      <w:r>
        <w:rPr>
          <w:rFonts w:ascii="Times New Roman" w:hAnsi="Times New Roman"/>
          <w:noProof/>
          <w:sz w:val="28"/>
          <w:lang w:val="en-US"/>
        </w:rPr>
        <w:t xml:space="preserve"> key_name,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>
        <w:rPr>
          <w:rFonts w:ascii="Times New Roman" w:hAnsi="Times New Roman"/>
          <w:noProof/>
          <w:sz w:val="28"/>
          <w:lang w:val="en-US"/>
        </w:rPr>
        <w:t>key_val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– </w:t>
      </w:r>
      <w:r>
        <w:rPr>
          <w:rFonts w:ascii="Times New Roman" w:hAnsi="Times New Roman"/>
          <w:noProof/>
          <w:sz w:val="28"/>
          <w:lang w:val="uk-UA"/>
        </w:rPr>
        <w:t>намагається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видали з таблиці 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рядок з ключем</w:t>
      </w:r>
      <w:r>
        <w:rPr>
          <w:rFonts w:ascii="Times New Roman" w:hAnsi="Times New Roman"/>
          <w:noProof/>
          <w:sz w:val="28"/>
          <w:lang w:val="uk-UA"/>
        </w:rPr>
        <w:t xml:space="preserve"> </w:t>
      </w:r>
      <w:r>
        <w:rPr>
          <w:rFonts w:ascii="Times New Roman" w:hAnsi="Times New Roman"/>
          <w:noProof/>
          <w:sz w:val="28"/>
          <w:lang w:val="en-US"/>
        </w:rPr>
        <w:t>key_name</w:t>
      </w:r>
      <w:r>
        <w:rPr>
          <w:rFonts w:ascii="Times New Roman" w:hAnsi="Times New Roman"/>
          <w:noProof/>
          <w:sz w:val="28"/>
          <w:lang w:val="uk-UA"/>
        </w:rPr>
        <w:t>, який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== </w:t>
      </w:r>
      <w:r>
        <w:rPr>
          <w:rFonts w:ascii="Times New Roman" w:hAnsi="Times New Roman"/>
          <w:noProof/>
          <w:sz w:val="28"/>
          <w:lang w:val="en-US"/>
        </w:rPr>
        <w:t>key_val</w:t>
      </w:r>
      <w:r w:rsidRPr="00D407E4">
        <w:rPr>
          <w:rFonts w:ascii="Times New Roman" w:hAnsi="Times New Roman"/>
          <w:noProof/>
          <w:sz w:val="28"/>
          <w:lang w:val="uk-UA"/>
        </w:rPr>
        <w:t>.</w:t>
      </w:r>
    </w:p>
    <w:p w14:paraId="7AFD323A" w14:textId="0C1ED8EE" w:rsidR="00BF7133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>Функці</w:t>
      </w:r>
      <w:r>
        <w:rPr>
          <w:rFonts w:ascii="Times New Roman" w:hAnsi="Times New Roman"/>
          <w:noProof/>
          <w:sz w:val="28"/>
          <w:lang w:val="uk-UA"/>
        </w:rPr>
        <w:t xml:space="preserve">я </w:t>
      </w:r>
      <w:r w:rsidRPr="00D407E4">
        <w:rPr>
          <w:rFonts w:ascii="Times New Roman" w:hAnsi="Times New Roman"/>
          <w:noProof/>
          <w:sz w:val="28"/>
          <w:lang w:val="uk-UA"/>
        </w:rPr>
        <w:t>select</w:t>
      </w:r>
      <w:r>
        <w:rPr>
          <w:rFonts w:ascii="Times New Roman" w:hAnsi="Times New Roman"/>
          <w:noProof/>
          <w:sz w:val="28"/>
          <w:lang w:val="en-US"/>
        </w:rPr>
        <w:t>_by_key</w:t>
      </w:r>
      <w:r w:rsidRPr="00D407E4">
        <w:rPr>
          <w:rFonts w:ascii="Times New Roman" w:hAnsi="Times New Roman"/>
          <w:noProof/>
          <w:sz w:val="28"/>
          <w:lang w:val="uk-UA"/>
        </w:rPr>
        <w:t>(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>
        <w:rPr>
          <w:rFonts w:ascii="Times New Roman" w:hAnsi="Times New Roman"/>
          <w:noProof/>
          <w:sz w:val="28"/>
          <w:lang w:val="en-US"/>
        </w:rPr>
        <w:t>key_name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>
        <w:rPr>
          <w:rFonts w:ascii="Times New Roman" w:hAnsi="Times New Roman"/>
          <w:noProof/>
          <w:sz w:val="28"/>
          <w:lang w:val="en-US"/>
        </w:rPr>
        <w:t>key_val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– </w:t>
      </w:r>
      <w:r>
        <w:rPr>
          <w:rFonts w:ascii="Times New Roman" w:hAnsi="Times New Roman"/>
          <w:noProof/>
          <w:sz w:val="28"/>
          <w:lang w:val="uk-UA"/>
        </w:rPr>
        <w:t>намагається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взяти дані з таблиці 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 w:rsidR="00006CA7" w:rsidRPr="00D407E4">
        <w:rPr>
          <w:rFonts w:ascii="Times New Roman" w:hAnsi="Times New Roman"/>
          <w:noProof/>
          <w:sz w:val="28"/>
          <w:lang w:val="uk-UA"/>
        </w:rPr>
        <w:t>рядок з ключем</w:t>
      </w:r>
      <w:r w:rsidR="00006CA7">
        <w:rPr>
          <w:rFonts w:ascii="Times New Roman" w:hAnsi="Times New Roman"/>
          <w:noProof/>
          <w:sz w:val="28"/>
          <w:lang w:val="uk-UA"/>
        </w:rPr>
        <w:t xml:space="preserve"> </w:t>
      </w:r>
      <w:r w:rsidR="00006CA7">
        <w:rPr>
          <w:rFonts w:ascii="Times New Roman" w:hAnsi="Times New Roman"/>
          <w:noProof/>
          <w:sz w:val="28"/>
          <w:lang w:val="en-US"/>
        </w:rPr>
        <w:t>key_name</w:t>
      </w:r>
      <w:r w:rsidR="00006CA7">
        <w:rPr>
          <w:rFonts w:ascii="Times New Roman" w:hAnsi="Times New Roman"/>
          <w:noProof/>
          <w:sz w:val="28"/>
          <w:lang w:val="uk-UA"/>
        </w:rPr>
        <w:t>, який</w:t>
      </w:r>
      <w:r w:rsidR="00006CA7" w:rsidRPr="00D407E4">
        <w:rPr>
          <w:rFonts w:ascii="Times New Roman" w:hAnsi="Times New Roman"/>
          <w:noProof/>
          <w:sz w:val="28"/>
          <w:lang w:val="uk-UA"/>
        </w:rPr>
        <w:t xml:space="preserve"> == </w:t>
      </w:r>
      <w:r w:rsidR="00006CA7">
        <w:rPr>
          <w:rFonts w:ascii="Times New Roman" w:hAnsi="Times New Roman"/>
          <w:noProof/>
          <w:sz w:val="28"/>
          <w:lang w:val="en-US"/>
        </w:rPr>
        <w:t>key_val</w:t>
      </w:r>
      <w:r w:rsidR="00006CA7" w:rsidRPr="00D407E4">
        <w:rPr>
          <w:rFonts w:ascii="Times New Roman" w:hAnsi="Times New Roman"/>
          <w:noProof/>
          <w:sz w:val="28"/>
          <w:lang w:val="uk-UA"/>
        </w:rPr>
        <w:t>.</w:t>
      </w:r>
    </w:p>
    <w:p w14:paraId="1674D680" w14:textId="57287DDB" w:rsidR="00006CA7" w:rsidRPr="00006CA7" w:rsidRDefault="00006CA7" w:rsidP="00006CA7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>Функці</w:t>
      </w:r>
      <w:r>
        <w:rPr>
          <w:rFonts w:ascii="Times New Roman" w:hAnsi="Times New Roman"/>
          <w:noProof/>
          <w:sz w:val="28"/>
          <w:lang w:val="uk-UA"/>
        </w:rPr>
        <w:t xml:space="preserve">я </w:t>
      </w:r>
      <w:r w:rsidRPr="00D407E4">
        <w:rPr>
          <w:rFonts w:ascii="Times New Roman" w:hAnsi="Times New Roman"/>
          <w:noProof/>
          <w:sz w:val="28"/>
          <w:lang w:val="uk-UA"/>
        </w:rPr>
        <w:t>select</w:t>
      </w:r>
      <w:r>
        <w:rPr>
          <w:rFonts w:ascii="Times New Roman" w:hAnsi="Times New Roman"/>
          <w:noProof/>
          <w:sz w:val="28"/>
          <w:lang w:val="en-US"/>
        </w:rPr>
        <w:t>_by_table</w:t>
      </w:r>
      <w:r w:rsidRPr="00D407E4">
        <w:rPr>
          <w:rFonts w:ascii="Times New Roman" w:hAnsi="Times New Roman"/>
          <w:noProof/>
          <w:sz w:val="28"/>
          <w:lang w:val="uk-UA"/>
        </w:rPr>
        <w:t>(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>
        <w:rPr>
          <w:rFonts w:ascii="Times New Roman" w:hAnsi="Times New Roman"/>
          <w:noProof/>
          <w:sz w:val="28"/>
          <w:lang w:val="en-US"/>
        </w:rPr>
        <w:t>quantity</w:t>
      </w:r>
      <w:r w:rsidRPr="00D407E4">
        <w:rPr>
          <w:rFonts w:ascii="Times New Roman" w:hAnsi="Times New Roman"/>
          <w:noProof/>
          <w:sz w:val="28"/>
          <w:lang w:val="uk-UA"/>
        </w:rPr>
        <w:t>,</w:t>
      </w:r>
      <w:r>
        <w:rPr>
          <w:rFonts w:ascii="Times New Roman" w:hAnsi="Times New Roman"/>
          <w:noProof/>
          <w:sz w:val="28"/>
          <w:lang w:val="en-US"/>
        </w:rPr>
        <w:t xml:space="preserve"> offset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– </w:t>
      </w:r>
      <w:r>
        <w:rPr>
          <w:rFonts w:ascii="Times New Roman" w:hAnsi="Times New Roman"/>
          <w:noProof/>
          <w:sz w:val="28"/>
          <w:lang w:val="uk-UA"/>
        </w:rPr>
        <w:t>намагається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взяти дані з таблиці </w:t>
      </w:r>
      <w:r>
        <w:rPr>
          <w:rFonts w:ascii="Times New Roman" w:hAnsi="Times New Roman"/>
          <w:noProof/>
          <w:sz w:val="28"/>
          <w:lang w:val="en-US"/>
        </w:rPr>
        <w:t>table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>
        <w:rPr>
          <w:rFonts w:ascii="Times New Roman" w:hAnsi="Times New Roman"/>
          <w:noProof/>
          <w:sz w:val="28"/>
          <w:lang w:val="uk-UA"/>
        </w:rPr>
        <w:t xml:space="preserve">та відсортувати їх у порядку зростання по </w:t>
      </w:r>
      <w:r>
        <w:rPr>
          <w:rFonts w:ascii="Times New Roman" w:hAnsi="Times New Roman"/>
          <w:noProof/>
          <w:sz w:val="28"/>
          <w:lang w:val="en-US"/>
        </w:rPr>
        <w:t>primary key</w:t>
      </w:r>
      <w:r>
        <w:rPr>
          <w:rFonts w:ascii="Times New Roman" w:hAnsi="Times New Roman"/>
          <w:noProof/>
          <w:sz w:val="28"/>
          <w:lang w:val="uk-UA"/>
        </w:rPr>
        <w:t>.</w:t>
      </w:r>
    </w:p>
    <w:p w14:paraId="46C8AA33" w14:textId="1705F539" w:rsidR="00BF7133" w:rsidRPr="00D407E4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>Функція update(</w:t>
      </w:r>
      <w:r w:rsidR="00006CA7">
        <w:rPr>
          <w:rFonts w:ascii="Times New Roman" w:hAnsi="Times New Roman"/>
          <w:noProof/>
          <w:sz w:val="28"/>
          <w:lang w:val="en-US"/>
        </w:rPr>
        <w:t>choice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 w:rsidR="00006CA7">
        <w:rPr>
          <w:rFonts w:ascii="Times New Roman" w:hAnsi="Times New Roman"/>
          <w:noProof/>
          <w:sz w:val="28"/>
          <w:lang w:val="en-US"/>
        </w:rPr>
        <w:t>data</w:t>
      </w:r>
      <w:r w:rsidRPr="00D407E4">
        <w:rPr>
          <w:rFonts w:ascii="Times New Roman" w:hAnsi="Times New Roman"/>
          <w:noProof/>
          <w:sz w:val="28"/>
          <w:lang w:val="uk-UA"/>
        </w:rPr>
        <w:t>, id</w:t>
      </w:r>
      <w:r w:rsidR="00006CA7">
        <w:rPr>
          <w:rFonts w:ascii="Times New Roman" w:hAnsi="Times New Roman"/>
          <w:noProof/>
          <w:sz w:val="28"/>
          <w:lang w:val="en-US"/>
        </w:rPr>
        <w:t>1, id2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– </w:t>
      </w:r>
      <w:r w:rsidR="00006CA7">
        <w:rPr>
          <w:rFonts w:ascii="Times New Roman" w:hAnsi="Times New Roman"/>
          <w:noProof/>
          <w:sz w:val="28"/>
          <w:lang w:val="uk-UA"/>
        </w:rPr>
        <w:t>намагається</w:t>
      </w:r>
      <w:r w:rsidR="00006CA7"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змінити в таблиці </w:t>
      </w:r>
      <w:r w:rsidR="00006CA7">
        <w:rPr>
          <w:rFonts w:ascii="Times New Roman" w:hAnsi="Times New Roman"/>
          <w:noProof/>
          <w:sz w:val="28"/>
          <w:lang w:val="en-US"/>
        </w:rPr>
        <w:t xml:space="preserve">choice, </w:t>
      </w:r>
      <w:r w:rsidR="00006CA7">
        <w:rPr>
          <w:rFonts w:ascii="Times New Roman" w:hAnsi="Times New Roman"/>
          <w:noProof/>
          <w:sz w:val="28"/>
          <w:lang w:val="uk-UA"/>
        </w:rPr>
        <w:t xml:space="preserve">даними зі списку </w:t>
      </w:r>
      <w:r w:rsidR="00006CA7">
        <w:rPr>
          <w:rFonts w:ascii="Times New Roman" w:hAnsi="Times New Roman"/>
          <w:noProof/>
          <w:sz w:val="28"/>
          <w:lang w:val="en-US"/>
        </w:rPr>
        <w:t xml:space="preserve">data, </w:t>
      </w:r>
      <w:r w:rsidRPr="00D407E4">
        <w:rPr>
          <w:rFonts w:ascii="Times New Roman" w:hAnsi="Times New Roman"/>
          <w:noProof/>
          <w:sz w:val="28"/>
          <w:lang w:val="uk-UA"/>
        </w:rPr>
        <w:t>рядок з первинним ключем</w:t>
      </w:r>
      <w:r w:rsidR="00006CA7">
        <w:rPr>
          <w:rFonts w:ascii="Times New Roman" w:hAnsi="Times New Roman"/>
          <w:noProof/>
          <w:sz w:val="28"/>
          <w:lang w:val="uk-UA"/>
        </w:rPr>
        <w:t>, який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 == id</w:t>
      </w:r>
      <w:r w:rsidR="00006CA7">
        <w:rPr>
          <w:rFonts w:ascii="Times New Roman" w:hAnsi="Times New Roman"/>
          <w:noProof/>
          <w:sz w:val="28"/>
          <w:lang w:val="uk-UA"/>
        </w:rPr>
        <w:t>, якщо первинний ключ складений</w:t>
      </w:r>
      <w:r w:rsidRPr="00D407E4">
        <w:rPr>
          <w:rFonts w:ascii="Times New Roman" w:hAnsi="Times New Roman"/>
          <w:noProof/>
          <w:sz w:val="28"/>
          <w:lang w:val="uk-UA"/>
        </w:rPr>
        <w:t>,</w:t>
      </w:r>
      <w:r w:rsidR="00006CA7">
        <w:rPr>
          <w:rFonts w:ascii="Times New Roman" w:hAnsi="Times New Roman"/>
          <w:noProof/>
          <w:sz w:val="28"/>
          <w:lang w:val="uk-UA"/>
        </w:rPr>
        <w:t xml:space="preserve"> тоді має дорівнювати </w:t>
      </w:r>
      <w:r w:rsidR="00006CA7">
        <w:rPr>
          <w:rFonts w:ascii="Times New Roman" w:hAnsi="Times New Roman"/>
          <w:noProof/>
          <w:sz w:val="28"/>
          <w:lang w:val="en-US"/>
        </w:rPr>
        <w:t xml:space="preserve">id1 </w:t>
      </w:r>
      <w:r w:rsidR="00006CA7">
        <w:rPr>
          <w:rFonts w:ascii="Times New Roman" w:hAnsi="Times New Roman"/>
          <w:noProof/>
          <w:sz w:val="28"/>
          <w:lang w:val="uk-UA"/>
        </w:rPr>
        <w:t xml:space="preserve">та </w:t>
      </w:r>
      <w:r w:rsidR="00006CA7">
        <w:rPr>
          <w:rFonts w:ascii="Times New Roman" w:hAnsi="Times New Roman"/>
          <w:noProof/>
          <w:sz w:val="28"/>
          <w:lang w:val="en-US"/>
        </w:rPr>
        <w:t>id2.</w:t>
      </w:r>
    </w:p>
    <w:p w14:paraId="5E7CCC5C" w14:textId="0EFB3F02" w:rsidR="00BF7133" w:rsidRPr="00006CA7" w:rsidRDefault="00BF7133" w:rsidP="00BF7133">
      <w:pPr>
        <w:spacing w:line="360" w:lineRule="auto"/>
        <w:ind w:firstLine="709"/>
        <w:jc w:val="both"/>
        <w:rPr>
          <w:rFonts w:ascii="Times New Roman" w:hAnsi="Times New Roman"/>
          <w:noProof/>
          <w:sz w:val="28"/>
          <w:lang w:val="en-US"/>
        </w:rPr>
      </w:pPr>
      <w:r w:rsidRPr="00D407E4">
        <w:rPr>
          <w:rFonts w:ascii="Times New Roman" w:hAnsi="Times New Roman"/>
          <w:noProof/>
          <w:sz w:val="28"/>
          <w:lang w:val="uk-UA"/>
        </w:rPr>
        <w:t>Функція generate(</w:t>
      </w:r>
      <w:r w:rsidR="00006CA7">
        <w:rPr>
          <w:rFonts w:ascii="Times New Roman" w:hAnsi="Times New Roman"/>
          <w:noProof/>
          <w:sz w:val="28"/>
          <w:lang w:val="en-US"/>
        </w:rPr>
        <w:t>choice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 w:rsidR="00006CA7">
        <w:rPr>
          <w:rFonts w:ascii="Times New Roman" w:hAnsi="Times New Roman"/>
          <w:noProof/>
          <w:sz w:val="28"/>
          <w:lang w:val="en-US"/>
        </w:rPr>
        <w:t>count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– генерує дані і </w:t>
      </w:r>
      <w:r w:rsidR="00006CA7">
        <w:rPr>
          <w:rFonts w:ascii="Times New Roman" w:hAnsi="Times New Roman"/>
          <w:noProof/>
          <w:sz w:val="28"/>
          <w:lang w:val="uk-UA"/>
        </w:rPr>
        <w:t>намагається</w:t>
      </w:r>
      <w:r w:rsidR="00006CA7"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вставити в таблицю </w:t>
      </w:r>
      <w:r w:rsidR="00006CA7">
        <w:rPr>
          <w:rFonts w:ascii="Times New Roman" w:hAnsi="Times New Roman"/>
          <w:noProof/>
          <w:sz w:val="28"/>
          <w:lang w:val="en-US"/>
        </w:rPr>
        <w:t>choice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, </w:t>
      </w:r>
      <w:r w:rsidR="00006CA7">
        <w:rPr>
          <w:rFonts w:ascii="Times New Roman" w:hAnsi="Times New Roman"/>
          <w:noProof/>
          <w:sz w:val="28"/>
          <w:lang w:val="en-US"/>
        </w:rPr>
        <w:t>count</w:t>
      </w:r>
      <w:r w:rsidR="00006CA7" w:rsidRPr="00D407E4">
        <w:rPr>
          <w:rFonts w:ascii="Times New Roman" w:hAnsi="Times New Roman"/>
          <w:noProof/>
          <w:sz w:val="28"/>
          <w:lang w:val="uk-UA"/>
        </w:rPr>
        <w:t xml:space="preserve"> </w:t>
      </w:r>
      <w:r w:rsidRPr="00D407E4">
        <w:rPr>
          <w:rFonts w:ascii="Times New Roman" w:hAnsi="Times New Roman"/>
          <w:noProof/>
          <w:sz w:val="28"/>
          <w:lang w:val="uk-UA"/>
        </w:rPr>
        <w:t>разів ці дані</w:t>
      </w:r>
      <w:r w:rsidRPr="00D407E4">
        <w:rPr>
          <w:rFonts w:ascii="Times New Roman" w:hAnsi="Times New Roman"/>
          <w:noProof/>
          <w:vanish/>
          <w:sz w:val="28"/>
          <w:lang w:val="uk-UA"/>
        </w:rPr>
        <w:t>азрр</w:t>
      </w:r>
      <w:r w:rsidRPr="00D407E4">
        <w:rPr>
          <w:rFonts w:ascii="Times New Roman" w:hAnsi="Times New Roman"/>
          <w:noProof/>
          <w:sz w:val="28"/>
          <w:lang w:val="uk-UA"/>
        </w:rPr>
        <w:t>.</w:t>
      </w:r>
    </w:p>
    <w:p w14:paraId="5D66B300" w14:textId="60A15F1B" w:rsidR="00BF7133" w:rsidRPr="007B651C" w:rsidRDefault="00BF7133" w:rsidP="009940B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407E4">
        <w:rPr>
          <w:rFonts w:ascii="Times New Roman" w:hAnsi="Times New Roman"/>
          <w:noProof/>
          <w:sz w:val="28"/>
          <w:lang w:val="uk-UA"/>
        </w:rPr>
        <w:t xml:space="preserve">Функція search(tables, key, </w:t>
      </w:r>
      <w:r w:rsidR="00006CA7">
        <w:rPr>
          <w:rFonts w:ascii="Times New Roman" w:hAnsi="Times New Roman"/>
          <w:noProof/>
          <w:sz w:val="28"/>
          <w:lang w:val="en-US"/>
        </w:rPr>
        <w:t>value</w:t>
      </w:r>
      <w:r w:rsidRPr="00D407E4">
        <w:rPr>
          <w:rFonts w:ascii="Times New Roman" w:hAnsi="Times New Roman"/>
          <w:noProof/>
          <w:sz w:val="28"/>
          <w:lang w:val="uk-UA"/>
        </w:rPr>
        <w:t xml:space="preserve">) </w:t>
      </w:r>
      <w:r w:rsidRPr="00D407E4">
        <w:rPr>
          <w:rFonts w:ascii="Times New Roman" w:hAnsi="Times New Roman"/>
          <w:noProof/>
          <w:sz w:val="28"/>
          <w:lang w:val="uk-UA"/>
        </w:rPr>
        <w:softHyphen/>
        <w:t>– пробує об’єднати і взяти дані з таблиць</w:t>
      </w:r>
      <w:r>
        <w:rPr>
          <w:rFonts w:ascii="Times New Roman" w:hAnsi="Times New Roman"/>
          <w:noProof/>
          <w:sz w:val="28"/>
          <w:lang w:val="uk-UA"/>
        </w:rPr>
        <w:t>.</w:t>
      </w:r>
    </w:p>
    <w:sectPr w:rsidR="00BF7133" w:rsidRPr="007B65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4726A"/>
    <w:multiLevelType w:val="hybridMultilevel"/>
    <w:tmpl w:val="042410CE"/>
    <w:lvl w:ilvl="0" w:tplc="124A171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859D3"/>
    <w:multiLevelType w:val="hybridMultilevel"/>
    <w:tmpl w:val="900EF31C"/>
    <w:lvl w:ilvl="0" w:tplc="2B7444DE">
      <w:start w:val="1"/>
      <w:numFmt w:val="decimal"/>
      <w:lvlText w:val="%1."/>
      <w:lvlJc w:val="left"/>
      <w:pPr>
        <w:ind w:left="1284" w:hanging="7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D987706">
      <w:numFmt w:val="bullet"/>
      <w:lvlText w:val="•"/>
      <w:lvlJc w:val="left"/>
      <w:pPr>
        <w:ind w:left="2322" w:hanging="720"/>
      </w:pPr>
      <w:rPr>
        <w:rFonts w:hint="default"/>
        <w:lang w:val="ru-RU" w:eastAsia="en-US" w:bidi="ar-SA"/>
      </w:rPr>
    </w:lvl>
    <w:lvl w:ilvl="2" w:tplc="8CEA6CFE">
      <w:numFmt w:val="bullet"/>
      <w:lvlText w:val="•"/>
      <w:lvlJc w:val="left"/>
      <w:pPr>
        <w:ind w:left="3364" w:hanging="720"/>
      </w:pPr>
      <w:rPr>
        <w:rFonts w:hint="default"/>
        <w:lang w:val="ru-RU" w:eastAsia="en-US" w:bidi="ar-SA"/>
      </w:rPr>
    </w:lvl>
    <w:lvl w:ilvl="3" w:tplc="C4F46468">
      <w:numFmt w:val="bullet"/>
      <w:lvlText w:val="•"/>
      <w:lvlJc w:val="left"/>
      <w:pPr>
        <w:ind w:left="4406" w:hanging="720"/>
      </w:pPr>
      <w:rPr>
        <w:rFonts w:hint="default"/>
        <w:lang w:val="ru-RU" w:eastAsia="en-US" w:bidi="ar-SA"/>
      </w:rPr>
    </w:lvl>
    <w:lvl w:ilvl="4" w:tplc="6722ED1A">
      <w:numFmt w:val="bullet"/>
      <w:lvlText w:val="•"/>
      <w:lvlJc w:val="left"/>
      <w:pPr>
        <w:ind w:left="5448" w:hanging="720"/>
      </w:pPr>
      <w:rPr>
        <w:rFonts w:hint="default"/>
        <w:lang w:val="ru-RU" w:eastAsia="en-US" w:bidi="ar-SA"/>
      </w:rPr>
    </w:lvl>
    <w:lvl w:ilvl="5" w:tplc="BAB09E32">
      <w:numFmt w:val="bullet"/>
      <w:lvlText w:val="•"/>
      <w:lvlJc w:val="left"/>
      <w:pPr>
        <w:ind w:left="6490" w:hanging="720"/>
      </w:pPr>
      <w:rPr>
        <w:rFonts w:hint="default"/>
        <w:lang w:val="ru-RU" w:eastAsia="en-US" w:bidi="ar-SA"/>
      </w:rPr>
    </w:lvl>
    <w:lvl w:ilvl="6" w:tplc="531A5FC8">
      <w:numFmt w:val="bullet"/>
      <w:lvlText w:val="•"/>
      <w:lvlJc w:val="left"/>
      <w:pPr>
        <w:ind w:left="7532" w:hanging="720"/>
      </w:pPr>
      <w:rPr>
        <w:rFonts w:hint="default"/>
        <w:lang w:val="ru-RU" w:eastAsia="en-US" w:bidi="ar-SA"/>
      </w:rPr>
    </w:lvl>
    <w:lvl w:ilvl="7" w:tplc="FBBA9340">
      <w:numFmt w:val="bullet"/>
      <w:lvlText w:val="•"/>
      <w:lvlJc w:val="left"/>
      <w:pPr>
        <w:ind w:left="8574" w:hanging="720"/>
      </w:pPr>
      <w:rPr>
        <w:rFonts w:hint="default"/>
        <w:lang w:val="ru-RU" w:eastAsia="en-US" w:bidi="ar-SA"/>
      </w:rPr>
    </w:lvl>
    <w:lvl w:ilvl="8" w:tplc="A72603AA">
      <w:numFmt w:val="bullet"/>
      <w:lvlText w:val="•"/>
      <w:lvlJc w:val="left"/>
      <w:pPr>
        <w:ind w:left="9616" w:hanging="720"/>
      </w:pPr>
      <w:rPr>
        <w:rFonts w:hint="default"/>
        <w:lang w:val="ru-RU" w:eastAsia="en-US" w:bidi="ar-SA"/>
      </w:rPr>
    </w:lvl>
  </w:abstractNum>
  <w:abstractNum w:abstractNumId="2" w15:restartNumberingAfterBreak="0">
    <w:nsid w:val="61BD5CE0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026"/>
    <w:rsid w:val="00006CA7"/>
    <w:rsid w:val="000A3590"/>
    <w:rsid w:val="00166763"/>
    <w:rsid w:val="0022252A"/>
    <w:rsid w:val="00241AE8"/>
    <w:rsid w:val="00271911"/>
    <w:rsid w:val="002D75E3"/>
    <w:rsid w:val="00310076"/>
    <w:rsid w:val="00315806"/>
    <w:rsid w:val="0040369D"/>
    <w:rsid w:val="004202D7"/>
    <w:rsid w:val="0046145D"/>
    <w:rsid w:val="005A3CB1"/>
    <w:rsid w:val="0064182A"/>
    <w:rsid w:val="007A505A"/>
    <w:rsid w:val="007B651C"/>
    <w:rsid w:val="007C2B25"/>
    <w:rsid w:val="007E4025"/>
    <w:rsid w:val="007F6035"/>
    <w:rsid w:val="008F7E95"/>
    <w:rsid w:val="00957FB8"/>
    <w:rsid w:val="0097054D"/>
    <w:rsid w:val="009940BA"/>
    <w:rsid w:val="00A11026"/>
    <w:rsid w:val="00B0514C"/>
    <w:rsid w:val="00BF7133"/>
    <w:rsid w:val="00C054FB"/>
    <w:rsid w:val="00D804E7"/>
    <w:rsid w:val="00D97FE2"/>
    <w:rsid w:val="00E33AAE"/>
    <w:rsid w:val="00ED49F1"/>
    <w:rsid w:val="00EE38BD"/>
    <w:rsid w:val="00F34BE2"/>
    <w:rsid w:val="00F84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BA3B0A"/>
  <w15:chartTrackingRefBased/>
  <w15:docId w15:val="{E6BF5BBA-A092-40C9-87A5-B4DCF2D6E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71911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link w:val="10"/>
    <w:uiPriority w:val="9"/>
    <w:qFormat/>
    <w:rsid w:val="007A505A"/>
    <w:pPr>
      <w:widowControl w:val="0"/>
      <w:autoSpaceDE w:val="0"/>
      <w:autoSpaceDN w:val="0"/>
      <w:spacing w:before="75" w:line="240" w:lineRule="auto"/>
      <w:ind w:left="1286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369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505A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7A505A"/>
    <w:pPr>
      <w:widowControl w:val="0"/>
      <w:autoSpaceDE w:val="0"/>
      <w:autoSpaceDN w:val="0"/>
      <w:spacing w:line="240" w:lineRule="auto"/>
    </w:pPr>
    <w:rPr>
      <w:rFonts w:ascii="Consolas" w:eastAsia="Consolas" w:hAnsi="Consolas" w:cs="Consolas"/>
      <w:sz w:val="21"/>
      <w:szCs w:val="21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7A505A"/>
    <w:rPr>
      <w:rFonts w:ascii="Consolas" w:eastAsia="Consolas" w:hAnsi="Consolas" w:cs="Consolas"/>
      <w:sz w:val="21"/>
      <w:szCs w:val="21"/>
    </w:rPr>
  </w:style>
  <w:style w:type="paragraph" w:styleId="a5">
    <w:name w:val="List Paragraph"/>
    <w:basedOn w:val="a"/>
    <w:uiPriority w:val="34"/>
    <w:qFormat/>
    <w:rsid w:val="007A505A"/>
    <w:pPr>
      <w:widowControl w:val="0"/>
      <w:autoSpaceDE w:val="0"/>
      <w:autoSpaceDN w:val="0"/>
      <w:spacing w:line="240" w:lineRule="auto"/>
      <w:ind w:left="1284" w:right="451"/>
    </w:pPr>
    <w:rPr>
      <w:rFonts w:ascii="Times New Roman" w:eastAsia="Times New Roman" w:hAnsi="Times New Roman" w:cs="Times New Roman"/>
      <w:lang w:val="ru-RU" w:eastAsia="en-US"/>
    </w:rPr>
  </w:style>
  <w:style w:type="character" w:styleId="a6">
    <w:name w:val="Hyperlink"/>
    <w:basedOn w:val="a0"/>
    <w:uiPriority w:val="99"/>
    <w:unhideWhenUsed/>
    <w:rsid w:val="004202D7"/>
    <w:rPr>
      <w:color w:val="0563C1" w:themeColor="hyperlink"/>
      <w:u w:val="single"/>
    </w:rPr>
  </w:style>
  <w:style w:type="paragraph" w:customStyle="1" w:styleId="Norm">
    <w:name w:val="Norm"/>
    <w:basedOn w:val="a"/>
    <w:link w:val="NormChar"/>
    <w:qFormat/>
    <w:rsid w:val="00E33AAE"/>
    <w:pPr>
      <w:widowControl w:val="0"/>
      <w:autoSpaceDE w:val="0"/>
      <w:autoSpaceDN w:val="0"/>
      <w:spacing w:line="360" w:lineRule="auto"/>
      <w:jc w:val="both"/>
    </w:pPr>
    <w:rPr>
      <w:rFonts w:ascii="Times New Roman" w:eastAsia="Consolas" w:hAnsi="Times New Roman" w:cs="Times New Roman"/>
      <w:noProof/>
      <w:sz w:val="28"/>
      <w:szCs w:val="28"/>
      <w:lang w:val="uk-UA" w:eastAsia="en-US"/>
    </w:rPr>
  </w:style>
  <w:style w:type="character" w:customStyle="1" w:styleId="NormChar">
    <w:name w:val="Norm Char"/>
    <w:basedOn w:val="a0"/>
    <w:link w:val="Norm"/>
    <w:rsid w:val="00E33AAE"/>
    <w:rPr>
      <w:rFonts w:ascii="Times New Roman" w:eastAsia="Consolas" w:hAnsi="Times New Roman" w:cs="Times New Roman"/>
      <w:noProof/>
      <w:sz w:val="28"/>
      <w:szCs w:val="28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40369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character" w:styleId="a7">
    <w:name w:val="Unresolved Mention"/>
    <w:basedOn w:val="a0"/>
    <w:uiPriority w:val="99"/>
    <w:semiHidden/>
    <w:unhideWhenUsed/>
    <w:rsid w:val="00310076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EE38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hyperlink" Target="https://app.diagrams.net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app.diagrams.net/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3B35B-2E4C-4415-BDD6-9E13F39F0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34</Pages>
  <Words>3117</Words>
  <Characters>17769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Селетков</dc:creator>
  <cp:keywords/>
  <dc:description/>
  <cp:lastModifiedBy>Владислав Селетков</cp:lastModifiedBy>
  <cp:revision>12</cp:revision>
  <dcterms:created xsi:type="dcterms:W3CDTF">2021-12-01T22:20:00Z</dcterms:created>
  <dcterms:modified xsi:type="dcterms:W3CDTF">2021-12-02T17:14:00Z</dcterms:modified>
</cp:coreProperties>
</file>