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44588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>ФЕДЕРАЛЬНОЕ АГЕНТСТВО ЖЕЛЕЗНОДОРОЖНОГО ТРАНСПОРТА</w:t>
      </w:r>
    </w:p>
    <w:p w14:paraId="2DBC347F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836A78E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>высшего образования</w:t>
      </w:r>
    </w:p>
    <w:p w14:paraId="53C6CDFF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>«Омский государственный университет путей сообщения»</w:t>
      </w:r>
    </w:p>
    <w:p w14:paraId="0CD9A08F" w14:textId="77777777" w:rsidR="00B4189B" w:rsidRDefault="00B4189B" w:rsidP="00B4189B">
      <w:pPr>
        <w:keepNext/>
        <w:tabs>
          <w:tab w:val="left" w:pos="426"/>
          <w:tab w:val="right" w:leader="underscore" w:pos="8505"/>
        </w:tabs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>(ОмГУПС (ОмИИТ))</w:t>
      </w:r>
    </w:p>
    <w:p w14:paraId="13F1372A" w14:textId="77777777" w:rsidR="00B4189B" w:rsidRDefault="00B4189B" w:rsidP="00B4189B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27DDF5FD" w14:textId="77777777" w:rsidR="00B4189B" w:rsidRDefault="00B4189B" w:rsidP="00B4189B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0932B970" w14:textId="77777777" w:rsidR="00B4189B" w:rsidRDefault="00B4189B" w:rsidP="00B4189B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7A00BEF2" w14:textId="77777777" w:rsidR="00B4189B" w:rsidRDefault="00B4189B" w:rsidP="00B4189B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09AA5223" w14:textId="77777777" w:rsidR="00B4189B" w:rsidRDefault="00B4189B" w:rsidP="00B4189B">
      <w:pPr>
        <w:keepNext/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Кафедра </w:t>
      </w:r>
      <w:r>
        <w:rPr>
          <w:rFonts w:ascii="Times New Roman" w:hAnsi="Times New Roman"/>
          <w:spacing w:val="-1"/>
          <w:sz w:val="28"/>
          <w:szCs w:val="28"/>
          <w:lang w:eastAsia="ru-RU"/>
        </w:rPr>
        <w:t>«Информационная безопасность»</w:t>
      </w:r>
    </w:p>
    <w:p w14:paraId="661DC4E1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1F16E679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4C9477AA" w14:textId="77777777" w:rsidR="00B4189B" w:rsidRDefault="00B4189B" w:rsidP="00B4189B">
      <w:pPr>
        <w:keepNext/>
        <w:tabs>
          <w:tab w:val="left" w:pos="708"/>
        </w:tabs>
        <w:spacing w:after="0" w:line="240" w:lineRule="auto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76BF8813" w14:textId="7FFE9A23" w:rsidR="00B4189B" w:rsidRPr="00847A5E" w:rsidRDefault="00B4189B" w:rsidP="00B4189B">
      <w:pPr>
        <w:pStyle w:val="1"/>
        <w:suppressAutoHyphens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aps/>
          <w:color w:val="000000" w:themeColor="text1"/>
          <w:sz w:val="28"/>
          <w:szCs w:val="28"/>
          <w:lang w:val="en-US"/>
        </w:rPr>
        <w:t>flutter</w:t>
      </w:r>
      <w:r w:rsidRPr="0078669A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 xml:space="preserve"> </w:t>
      </w:r>
    </w:p>
    <w:p w14:paraId="2CD44082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65BB7B97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64812AD1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bCs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bCs/>
          <w:spacing w:val="-4"/>
          <w:sz w:val="28"/>
          <w:szCs w:val="28"/>
          <w:lang w:eastAsia="ru-RU"/>
        </w:rPr>
        <w:t>ОТЧЕТ</w:t>
      </w:r>
    </w:p>
    <w:p w14:paraId="4A548165" w14:textId="02A618CF" w:rsidR="00B4189B" w:rsidRPr="00B4189B" w:rsidRDefault="00B4189B" w:rsidP="00B4189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spacing w:val="-4"/>
          <w:sz w:val="28"/>
          <w:szCs w:val="28"/>
          <w:lang w:eastAsia="ru-RU"/>
        </w:rPr>
        <w:t xml:space="preserve">по </w:t>
      </w:r>
      <w:r>
        <w:rPr>
          <w:rFonts w:ascii="Times New Roman" w:hAnsi="Times New Roman"/>
          <w:sz w:val="28"/>
          <w:szCs w:val="28"/>
          <w:lang w:eastAsia="ru-RU"/>
        </w:rPr>
        <w:t xml:space="preserve">лабораторной работе № </w:t>
      </w:r>
      <w:r w:rsidRPr="00B4189B">
        <w:rPr>
          <w:rFonts w:ascii="Times New Roman" w:hAnsi="Times New Roman"/>
          <w:sz w:val="28"/>
          <w:szCs w:val="28"/>
          <w:lang w:eastAsia="ru-RU"/>
        </w:rPr>
        <w:t>4</w:t>
      </w:r>
    </w:p>
    <w:p w14:paraId="26F4E7FE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bCs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bCs/>
          <w:spacing w:val="-4"/>
          <w:sz w:val="28"/>
          <w:szCs w:val="28"/>
          <w:lang w:eastAsia="ru-RU"/>
        </w:rPr>
        <w:t>по дисциплине «Технологии и методы программирования»</w:t>
      </w:r>
    </w:p>
    <w:p w14:paraId="1C74CF1F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center"/>
        <w:rPr>
          <w:rFonts w:ascii="Times New Roman" w:hAnsi="Times New Roman"/>
          <w:bCs/>
          <w:spacing w:val="-4"/>
          <w:sz w:val="28"/>
          <w:szCs w:val="28"/>
          <w:lang w:eastAsia="ru-RU"/>
        </w:rPr>
      </w:pPr>
    </w:p>
    <w:p w14:paraId="483A958E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0A883265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2601FCF2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3551A8DB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18C7A457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3DF85BB9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7BE391EF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646273D6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3002B5E1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73084A1C" w14:textId="77777777" w:rsidR="00B4189B" w:rsidRDefault="00B4189B" w:rsidP="00B4189B">
      <w:pPr>
        <w:pStyle w:val="a5"/>
      </w:pPr>
    </w:p>
    <w:p w14:paraId="200FF80E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spacing w:val="-4"/>
          <w:sz w:val="28"/>
          <w:szCs w:val="28"/>
          <w:lang w:eastAsia="ru-RU"/>
        </w:rPr>
      </w:pPr>
    </w:p>
    <w:p w14:paraId="1FABE982" w14:textId="4018ADFC" w:rsidR="00B4189B" w:rsidRPr="0018070A" w:rsidRDefault="00B4189B" w:rsidP="00B4189B">
      <w:pPr>
        <w:keepNext/>
        <w:tabs>
          <w:tab w:val="left" w:pos="708"/>
        </w:tabs>
        <w:spacing w:after="0" w:line="240" w:lineRule="auto"/>
        <w:ind w:left="5812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>Студент гр. 23-</w:t>
      </w:r>
      <w:r w:rsidR="0018070A">
        <w:rPr>
          <w:rFonts w:ascii="Times New Roman" w:hAnsi="Times New Roman"/>
          <w:spacing w:val="-4"/>
          <w:sz w:val="28"/>
          <w:szCs w:val="28"/>
          <w:lang w:eastAsia="ru-RU"/>
        </w:rPr>
        <w:t>п</w:t>
      </w:r>
    </w:p>
    <w:p w14:paraId="2129F173" w14:textId="06A00F4C" w:rsidR="00B4189B" w:rsidRDefault="00B4189B" w:rsidP="00B4189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                                                                                        </w:t>
      </w:r>
      <w:r>
        <w:rPr>
          <w:rFonts w:ascii="Times New Roman" w:hAnsi="Times New Roman"/>
          <w:spacing w:val="-4"/>
          <w:sz w:val="28"/>
          <w:szCs w:val="28"/>
          <w:u w:val="single"/>
          <w:lang w:eastAsia="ru-RU"/>
        </w:rPr>
        <w:t xml:space="preserve">                     </w:t>
      </w:r>
      <w:r w:rsidR="006F579B">
        <w:rPr>
          <w:rFonts w:ascii="Times New Roman" w:hAnsi="Times New Roman"/>
          <w:spacing w:val="-4"/>
          <w:sz w:val="28"/>
          <w:szCs w:val="28"/>
          <w:lang w:eastAsia="ru-RU"/>
        </w:rPr>
        <w:t>В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.</w:t>
      </w:r>
      <w:r w:rsidR="006F579B">
        <w:rPr>
          <w:rFonts w:ascii="Times New Roman" w:hAnsi="Times New Roman"/>
          <w:spacing w:val="-4"/>
          <w:sz w:val="28"/>
          <w:szCs w:val="28"/>
          <w:lang w:eastAsia="ru-RU"/>
        </w:rPr>
        <w:t>И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. </w:t>
      </w:r>
      <w:r w:rsidR="006F579B">
        <w:rPr>
          <w:rFonts w:ascii="Times New Roman" w:hAnsi="Times New Roman"/>
          <w:spacing w:val="-4"/>
          <w:sz w:val="28"/>
          <w:szCs w:val="28"/>
          <w:lang w:eastAsia="ru-RU"/>
        </w:rPr>
        <w:t>Шкайдеров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 </w:t>
      </w:r>
    </w:p>
    <w:p w14:paraId="61209EB8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left="5812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>«</w:t>
      </w:r>
      <w:r>
        <w:rPr>
          <w:rFonts w:ascii="Times New Roman" w:hAnsi="Times New Roman"/>
          <w:spacing w:val="-4"/>
          <w:sz w:val="28"/>
          <w:szCs w:val="28"/>
          <w:u w:val="single"/>
          <w:lang w:eastAsia="ru-RU"/>
        </w:rPr>
        <w:t xml:space="preserve">    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»</w:t>
      </w:r>
      <w:r>
        <w:rPr>
          <w:rFonts w:ascii="Times New Roman" w:hAnsi="Times New Roman"/>
          <w:spacing w:val="-4"/>
          <w:sz w:val="28"/>
          <w:szCs w:val="28"/>
          <w:u w:val="single"/>
          <w:lang w:eastAsia="ru-RU"/>
        </w:rPr>
        <w:t xml:space="preserve">             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2025г.</w:t>
      </w:r>
    </w:p>
    <w:p w14:paraId="3B75DFCC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left="5812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Проверил </w:t>
      </w:r>
    </w:p>
    <w:p w14:paraId="34175E9D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left="5812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>Руководитель</w:t>
      </w:r>
    </w:p>
    <w:p w14:paraId="7F958E23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 xml:space="preserve">                                                                                        </w:t>
      </w:r>
      <w:r>
        <w:rPr>
          <w:rFonts w:ascii="Times New Roman" w:hAnsi="Times New Roman"/>
          <w:spacing w:val="-4"/>
          <w:sz w:val="28"/>
          <w:szCs w:val="28"/>
          <w:u w:val="single"/>
          <w:lang w:eastAsia="ru-RU"/>
        </w:rPr>
        <w:t xml:space="preserve">                      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Е.П. Орловский</w:t>
      </w:r>
    </w:p>
    <w:p w14:paraId="277AE481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left="5812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>«</w:t>
      </w:r>
      <w:r>
        <w:rPr>
          <w:rFonts w:ascii="Times New Roman" w:hAnsi="Times New Roman"/>
          <w:spacing w:val="-4"/>
          <w:sz w:val="28"/>
          <w:szCs w:val="28"/>
          <w:u w:val="single"/>
          <w:lang w:eastAsia="ru-RU"/>
        </w:rPr>
        <w:t xml:space="preserve">    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»</w:t>
      </w:r>
      <w:r>
        <w:rPr>
          <w:rFonts w:ascii="Times New Roman" w:hAnsi="Times New Roman"/>
          <w:spacing w:val="-4"/>
          <w:sz w:val="28"/>
          <w:szCs w:val="28"/>
          <w:u w:val="single"/>
          <w:lang w:eastAsia="ru-RU"/>
        </w:rPr>
        <w:t xml:space="preserve">            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>2025г.</w:t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  <w:r>
        <w:rPr>
          <w:rFonts w:ascii="Times New Roman" w:hAnsi="Times New Roman"/>
          <w:spacing w:val="-4"/>
          <w:sz w:val="28"/>
          <w:szCs w:val="28"/>
          <w:lang w:eastAsia="ru-RU"/>
        </w:rPr>
        <w:tab/>
      </w:r>
    </w:p>
    <w:p w14:paraId="309CF238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firstLine="567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10052184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firstLine="567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2FE39042" w14:textId="77777777" w:rsidR="00B4189B" w:rsidRDefault="00B4189B" w:rsidP="00B4189B">
      <w:pPr>
        <w:keepNext/>
        <w:tabs>
          <w:tab w:val="left" w:pos="708"/>
        </w:tabs>
        <w:spacing w:after="0" w:line="240" w:lineRule="auto"/>
        <w:ind w:firstLine="567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4821FC82" w14:textId="77777777" w:rsidR="00B4189B" w:rsidRDefault="00B4189B" w:rsidP="00B4189B">
      <w:pPr>
        <w:keepNext/>
        <w:tabs>
          <w:tab w:val="left" w:pos="708"/>
        </w:tabs>
        <w:spacing w:after="0" w:line="240" w:lineRule="auto"/>
        <w:jc w:val="both"/>
        <w:rPr>
          <w:rFonts w:ascii="Times New Roman" w:hAnsi="Times New Roman"/>
          <w:spacing w:val="-4"/>
          <w:sz w:val="28"/>
          <w:szCs w:val="28"/>
          <w:lang w:eastAsia="ru-RU"/>
        </w:rPr>
      </w:pPr>
    </w:p>
    <w:p w14:paraId="1DF5C7B7" w14:textId="5AE0DA78" w:rsidR="008C5BC3" w:rsidRDefault="00B4189B" w:rsidP="00B4189B">
      <w:pPr>
        <w:jc w:val="center"/>
        <w:rPr>
          <w:rFonts w:ascii="Times New Roman" w:hAnsi="Times New Roman"/>
          <w:spacing w:val="-4"/>
          <w:sz w:val="28"/>
          <w:szCs w:val="28"/>
          <w:lang w:eastAsia="ru-RU"/>
        </w:rPr>
      </w:pPr>
      <w:r>
        <w:rPr>
          <w:rFonts w:ascii="Times New Roman" w:hAnsi="Times New Roman"/>
          <w:spacing w:val="-4"/>
          <w:sz w:val="28"/>
          <w:szCs w:val="28"/>
          <w:lang w:eastAsia="ru-RU"/>
        </w:rPr>
        <w:t>Омск 2025</w:t>
      </w:r>
    </w:p>
    <w:p w14:paraId="5EF13295" w14:textId="6B24FF11" w:rsidR="006F579B" w:rsidRPr="006F579B" w:rsidRDefault="00683757" w:rsidP="006F579B">
      <w:pPr>
        <w:pStyle w:val="ab"/>
        <w:keepNext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Main.dart:</w:t>
      </w:r>
    </w:p>
    <w:p w14:paraId="38573180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>void main() {</w:t>
      </w:r>
    </w:p>
    <w:p w14:paraId="0412DDCF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runApp(</w:t>
      </w:r>
    </w:p>
    <w:p w14:paraId="62D40DA9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MaterialApp(</w:t>
      </w:r>
    </w:p>
    <w:p w14:paraId="7C1D06D3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home: Scaffold(</w:t>
      </w:r>
    </w:p>
    <w:p w14:paraId="009BC537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backgroundColor: Colors.limeAccent,</w:t>
      </w:r>
    </w:p>
    <w:p w14:paraId="72E98C7E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body: ListView(</w:t>
      </w:r>
    </w:p>
    <w:p w14:paraId="04BFC2DA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padding: EdgeInsets.only(top: 100),</w:t>
      </w:r>
    </w:p>
    <w:p w14:paraId="4BA2D4A0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children: [</w:t>
      </w:r>
    </w:p>
    <w:p w14:paraId="40C3D724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Column(</w:t>
      </w:r>
    </w:p>
    <w:p w14:paraId="342151D3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mainAxisAlignment: MainAxisAlignment.center,</w:t>
      </w:r>
    </w:p>
    <w:p w14:paraId="7D4CEC02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children: [</w:t>
      </w:r>
    </w:p>
    <w:p w14:paraId="0B06F933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Image.network(</w:t>
      </w:r>
    </w:p>
    <w:p w14:paraId="2592BF5E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"https://i.pinimg.com/736x/93/2d/e0/932de0aec4decafb9f18fc612e145829.jpg",</w:t>
      </w:r>
    </w:p>
    <w:p w14:paraId="09C44893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width: 500,</w:t>
      </w:r>
    </w:p>
    <w:p w14:paraId="4A20F78F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height: 500,</w:t>
      </w:r>
    </w:p>
    <w:p w14:paraId="6DC5FFB7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),</w:t>
      </w:r>
    </w:p>
    <w:p w14:paraId="5FEFF65B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Text(</w:t>
      </w:r>
    </w:p>
    <w:p w14:paraId="13CAEA09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'текст текст текст',</w:t>
      </w:r>
    </w:p>
    <w:p w14:paraId="6A81211A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textDirection: TextDirection.ltr,</w:t>
      </w:r>
    </w:p>
    <w:p w14:paraId="76DFC75F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style: TextStyle(fontSize: 35),</w:t>
      </w:r>
    </w:p>
    <w:p w14:paraId="01F07B0E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),</w:t>
      </w:r>
    </w:p>
    <w:p w14:paraId="01AD7F2A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MyStateLessWidget(</w:t>
      </w:r>
    </w:p>
    <w:p w14:paraId="77F40EC7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pic: 'images/image1.jpg',</w:t>
      </w:r>
    </w:p>
    <w:p w14:paraId="68E7D2AF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txt: 'ТЕКСТ ТЕКСТ ТЕКСТ',</w:t>
      </w:r>
    </w:p>
    <w:p w14:paraId="208A7997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),</w:t>
      </w:r>
    </w:p>
    <w:p w14:paraId="7B674C8D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MyStateLessWidget(</w:t>
      </w:r>
    </w:p>
    <w:p w14:paraId="44F0ADFD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pic: 'images/image2.jpg',</w:t>
      </w:r>
    </w:p>
    <w:p w14:paraId="604FAAFC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txt: 'ТЕКСТ ТЕКСТ ТЕКСТ',</w:t>
      </w:r>
    </w:p>
    <w:p w14:paraId="6B5F6AD9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),</w:t>
      </w:r>
    </w:p>
    <w:p w14:paraId="4692F6DA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MyStateLessWidget(</w:t>
      </w:r>
    </w:p>
    <w:p w14:paraId="0F14D1F4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pic: 'images/image3.jpg',</w:t>
      </w:r>
    </w:p>
    <w:p w14:paraId="2CC73F6E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txt: 'ТЕКСТ ТЕКСТ ТЕКСТ',</w:t>
      </w:r>
    </w:p>
    <w:p w14:paraId="72D924DE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),</w:t>
      </w:r>
    </w:p>
    <w:p w14:paraId="0F68448C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  MyStatefulWidget(),</w:t>
      </w:r>
    </w:p>
    <w:p w14:paraId="2E1A77EA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6F579B">
        <w:rPr>
          <w:rFonts w:ascii="Times New Roman" w:hAnsi="Times New Roman" w:cs="Times New Roman"/>
          <w:sz w:val="28"/>
          <w:szCs w:val="28"/>
        </w:rPr>
        <w:t>],</w:t>
      </w:r>
    </w:p>
    <w:p w14:paraId="487729AB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79B">
        <w:rPr>
          <w:rFonts w:ascii="Times New Roman" w:hAnsi="Times New Roman" w:cs="Times New Roman"/>
          <w:sz w:val="28"/>
          <w:szCs w:val="28"/>
        </w:rPr>
        <w:t xml:space="preserve">            ),</w:t>
      </w:r>
    </w:p>
    <w:p w14:paraId="1E8660E9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79B">
        <w:rPr>
          <w:rFonts w:ascii="Times New Roman" w:hAnsi="Times New Roman" w:cs="Times New Roman"/>
          <w:sz w:val="28"/>
          <w:szCs w:val="28"/>
        </w:rPr>
        <w:t xml:space="preserve">          ],</w:t>
      </w:r>
    </w:p>
    <w:p w14:paraId="244091AE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79B">
        <w:rPr>
          <w:rFonts w:ascii="Times New Roman" w:hAnsi="Times New Roman" w:cs="Times New Roman"/>
          <w:sz w:val="28"/>
          <w:szCs w:val="28"/>
        </w:rPr>
        <w:t xml:space="preserve">        ),</w:t>
      </w:r>
    </w:p>
    <w:p w14:paraId="5C217B2E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79B">
        <w:rPr>
          <w:rFonts w:ascii="Times New Roman" w:hAnsi="Times New Roman" w:cs="Times New Roman"/>
          <w:sz w:val="28"/>
          <w:szCs w:val="28"/>
        </w:rPr>
        <w:t xml:space="preserve">      ),</w:t>
      </w:r>
    </w:p>
    <w:p w14:paraId="0B7F6BAE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79B">
        <w:rPr>
          <w:rFonts w:ascii="Times New Roman" w:hAnsi="Times New Roman" w:cs="Times New Roman"/>
          <w:sz w:val="28"/>
          <w:szCs w:val="28"/>
        </w:rPr>
        <w:t xml:space="preserve">    ),</w:t>
      </w:r>
    </w:p>
    <w:p w14:paraId="3252AF21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79B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37BA92A4" w14:textId="77777777" w:rsidR="006F579B" w:rsidRPr="006F579B" w:rsidRDefault="006F579B" w:rsidP="006F579B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F579B">
        <w:rPr>
          <w:rFonts w:ascii="Times New Roman" w:hAnsi="Times New Roman" w:cs="Times New Roman"/>
          <w:sz w:val="28"/>
          <w:szCs w:val="28"/>
        </w:rPr>
        <w:lastRenderedPageBreak/>
        <w:t xml:space="preserve">}- Этот код определяет точку входа в приложение, где создается </w:t>
      </w:r>
      <w:r w:rsidRPr="006F579B">
        <w:rPr>
          <w:rFonts w:ascii="Times New Roman" w:hAnsi="Times New Roman" w:cs="Times New Roman"/>
          <w:sz w:val="28"/>
          <w:szCs w:val="28"/>
          <w:lang w:val="en-US"/>
        </w:rPr>
        <w:t>MaterialApp</w:t>
      </w:r>
      <w:r w:rsidRPr="006F579B">
        <w:rPr>
          <w:rFonts w:ascii="Times New Roman" w:hAnsi="Times New Roman" w:cs="Times New Roman"/>
          <w:sz w:val="28"/>
          <w:szCs w:val="28"/>
        </w:rPr>
        <w:t>.</w:t>
      </w:r>
    </w:p>
    <w:p w14:paraId="0B985F98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79B">
        <w:rPr>
          <w:rFonts w:ascii="Times New Roman" w:hAnsi="Times New Roman" w:cs="Times New Roman"/>
          <w:sz w:val="28"/>
          <w:szCs w:val="28"/>
        </w:rPr>
        <w:t xml:space="preserve">- Внутри </w:t>
      </w:r>
      <w:r w:rsidRPr="006F579B">
        <w:rPr>
          <w:rFonts w:ascii="Times New Roman" w:hAnsi="Times New Roman" w:cs="Times New Roman"/>
          <w:sz w:val="28"/>
          <w:szCs w:val="28"/>
          <w:lang w:val="en-US"/>
        </w:rPr>
        <w:t>MaterialApp</w:t>
      </w:r>
      <w:r w:rsidRPr="006F579B">
        <w:rPr>
          <w:rFonts w:ascii="Times New Roman" w:hAnsi="Times New Roman" w:cs="Times New Roman"/>
          <w:sz w:val="28"/>
          <w:szCs w:val="28"/>
        </w:rPr>
        <w:t xml:space="preserve"> создается </w:t>
      </w:r>
      <w:r w:rsidRPr="006F579B">
        <w:rPr>
          <w:rFonts w:ascii="Times New Roman" w:hAnsi="Times New Roman" w:cs="Times New Roman"/>
          <w:sz w:val="28"/>
          <w:szCs w:val="28"/>
          <w:lang w:val="en-US"/>
        </w:rPr>
        <w:t>Scaffold</w:t>
      </w:r>
      <w:r w:rsidRPr="006F579B">
        <w:rPr>
          <w:rFonts w:ascii="Times New Roman" w:hAnsi="Times New Roman" w:cs="Times New Roman"/>
          <w:sz w:val="28"/>
          <w:szCs w:val="28"/>
        </w:rPr>
        <w:t>, который представляет основную структуру экрана.</w:t>
      </w:r>
    </w:p>
    <w:p w14:paraId="6F97FEAA" w14:textId="77777777" w:rsidR="006F579B" w:rsidRPr="006F579B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79B">
        <w:rPr>
          <w:rFonts w:ascii="Times New Roman" w:hAnsi="Times New Roman" w:cs="Times New Roman"/>
          <w:sz w:val="28"/>
          <w:szCs w:val="28"/>
        </w:rPr>
        <w:t xml:space="preserve">- В </w:t>
      </w:r>
      <w:r w:rsidRPr="006F579B">
        <w:rPr>
          <w:rFonts w:ascii="Times New Roman" w:hAnsi="Times New Roman" w:cs="Times New Roman"/>
          <w:sz w:val="28"/>
          <w:szCs w:val="28"/>
          <w:lang w:val="en-US"/>
        </w:rPr>
        <w:t>Scaffold</w:t>
      </w:r>
      <w:r w:rsidRPr="006F579B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6F579B">
        <w:rPr>
          <w:rFonts w:ascii="Times New Roman" w:hAnsi="Times New Roman" w:cs="Times New Roman"/>
          <w:sz w:val="28"/>
          <w:szCs w:val="28"/>
          <w:lang w:val="en-US"/>
        </w:rPr>
        <w:t>ListView</w:t>
      </w:r>
      <w:r w:rsidRPr="006F579B">
        <w:rPr>
          <w:rFonts w:ascii="Times New Roman" w:hAnsi="Times New Roman" w:cs="Times New Roman"/>
          <w:sz w:val="28"/>
          <w:szCs w:val="28"/>
        </w:rPr>
        <w:t xml:space="preserve">, чтобы отобразить несколько виджетов, включая изображение, текст и виджеты </w:t>
      </w:r>
      <w:r w:rsidRPr="006F579B">
        <w:rPr>
          <w:rFonts w:ascii="Times New Roman" w:hAnsi="Times New Roman" w:cs="Times New Roman"/>
          <w:sz w:val="28"/>
          <w:szCs w:val="28"/>
          <w:lang w:val="en-US"/>
        </w:rPr>
        <w:t>MyStateLessWidget</w:t>
      </w:r>
      <w:r w:rsidRPr="006F579B">
        <w:rPr>
          <w:rFonts w:ascii="Times New Roman" w:hAnsi="Times New Roman" w:cs="Times New Roman"/>
          <w:sz w:val="28"/>
          <w:szCs w:val="28"/>
        </w:rPr>
        <w:t>.</w:t>
      </w:r>
    </w:p>
    <w:p w14:paraId="3B057880" w14:textId="05D8884A" w:rsidR="00112EDC" w:rsidRDefault="006F579B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79B">
        <w:rPr>
          <w:rFonts w:ascii="Times New Roman" w:hAnsi="Times New Roman" w:cs="Times New Roman"/>
          <w:sz w:val="28"/>
          <w:szCs w:val="28"/>
          <w:lang w:val="en-US"/>
        </w:rPr>
        <w:t>- MyStateLessWidget и MyStatefulWidget - это пользовательские виджеты, определенные в других файлах.</w:t>
      </w:r>
    </w:p>
    <w:p w14:paraId="484B9479" w14:textId="042E0857" w:rsidR="00683757" w:rsidRDefault="00683757" w:rsidP="00683757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A9F012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>2. MyStateLessWidget.dart:</w:t>
      </w:r>
    </w:p>
    <w:p w14:paraId="5D6BC1B2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>class MyStateLessWidget extends StatelessWidget {</w:t>
      </w:r>
    </w:p>
    <w:p w14:paraId="09F2BDBB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final String pic;</w:t>
      </w:r>
    </w:p>
    <w:p w14:paraId="40657045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final String txt;</w:t>
      </w:r>
    </w:p>
    <w:p w14:paraId="0E90EFE5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4FDC16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const MyStateLessWidget({this.pic = '', this.txt = '|empty|'});</w:t>
      </w:r>
    </w:p>
    <w:p w14:paraId="37BB252A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8D88B0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@override</w:t>
      </w:r>
    </w:p>
    <w:p w14:paraId="4DC185E7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Widget build(BuildContext context) {</w:t>
      </w:r>
    </w:p>
    <w:p w14:paraId="143AD114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return Container(</w:t>
      </w:r>
    </w:p>
    <w:p w14:paraId="2F739DCB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padding: EdgeInsets.symmetric(vertical: 100),</w:t>
      </w:r>
    </w:p>
    <w:p w14:paraId="01795110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child: ConstrainedBox(</w:t>
      </w:r>
    </w:p>
    <w:p w14:paraId="26277DE6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constraints: BoxConstraints.tightFor(</w:t>
      </w:r>
    </w:p>
    <w:p w14:paraId="5415A50A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width: 600,</w:t>
      </w:r>
    </w:p>
    <w:p w14:paraId="5D6956B9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height: 200,</w:t>
      </w:r>
    </w:p>
    <w:p w14:paraId="2D30D086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),</w:t>
      </w:r>
    </w:p>
    <w:p w14:paraId="44BC6BF0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child: Row(</w:t>
      </w:r>
    </w:p>
    <w:p w14:paraId="0B85A611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mainAxisAlignment: MainAxisAlignment.start,</w:t>
      </w:r>
    </w:p>
    <w:p w14:paraId="21407F6B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children: [</w:t>
      </w:r>
    </w:p>
    <w:p w14:paraId="4264E9E9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  Image.asset(</w:t>
      </w:r>
    </w:p>
    <w:p w14:paraId="346E78C5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    pic,</w:t>
      </w:r>
    </w:p>
    <w:p w14:paraId="0D1BF157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    width: 300,</w:t>
      </w:r>
    </w:p>
    <w:p w14:paraId="04064CEF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    height: 300,</w:t>
      </w:r>
    </w:p>
    <w:p w14:paraId="00C21464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  ),</w:t>
      </w:r>
    </w:p>
    <w:p w14:paraId="3094F035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  Text(</w:t>
      </w:r>
    </w:p>
    <w:p w14:paraId="5CCFFDB7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    '$txt',</w:t>
      </w:r>
    </w:p>
    <w:p w14:paraId="3245405E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    style: TextStyle(fontSize: 35),</w:t>
      </w:r>
    </w:p>
    <w:p w14:paraId="25C32114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83757">
        <w:rPr>
          <w:rFonts w:ascii="Times New Roman" w:hAnsi="Times New Roman" w:cs="Times New Roman"/>
          <w:sz w:val="28"/>
          <w:szCs w:val="28"/>
        </w:rPr>
        <w:t>),</w:t>
      </w:r>
    </w:p>
    <w:p w14:paraId="49D8C851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 xml:space="preserve">          ],</w:t>
      </w:r>
    </w:p>
    <w:p w14:paraId="1C89B347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 xml:space="preserve">        ),</w:t>
      </w:r>
    </w:p>
    <w:p w14:paraId="69AF7B30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 xml:space="preserve">      ),</w:t>
      </w:r>
    </w:p>
    <w:p w14:paraId="0C15DCD2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3DC52BD9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2FE937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>}</w:t>
      </w:r>
    </w:p>
    <w:p w14:paraId="5912C476" w14:textId="19161F6B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Эта часть кода</w:t>
      </w:r>
      <w:r w:rsidRPr="00683757">
        <w:rPr>
          <w:rFonts w:ascii="Times New Roman" w:hAnsi="Times New Roman" w:cs="Times New Roman"/>
          <w:sz w:val="28"/>
          <w:szCs w:val="28"/>
        </w:rPr>
        <w:t xml:space="preserve"> содержит определение класса MyStateLessWidget, который является виджетом без состояния.</w:t>
      </w:r>
    </w:p>
    <w:p w14:paraId="4007C8C5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>- Класс принимает два параметра: pic (путь к изображению) и txt (текст для отображения).</w:t>
      </w:r>
    </w:p>
    <w:p w14:paraId="242DB8CA" w14:textId="05AE089C" w:rsid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>- В методе build() виджет создает Container с ConstrainedBox, который содержит Row с изображением и текстом.</w:t>
      </w:r>
    </w:p>
    <w:p w14:paraId="57DF62F7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>3. MyStatefulWidget.dart:</w:t>
      </w:r>
    </w:p>
    <w:p w14:paraId="2FE47386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>class MyStatefulWidget extends StatefulWidget {</w:t>
      </w:r>
    </w:p>
    <w:p w14:paraId="6A30B4B1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@override</w:t>
      </w:r>
    </w:p>
    <w:p w14:paraId="6990E269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_MyStatefulWidgetState createState() =&gt; _MyStatefulWidgetState();</w:t>
      </w:r>
    </w:p>
    <w:p w14:paraId="764AB680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483CF8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57C24D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>class _MyStatefulWidgetState extends State&lt;MyStatefulWidget&gt; {</w:t>
      </w:r>
    </w:p>
    <w:p w14:paraId="7AC5AD08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int value = 0;</w:t>
      </w:r>
    </w:p>
    <w:p w14:paraId="0C8BFA6E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12FE70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@override</w:t>
      </w:r>
    </w:p>
    <w:p w14:paraId="00B7FC89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Widget build(BuildContext context) {</w:t>
      </w:r>
    </w:p>
    <w:p w14:paraId="2D5FD256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return ElevatedButton(</w:t>
      </w:r>
    </w:p>
    <w:p w14:paraId="5014FA6B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onPressed: () {</w:t>
      </w:r>
    </w:p>
    <w:p w14:paraId="4FD7C3A8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setState(() {</w:t>
      </w:r>
    </w:p>
    <w:p w14:paraId="2379F207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  value++;</w:t>
      </w:r>
    </w:p>
    <w:p w14:paraId="1846C2E6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6DAFA88D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06E20F81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child: Text(</w:t>
      </w:r>
    </w:p>
    <w:p w14:paraId="29797918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'</w:t>
      </w:r>
      <w:r w:rsidRPr="00683757">
        <w:rPr>
          <w:rFonts w:ascii="Times New Roman" w:hAnsi="Times New Roman" w:cs="Times New Roman"/>
          <w:sz w:val="28"/>
          <w:szCs w:val="28"/>
        </w:rPr>
        <w:t>Нажатия</w:t>
      </w:r>
      <w:r w:rsidRPr="00683757">
        <w:rPr>
          <w:rFonts w:ascii="Times New Roman" w:hAnsi="Times New Roman" w:cs="Times New Roman"/>
          <w:sz w:val="28"/>
          <w:szCs w:val="28"/>
          <w:lang w:val="en-US"/>
        </w:rPr>
        <w:t>: $value',</w:t>
      </w:r>
    </w:p>
    <w:p w14:paraId="34274E28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  style: TextStyle(fontSize: 24),</w:t>
      </w:r>
    </w:p>
    <w:p w14:paraId="62EE3676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83757">
        <w:rPr>
          <w:rFonts w:ascii="Times New Roman" w:hAnsi="Times New Roman" w:cs="Times New Roman"/>
          <w:sz w:val="28"/>
          <w:szCs w:val="28"/>
        </w:rPr>
        <w:t>),</w:t>
      </w:r>
    </w:p>
    <w:p w14:paraId="67AC3637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4A8C4A8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98D315A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>}</w:t>
      </w:r>
    </w:p>
    <w:p w14:paraId="68AB3F1B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>- Этот файл содержит определение класса MyStatefulWidget, который является виджетом с состоянием.</w:t>
      </w:r>
    </w:p>
    <w:p w14:paraId="0CA0E0DA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>- Класс переопределяет метод createState(), который возвращает экземпляр _MyStatefulWidgetState.</w:t>
      </w:r>
    </w:p>
    <w:p w14:paraId="12DED035" w14:textId="77777777" w:rsidR="00683757" w:rsidRP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>- _MyStatefulWidgetState определяет состояние виджета, в данном случае - счетчик value, который увеличивается при нажатии на кнопку.</w:t>
      </w:r>
    </w:p>
    <w:p w14:paraId="00C00E7D" w14:textId="08E63FE6" w:rsid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3757">
        <w:rPr>
          <w:rFonts w:ascii="Times New Roman" w:hAnsi="Times New Roman" w:cs="Times New Roman"/>
          <w:sz w:val="28"/>
          <w:szCs w:val="28"/>
        </w:rPr>
        <w:t>- В методе build() виджет создает ElevatedButton с текстом, отображающим количество нажатий.</w:t>
      </w:r>
    </w:p>
    <w:p w14:paraId="7502A467" w14:textId="77777777" w:rsidR="00683757" w:rsidRDefault="00683757" w:rsidP="0068375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A0978" w14:textId="4487E142" w:rsidR="00683757" w:rsidRDefault="00683757" w:rsidP="00683757">
      <w:pPr>
        <w:keepNext/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D98BD3" wp14:editId="699F7841">
            <wp:extent cx="5940425" cy="435921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39B8" w14:textId="6B243451" w:rsidR="00683757" w:rsidRDefault="00683757" w:rsidP="00683757">
      <w:pPr>
        <w:keepNext/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Работа программы 1</w:t>
      </w:r>
    </w:p>
    <w:p w14:paraId="6C434112" w14:textId="1F8B1DFE" w:rsidR="00683757" w:rsidRDefault="00683757" w:rsidP="00683757">
      <w:pPr>
        <w:keepNext/>
        <w:spacing w:after="0"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0A512C" wp14:editId="4F0E5F64">
            <wp:extent cx="5092995" cy="37373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837" cy="3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451A" w14:textId="472D3E6F" w:rsidR="00683757" w:rsidRPr="00683757" w:rsidRDefault="00683757" w:rsidP="00683757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Работа программы 2</w:t>
      </w:r>
    </w:p>
    <w:p w14:paraId="055A14B5" w14:textId="77777777" w:rsidR="00683757" w:rsidRPr="00683757" w:rsidRDefault="00683757" w:rsidP="006F579B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2BB36" w14:textId="69587ABD" w:rsidR="006E40E1" w:rsidRDefault="00683757" w:rsidP="006E40E1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698612" wp14:editId="5BB581E0">
            <wp:extent cx="5940425" cy="4359214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47C3" w14:textId="3AF50561" w:rsidR="00683757" w:rsidRDefault="00683757" w:rsidP="006E40E1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программы 3</w:t>
      </w:r>
      <w:bookmarkStart w:id="0" w:name="_GoBack"/>
      <w:bookmarkEnd w:id="0"/>
    </w:p>
    <w:p w14:paraId="5F762DF2" w14:textId="2BB61DD2" w:rsidR="00240E42" w:rsidRDefault="006E40E1" w:rsidP="006E40E1">
      <w:pPr>
        <w:keepNext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6E40E1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 создан функциональный прототип магазина корейской косметики с использованием Flutter. Реализованы основные элементы интерфейса, такие как заголовок, карточки товаров и возможность управления количеством товаров в корзине.</w:t>
      </w:r>
    </w:p>
    <w:p w14:paraId="7E9CA6E5" w14:textId="77777777" w:rsidR="00240E42" w:rsidRDefault="00240E42" w:rsidP="00240E42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372358" w14:textId="77777777" w:rsidR="00240E42" w:rsidRPr="00112EDC" w:rsidRDefault="00240E42" w:rsidP="00112EDC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C4857B" w14:textId="77777777" w:rsidR="00112EDC" w:rsidRPr="00364593" w:rsidRDefault="00112EDC" w:rsidP="00112EDC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E8621D" w14:textId="03927CD4" w:rsidR="009776F8" w:rsidRPr="009776F8" w:rsidRDefault="009776F8" w:rsidP="0015311B">
      <w:pPr>
        <w:pStyle w:val="af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sectPr w:rsidR="009776F8" w:rsidRPr="009776F8" w:rsidSect="00B4189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FC1B8" w14:textId="77777777" w:rsidR="00D36C20" w:rsidRDefault="00D36C20" w:rsidP="00B4189B">
      <w:pPr>
        <w:spacing w:after="0" w:line="240" w:lineRule="auto"/>
      </w:pPr>
      <w:r>
        <w:separator/>
      </w:r>
    </w:p>
  </w:endnote>
  <w:endnote w:type="continuationSeparator" w:id="0">
    <w:p w14:paraId="756EB856" w14:textId="77777777" w:rsidR="00D36C20" w:rsidRDefault="00D36C20" w:rsidP="00B4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70854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390B28" w14:textId="2254270F" w:rsidR="00B4189B" w:rsidRPr="00B4189B" w:rsidRDefault="00B4189B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4189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4189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4189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83757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B4189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388C0E5" w14:textId="77777777" w:rsidR="00B4189B" w:rsidRDefault="00B4189B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E2EB5" w14:textId="77777777" w:rsidR="00D36C20" w:rsidRDefault="00D36C20" w:rsidP="00B4189B">
      <w:pPr>
        <w:spacing w:after="0" w:line="240" w:lineRule="auto"/>
      </w:pPr>
      <w:r>
        <w:separator/>
      </w:r>
    </w:p>
  </w:footnote>
  <w:footnote w:type="continuationSeparator" w:id="0">
    <w:p w14:paraId="288C7382" w14:textId="77777777" w:rsidR="00D36C20" w:rsidRDefault="00D36C20" w:rsidP="00B41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D555B"/>
    <w:multiLevelType w:val="hybridMultilevel"/>
    <w:tmpl w:val="894E15CE"/>
    <w:lvl w:ilvl="0" w:tplc="4726E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9B"/>
    <w:rsid w:val="00112EDC"/>
    <w:rsid w:val="0015311B"/>
    <w:rsid w:val="0018070A"/>
    <w:rsid w:val="002227B9"/>
    <w:rsid w:val="00240E42"/>
    <w:rsid w:val="00245F11"/>
    <w:rsid w:val="002F7FD5"/>
    <w:rsid w:val="00364593"/>
    <w:rsid w:val="0037750A"/>
    <w:rsid w:val="0045681D"/>
    <w:rsid w:val="0046109B"/>
    <w:rsid w:val="0046244A"/>
    <w:rsid w:val="00473F55"/>
    <w:rsid w:val="004A01C0"/>
    <w:rsid w:val="004F6E5F"/>
    <w:rsid w:val="00530134"/>
    <w:rsid w:val="00582D23"/>
    <w:rsid w:val="0064365E"/>
    <w:rsid w:val="00683757"/>
    <w:rsid w:val="006D1731"/>
    <w:rsid w:val="006D29C1"/>
    <w:rsid w:val="006E40E1"/>
    <w:rsid w:val="006F579B"/>
    <w:rsid w:val="006F6FA2"/>
    <w:rsid w:val="00727B06"/>
    <w:rsid w:val="007E0C9D"/>
    <w:rsid w:val="00875FBE"/>
    <w:rsid w:val="008C5BC3"/>
    <w:rsid w:val="009027DF"/>
    <w:rsid w:val="009776F8"/>
    <w:rsid w:val="00991DA3"/>
    <w:rsid w:val="009B07CD"/>
    <w:rsid w:val="009F5F72"/>
    <w:rsid w:val="00A34551"/>
    <w:rsid w:val="00A43B1B"/>
    <w:rsid w:val="00AE5ACC"/>
    <w:rsid w:val="00B4189B"/>
    <w:rsid w:val="00C720FA"/>
    <w:rsid w:val="00D27318"/>
    <w:rsid w:val="00D275AF"/>
    <w:rsid w:val="00D36C20"/>
    <w:rsid w:val="00DB2C22"/>
    <w:rsid w:val="00DD3FC6"/>
    <w:rsid w:val="00DE59FF"/>
    <w:rsid w:val="00DE74AE"/>
    <w:rsid w:val="00E05944"/>
    <w:rsid w:val="00E61876"/>
    <w:rsid w:val="00E83536"/>
    <w:rsid w:val="00ED3835"/>
    <w:rsid w:val="00F2445D"/>
    <w:rsid w:val="00F4277F"/>
    <w:rsid w:val="00F63983"/>
    <w:rsid w:val="00FA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C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89B"/>
  </w:style>
  <w:style w:type="paragraph" w:styleId="1">
    <w:name w:val="heading 1"/>
    <w:basedOn w:val="a"/>
    <w:next w:val="a"/>
    <w:link w:val="10"/>
    <w:uiPriority w:val="9"/>
    <w:qFormat/>
    <w:rsid w:val="00B4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Рисунки"/>
    <w:basedOn w:val="a"/>
    <w:link w:val="a4"/>
    <w:qFormat/>
    <w:rsid w:val="008C5BC3"/>
    <w:pPr>
      <w:jc w:val="center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4">
    <w:name w:val="СТП Рисунки Знак"/>
    <w:basedOn w:val="a0"/>
    <w:link w:val="a3"/>
    <w:rsid w:val="008C5BC3"/>
    <w:rPr>
      <w:rFonts w:ascii="Times New Roman" w:hAnsi="Times New Roman"/>
      <w:noProof/>
      <w:color w:val="000000" w:themeColor="text1"/>
      <w:sz w:val="28"/>
    </w:rPr>
  </w:style>
  <w:style w:type="paragraph" w:customStyle="1" w:styleId="a5">
    <w:name w:val="СТП"/>
    <w:basedOn w:val="a"/>
    <w:link w:val="a6"/>
    <w:qFormat/>
    <w:rsid w:val="008C5BC3"/>
    <w:pPr>
      <w:keepNext/>
      <w:tabs>
        <w:tab w:val="left" w:pos="708"/>
      </w:tabs>
      <w:spacing w:after="0" w:line="240" w:lineRule="auto"/>
      <w:ind w:firstLine="567"/>
      <w:jc w:val="both"/>
    </w:pPr>
    <w:rPr>
      <w:rFonts w:ascii="Times New Roman" w:hAnsi="Times New Roman"/>
      <w:bCs/>
      <w:color w:val="000000" w:themeColor="text1"/>
      <w:spacing w:val="-4"/>
      <w:sz w:val="28"/>
      <w:szCs w:val="28"/>
      <w:lang w:eastAsia="ru-RU"/>
    </w:rPr>
  </w:style>
  <w:style w:type="character" w:customStyle="1" w:styleId="a6">
    <w:name w:val="СТП Знак"/>
    <w:basedOn w:val="a0"/>
    <w:link w:val="a5"/>
    <w:rsid w:val="008C5BC3"/>
    <w:rPr>
      <w:rFonts w:ascii="Times New Roman" w:hAnsi="Times New Roman"/>
      <w:bCs/>
      <w:color w:val="000000" w:themeColor="text1"/>
      <w:spacing w:val="-4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1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1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18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18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18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18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18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189B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B4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B4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B4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B4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189B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B4189B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B4189B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B41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B4189B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B4189B"/>
    <w:rPr>
      <w:b/>
      <w:bCs/>
      <w:smallCaps/>
      <w:color w:val="2F5496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B41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4189B"/>
  </w:style>
  <w:style w:type="paragraph" w:styleId="af2">
    <w:name w:val="footer"/>
    <w:basedOn w:val="a"/>
    <w:link w:val="af3"/>
    <w:uiPriority w:val="99"/>
    <w:unhideWhenUsed/>
    <w:rsid w:val="00B41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4189B"/>
  </w:style>
  <w:style w:type="paragraph" w:styleId="af4">
    <w:name w:val="caption"/>
    <w:basedOn w:val="a"/>
    <w:next w:val="a"/>
    <w:uiPriority w:val="35"/>
    <w:unhideWhenUsed/>
    <w:qFormat/>
    <w:rsid w:val="004F6E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AE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E5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89B"/>
  </w:style>
  <w:style w:type="paragraph" w:styleId="1">
    <w:name w:val="heading 1"/>
    <w:basedOn w:val="a"/>
    <w:next w:val="a"/>
    <w:link w:val="10"/>
    <w:uiPriority w:val="9"/>
    <w:qFormat/>
    <w:rsid w:val="00B41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1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1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1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1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1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1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1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Рисунки"/>
    <w:basedOn w:val="a"/>
    <w:link w:val="a4"/>
    <w:qFormat/>
    <w:rsid w:val="008C5BC3"/>
    <w:pPr>
      <w:jc w:val="center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4">
    <w:name w:val="СТП Рисунки Знак"/>
    <w:basedOn w:val="a0"/>
    <w:link w:val="a3"/>
    <w:rsid w:val="008C5BC3"/>
    <w:rPr>
      <w:rFonts w:ascii="Times New Roman" w:hAnsi="Times New Roman"/>
      <w:noProof/>
      <w:color w:val="000000" w:themeColor="text1"/>
      <w:sz w:val="28"/>
    </w:rPr>
  </w:style>
  <w:style w:type="paragraph" w:customStyle="1" w:styleId="a5">
    <w:name w:val="СТП"/>
    <w:basedOn w:val="a"/>
    <w:link w:val="a6"/>
    <w:qFormat/>
    <w:rsid w:val="008C5BC3"/>
    <w:pPr>
      <w:keepNext/>
      <w:tabs>
        <w:tab w:val="left" w:pos="708"/>
      </w:tabs>
      <w:spacing w:after="0" w:line="240" w:lineRule="auto"/>
      <w:ind w:firstLine="567"/>
      <w:jc w:val="both"/>
    </w:pPr>
    <w:rPr>
      <w:rFonts w:ascii="Times New Roman" w:hAnsi="Times New Roman"/>
      <w:bCs/>
      <w:color w:val="000000" w:themeColor="text1"/>
      <w:spacing w:val="-4"/>
      <w:sz w:val="28"/>
      <w:szCs w:val="28"/>
      <w:lang w:eastAsia="ru-RU"/>
    </w:rPr>
  </w:style>
  <w:style w:type="character" w:customStyle="1" w:styleId="a6">
    <w:name w:val="СТП Знак"/>
    <w:basedOn w:val="a0"/>
    <w:link w:val="a5"/>
    <w:rsid w:val="008C5BC3"/>
    <w:rPr>
      <w:rFonts w:ascii="Times New Roman" w:hAnsi="Times New Roman"/>
      <w:bCs/>
      <w:color w:val="000000" w:themeColor="text1"/>
      <w:spacing w:val="-4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1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1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1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18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18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18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18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18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189B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"/>
    <w:next w:val="a"/>
    <w:link w:val="a8"/>
    <w:uiPriority w:val="10"/>
    <w:qFormat/>
    <w:rsid w:val="00B41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B41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B41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B41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1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189B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B4189B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B4189B"/>
    <w:rPr>
      <w:i/>
      <w:iCs/>
      <w:color w:val="2F5496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B41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Выделенная цитата Знак"/>
    <w:basedOn w:val="a0"/>
    <w:link w:val="ad"/>
    <w:uiPriority w:val="30"/>
    <w:rsid w:val="00B4189B"/>
    <w:rPr>
      <w:i/>
      <w:iCs/>
      <w:color w:val="2F5496" w:themeColor="accent1" w:themeShade="BF"/>
    </w:rPr>
  </w:style>
  <w:style w:type="character" w:styleId="af">
    <w:name w:val="Intense Reference"/>
    <w:basedOn w:val="a0"/>
    <w:uiPriority w:val="32"/>
    <w:qFormat/>
    <w:rsid w:val="00B4189B"/>
    <w:rPr>
      <w:b/>
      <w:bCs/>
      <w:smallCaps/>
      <w:color w:val="2F5496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B41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4189B"/>
  </w:style>
  <w:style w:type="paragraph" w:styleId="af2">
    <w:name w:val="footer"/>
    <w:basedOn w:val="a"/>
    <w:link w:val="af3"/>
    <w:uiPriority w:val="99"/>
    <w:unhideWhenUsed/>
    <w:rsid w:val="00B418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4189B"/>
  </w:style>
  <w:style w:type="paragraph" w:styleId="af4">
    <w:name w:val="caption"/>
    <w:basedOn w:val="a"/>
    <w:next w:val="a"/>
    <w:uiPriority w:val="35"/>
    <w:unhideWhenUsed/>
    <w:qFormat/>
    <w:rsid w:val="004F6E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5">
    <w:name w:val="Balloon Text"/>
    <w:basedOn w:val="a"/>
    <w:link w:val="af6"/>
    <w:uiPriority w:val="99"/>
    <w:semiHidden/>
    <w:unhideWhenUsed/>
    <w:rsid w:val="00AE5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E5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Лёха Будин</dc:creator>
  <cp:lastModifiedBy>ivan</cp:lastModifiedBy>
  <cp:revision>2</cp:revision>
  <dcterms:created xsi:type="dcterms:W3CDTF">2025-05-31T11:25:00Z</dcterms:created>
  <dcterms:modified xsi:type="dcterms:W3CDTF">2025-05-31T11:25:00Z</dcterms:modified>
</cp:coreProperties>
</file>