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>
        <w:t>Тема: «Блоки питания»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>
        <w:t>Дисциплина</w:t>
        <w:tab/>
        <w:t>«a»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Гавлицкий Александр Иванович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