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>
        <w:t>(ИСОиП (филиал) ДГТУ 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  <w:tab/>
        <w:tab/>
        <w:t>«Техника и технологии»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  <w:tab/>
        <w:tab/>
        <w:t>«Информационные системы и радиотехника»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«ИСиРТ»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_____________   2024 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 xml:space="preserve">на выполнение курсовой работы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53265EC6" w:rsidR="008B00CF" w:rsidRPr="00EE65B8" w:rsidRDefault="008B00CF" w:rsidP="00AB63E3">
      <w:pPr>
        <w:spacing w:line="276" w:lineRule="auto"/>
        <w:jc w:val="center"/>
      </w:pPr>
      <w:r>
        <w:t>Тема: «г»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6843B38E" w:rsidR="00430590" w:rsidRDefault="00430590" w:rsidP="00AB63E3">
      <w:pPr>
        <w:spacing w:line="276" w:lineRule="auto"/>
        <w:jc w:val="both"/>
      </w:pPr>
      <w:r>
        <w:t>Дисциплина</w:t>
        <w:tab/>
        <w:t>«a»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27A7740F" w:rsidR="00430590" w:rsidRPr="00D13113" w:rsidRDefault="00430590" w:rsidP="00AB63E3">
      <w:pPr>
        <w:tabs>
          <w:tab w:val="left" w:pos="1985"/>
        </w:tabs>
        <w:spacing w:line="276" w:lineRule="auto"/>
        <w:jc w:val="both"/>
        <w:rPr>
          <w:lang w:val="en-US"/>
        </w:rPr>
      </w:pPr>
      <w:r>
        <w:t>Обучающийся</w:t>
        <w:tab/>
        <w:tab/>
        <w:t>%</w:t>
      </w:r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>
        <w:t>Обозначение курсовой работы</w:t>
        <w:tab/>
        <w:tab/>
        <w:t>МПИТ.860000.000 ПЗ</w:t>
        <w:tab/>
        <w:tab/>
        <w:tab/>
        <w:t>Группа</w:t>
        <w:tab/>
        <w:tab/>
        <w:t>ИСТ-Tb41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>Срок представления работы к защите</w:t>
        <w:tab/>
        <w:t>«     »                2024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курсовой работы: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B66AF" w14:textId="77777777" w:rsidR="00DF0A40" w:rsidRDefault="00DF0A40">
      <w:r>
        <w:separator/>
      </w:r>
    </w:p>
  </w:endnote>
  <w:endnote w:type="continuationSeparator" w:id="0">
    <w:p w14:paraId="7CB15A28" w14:textId="77777777" w:rsidR="00DF0A40" w:rsidRDefault="00DF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7125F" w14:textId="77777777" w:rsidR="00DF0A40" w:rsidRDefault="00DF0A40">
      <w:r>
        <w:separator/>
      </w:r>
    </w:p>
  </w:footnote>
  <w:footnote w:type="continuationSeparator" w:id="0">
    <w:p w14:paraId="4D8CC9A3" w14:textId="77777777" w:rsidR="00DF0A40" w:rsidRDefault="00DF0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3F17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48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3A2F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A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42A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3800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A70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101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2F3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113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65A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7A4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0A40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FEF1-9F1A-49A0-8041-8EBF687AE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748</cp:revision>
  <cp:lastPrinted>2017-06-30T15:20:00Z</cp:lastPrinted>
  <dcterms:created xsi:type="dcterms:W3CDTF">2023-10-23T13:09:00Z</dcterms:created>
  <dcterms:modified xsi:type="dcterms:W3CDTF">2025-04-01T13:18:00Z</dcterms:modified>
</cp:coreProperties>
</file>