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14" w:rsidRDefault="00386B14" w:rsidP="00386B14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386B14">
        <w:rPr>
          <w:rFonts w:ascii="Times New Roman" w:hAnsi="Times New Roman" w:cs="Times New Roman"/>
          <w:b/>
          <w:i/>
          <w:sz w:val="40"/>
          <w:szCs w:val="40"/>
          <w:u w:val="single"/>
        </w:rPr>
        <w:t>Архив новостей 201</w:t>
      </w:r>
      <w:r w:rsidR="00091E87">
        <w:rPr>
          <w:rFonts w:ascii="Times New Roman" w:hAnsi="Times New Roman" w:cs="Times New Roman"/>
          <w:b/>
          <w:i/>
          <w:sz w:val="40"/>
          <w:szCs w:val="40"/>
          <w:u w:val="single"/>
          <w:lang w:val="en-US"/>
        </w:rPr>
        <w:t>4</w:t>
      </w:r>
      <w:r w:rsidRPr="00386B14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 года</w:t>
      </w:r>
    </w:p>
    <w:p w:rsidR="00386B14" w:rsidRPr="00386B14" w:rsidRDefault="00386B14" w:rsidP="00386B14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>Поздравляем! участника международного конкурса «Надежда-2014» с успешным выступлением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г. Красноярск, 22.04.2014г.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Иванов Иван — III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ПОЗДРАВЛЯЕМ участников конкурсов с успешным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выступлением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всероссийском фестивале-конкурсе им.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А.А.Кенеля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г. Абакан 16,17 апреля 2014г.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Рогожина Татьяна — I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Иванов Иван — II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Васильев Даниил — III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Ворошилов Иван — III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Никуткин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Аркадий — диплом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на региональной теоретической олимпиаде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. Минусинск 16 апреля2014г.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Казанцева Юлия — II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Логинова Полина — благодарственное письмо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>Поздравляем участников районной теоретической олимпиады с успешным выступлением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>п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урагино 28.03.2014г.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Казанцева Юлия — 1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Иванов Иван — 2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Логинова Полина —2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Дудина Арина — 2 место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>Поздравляем участников конкурсов 2014 года с успешным выступлением: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lastRenderedPageBreak/>
        <w:t xml:space="preserve">Региональный конкурс  «Сибирская мозаика»,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. Минусинск, 15 февраля.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Ворошилов Иван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ауреат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Никуткин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Аркадий-дипломант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>Районный конкурс «Юные дарования» п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урагино, 1 марта.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Креслина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Елена - лауреат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Аликина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Евгения - лауреат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Никуткин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Аркадий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ауреат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Мартюшева Надежда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ауреат 2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Логинова Елизавета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ауреат 2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Егорова Мария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ауреат 3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Дудина Арина — дипломант.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Пасечникова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Александра — участник конкурса.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Открытый региональный конкурс «Юные дарования»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. Минусинск,4марта.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Рогожина Татьяна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ауреат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Иванов Иван лауреат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Креслина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Елена-лауреат 2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Никуткин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Аркадий - лауреат 2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Васильев Даниил - лауреат 2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Мартюшева Надежда — дипломант.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Вольхин Никита — дипломант.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Кустова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Анна — участник конкурса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Межрегиональный фестиваль-конкурс юных исполнителей им.Н.Л.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Тулуниной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г. Красноярск, 17-18 марта.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Иванов Иван </w:t>
      </w:r>
      <w:proofErr w:type="gramStart"/>
      <w:r w:rsidRPr="00091E87">
        <w:rPr>
          <w:rFonts w:ascii="Times New Roman" w:hAnsi="Times New Roman" w:cs="Times New Roman"/>
          <w:sz w:val="28"/>
          <w:szCs w:val="28"/>
        </w:rPr>
        <w:t>-л</w:t>
      </w:r>
      <w:proofErr w:type="gramEnd"/>
      <w:r w:rsidRPr="00091E87">
        <w:rPr>
          <w:rFonts w:ascii="Times New Roman" w:hAnsi="Times New Roman" w:cs="Times New Roman"/>
          <w:sz w:val="28"/>
          <w:szCs w:val="28"/>
        </w:rPr>
        <w:t>ауреат 1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Рогожина Татьяна - лауреат 2 степени.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Васильев Даниил — дипломант.</w:t>
      </w:r>
    </w:p>
    <w:p w:rsidR="00091E87" w:rsidRPr="00091E87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091E87">
        <w:rPr>
          <w:rFonts w:ascii="Times New Roman" w:hAnsi="Times New Roman" w:cs="Times New Roman"/>
          <w:sz w:val="28"/>
          <w:szCs w:val="28"/>
        </w:rPr>
        <w:t>Никуткин</w:t>
      </w:r>
      <w:proofErr w:type="spellEnd"/>
      <w:r w:rsidRPr="00091E87">
        <w:rPr>
          <w:rFonts w:ascii="Times New Roman" w:hAnsi="Times New Roman" w:cs="Times New Roman"/>
          <w:sz w:val="28"/>
          <w:szCs w:val="28"/>
        </w:rPr>
        <w:t xml:space="preserve"> Аркадий — дипломант.</w:t>
      </w:r>
    </w:p>
    <w:p w:rsidR="0064486B" w:rsidRPr="00386B14" w:rsidRDefault="00091E87" w:rsidP="00091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1E87">
        <w:rPr>
          <w:rFonts w:ascii="Times New Roman" w:hAnsi="Times New Roman" w:cs="Times New Roman"/>
          <w:sz w:val="28"/>
          <w:szCs w:val="28"/>
        </w:rPr>
        <w:t xml:space="preserve"> Ворошилов Иван — участник конкурса.</w:t>
      </w:r>
    </w:p>
    <w:sectPr w:rsidR="0064486B" w:rsidRPr="00386B14" w:rsidSect="00386B14">
      <w:pgSz w:w="11906" w:h="16838"/>
      <w:pgMar w:top="1134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386B14"/>
    <w:rsid w:val="00091E87"/>
    <w:rsid w:val="00386B14"/>
    <w:rsid w:val="0045251F"/>
    <w:rsid w:val="0064486B"/>
    <w:rsid w:val="00655CCC"/>
    <w:rsid w:val="00DB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2015-06-16T07:37:00Z</dcterms:created>
  <dcterms:modified xsi:type="dcterms:W3CDTF">2015-06-16T07:37:00Z</dcterms:modified>
</cp:coreProperties>
</file>