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-496570</wp:posOffset>
                </wp:positionV>
                <wp:extent cx="6596380" cy="10189210"/>
                <wp:effectExtent l="5080" t="0" r="27940" b="2794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6380" cy="10189210"/>
                          <a:chOff x="0" y="0"/>
                          <a:chExt cx="65962" cy="101892"/>
                        </a:xfrm>
                      </wpg:grpSpPr>
                      <wps:wsp>
                        <wps:cNvPr id="50" name="Line 31"/>
                        <wps:cNvCnPr/>
                        <wps:spPr bwMode="auto">
                          <a:xfrm>
                            <a:off x="0" y="92409"/>
                            <a:ext cx="6580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51" name="Группа 1618"/>
                        <wpg:cNvGrpSpPr/>
                        <wpg:grpSpPr>
                          <a:xfrm>
                            <a:off x="0" y="0"/>
                            <a:ext cx="65962" cy="101892"/>
                            <a:chOff x="0" y="0"/>
                            <a:chExt cx="65962" cy="101892"/>
                          </a:xfrm>
                        </wpg:grpSpPr>
                        <wps:wsp>
                          <wps:cNvPr id="52" name="Line 31"/>
                          <wps:cNvCnPr/>
                          <wps:spPr bwMode="auto">
                            <a:xfrm>
                              <a:off x="0" y="94293"/>
                              <a:ext cx="2525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3" name="Line 31"/>
                          <wps:cNvCnPr/>
                          <wps:spPr bwMode="auto">
                            <a:xfrm>
                              <a:off x="0" y="96390"/>
                              <a:ext cx="2540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4" name="Line 31"/>
                          <wps:cNvCnPr/>
                          <wps:spPr bwMode="auto">
                            <a:xfrm>
                              <a:off x="0" y="98177"/>
                              <a:ext cx="2540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55" name="Группа 1622"/>
                          <wpg:cNvGrpSpPr/>
                          <wpg:grpSpPr>
                            <a:xfrm>
                              <a:off x="0" y="0"/>
                              <a:ext cx="65962" cy="101892"/>
                              <a:chOff x="0" y="0"/>
                              <a:chExt cx="65962" cy="101892"/>
                            </a:xfrm>
                          </wpg:grpSpPr>
                          <wps:wsp>
                            <wps:cNvPr id="56" name="Line 57"/>
                            <wps:cNvCnPr/>
                            <wps:spPr bwMode="auto">
                              <a:xfrm>
                                <a:off x="45101" y="92402"/>
                                <a:ext cx="0" cy="946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g:grpSp>
                            <wpg:cNvPr id="57" name="Группа 1624"/>
                            <wpg:cNvGrpSpPr/>
                            <wpg:grpSpPr>
                              <a:xfrm>
                                <a:off x="0" y="0"/>
                                <a:ext cx="65962" cy="101892"/>
                                <a:chOff x="0" y="0"/>
                                <a:chExt cx="65962" cy="101892"/>
                              </a:xfrm>
                            </wpg:grpSpPr>
                            <wps:wsp>
                              <wps:cNvPr id="58" name="Line 59"/>
                              <wps:cNvCnPr/>
                              <wps:spPr bwMode="auto">
                                <a:xfrm flipH="1">
                                  <a:off x="46929" y="94236"/>
                                  <a:ext cx="2" cy="17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9" name="Line 60"/>
                              <wps:cNvCnPr/>
                              <wps:spPr bwMode="auto">
                                <a:xfrm flipH="1">
                                  <a:off x="48742" y="94227"/>
                                  <a:ext cx="2" cy="17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0" name="Line 61"/>
                              <wps:cNvCnPr/>
                              <wps:spPr bwMode="auto">
                                <a:xfrm flipH="1">
                                  <a:off x="55468" y="92497"/>
                                  <a:ext cx="2" cy="33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61" name="Группа 1628"/>
                              <wpg:cNvGrpSpPr/>
                              <wpg:grpSpPr>
                                <a:xfrm>
                                  <a:off x="0" y="0"/>
                                  <a:ext cx="65962" cy="101892"/>
                                  <a:chOff x="0" y="0"/>
                                  <a:chExt cx="65962" cy="101892"/>
                                </a:xfrm>
                              </wpg:grpSpPr>
                              <wps:wsp>
                                <wps:cNvPr id="62" name="Line 25"/>
                                <wps:cNvCnPr/>
                                <wps:spPr bwMode="auto">
                                  <a:xfrm>
                                    <a:off x="74" y="87017"/>
                                    <a:ext cx="657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63" name="Line 31"/>
                                <wps:cNvCnPr/>
                                <wps:spPr bwMode="auto">
                                  <a:xfrm>
                                    <a:off x="74" y="88816"/>
                                    <a:ext cx="25102" cy="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64" name="Line 32"/>
                                <wps:cNvCnPr/>
                                <wps:spPr bwMode="auto">
                                  <a:xfrm>
                                    <a:off x="0" y="90690"/>
                                    <a:ext cx="2510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65" name="Rectangle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3" y="90860"/>
                                    <a:ext cx="3289" cy="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66" name="Группа 1633"/>
                                <wpg:cNvGrpSpPr/>
                                <wpg:grpSpPr>
                                  <a:xfrm>
                                    <a:off x="74" y="0"/>
                                    <a:ext cx="65888" cy="101892"/>
                                    <a:chOff x="0" y="0"/>
                                    <a:chExt cx="65887" cy="101892"/>
                                  </a:xfrm>
                                </wpg:grpSpPr>
                                <wps:wsp>
                                  <wps:cNvPr id="67" name="Line 24"/>
                                  <wps:cNvCnPr/>
                                  <wps:spPr bwMode="auto">
                                    <a:xfrm>
                                      <a:off x="3597" y="87017"/>
                                      <a:ext cx="75" cy="539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68" name="Line 26"/>
                                  <wps:cNvCnPr/>
                                  <wps:spPr bwMode="auto">
                                    <a:xfrm>
                                      <a:off x="7195" y="87017"/>
                                      <a:ext cx="0" cy="148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69" name="Line 27"/>
                                  <wps:cNvCnPr/>
                                  <wps:spPr bwMode="auto">
                                    <a:xfrm>
                                      <a:off x="16189" y="87017"/>
                                      <a:ext cx="0" cy="148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70" name="Line 71"/>
                                  <wps:cNvCnPr/>
                                  <wps:spPr bwMode="auto">
                                    <a:xfrm>
                                      <a:off x="21585" y="87017"/>
                                      <a:ext cx="0" cy="148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71" name="Line 29"/>
                                  <wps:cNvCnPr/>
                                  <wps:spPr bwMode="auto">
                                    <a:xfrm>
                                      <a:off x="25183" y="87017"/>
                                      <a:ext cx="150" cy="1487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72" name="Rectangle 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5887" cy="101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73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7" y="90834"/>
                                    <a:ext cx="3296" cy="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4" name="Rectangle 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45" y="90834"/>
                                    <a:ext cx="8471" cy="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5" name="Rectangle 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264" y="90860"/>
                                    <a:ext cx="5048" cy="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6" name="Rectangle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810" y="90915"/>
                                    <a:ext cx="3289" cy="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7" name="Группа 1644"/>
                              <wpg:cNvGrpSpPr/>
                              <wpg:grpSpPr>
                                <a:xfrm>
                                  <a:off x="0" y="88606"/>
                                  <a:ext cx="65948" cy="12886"/>
                                  <a:chOff x="0" y="0"/>
                                  <a:chExt cx="65948" cy="12886"/>
                                </a:xfrm>
                              </wpg:grpSpPr>
                              <wps:wsp>
                                <wps:cNvPr id="78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9" y="3972"/>
                                    <a:ext cx="15664" cy="15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left"/>
                                        <w:rPr>
                                          <w:rFonts w:hint="default"/>
                                          <w:sz w:val="18"/>
                                          <w:lang w:val="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Разраб.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sz w:val="18"/>
                                          <w:lang w:val="ru"/>
                                        </w:rPr>
                                        <w:t>Стариков</w:t>
                                      </w:r>
                                      <w:r>
                                        <w:rPr>
                                          <w:rFonts w:hint="default"/>
                                          <w:sz w:val="18"/>
                                          <w:lang w:val="ru"/>
                                        </w:rPr>
                                        <w:t xml:space="preserve"> В.Э.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0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4" y="7794"/>
                                    <a:ext cx="5466" cy="1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Реценз.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1" name="Line 31"/>
                                <wps:cNvCnPr/>
                                <wps:spPr bwMode="auto">
                                  <a:xfrm>
                                    <a:off x="0" y="11392"/>
                                    <a:ext cx="25404" cy="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82" name="Line 31"/>
                                <wps:cNvCnPr/>
                                <wps:spPr bwMode="auto">
                                  <a:xfrm>
                                    <a:off x="45120" y="5546"/>
                                    <a:ext cx="2082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83" name="Line 31"/>
                                <wps:cNvCnPr/>
                                <wps:spPr bwMode="auto">
                                  <a:xfrm flipV="1">
                                    <a:off x="45116" y="7270"/>
                                    <a:ext cx="20827" cy="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84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9" y="11317"/>
                                    <a:ext cx="5466" cy="1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Утверд.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5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4" y="9593"/>
                                    <a:ext cx="5466" cy="1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Н.Контр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6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70" y="11317"/>
                                    <a:ext cx="8546" cy="1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Короченцев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Д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87" name="Группа 1654"/>
                                <wpg:cNvGrpSpPr/>
                                <wpg:grpSpPr>
                                  <a:xfrm>
                                    <a:off x="25558" y="0"/>
                                    <a:ext cx="38974" cy="12136"/>
                                    <a:chOff x="18213" y="0"/>
                                    <a:chExt cx="38974" cy="12136"/>
                                  </a:xfrm>
                                </wpg:grpSpPr>
                                <wps:wsp>
                                  <wps:cNvPr id="88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9124" y="3897"/>
                                      <a:ext cx="2773" cy="15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9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921" y="5396"/>
                                      <a:ext cx="3297" cy="2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24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0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213" y="0"/>
                                      <a:ext cx="36485" cy="2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ПП.</w:t>
                                        </w:r>
                                        <w:r>
                                          <w:rPr>
                                            <w:rFonts w:hint="default"/>
                                            <w:lang w:val="ru"/>
                                          </w:rPr>
                                          <w:t>92</w:t>
                                        </w:r>
                                        <w:r>
                                          <w:rPr>
                                            <w:lang w:val="ru-RU"/>
                                          </w:rPr>
                                          <w:t>0000.00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2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299" y="7309"/>
                                      <a:ext cx="18867" cy="4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default"/>
                                            <w:sz w:val="14"/>
                                            <w:szCs w:val="16"/>
                                            <w:lang w:val="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22"/>
                                            <w:lang w:val="ru"/>
                                          </w:rPr>
                                          <w:t>Анализ</w:t>
                                        </w:r>
                                        <w:r>
                                          <w:rPr>
                                            <w:rFonts w:hint="default"/>
                                            <w:sz w:val="18"/>
                                            <w:szCs w:val="22"/>
                                            <w:lang w:val="ru"/>
                                          </w:rPr>
                                          <w:t xml:space="preserve"> работы стандарта webRTC, позволяющий устанавливать защищенное соединение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3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246" y="3822"/>
                                      <a:ext cx="4872" cy="17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4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8118" y="3822"/>
                                      <a:ext cx="9069" cy="1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стов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5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246" y="8769"/>
                                      <a:ext cx="9442" cy="3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ДГТУ</w:t>
                                        </w:r>
                                      </w:p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Кафедра КБИС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6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340" y="5393"/>
                                      <a:ext cx="3296" cy="21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default" w:asciiTheme="minorHAnsi" w:hAnsiTheme="minorHAnsi"/>
                                            <w:sz w:val="24"/>
                                            <w:lang w:val="ru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/>
                                            <w:sz w:val="24"/>
                                            <w:lang w:val="ru-RU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hint="default" w:asciiTheme="minorHAnsi" w:hAnsiTheme="minorHAnsi"/>
                                            <w:sz w:val="24"/>
                                            <w:lang w:val="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05pt;margin-top:-39.1pt;height:802.3pt;width:519.4pt;z-index:251656192;mso-width-relative:page;mso-height-relative:page;" coordsize="65962,101892" o:gfxdata="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">
                <o:lock v:ext="edit" aspectratio="f"/>
                <v:line id="Line 31" o:spid="_x0000_s1026" o:spt="20" style="position:absolute;left:0;top:92409;height:0;width:65804;" filled="f" stroked="t" coordsize="21600,21600" o:gfxdata="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JG0Jo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Группа 1618" o:spid="_x0000_s1026" o:spt="203" style="position:absolute;left:0;top:0;height:101892;width:65962;" coordsize="65962,101892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<o:lock v:ext="edit" aspectratio="f"/>
                  <v:line id="Line 31" o:spid="_x0000_s1026" o:spt="20" style="position:absolute;left:0;top:94293;height:0;width:25258;" filled="f" stroked="t" coordsize="21600,21600" o:gfxdata="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oV5hL0AAADbAAAADwAAAAAAAAABACAAAAA4AAAAZHJzL2Rvd25yZXYu&#10;eG1sUEsBAhQAFAAAAAgAh07iQDMvBZ47AAAAOQAAABAAAAAAAAAAAQAgAAAAIgEAAGRycy9zaGFw&#10;ZXhtbC54bWxQSwUGAAAAAAYABgBbAQAAzA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31" o:spid="_x0000_s1026" o:spt="20" style="position:absolute;left:0;top:96390;height:0;width:25404;" filled="f" stroked="t" coordsize="21600,21600" o:gfxdata="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cncH70AAADbAAAADwAAAAAAAAABACAAAAA4AAAAZHJzL2Rvd25yZXYu&#10;eG1sUEsBAhQAFAAAAAgAh07iQDMvBZ47AAAAOQAAABAAAAAAAAAAAQAgAAAAIgEAAGRycy9zaGFw&#10;ZXhtbC54bWxQSwUGAAAAAAYABgBbAQAAzA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31" o:spid="_x0000_s1026" o:spt="20" style="position:absolute;left:0;top:98177;height:0;width:25404;" filled="f" stroked="t" coordsize="21600,21600" o:gfxdata="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iBEa70AAADbAAAADwAAAAAAAAABACAAAAA4AAAAZHJzL2Rvd25yZXYu&#10;eG1sUEsBAhQAFAAAAAgAh07iQDMvBZ47AAAAOQAAABAAAAAAAAAAAQAgAAAAIgEAAGRycy9zaGFw&#10;ZXhtbC54bWxQSwUGAAAAAAYABgBbAQAAzA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group id="Группа 1622" o:spid="_x0000_s1026" o:spt="203" style="position:absolute;left:0;top:0;height:101892;width:65962;" coordsize="65962,101892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  <o:lock v:ext="edit" aspectratio="f"/>
                    <v:line id="Line 57" o:spid="_x0000_s1026" o:spt="20" style="position:absolute;left:45101;top:92402;height:9469;width:0;" filled="f" stroked="t" coordsize="21600,21600" o:gfxdata="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b9Jer0AAADbAAAADwAAAAAAAAABACAAAAA4AAAAZHJzL2Rvd25yZXYu&#10;eG1sUEsBAhQAFAAAAAgAh07iQDMvBZ47AAAAOQAAABAAAAAAAAAAAQAgAAAAIgEAAGRycy9zaGFw&#10;ZXhtbC54bWxQSwUGAAAAAAYABgBbAQAAzAMAAAAA&#10;">
                      <v:fill on="f" focussize="0,0"/>
                      <v:stroke weight="2pt" color="#000000" joinstyle="round"/>
                      <v:imagedata o:title=""/>
                      <o:lock v:ext="edit" aspectratio="f"/>
                    </v:line>
                    <v:group id="Группа 1624" o:spid="_x0000_s1026" o:spt="203" style="position:absolute;left:0;top:0;height:101892;width:65962;" coordsize="65962,101892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  <o:lock v:ext="edit" aspectratio="f"/>
                      <v:line id="Line 59" o:spid="_x0000_s1026" o:spt="20" style="position:absolute;left:46929;top:94236;flip:x;height:1718;width:2;" filled="f" stroked="t" coordsize="21600,21600" o:gfxdata="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djwKy4AAAA2wAAAA8AAAAAAAAAAQAgAAAAOAAAAGRycy9kb3ducmV2LnhtbFBL&#10;AQIUABQAAAAIAIdO4kAzLwWeOwAAADkAAAAQAAAAAAAAAAEAIAAAAB0BAABkcnMvc2hhcGV4bWwu&#10;eG1sUEsFBgAAAAAGAAYAWwEAAMcDAAAAAA=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line id="Line 60" o:spid="_x0000_s1026" o:spt="20" style="position:absolute;left:48742;top:94227;flip:x;height:1718;width:2;" filled="f" stroked="t" coordsize="21600,21600" o:gfxdata="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YL2U3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line id="Line 61" o:spid="_x0000_s1026" o:spt="20" style="position:absolute;left:55468;top:92497;flip:x;height:3358;width:2;" filled="f" stroked="t" coordsize="21600,21600" o:gfxdata="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eQYXuQAAANsAAAAPAAAAAAAAAAEAIAAAADgAAABkcnMvZG93bnJldi54bWxQ&#10;SwECFAAUAAAACACHTuJAMy8FnjsAAAA5AAAAEAAAAAAAAAABACAAAAAeAQAAZHJzL3NoYXBleG1s&#10;LnhtbFBLBQYAAAAABgAGAFsBAADIAwAAAAA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group id="Группа 1628" o:spid="_x0000_s1026" o:spt="203" style="position:absolute;left:0;top:0;height:101892;width:65962;" coordsize="65962,101892" o:gfxdata="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FREfzvgAAANsAAAAPAAAAAAAAAAEA&#10;IAAAADgAAABkcnMvZG93bnJldi54bWxQSwECFAAUAAAACACHTuJAMy8FnjsAAAA5AAAAFQAAAAAA&#10;AAABACAAAAAjAQAAZHJzL2dyb3Vwc2hhcGV4bWwueG1sUEsFBgAAAAAGAAYAYAEAAOADAAAAAA==&#10;">
                        <o:lock v:ext="edit" aspectratio="f"/>
                        <v:line id="Line 25" o:spid="_x0000_s1026" o:spt="20" style="position:absolute;left:74;top:87017;height:0;width:65774;" filled="f" stroked="t" coordsize="21600,21600" o:gfxdata="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I6IXE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2pt" color="#000000" joinstyle="round"/>
                          <v:imagedata o:title=""/>
                          <o:lock v:ext="edit" aspectratio="f"/>
                        </v:line>
                        <v:line id="Line 31" o:spid="_x0000_s1026" o:spt="20" style="position:absolute;left:74;top:88816;height:7;width:25102;" filled="f" stroked="t" coordsize="21600,21600" o:gfxdata="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3pRai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Line 32" o:spid="_x0000_s1026" o:spt="20" style="position:absolute;left:0;top:90690;height:0;width:25101;" filled="f" stroked="t" coordsize="21600,21600" o:gfxdata="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E24K7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2pt" color="#000000" joinstyle="round"/>
                          <v:imagedata o:title=""/>
                          <o:lock v:ext="edit" aspectratio="f"/>
                        </v:line>
                        <v:rect id="Rectangle 34" o:spid="_x0000_s1026" o:spt="1" style="position:absolute;left:383;top:90860;height:1568;width:3289;" filled="f" stroked="f" coordsize="21600,21600" o:gfxdata="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ymWcS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group id="Группа 1633" o:spid="_x0000_s1026" o:spt="203" style="position:absolute;left:74;top:0;height:101892;width:65888;" coordsize="65887,101892" o:gfxdata="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Sq3fh7wAAADbAAAADwAAAAAAAAABACAA&#10;AAA4AAAAZHJzL2Rvd25yZXYueG1sUEsBAhQAFAAAAAgAh07iQDMvBZ47AAAAOQAAABUAAAAAAAAA&#10;AQAgAAAAIQEAAGRycy9ncm91cHNoYXBleG1sLnhtbFBLBQYAAAAABgAGAGABAADeAwAAAAA=&#10;">
                          <o:lock v:ext="edit" aspectratio="f"/>
                          <v:line id="Line 24" o:spid="_x0000_s1026" o:spt="20" style="position:absolute;left:3597;top:87017;height:5397;width:75;" filled="f" stroked="t" coordsize="21600,21600" o:gfxdata="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nyZcvAAAANsAAAAPAAAAAAAAAAEAIAAAADgAAABkcnMvZG93bnJldi54&#10;bWxQSwECFAAUAAAACACHTuJAMy8FnjsAAAA5AAAAEAAAAAAAAAABACAAAAAhAQAAZHJzL3NoYXBl&#10;eG1sLnhtbFBLBQYAAAAABgAGAFsBAADLAwAAAAA=&#10;">
                            <v:fill on="f" focussize="0,0"/>
                            <v:stroke weight="2pt" color="#000000" joinstyle="round"/>
                            <v:imagedata o:title=""/>
                            <o:lock v:ext="edit" aspectratio="f"/>
                          </v:line>
                          <v:line id="Line 26" o:spid="_x0000_s1026" o:spt="20" style="position:absolute;left:7195;top:87017;height:14873;width:0;" filled="f" stroked="t" coordsize="21600,21600" o:gfxdata="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pALIuuQAAANsAAAAPAAAAAAAAAAEAIAAAADgAAABkcnMvZG93bnJldi54bWxQ&#10;SwECFAAUAAAACACHTuJAMy8FnjsAAAA5AAAAEAAAAAAAAAABACAAAAAeAQAAZHJzL3NoYXBleG1s&#10;LnhtbFBLBQYAAAAABgAGAFsBAADIAwAAAAA=&#10;">
                            <v:fill on="f" focussize="0,0"/>
                            <v:stroke weight="2pt" color="#000000" joinstyle="round"/>
                            <v:imagedata o:title=""/>
                            <o:lock v:ext="edit" aspectratio="f"/>
                          </v:line>
                          <v:line id="Line 27" o:spid="_x0000_s1026" o:spt="20" style="position:absolute;left:16189;top:87017;height:14873;width:0;" filled="f" stroked="t" coordsize="21600,21600" o:gfxdata="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kwXtb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2pt" color="#000000" joinstyle="round"/>
                            <v:imagedata o:title=""/>
                            <o:lock v:ext="edit" aspectratio="f"/>
                          </v:line>
                          <v:line id="Line 71" o:spid="_x0000_s1026" o:spt="20" style="position:absolute;left:21585;top:87017;height:14872;width:0;" filled="f" stroked="t" coordsize="21600,21600" o:gfxdata="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Sryj1uQAAANsAAAAPAAAAAAAAAAEAIAAAADgAAABkcnMvZG93bnJldi54bWxQ&#10;SwECFAAUAAAACACHTuJAMy8FnjsAAAA5AAAAEAAAAAAAAAABACAAAAAeAQAAZHJzL3NoYXBleG1s&#10;LnhtbFBLBQYAAAAABgAGAFsBAADIAwAAAAA=&#10;">
                            <v:fill on="f" focussize="0,0"/>
                            <v:stroke weight="2pt" color="#000000" joinstyle="round"/>
                            <v:imagedata o:title=""/>
                            <o:lock v:ext="edit" aspectratio="f"/>
                          </v:line>
                          <v:line id="Line 29" o:spid="_x0000_s1026" o:spt="20" style="position:absolute;left:25183;top:87017;height:14874;width:150;" filled="f" stroked="t" coordsize="21600,21600" o:gfxdata="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eONbr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2pt" color="#000000" joinstyle="round"/>
                            <v:imagedata o:title=""/>
                            <o:lock v:ext="edit" aspectratio="f"/>
                          </v:line>
                          <v:rect id="Rectangle 23" o:spid="_x0000_s1026" o:spt="1" style="position:absolute;left:0;top:0;height:101892;width:65887;" filled="f" stroked="t" coordsize="21600,21600" o:gfxdata="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oCFY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2pt" color="#000000" miterlimit="8" joinstyle="miter"/>
                            <v:imagedata o:title=""/>
                            <o:lock v:ext="edit" aspectratio="f"/>
                          </v:rect>
                        </v:group>
                        <v:rect id="Rectangle 35" o:spid="_x0000_s1026" o:spt="1" style="position:absolute;left:3747;top:90834;height:1568;width:3296;" filled="f" stroked="f" coordsize="21600,21600" o:gfxdata="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na8va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36" o:spid="_x0000_s1026" o:spt="1" style="position:absolute;left:7345;top:90834;height:1568;width:8471;" filled="f" stroked="f" coordsize="21600,21600" o:gfxdata="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YzaoK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37" o:spid="_x0000_s1026" o:spt="1" style="position:absolute;left:16264;top:90860;height:1568;width:5048;" filled="f" stroked="f" coordsize="21600,21600" o:gfxdata="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l/zxm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38" o:spid="_x0000_s1026" o:spt="1" style="position:absolute;left:21810;top:90915;height:1568;width:3289;" filled="f" stroked="f" coordsize="21600,21600" o:gfxdata="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mtUW6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1644" o:spid="_x0000_s1026" o:spt="203" style="position:absolute;left:0;top:88606;height:12886;width:65948;" coordsize="65948,12886" o:gfxdata="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A47MG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rect id="Rectangle 35" o:spid="_x0000_s1026" o:spt="1" style="position:absolute;left:599;top:3972;height:1574;width:15664;" filled="f" stroked="f" coordsize="21600,21600" o:gfxdata="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XfmCHuQAAANsAAAAPAAAAAAAAAAEAIAAAADgAAABkcnMvZG93bnJldi54bWxQ&#10;SwECFAAUAAAACACHTuJAMy8FnjsAAAA5AAAAEAAAAAAAAAABACAAAAAeAQAAZHJzL3NoYXBleG1s&#10;LnhtbFBLBQYAAAAABgAGAFsBAADI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left"/>
                                  <w:rPr>
                                    <w:rFonts w:hint="default"/>
                                    <w:sz w:val="18"/>
                                    <w:lang w:val="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Разраб.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ab/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sz w:val="18"/>
                                    <w:lang w:val="ru"/>
                                  </w:rPr>
                                  <w:t>Стариков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"/>
                                  </w:rPr>
                                  <w:t xml:space="preserve"> В.Э.</w:t>
                                </w:r>
                              </w:p>
                            </w:txbxContent>
                          </v:textbox>
                        </v:rect>
                        <v:rect id="Rectangle 35" o:spid="_x0000_s1026" o:spt="1" style="position:absolute;left:674;top:7794;height:1569;width:5466;" filled="f" stroked="f" coordsize="21600,21600" o:gfxdata="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c3RymuQAAANsAAAAPAAAAAAAAAAEAIAAAADgAAABkcnMvZG93bnJldi54bWxQ&#10;SwECFAAUAAAACACHTuJAMy8FnjsAAAA5AAAAEAAAAAAAAAABACAAAAAeAQAAZHJzL3NoYXBleG1s&#10;LnhtbFBLBQYAAAAABgAGAFsBAADI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Реценз.</w:t>
                                </w:r>
                              </w:p>
                            </w:txbxContent>
                          </v:textbox>
                        </v:rect>
                        <v:line id="Line 31" o:spid="_x0000_s1026" o:spt="20" style="position:absolute;left:0;top:11392;height:6;width:25404;" filled="f" stroked="t" coordsize="21600,21600" o:gfxdata="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DfLtL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Line 31" o:spid="_x0000_s1026" o:spt="20" style="position:absolute;left:45120;top:5546;height:25;width:20828;" filled="f" stroked="t" coordsize="21600,21600" o:gfxdata="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OVVw7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Line 31" o:spid="_x0000_s1026" o:spt="20" style="position:absolute;left:45116;top:7270;flip:y;height:44;width:20827;" filled="f" stroked="t" coordsize="21600,21600" o:gfxdata="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rH5mi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rect id="Rectangle 35" o:spid="_x0000_s1026" o:spt="1" style="position:absolute;left:599;top:11317;height:1569;width:5466;" filled="f" stroked="f" coordsize="21600,21600" o:gfxdata="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+Yap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Утверд.</w:t>
                                </w:r>
                              </w:p>
                            </w:txbxContent>
                          </v:textbox>
                        </v:rect>
                        <v:rect id="Rectangle 35" o:spid="_x0000_s1026" o:spt="1" style="position:absolute;left:674;top:9593;height:1569;width:5466;" filled="f" stroked="f" coordsize="21600,21600" o:gfxdata="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Kq/P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Н.Контр</w:t>
                                </w:r>
                              </w:p>
                            </w:txbxContent>
                          </v:textbox>
                        </v:rect>
                        <v:rect id="Rectangle 35" o:spid="_x0000_s1026" o:spt="1" style="position:absolute;left:7270;top:11317;height:1569;width:8546;" filled="f" stroked="f" coordsize="21600,21600" o:gfxdata="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x4IUm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lang w:val="ru-RU"/>
                                  </w:rPr>
                                  <w:t>Короченцев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lang w:val="ru-RU"/>
                                  </w:rPr>
                                  <w:t>Д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group id="Группа 1654" o:spid="_x0000_s1026" o:spt="203" style="position:absolute;left:25558;top:0;height:12136;width:38974;" coordorigin="18213,0" coordsize="38974,12136" o:gfxdata="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XtnOa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rect id="Rectangle 39" o:spid="_x0000_s1026" o:spt="1" style="position:absolute;left:39124;top:3897;height:1574;width:2773;" filled="f" stroked="f" coordsize="21600,21600" o:gfxdata="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iqxCguQAAANsAAAAPAAAAAAAAAAEAIAAAADgAAABkcnMvZG93bnJldi54bWxQ&#10;SwECFAAUAAAACACHTuJAMy8FnjsAAAA5AAAAEAAAAAAAAAABACAAAAAeAQAAZHJzL3NoYXBleG1s&#10;LnhtbFBLBQYAAAAABgAGAFsBAADI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т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26" o:spt="1" style="position:absolute;left:43921;top:5396;height:2155;width:3297;" filled="f" stroked="f" coordsize="21600,21600" o:gfxdata="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3ntTu7AAAA2wAAAA8AAAAAAAAAAQAgAAAAOAAAAGRycy9kb3ducmV2Lnht&#10;bFBLAQIUABQAAAAIAIdO4kAzLwWeOwAAADkAAAAQAAAAAAAAAAEAIAAAACABAABkcnMvc2hhcGV4&#10;bWwueG1sUEsFBgAAAAAGAAYAWwEAAMo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26" o:spt="1" style="position:absolute;left:18213;top:0;height:2430;width:36485;" filled="f" stroked="f" coordsize="21600,21600" o:gfxdata="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FkEinu4AAAA2wAAAA8AAAAAAAAAAQAgAAAAOAAAAGRycy9kb3ducmV2LnhtbFBL&#10;AQIUABQAAAAIAIdO4kAzLwWeOwAAADkAAAAQAAAAAAAAAAEAIAAAAB0BAABkcnMvc2hhcGV4bWwu&#10;eG1sUEsFBgAAAAAGAAYAWwEAAMc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ПП.</w:t>
                                  </w:r>
                                  <w:r>
                                    <w:rPr>
                                      <w:rFonts w:hint="default"/>
                                      <w:lang w:val="ru"/>
                                    </w:rPr>
                                    <w:t>92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0000.00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26" o:spt="1" style="position:absolute;left:18299;top:7309;height:4084;width:18867;" filled="f" stroked="f" coordsize="21600,21600" o:gfxdata="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pqxl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default"/>
                                      <w:sz w:val="14"/>
                                      <w:szCs w:val="16"/>
                                      <w:lang w:val="ru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2"/>
                                      <w:lang w:val="ru"/>
                                    </w:rPr>
                                    <w:t>Анализ</w:t>
                                  </w:r>
                                  <w:r>
                                    <w:rPr>
                                      <w:rFonts w:hint="default"/>
                                      <w:sz w:val="18"/>
                                      <w:szCs w:val="22"/>
                                      <w:lang w:val="ru"/>
                                    </w:rPr>
                                    <w:t xml:space="preserve"> работы стандарта webRTC, позволяющий устанавливать защищенное соединение</w:t>
                                  </w:r>
                                </w:p>
                              </w:txbxContent>
                            </v:textbox>
                          </v:rect>
                          <v:rect id="Rectangle 39" o:spid="_x0000_s1026" o:spt="1" style="position:absolute;left:43246;top:3822;height:1724;width:4872;" filled="f" stroked="f" coordsize="21600,21600" o:gfxdata="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dYUDL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ст</w:t>
                                  </w:r>
                                </w:p>
                              </w:txbxContent>
                            </v:textbox>
                          </v:rect>
                          <v:rect id="Rectangle 39" o:spid="_x0000_s1026" o:spt="1" style="position:absolute;left:48118;top:3822;height:1799;width:9069;" filled="f" stroked="f" coordsize="21600,21600" o:gfxdata="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j+MeL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стов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26" o:spt="1" style="position:absolute;left:43246;top:8769;height:3367;width:9442;" filled="f" stroked="f" coordsize="21600,21600" o:gfxdata="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XMp4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ДГТУ</w:t>
                                  </w:r>
                                </w:p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Кафедра КБИС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26" o:spt="1" style="position:absolute;left:51340;top:5393;height:2153;width:3296;" filled="f" stroked="f" coordsize="21600,21600" o:gfxdata="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mht5S7AAAA2wAAAA8AAAAAAAAAAQAgAAAAOAAAAGRycy9kb3ducmV2Lnht&#10;bFBLAQIUABQAAAAIAIdO4kAzLwWeOwAAADkAAAAQAAAAAAAAAAEAIAAAACABAABkcnMvc2hhcGV4&#10;bWwueG1sUEsFBgAAAAAGAAYAWwEAAMo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default" w:asciiTheme="minorHAnsi" w:hAnsiTheme="minorHAnsi"/>
                                      <w:sz w:val="24"/>
                                      <w:lang w:val="ru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hint="default" w:asciiTheme="minorHAnsi" w:hAnsiTheme="minorHAnsi"/>
                                      <w:sz w:val="24"/>
                                      <w:lang w:val="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right="-14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6</w:t>
      </w:r>
    </w:p>
    <w:p>
      <w:pPr>
        <w:spacing w:after="0" w:line="360" w:lineRule="auto"/>
        <w:ind w:right="-14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"/>
        </w:rPr>
        <w:t>Определение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технологии webRTC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8</w:t>
      </w:r>
    </w:p>
    <w:p>
      <w:pPr>
        <w:spacing w:after="0" w:line="360" w:lineRule="auto"/>
        <w:ind w:right="-143"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стандарта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работы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2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 1.2.1 Преобразование сетевых адресов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 1.2.2 Установка P2P соединения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 1.2.3 STUN и TURN протоколы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 1.2.4 Варианты работы webRTC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1.3 Безопасность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>13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1.4 Аудио- и видеоинструменты в webRTC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>14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1.5 Преимущества и недостатки стандарта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15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1.6 Поддержка браузерами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>16</w:t>
      </w:r>
    </w:p>
    <w:p>
      <w:pPr>
        <w:spacing w:after="0" w:line="360" w:lineRule="auto"/>
        <w:ind w:right="-143" w:hanging="142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"/>
        </w:rPr>
        <w:t>Технический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обзор и анализ актуальности данной технологии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22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2.1 Медиа потоки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2.2 Обзор API для установления соединения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2.3 Области применения </w:t>
      </w:r>
      <w:r>
        <w:rPr>
          <w:rFonts w:hint="default" w:ascii="Times New Roman" w:hAnsi="Times New Roman" w:cs="Times New Roman"/>
          <w:sz w:val="28"/>
          <w:szCs w:val="28"/>
        </w:rPr>
        <w:t>webRTC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2.4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Выбор webRTC как одно из основных направлений для компаний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</w:p>
    <w:p>
      <w:pPr>
        <w:spacing w:after="0" w:line="360" w:lineRule="auto"/>
        <w:ind w:right="-143" w:hanging="142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"/>
        </w:rPr>
        <w:t>Разработка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программного продукта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</w:p>
    <w:p>
      <w:pPr>
        <w:spacing w:after="0" w:line="360" w:lineRule="auto"/>
        <w:ind w:left="140" w:right="-143" w:hanging="140" w:hanging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3.1 Структура программной реализации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>32</w:t>
      </w:r>
    </w:p>
    <w:p>
      <w:pPr>
        <w:spacing w:after="0" w:line="360" w:lineRule="auto"/>
        <w:ind w:left="140" w:right="-143" w:hanging="140" w:hanging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3.2 Демонстрация работы программы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 xml:space="preserve">34 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3.3 Сравнение написанного продукта с аналогами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40</w:t>
      </w:r>
    </w:p>
    <w:p>
      <w:pPr>
        <w:spacing w:after="0" w:line="360" w:lineRule="auto"/>
        <w:ind w:right="-143" w:hanging="142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42</w:t>
      </w:r>
    </w:p>
    <w:p>
      <w:pPr>
        <w:spacing w:after="0" w:line="360" w:lineRule="auto"/>
        <w:ind w:right="-143" w:hanging="14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43</w:t>
      </w:r>
    </w:p>
    <w:p>
      <w:pPr>
        <w:spacing w:after="0" w:line="360" w:lineRule="auto"/>
        <w:ind w:right="-143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right="-143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right="-143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right="-143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right="-143"/>
        <w:rPr>
          <w:rFonts w:ascii="Times New Roman" w:hAnsi="Times New Roman" w:cs="Times New Roman"/>
          <w:sz w:val="24"/>
          <w:szCs w:val="28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ragraph">
                  <wp:posOffset>3132455</wp:posOffset>
                </wp:positionV>
                <wp:extent cx="1565910" cy="156845"/>
                <wp:effectExtent l="0" t="0" r="0" b="0"/>
                <wp:wrapNone/>
                <wp:docPr id="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591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left"/>
                              <w:rPr>
                                <w:rFonts w:hint="eastAsia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     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ru-RU"/>
                              </w:rPr>
                              <w:t>Короченц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ru"/>
                              </w:rPr>
                              <w:t>ев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margin-left:-20.9pt;margin-top:246.65pt;height:12.35pt;width:123.3pt;z-index:251659264;mso-width-relative:page;mso-height-relative:page;" filled="f" stroked="f" coordsize="21600,21600" o:gfxdata="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LitC7HaAAAACwEAAA8AAAAAAAAAAQAgAAAAOAAAAGRycy9kb3ducmV2Lnht&#10;bFBLAQIUABQAAAAIAIdO4kDFVw6j4QEAAL4DAAAOAAAAAAAAAAEAIAAAAD8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left"/>
                        <w:rPr>
                          <w:rFonts w:hint="eastAsia"/>
                          <w:sz w:val="18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  <w:lang w:val="ru-RU"/>
                        </w:rPr>
                        <w:t>Проверил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     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ru"/>
                        </w:rPr>
                        <w:t xml:space="preserve">   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  <w:lang w:val="ru-RU"/>
                        </w:rPr>
                        <w:t>Короченц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  <w:lang w:val="ru"/>
                        </w:rPr>
                        <w:t>ев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  <w:lang w:val="ru-RU"/>
                        </w:rPr>
                        <w:t>Д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  <w:lang w:val="ru-RU"/>
                        </w:rPr>
                        <w:t>А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Noto Sans Syriac Eastern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ISOCPEUR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Mincho">
    <w:altName w:val="文泉驿微米黑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A9"/>
    <w:rsid w:val="000819A9"/>
    <w:rsid w:val="0010483C"/>
    <w:rsid w:val="00104CD9"/>
    <w:rsid w:val="00107F82"/>
    <w:rsid w:val="00195E8D"/>
    <w:rsid w:val="001D79A8"/>
    <w:rsid w:val="00206B1B"/>
    <w:rsid w:val="00250A68"/>
    <w:rsid w:val="002567AD"/>
    <w:rsid w:val="002A3834"/>
    <w:rsid w:val="002C34ED"/>
    <w:rsid w:val="002D77B8"/>
    <w:rsid w:val="00344340"/>
    <w:rsid w:val="0038106E"/>
    <w:rsid w:val="00383826"/>
    <w:rsid w:val="003C6038"/>
    <w:rsid w:val="003E34CB"/>
    <w:rsid w:val="00447226"/>
    <w:rsid w:val="00496353"/>
    <w:rsid w:val="004C2E05"/>
    <w:rsid w:val="0060367A"/>
    <w:rsid w:val="007E6A4F"/>
    <w:rsid w:val="008206B6"/>
    <w:rsid w:val="009C7619"/>
    <w:rsid w:val="009D5578"/>
    <w:rsid w:val="00B730EF"/>
    <w:rsid w:val="00BE1561"/>
    <w:rsid w:val="00C376BF"/>
    <w:rsid w:val="00CD0150"/>
    <w:rsid w:val="00D362CD"/>
    <w:rsid w:val="00E4103B"/>
    <w:rsid w:val="00E42970"/>
    <w:rsid w:val="00E56649"/>
    <w:rsid w:val="00E65788"/>
    <w:rsid w:val="00EA243D"/>
    <w:rsid w:val="00F115C5"/>
    <w:rsid w:val="00FA33D3"/>
    <w:rsid w:val="00FB38E0"/>
    <w:rsid w:val="00FB7039"/>
    <w:rsid w:val="196E7F2C"/>
    <w:rsid w:val="56B5F276"/>
    <w:rsid w:val="6DEF0F63"/>
    <w:rsid w:val="7DDC155D"/>
    <w:rsid w:val="7E3EAAAF"/>
    <w:rsid w:val="7EF718C1"/>
    <w:rsid w:val="9B9B48F6"/>
    <w:rsid w:val="9DA5C7E6"/>
    <w:rsid w:val="ABE9C9AB"/>
    <w:rsid w:val="CFFF81B8"/>
    <w:rsid w:val="DFEF98B3"/>
    <w:rsid w:val="E9AB63DD"/>
    <w:rsid w:val="EFFF42BE"/>
    <w:rsid w:val="F76E2A4A"/>
    <w:rsid w:val="FA7BC9FE"/>
    <w:rsid w:val="FD25B471"/>
    <w:rsid w:val="FDFA1FDE"/>
    <w:rsid w:val="FDFE47CB"/>
    <w:rsid w:val="FF4D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toc 1"/>
    <w:basedOn w:val="1"/>
    <w:next w:val="1"/>
    <w:unhideWhenUsed/>
    <w:qFormat/>
    <w:uiPriority w:val="39"/>
    <w:pPr>
      <w:spacing w:after="100"/>
    </w:pPr>
  </w:style>
  <w:style w:type="paragraph" w:styleId="5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6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Чертежный"/>
    <w:qFormat/>
    <w:uiPriority w:val="99"/>
    <w:pPr>
      <w:spacing w:after="0" w:line="240" w:lineRule="auto"/>
      <w:jc w:val="both"/>
    </w:pPr>
    <w:rPr>
      <w:rFonts w:ascii="ISOCPEUR" w:hAnsi="ISOCPEUR" w:eastAsia="MS Mincho" w:cs="Times New Roman"/>
      <w:i/>
      <w:sz w:val="28"/>
      <w:szCs w:val="20"/>
      <w:lang w:val="uk-UA" w:eastAsia="ru-RU" w:bidi="ar-SA"/>
    </w:rPr>
  </w:style>
  <w:style w:type="character" w:customStyle="1" w:styleId="12">
    <w:name w:val="Заголовок 1 Знак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4">
    <w:name w:val="Текст выноски Знак"/>
    <w:basedOn w:val="7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168</Words>
  <Characters>959</Characters>
  <Lines>7</Lines>
  <Paragraphs>2</Paragraphs>
  <TotalTime>1</TotalTime>
  <ScaleCrop>false</ScaleCrop>
  <LinksUpToDate>false</LinksUpToDate>
  <CharactersWithSpaces>1125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2017-06-09T18:40:00Z</dcterms:created>
  <dc:creator>Terran</dc:creator>
  <cp:lastModifiedBy>srarikov</cp:lastModifiedBy>
  <cp:lastPrinted>2019-10-21T15:40:00Z</cp:lastPrinted>
  <dcterms:modified xsi:type="dcterms:W3CDTF">2019-11-18T03:15:28Z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