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9038590</wp:posOffset>
                </wp:positionV>
                <wp:extent cx="1886585" cy="408305"/>
                <wp:effectExtent l="0" t="0" r="0" b="0"/>
                <wp:wrapNone/>
                <wp:docPr id="2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6551" cy="40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ru"/>
                              </w:rPr>
                              <w:t>Разработка</w:t>
                            </w:r>
                            <w:r>
                              <w:rPr>
                                <w:rFonts w:hint="default"/>
                                <w:sz w:val="18"/>
                                <w:szCs w:val="22"/>
                                <w:lang w:val="ru"/>
                              </w:rPr>
                              <w:t xml:space="preserve"> защищенного видеочата на основе стандарта webRTC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o:spt="1" style="position:absolute;left:0pt;margin-left:180.7pt;margin-top:711.7pt;height:32.15pt;width:148.55pt;z-index:251660288;mso-width-relative:page;mso-height-relative:page;" filled="f" stroked="f" coordsize="21600,21600" o:gfxdata="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EYL5rtoAAAANAQAADwAAAAAAAAABACAAAAA4AAAAZHJzL2Rvd25yZXYu&#10;eG1sUEsBAhQAFAAAAAgAh07iQHUPVZ3jAQAAvgMAAA4AAAAAAAAAAQAgAAAAPw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sz w:val="18"/>
                          <w:szCs w:val="22"/>
                          <w:lang w:val="ru"/>
                        </w:rPr>
                        <w:t>Разработка</w:t>
                      </w:r>
                      <w:r>
                        <w:rPr>
                          <w:rFonts w:hint="default"/>
                          <w:sz w:val="18"/>
                          <w:szCs w:val="22"/>
                          <w:lang w:val="ru"/>
                        </w:rPr>
                        <w:t xml:space="preserve"> защищенного видеочата на основе стандарта webRTC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-496570</wp:posOffset>
                </wp:positionV>
                <wp:extent cx="6596380" cy="10189210"/>
                <wp:effectExtent l="5080" t="0" r="27940" b="27940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6380" cy="10189210"/>
                          <a:chOff x="0" y="0"/>
                          <a:chExt cx="65962" cy="101892"/>
                        </a:xfrm>
                      </wpg:grpSpPr>
                      <wps:wsp>
                        <wps:cNvPr id="50" name="Line 31"/>
                        <wps:cNvCnPr/>
                        <wps:spPr bwMode="auto">
                          <a:xfrm>
                            <a:off x="0" y="92409"/>
                            <a:ext cx="6580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51" name="Группа 1618"/>
                        <wpg:cNvGrpSpPr/>
                        <wpg:grpSpPr>
                          <a:xfrm>
                            <a:off x="0" y="0"/>
                            <a:ext cx="65962" cy="101892"/>
                            <a:chOff x="0" y="0"/>
                            <a:chExt cx="65962" cy="101892"/>
                          </a:xfrm>
                        </wpg:grpSpPr>
                        <wps:wsp>
                          <wps:cNvPr id="52" name="Line 31"/>
                          <wps:cNvCnPr/>
                          <wps:spPr bwMode="auto">
                            <a:xfrm>
                              <a:off x="0" y="94293"/>
                              <a:ext cx="2525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3" name="Line 31"/>
                          <wps:cNvCnPr/>
                          <wps:spPr bwMode="auto">
                            <a:xfrm>
                              <a:off x="0" y="96390"/>
                              <a:ext cx="2540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4" name="Line 31"/>
                          <wps:cNvCnPr/>
                          <wps:spPr bwMode="auto">
                            <a:xfrm>
                              <a:off x="0" y="98177"/>
                              <a:ext cx="2540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55" name="Группа 1622"/>
                          <wpg:cNvGrpSpPr/>
                          <wpg:grpSpPr>
                            <a:xfrm>
                              <a:off x="0" y="0"/>
                              <a:ext cx="65962" cy="101892"/>
                              <a:chOff x="0" y="0"/>
                              <a:chExt cx="65962" cy="101892"/>
                            </a:xfrm>
                          </wpg:grpSpPr>
                          <wps:wsp>
                            <wps:cNvPr id="56" name="Line 57"/>
                            <wps:cNvCnPr/>
                            <wps:spPr bwMode="auto">
                              <a:xfrm>
                                <a:off x="45101" y="92402"/>
                                <a:ext cx="0" cy="946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g:grpSp>
                            <wpg:cNvPr id="57" name="Группа 1624"/>
                            <wpg:cNvGrpSpPr/>
                            <wpg:grpSpPr>
                              <a:xfrm>
                                <a:off x="0" y="0"/>
                                <a:ext cx="65962" cy="101892"/>
                                <a:chOff x="0" y="0"/>
                                <a:chExt cx="65962" cy="101892"/>
                              </a:xfrm>
                            </wpg:grpSpPr>
                            <wps:wsp>
                              <wps:cNvPr id="58" name="Line 59"/>
                              <wps:cNvCnPr/>
                              <wps:spPr bwMode="auto">
                                <a:xfrm flipH="1">
                                  <a:off x="46929" y="94236"/>
                                  <a:ext cx="2" cy="17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9" name="Line 60"/>
                              <wps:cNvCnPr/>
                              <wps:spPr bwMode="auto">
                                <a:xfrm flipH="1">
                                  <a:off x="48742" y="94227"/>
                                  <a:ext cx="2" cy="17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0" name="Line 61"/>
                              <wps:cNvCnPr/>
                              <wps:spPr bwMode="auto">
                                <a:xfrm flipH="1">
                                  <a:off x="55468" y="92497"/>
                                  <a:ext cx="2" cy="33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61" name="Группа 1628"/>
                              <wpg:cNvGrpSpPr/>
                              <wpg:grpSpPr>
                                <a:xfrm>
                                  <a:off x="0" y="0"/>
                                  <a:ext cx="65962" cy="101892"/>
                                  <a:chOff x="0" y="0"/>
                                  <a:chExt cx="65962" cy="101892"/>
                                </a:xfrm>
                              </wpg:grpSpPr>
                              <wps:wsp>
                                <wps:cNvPr id="62" name="Line 25"/>
                                <wps:cNvCnPr/>
                                <wps:spPr bwMode="auto">
                                  <a:xfrm>
                                    <a:off x="74" y="87017"/>
                                    <a:ext cx="657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63" name="Line 31"/>
                                <wps:cNvCnPr/>
                                <wps:spPr bwMode="auto">
                                  <a:xfrm>
                                    <a:off x="74" y="88816"/>
                                    <a:ext cx="25102" cy="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64" name="Line 32"/>
                                <wps:cNvCnPr/>
                                <wps:spPr bwMode="auto">
                                  <a:xfrm>
                                    <a:off x="0" y="90690"/>
                                    <a:ext cx="2510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65" name="Rectangle 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3" y="90860"/>
                                    <a:ext cx="3289" cy="1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66" name="Группа 1633"/>
                                <wpg:cNvGrpSpPr/>
                                <wpg:grpSpPr>
                                  <a:xfrm>
                                    <a:off x="74" y="0"/>
                                    <a:ext cx="65888" cy="101892"/>
                                    <a:chOff x="0" y="0"/>
                                    <a:chExt cx="65887" cy="101892"/>
                                  </a:xfrm>
                                </wpg:grpSpPr>
                                <wps:wsp>
                                  <wps:cNvPr id="67" name="Line 24"/>
                                  <wps:cNvCnPr/>
                                  <wps:spPr bwMode="auto">
                                    <a:xfrm>
                                      <a:off x="3597" y="87017"/>
                                      <a:ext cx="75" cy="539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68" name="Line 26"/>
                                  <wps:cNvCnPr/>
                                  <wps:spPr bwMode="auto">
                                    <a:xfrm>
                                      <a:off x="7195" y="87017"/>
                                      <a:ext cx="0" cy="1487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69" name="Line 27"/>
                                  <wps:cNvCnPr/>
                                  <wps:spPr bwMode="auto">
                                    <a:xfrm>
                                      <a:off x="16189" y="87017"/>
                                      <a:ext cx="0" cy="1487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70" name="Line 71"/>
                                  <wps:cNvCnPr/>
                                  <wps:spPr bwMode="auto">
                                    <a:xfrm>
                                      <a:off x="21585" y="87017"/>
                                      <a:ext cx="0" cy="1487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71" name="Line 29"/>
                                  <wps:cNvCnPr/>
                                  <wps:spPr bwMode="auto">
                                    <a:xfrm>
                                      <a:off x="25183" y="87017"/>
                                      <a:ext cx="150" cy="1487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72" name="Rectangle 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5887" cy="101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73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7" y="90834"/>
                                    <a:ext cx="3296" cy="1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4" name="Rectangle 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45" y="90834"/>
                                    <a:ext cx="8471" cy="1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5" name="Rectangle 3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264" y="90860"/>
                                    <a:ext cx="5048" cy="1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6" name="Rectangle 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810" y="90915"/>
                                    <a:ext cx="3289" cy="1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7" name="Группа 1644"/>
                              <wpg:cNvGrpSpPr/>
                              <wpg:grpSpPr>
                                <a:xfrm>
                                  <a:off x="0" y="88606"/>
                                  <a:ext cx="65948" cy="12886"/>
                                  <a:chOff x="0" y="0"/>
                                  <a:chExt cx="65948" cy="12886"/>
                                </a:xfrm>
                              </wpg:grpSpPr>
                              <wps:wsp>
                                <wps:cNvPr id="78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9" y="3972"/>
                                    <a:ext cx="15664" cy="15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left"/>
                                        <w:rPr>
                                          <w:rFonts w:hint="default"/>
                                          <w:sz w:val="18"/>
                                          <w:lang w:val="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Разраб.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sz w:val="18"/>
                                          <w:lang w:val="ru"/>
                                        </w:rPr>
                                        <w:t>Стариков</w:t>
                                      </w:r>
                                      <w:r>
                                        <w:rPr>
                                          <w:rFonts w:hint="default"/>
                                          <w:sz w:val="18"/>
                                          <w:lang w:val="ru"/>
                                        </w:rPr>
                                        <w:t xml:space="preserve"> В.Э.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0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4" y="7794"/>
                                    <a:ext cx="5466" cy="1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Реценз.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1" name="Line 31"/>
                                <wps:cNvCnPr/>
                                <wps:spPr bwMode="auto">
                                  <a:xfrm>
                                    <a:off x="0" y="11392"/>
                                    <a:ext cx="25404" cy="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82" name="Line 31"/>
                                <wps:cNvCnPr/>
                                <wps:spPr bwMode="auto">
                                  <a:xfrm>
                                    <a:off x="45120" y="5546"/>
                                    <a:ext cx="2082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83" name="Line 31"/>
                                <wps:cNvCnPr/>
                                <wps:spPr bwMode="auto">
                                  <a:xfrm flipV="1">
                                    <a:off x="45116" y="7270"/>
                                    <a:ext cx="20827" cy="4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84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9" y="11317"/>
                                    <a:ext cx="5466" cy="1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Утверд.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5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4" y="9593"/>
                                    <a:ext cx="5466" cy="1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Н.Контр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6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270" y="11317"/>
                                    <a:ext cx="8546" cy="1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11"/>
                                        <w:jc w:val="center"/>
                                        <w:rPr>
                                          <w:rFonts w:hint="eastAsia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Короченцев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Д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87" name="Группа 1654"/>
                                <wpg:cNvGrpSpPr/>
                                <wpg:grpSpPr>
                                  <a:xfrm>
                                    <a:off x="25558" y="0"/>
                                    <a:ext cx="38974" cy="12136"/>
                                    <a:chOff x="18213" y="0"/>
                                    <a:chExt cx="38974" cy="12136"/>
                                  </a:xfrm>
                                </wpg:grpSpPr>
                                <wps:wsp>
                                  <wps:cNvPr id="88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9124" y="3897"/>
                                      <a:ext cx="2773" cy="15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eastAsia"/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Ли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9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921" y="5396"/>
                                      <a:ext cx="3297" cy="2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eastAsia"/>
                                            <w:sz w:val="24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lang w:val="ru-RU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90" name="Rectangle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8213" y="0"/>
                                      <a:ext cx="36485" cy="2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lang w:val="ru-RU"/>
                                          </w:rPr>
                                          <w:t>ПП.</w:t>
                                        </w:r>
                                        <w:r>
                                          <w:rPr>
                                            <w:rFonts w:hint="default"/>
                                            <w:lang w:val="ru"/>
                                          </w:rPr>
                                          <w:t>92</w:t>
                                        </w:r>
                                        <w:r>
                                          <w:rPr>
                                            <w:lang w:val="ru-RU"/>
                                          </w:rPr>
                                          <w:t>0000.00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92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8302" y="4453"/>
                                      <a:ext cx="18865" cy="40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/>
                                            <w:lang w:val="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93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246" y="3822"/>
                                      <a:ext cx="4872" cy="17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eastAsia"/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Ли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94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8118" y="3822"/>
                                      <a:ext cx="9069" cy="1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eastAsia"/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Ли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стов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95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246" y="8769"/>
                                      <a:ext cx="9442" cy="3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eastAsia"/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ДГТУ</w:t>
                                        </w:r>
                                      </w:p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eastAsia"/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Кафедра КБИС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96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340" y="5393"/>
                                      <a:ext cx="3296" cy="21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1"/>
                                          <w:jc w:val="center"/>
                                          <w:rPr>
                                            <w:rFonts w:hint="default" w:asciiTheme="minorHAnsi" w:hAnsiTheme="minorHAnsi"/>
                                            <w:sz w:val="24"/>
                                            <w:lang w:val="ru"/>
                                          </w:rPr>
                                        </w:pPr>
                                        <w:r>
                                          <w:rPr>
                                            <w:rFonts w:hint="default" w:asciiTheme="minorHAnsi" w:hAnsiTheme="minorHAnsi"/>
                                            <w:sz w:val="24"/>
                                            <w:lang w:val="ru"/>
                                          </w:rPr>
                                          <w:t>41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05pt;margin-top:-39.1pt;height:802.3pt;width:519.4pt;z-index:251656192;mso-width-relative:page;mso-height-relative:page;" coordsize="65962,101892" o:gfxdata="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">
                <o:lock v:ext="edit" aspectratio="f"/>
                <v:line id="Line 31" o:spid="_x0000_s1026" o:spt="20" style="position:absolute;left:0;top:92409;height:0;width:65804;" filled="f" stroked="t" coordsize="21600,21600" o:gfxdata="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JG0Jo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Группа 1618" o:spid="_x0000_s1026" o:spt="203" style="position:absolute;left:0;top:0;height:101892;width:65962;" coordsize="65962,101892" o:gfxdata="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LKI1OvgAAANsAAAAPAAAAAAAAAAEA&#10;IAAAADgAAABkcnMvZG93bnJldi54bWxQSwECFAAUAAAACACHTuJAMy8FnjsAAAA5AAAAFQAAAAAA&#10;AAABACAAAAAjAQAAZHJzL2dyb3Vwc2hhcGV4bWwueG1sUEsFBgAAAAAGAAYAYAEAAOADAAAAAA==&#10;">
                  <o:lock v:ext="edit" aspectratio="f"/>
                  <v:line id="Line 31" o:spid="_x0000_s1026" o:spt="20" style="position:absolute;left:0;top:94293;height:0;width:25258;" filled="f" stroked="t" coordsize="21600,21600" o:gfxdata="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oV5hL0AAADbAAAADwAAAAAAAAABACAAAAA4AAAAZHJzL2Rvd25yZXYu&#10;eG1sUEsBAhQAFAAAAAgAh07iQDMvBZ47AAAAOQAAABAAAAAAAAAAAQAgAAAAIgEAAGRycy9zaGFw&#10;ZXhtbC54bWxQSwUGAAAAAAYABgBbAQAAzAMAAAAA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31" o:spid="_x0000_s1026" o:spt="20" style="position:absolute;left:0;top:96390;height:0;width:25404;" filled="f" stroked="t" coordsize="21600,21600" o:gfxdata="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cncH70AAADbAAAADwAAAAAAAAABACAAAAA4AAAAZHJzL2Rvd25yZXYu&#10;eG1sUEsBAhQAFAAAAAgAh07iQDMvBZ47AAAAOQAAABAAAAAAAAAAAQAgAAAAIgEAAGRycy9zaGFw&#10;ZXhtbC54bWxQSwUGAAAAAAYABgBbAQAAzAMAAAAA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31" o:spid="_x0000_s1026" o:spt="20" style="position:absolute;left:0;top:98177;height:0;width:25404;" filled="f" stroked="t" coordsize="21600,21600" o:gfxdata="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iBEa70AAADbAAAADwAAAAAAAAABACAAAAA4AAAAZHJzL2Rvd25yZXYu&#10;eG1sUEsBAhQAFAAAAAgAh07iQDMvBZ47AAAAOQAAABAAAAAAAAAAAQAgAAAAIgEAAGRycy9zaGFw&#10;ZXhtbC54bWxQSwUGAAAAAAYABgBbAQAAzAMAAAAA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group id="Группа 1622" o:spid="_x0000_s1026" o:spt="203" style="position:absolute;left:0;top:0;height:101892;width:65962;" coordsize="65962,101892" o:gfxdata="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QTi029AAAA2wAAAA8AAAAAAAAAAQAg&#10;AAAAOAAAAGRycy9kb3ducmV2LnhtbFBLAQIUABQAAAAIAIdO4kAzLwWeOwAAADkAAAAVAAAAAAAA&#10;AAEAIAAAACIBAABkcnMvZ3JvdXBzaGFwZXhtbC54bWxQSwUGAAAAAAYABgBgAQAA3wMAAAAA&#10;">
                    <o:lock v:ext="edit" aspectratio="f"/>
                    <v:line id="Line 57" o:spid="_x0000_s1026" o:spt="20" style="position:absolute;left:45101;top:92402;height:9469;width:0;" filled="f" stroked="t" coordsize="21600,21600" o:gfxdata="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b9Jer0AAADbAAAADwAAAAAAAAABACAAAAA4AAAAZHJzL2Rvd25yZXYu&#10;eG1sUEsBAhQAFAAAAAgAh07iQDMvBZ47AAAAOQAAABAAAAAAAAAAAQAgAAAAIgEAAGRycy9zaGFw&#10;ZXhtbC54bWxQSwUGAAAAAAYABgBbAQAAzAMAAAAA&#10;">
                      <v:fill on="f" focussize="0,0"/>
                      <v:stroke weight="2pt" color="#000000" joinstyle="round"/>
                      <v:imagedata o:title=""/>
                      <o:lock v:ext="edit" aspectratio="f"/>
                    </v:line>
                    <v:group id="Группа 1624" o:spid="_x0000_s1026" o:spt="203" style="position:absolute;left:0;top:0;height:101892;width:65962;" coordsize="65962,101892" o:gfxdata="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uNsKG9AAAA2wAAAA8AAAAAAAAAAQAg&#10;AAAAOAAAAGRycy9kb3ducmV2LnhtbFBLAQIUABQAAAAIAIdO4kAzLwWeOwAAADkAAAAVAAAAAAAA&#10;AAEAIAAAACIBAABkcnMvZ3JvdXBzaGFwZXhtbC54bWxQSwUGAAAAAAYABgBgAQAA3wMAAAAA&#10;">
                      <o:lock v:ext="edit" aspectratio="f"/>
                      <v:line id="Line 59" o:spid="_x0000_s1026" o:spt="20" style="position:absolute;left:46929;top:94236;flip:x;height:1718;width:2;" filled="f" stroked="t" coordsize="21600,21600" o:gfxdata="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HdjwKy4AAAA2wAAAA8AAAAAAAAAAQAgAAAAOAAAAGRycy9kb3ducmV2LnhtbFBL&#10;AQIUABQAAAAIAIdO4kAzLwWeOwAAADkAAAAQAAAAAAAAAAEAIAAAAB0BAABkcnMvc2hhcGV4bWwu&#10;eG1sUEsFBgAAAAAGAAYAWwEAAMcDAAAAAA==&#10;">
                        <v:fill on="f" focussize="0,0"/>
                        <v:stroke weight="2pt" color="#000000" joinstyle="round"/>
                        <v:imagedata o:title=""/>
                        <o:lock v:ext="edit" aspectratio="f"/>
                      </v:line>
                      <v:line id="Line 60" o:spid="_x0000_s1026" o:spt="20" style="position:absolute;left:48742;top:94227;flip:x;height:1718;width:2;" filled="f" stroked="t" coordsize="21600,21600" o:gfxdata="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YL2U3vAAAANsAAAAPAAAAAAAAAAEAIAAAADgAAABkcnMvZG93bnJldi54&#10;bWxQSwECFAAUAAAACACHTuJAMy8FnjsAAAA5AAAAEAAAAAAAAAABACAAAAAhAQAAZHJzL3NoYXBl&#10;eG1sLnhtbFBLBQYAAAAABgAGAFsBAADLAwAAAAA=&#10;">
                        <v:fill on="f" focussize="0,0"/>
                        <v:stroke weight="2pt" color="#000000" joinstyle="round"/>
                        <v:imagedata o:title=""/>
                        <o:lock v:ext="edit" aspectratio="f"/>
                      </v:line>
                      <v:line id="Line 61" o:spid="_x0000_s1026" o:spt="20" style="position:absolute;left:55468;top:92497;flip:x;height:3358;width:2;" filled="f" stroked="t" coordsize="21600,21600" o:gfxdata="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eQYXuQAAANsAAAAPAAAAAAAAAAEAIAAAADgAAABkcnMvZG93bnJldi54bWxQ&#10;SwECFAAUAAAACACHTuJAMy8FnjsAAAA5AAAAEAAAAAAAAAABACAAAAAeAQAAZHJzL3NoYXBleG1s&#10;LnhtbFBLBQYAAAAABgAGAFsBAADIAwAAAAA=&#10;">
                        <v:fill on="f" focussize="0,0"/>
                        <v:stroke weight="2pt" color="#000000" joinstyle="round"/>
                        <v:imagedata o:title=""/>
                        <o:lock v:ext="edit" aspectratio="f"/>
                      </v:line>
                      <v:group id="Группа 1628" o:spid="_x0000_s1026" o:spt="203" style="position:absolute;left:0;top:0;height:101892;width:65962;" coordsize="65962,101892" o:gfxdata="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FREfzvgAAANsAAAAPAAAAAAAAAAEA&#10;IAAAADgAAABkcnMvZG93bnJldi54bWxQSwECFAAUAAAACACHTuJAMy8FnjsAAAA5AAAAFQAAAAAA&#10;AAABACAAAAAjAQAAZHJzL2dyb3Vwc2hhcGV4bWwueG1sUEsFBgAAAAAGAAYAYAEAAOADAAAAAA==&#10;">
                        <o:lock v:ext="edit" aspectratio="f"/>
                        <v:line id="Line 25" o:spid="_x0000_s1026" o:spt="20" style="position:absolute;left:74;top:87017;height:0;width:65774;" filled="f" stroked="t" coordsize="21600,21600" o:gfxdata="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I6IXEvAAAANsAAAAPAAAAAAAAAAEAIAAAADgAAABkcnMvZG93bnJldi54&#10;bWxQSwECFAAUAAAACACHTuJAMy8FnjsAAAA5AAAAEAAAAAAAAAABACAAAAAhAQAAZHJzL3NoYXBl&#10;eG1sLnhtbFBLBQYAAAAABgAGAFsBAADLAwAAAAA=&#10;">
                          <v:fill on="f" focussize="0,0"/>
                          <v:stroke weight="2pt" color="#000000" joinstyle="round"/>
                          <v:imagedata o:title=""/>
                          <o:lock v:ext="edit" aspectratio="f"/>
                        </v:line>
                        <v:line id="Line 31" o:spid="_x0000_s1026" o:spt="20" style="position:absolute;left:74;top:88816;height:7;width:25102;" filled="f" stroked="t" coordsize="21600,21600" o:gfxdata="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3pRaivAAAANsAAAAPAAAAAAAAAAEAIAAAADgAAABkcnMvZG93bnJldi54&#10;bWxQSwECFAAUAAAACACHTuJAMy8FnjsAAAA5AAAAEAAAAAAAAAABACAAAAAhAQAAZHJzL3NoYXBl&#10;eG1sLnhtbFBLBQYAAAAABgAGAFsBAADL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Line 32" o:spid="_x0000_s1026" o:spt="20" style="position:absolute;left:0;top:90690;height:0;width:25101;" filled="f" stroked="t" coordsize="21600,21600" o:gfxdata="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E24K7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2pt" color="#000000" joinstyle="round"/>
                          <v:imagedata o:title=""/>
                          <o:lock v:ext="edit" aspectratio="f"/>
                        </v:line>
                        <v:rect id="Rectangle 34" o:spid="_x0000_s1026" o:spt="1" style="position:absolute;left:383;top:90860;height:1568;width:3289;" filled="f" stroked="f" coordsize="21600,21600" o:gfxdata="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ymWcS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group id="Группа 1633" o:spid="_x0000_s1026" o:spt="203" style="position:absolute;left:74;top:0;height:101892;width:65888;" coordsize="65887,101892" o:gfxdata="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Sq3fh7wAAADbAAAADwAAAAAAAAABACAA&#10;AAA4AAAAZHJzL2Rvd25yZXYueG1sUEsBAhQAFAAAAAgAh07iQDMvBZ47AAAAOQAAABUAAAAAAAAA&#10;AQAgAAAAIQEAAGRycy9ncm91cHNoYXBleG1sLnhtbFBLBQYAAAAABgAGAGABAADeAwAAAAA=&#10;">
                          <o:lock v:ext="edit" aspectratio="f"/>
                          <v:line id="Line 24" o:spid="_x0000_s1026" o:spt="20" style="position:absolute;left:3597;top:87017;height:5397;width:75;" filled="f" stroked="t" coordsize="21600,21600" o:gfxdata="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YnyZcvAAAANsAAAAPAAAAAAAAAAEAIAAAADgAAABkcnMvZG93bnJldi54&#10;bWxQSwECFAAUAAAACACHTuJAMy8FnjsAAAA5AAAAEAAAAAAAAAABACAAAAAhAQAAZHJzL3NoYXBl&#10;eG1sLnhtbFBLBQYAAAAABgAGAFsBAADLAwAAAAA=&#10;">
                            <v:fill on="f" focussize="0,0"/>
                            <v:stroke weight="2pt" color="#000000" joinstyle="round"/>
                            <v:imagedata o:title=""/>
                            <o:lock v:ext="edit" aspectratio="f"/>
                          </v:line>
                          <v:line id="Line 26" o:spid="_x0000_s1026" o:spt="20" style="position:absolute;left:7195;top:87017;height:14873;width:0;" filled="f" stroked="t" coordsize="21600,21600" o:gfxdata="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pALIuuQAAANsAAAAPAAAAAAAAAAEAIAAAADgAAABkcnMvZG93bnJldi54bWxQ&#10;SwECFAAUAAAACACHTuJAMy8FnjsAAAA5AAAAEAAAAAAAAAABACAAAAAeAQAAZHJzL3NoYXBleG1s&#10;LnhtbFBLBQYAAAAABgAGAFsBAADIAwAAAAA=&#10;">
                            <v:fill on="f" focussize="0,0"/>
                            <v:stroke weight="2pt" color="#000000" joinstyle="round"/>
                            <v:imagedata o:title=""/>
                            <o:lock v:ext="edit" aspectratio="f"/>
                          </v:line>
                          <v:line id="Line 27" o:spid="_x0000_s1026" o:spt="20" style="position:absolute;left:16189;top:87017;height:14873;width:0;" filled="f" stroked="t" coordsize="21600,21600" o:gfxdata="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kwXtb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2pt" color="#000000" joinstyle="round"/>
                            <v:imagedata o:title=""/>
                            <o:lock v:ext="edit" aspectratio="f"/>
                          </v:line>
                          <v:line id="Line 71" o:spid="_x0000_s1026" o:spt="20" style="position:absolute;left:21585;top:87017;height:14872;width:0;" filled="f" stroked="t" coordsize="21600,21600" o:gfxdata="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Sryj1uQAAANsAAAAPAAAAAAAAAAEAIAAAADgAAABkcnMvZG93bnJldi54bWxQ&#10;SwECFAAUAAAACACHTuJAMy8FnjsAAAA5AAAAEAAAAAAAAAABACAAAAAeAQAAZHJzL3NoYXBleG1s&#10;LnhtbFBLBQYAAAAABgAGAFsBAADIAwAAAAA=&#10;">
                            <v:fill on="f" focussize="0,0"/>
                            <v:stroke weight="2pt" color="#000000" joinstyle="round"/>
                            <v:imagedata o:title=""/>
                            <o:lock v:ext="edit" aspectratio="f"/>
                          </v:line>
                          <v:line id="Line 29" o:spid="_x0000_s1026" o:spt="20" style="position:absolute;left:25183;top:87017;height:14874;width:150;" filled="f" stroked="t" coordsize="21600,21600" o:gfxdata="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eONbr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2pt" color="#000000" joinstyle="round"/>
                            <v:imagedata o:title=""/>
                            <o:lock v:ext="edit" aspectratio="f"/>
                          </v:line>
                          <v:rect id="Rectangle 23" o:spid="_x0000_s1026" o:spt="1" style="position:absolute;left:0;top:0;height:101892;width:65887;" filled="f" stroked="t" coordsize="21600,21600" o:gfxdata="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oCFY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2pt" color="#000000" miterlimit="8" joinstyle="miter"/>
                            <v:imagedata o:title=""/>
                            <o:lock v:ext="edit" aspectratio="f"/>
                          </v:rect>
                        </v:group>
                        <v:rect id="Rectangle 35" o:spid="_x0000_s1026" o:spt="1" style="position:absolute;left:3747;top:90834;height:1568;width:3296;" filled="f" stroked="f" coordsize="21600,21600" o:gfxdata="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na8va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36" o:spid="_x0000_s1026" o:spt="1" style="position:absolute;left:7345;top:90834;height:1568;width:8471;" filled="f" stroked="f" coordsize="21600,21600" o:gfxdata="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YzaoK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Rectangle 37" o:spid="_x0000_s1026" o:spt="1" style="position:absolute;left:16264;top:90860;height:1568;width:5048;" filled="f" stroked="f" coordsize="21600,21600" o:gfxdata="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l/zxm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38" o:spid="_x0000_s1026" o:spt="1" style="position:absolute;left:21810;top:90915;height:1568;width:3289;" filled="f" stroked="f" coordsize="21600,21600" o:gfxdata="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mtUW6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</v:group>
                      <v:group id="Группа 1644" o:spid="_x0000_s1026" o:spt="203" style="position:absolute;left:0;top:88606;height:12886;width:65948;" coordsize="65948,12886" o:gfxdata="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A47MG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rect id="Rectangle 35" o:spid="_x0000_s1026" o:spt="1" style="position:absolute;left:599;top:3972;height:1574;width:15664;" filled="f" stroked="f" coordsize="21600,21600" o:gfxdata="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XfmCHuQAAANsAAAAPAAAAAAAAAAEAIAAAADgAAABkcnMvZG93bnJldi54bWxQ&#10;SwECFAAUAAAACACHTuJAMy8FnjsAAAA5AAAAEAAAAAAAAAABACAAAAAeAQAAZHJzL3NoYXBleG1s&#10;LnhtbFBLBQYAAAAABgAGAFsBAADIAwAAAAA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left"/>
                                  <w:rPr>
                                    <w:rFonts w:hint="default"/>
                                    <w:sz w:val="18"/>
                                    <w:lang w:val="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Разраб.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ab/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sz w:val="18"/>
                                    <w:lang w:val="ru"/>
                                  </w:rPr>
                                  <w:t>Стариков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"/>
                                  </w:rPr>
                                  <w:t xml:space="preserve"> В.Э.</w:t>
                                </w:r>
                              </w:p>
                            </w:txbxContent>
                          </v:textbox>
                        </v:rect>
                        <v:rect id="Rectangle 35" o:spid="_x0000_s1026" o:spt="1" style="position:absolute;left:674;top:7794;height:1569;width:5466;" filled="f" stroked="f" coordsize="21600,21600" o:gfxdata="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c3RymuQAAANsAAAAPAAAAAAAAAAEAIAAAADgAAABkcnMvZG93bnJldi54bWxQ&#10;SwECFAAUAAAACACHTuJAMy8FnjsAAAA5AAAAEAAAAAAAAAABACAAAAAeAQAAZHJzL3NoYXBleG1s&#10;LnhtbFBLBQYAAAAABgAGAFsBAADIAwAAAAA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Реценз.</w:t>
                                </w:r>
                              </w:p>
                            </w:txbxContent>
                          </v:textbox>
                        </v:rect>
                        <v:line id="Line 31" o:spid="_x0000_s1026" o:spt="20" style="position:absolute;left:0;top:11392;height:6;width:25404;" filled="f" stroked="t" coordsize="21600,21600" o:gfxdata="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DfLtL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Line 31" o:spid="_x0000_s1026" o:spt="20" style="position:absolute;left:45120;top:5546;height:25;width:20828;" filled="f" stroked="t" coordsize="21600,21600" o:gfxdata="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OVVw7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Line 31" o:spid="_x0000_s1026" o:spt="20" style="position:absolute;left:45116;top:7270;flip:y;height:44;width:20827;" filled="f" stroked="t" coordsize="21600,21600" o:gfxdata="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rH5mi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rect id="Rectangle 35" o:spid="_x0000_s1026" o:spt="1" style="position:absolute;left:599;top:11317;height:1569;width:5466;" filled="f" stroked="f" coordsize="21600,21600" o:gfxdata="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+Yapb0AAADbAAAADwAAAAAAAAABACAAAAA4AAAAZHJzL2Rvd25yZXYu&#10;eG1sUEsBAhQAFAAAAAgAh07iQDMvBZ47AAAAOQAAABAAAAAAAAAAAQAgAAAAIgEAAGRycy9zaGFw&#10;ZXhtbC54bWxQSwUGAAAAAAYABgBbAQAAzAMAAAAA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Утверд.</w:t>
                                </w:r>
                              </w:p>
                            </w:txbxContent>
                          </v:textbox>
                        </v:rect>
                        <v:rect id="Rectangle 35" o:spid="_x0000_s1026" o:spt="1" style="position:absolute;left:674;top:9593;height:1569;width:5466;" filled="f" stroked="f" coordsize="21600,21600" o:gfxdata="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Kq/P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Н.Контр</w:t>
                                </w:r>
                              </w:p>
                            </w:txbxContent>
                          </v:textbox>
                        </v:rect>
                        <v:rect id="Rectangle 35" o:spid="_x0000_s1026" o:spt="1" style="position:absolute;left:7270;top:11317;height:1569;width:8546;" filled="f" stroked="f" coordsize="21600,21600" o:gfxdata="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x4IUm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1pt,1pt,1pt,1pt"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hint="eastAsia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  <w:lang w:val="ru-RU"/>
                                  </w:rPr>
                                  <w:t>Короченцев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  <w:lang w:val="ru-RU"/>
                                  </w:rPr>
                                  <w:t>Д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group id="Группа 1654" o:spid="_x0000_s1026" o:spt="203" style="position:absolute;left:25558;top:0;height:12136;width:38974;" coordorigin="18213,0" coordsize="38974,12136" o:gfxdata="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XtnOa9AAAA2wAAAA8AAAAAAAAAAQAg&#10;AAAAOAAAAGRycy9kb3ducmV2LnhtbFBLAQIUABQAAAAIAIdO4kAzLwWeOwAAADkAAAAVAAAAAAAA&#10;AAEAIAAAACIBAABkcnMvZ3JvdXBzaGFwZXhtbC54bWxQSwUGAAAAAAYABgBgAQAA3wMAAAAA&#10;">
                          <o:lock v:ext="edit" aspectratio="f"/>
                          <v:rect id="Rectangle 39" o:spid="_x0000_s1026" o:spt="1" style="position:absolute;left:39124;top:3897;height:1574;width:2773;" filled="f" stroked="f" coordsize="21600,21600" o:gfxdata="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iqxCguQAAANsAAAAPAAAAAAAAAAEAIAAAADgAAABkcnMvZG93bnJldi54bWxQ&#10;SwECFAAUAAAACACHTuJAMy8FnjsAAAA5AAAAEAAAAAAAAAABACAAAAAeAQAAZHJzL3NoYXBleG1s&#10;LnhtbFBLBQYAAAAABgAGAFsBAADIAwAAAAA=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eastAsi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т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26" o:spt="1" style="position:absolute;left:43921;top:5396;height:2155;width:3297;" filled="f" stroked="f" coordsize="21600,21600" o:gfxdata="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3ntTu7AAAA2wAAAA8AAAAAAAAAAQAgAAAAOAAAAGRycy9kb3ducmV2Lnht&#10;bFBLAQIUABQAAAAIAIdO4kAzLwWeOwAAADkAAAAQAAAAAAAAAAEAIAAAACABAABkcnMvc2hhcGV4&#10;bWwueG1sUEsFBgAAAAAGAAYAWwEAAMoD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eastAsia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rect>
                          <v:rect id="Rectangle 41" o:spid="_x0000_s1026" o:spt="1" style="position:absolute;left:18213;top:0;height:2430;width:36485;" filled="f" stroked="f" coordsize="21600,21600" o:gfxdata="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FkEinu4AAAA2wAAAA8AAAAAAAAAAQAgAAAAOAAAAGRycy9kb3ducmV2LnhtbFBL&#10;AQIUABQAAAAIAIdO4kAzLwWeOwAAADkAAAAQAAAAAAAAAAEAIAAAAB0BAABkcnMvc2hhcGV4bWwu&#10;eG1sUEsFBgAAAAAGAAYAWwEAAMcD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ПП.</w:t>
                                  </w:r>
                                  <w:r>
                                    <w:rPr>
                                      <w:rFonts w:hint="default"/>
                                      <w:lang w:val="ru"/>
                                    </w:rPr>
                                    <w:t>92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0000.00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26" o:spt="1" style="position:absolute;left:18302;top:4453;height:4083;width:18865;" filled="f" stroked="f" coordsize="21600,21600" o:gfxdata="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pqxl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39" o:spid="_x0000_s1026" o:spt="1" style="position:absolute;left:43246;top:3822;height:1724;width:4872;" filled="f" stroked="f" coordsize="21600,21600" o:gfxdata="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dYUDL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eastAsi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ст</w:t>
                                  </w:r>
                                </w:p>
                              </w:txbxContent>
                            </v:textbox>
                          </v:rect>
                          <v:rect id="Rectangle 39" o:spid="_x0000_s1026" o:spt="1" style="position:absolute;left:48118;top:3822;height:1799;width:9069;" filled="f" stroked="f" coordsize="21600,21600" o:gfxdata="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j+MeL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eastAsi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стов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26" o:spt="1" style="position:absolute;left:43246;top:8769;height:3367;width:9442;" filled="f" stroked="f" coordsize="21600,21600" o:gfxdata="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XMp4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eastAsi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ДГТУ</w:t>
                                  </w:r>
                                </w:p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eastAsia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Кафедра КБИС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26" o:spt="1" style="position:absolute;left:51340;top:5393;height:2153;width:3296;" filled="f" stroked="f" coordsize="21600,21600" o:gfxdata="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mht5S7AAAA2wAAAA8AAAAAAAAAAQAgAAAAOAAAAGRycy9kb3ducmV2Lnht&#10;bFBLAQIUABQAAAAIAIdO4kAzLwWeOwAAADkAAAAQAAAAAAAAAAEAIAAAACABAABkcnMvc2hhcGV4&#10;bWwueG1sUEsFBgAAAAAGAAYAWwEAAMoD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 inset="1pt,1pt,1pt,1pt">
                              <w:txbxContent>
                                <w:p>
                                  <w:pPr>
                                    <w:pStyle w:val="11"/>
                                    <w:jc w:val="center"/>
                                    <w:rPr>
                                      <w:rFonts w:hint="default" w:asciiTheme="minorHAnsi" w:hAnsiTheme="minorHAnsi"/>
                                      <w:sz w:val="24"/>
                                      <w:lang w:val="ru"/>
                                    </w:rPr>
                                  </w:pPr>
                                  <w:r>
                                    <w:rPr>
                                      <w:rFonts w:hint="default" w:asciiTheme="minorHAnsi" w:hAnsiTheme="minorHAnsi"/>
                                      <w:sz w:val="24"/>
                                      <w:lang w:val="ru"/>
                                    </w:rPr>
                                    <w:t>41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right="-143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6</w:t>
      </w:r>
    </w:p>
    <w:p>
      <w:pPr>
        <w:spacing w:after="0" w:line="360" w:lineRule="auto"/>
        <w:ind w:right="-143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"/>
        </w:rPr>
        <w:t>Определение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технологии webRTC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8</w:t>
      </w:r>
    </w:p>
    <w:p>
      <w:pPr>
        <w:spacing w:after="0" w:line="360" w:lineRule="auto"/>
        <w:ind w:right="-143" w:firstLine="140" w:firstLineChars="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"/>
        </w:rPr>
        <w:t>Описание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стандарта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"/>
        </w:rPr>
        <w:t>Описание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работы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2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  1.2.1 Преобразование сетевых адресов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  1.2.2 Установка P2P соединения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  1.2.3 STUN и TURN протоколы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  1.2.4 Варианты работы webRTC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1.3 Безопасность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13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1.4 Аудио и видео инструменты в webRTC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14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1.5 Преимущества и недостатки стандарта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15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1.6 Поддержка браузерами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16</w:t>
      </w:r>
    </w:p>
    <w:p>
      <w:pPr>
        <w:spacing w:after="0" w:line="360" w:lineRule="auto"/>
        <w:ind w:right="-143" w:hanging="142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"/>
        </w:rPr>
        <w:t>Технический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обзор и анализ актуальности данной технологии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22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2.1 Медиа потоки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2.2 Обзор API для установления соединения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2.3 Области применения </w:t>
      </w:r>
      <w:r>
        <w:rPr>
          <w:rFonts w:hint="default" w:ascii="Times New Roman" w:hAnsi="Times New Roman" w:cs="Times New Roman"/>
          <w:sz w:val="28"/>
          <w:szCs w:val="28"/>
        </w:rPr>
        <w:t>webRTC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2.4 Выбор webRTC как одно из основных направлений для компаний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</w:p>
    <w:p>
      <w:pPr>
        <w:spacing w:after="0" w:line="360" w:lineRule="auto"/>
        <w:ind w:right="-143" w:hanging="142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"/>
        </w:rPr>
        <w:t>Разработка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программного продукта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31</w:t>
      </w:r>
    </w:p>
    <w:p>
      <w:pPr>
        <w:spacing w:after="0" w:line="360" w:lineRule="auto"/>
        <w:ind w:left="140" w:right="-143" w:hanging="140" w:hanging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 3.1 Структура программной реализации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31</w:t>
      </w:r>
    </w:p>
    <w:p>
      <w:pPr>
        <w:spacing w:after="0" w:line="360" w:lineRule="auto"/>
        <w:ind w:left="140" w:right="-143" w:hanging="140" w:hanging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 3.2 Демонстрация работы программы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34 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3.3 Сравнение написанной программы с аналогами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37</w:t>
      </w:r>
    </w:p>
    <w:p>
      <w:pPr>
        <w:spacing w:after="0" w:line="360" w:lineRule="auto"/>
        <w:ind w:right="-143" w:firstLine="140" w:firstLineChars="50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spacing w:after="0" w:line="360" w:lineRule="auto"/>
        <w:ind w:right="-143" w:hanging="142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42</w:t>
      </w:r>
    </w:p>
    <w:p>
      <w:pPr>
        <w:spacing w:after="0" w:line="360" w:lineRule="auto"/>
        <w:ind w:right="-143" w:hanging="142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43</w:t>
      </w:r>
    </w:p>
    <w:p>
      <w:pPr>
        <w:spacing w:after="0" w:line="360" w:lineRule="auto"/>
        <w:ind w:right="-143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360" w:lineRule="auto"/>
        <w:ind w:right="-143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360" w:lineRule="auto"/>
        <w:ind w:right="-143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360" w:lineRule="auto"/>
        <w:ind w:right="-143"/>
        <w:rPr>
          <w:rFonts w:ascii="Times New Roman" w:hAnsi="Times New Roman" w:cs="Times New Roman"/>
          <w:sz w:val="24"/>
          <w:szCs w:val="28"/>
        </w:rPr>
      </w:pPr>
    </w:p>
    <w:p>
      <w:pPr>
        <w:spacing w:after="0" w:line="360" w:lineRule="auto"/>
        <w:ind w:right="-143"/>
        <w:rPr>
          <w:rFonts w:ascii="Times New Roman" w:hAnsi="Times New Roman" w:cs="Times New Roman"/>
          <w:sz w:val="24"/>
          <w:szCs w:val="28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-265430</wp:posOffset>
                </wp:positionH>
                <wp:positionV relativeFrom="paragraph">
                  <wp:posOffset>3132455</wp:posOffset>
                </wp:positionV>
                <wp:extent cx="1565910" cy="156845"/>
                <wp:effectExtent l="0" t="0" r="0" b="0"/>
                <wp:wrapNone/>
                <wp:docPr id="1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591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left"/>
                              <w:rPr>
                                <w:rFonts w:hint="eastAsia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     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ru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ru-RU"/>
                              </w:rPr>
                              <w:t>Короченц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ru"/>
                              </w:rPr>
                              <w:t>ев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o:spt="1" style="position:absolute;left:0pt;margin-left:-20.9pt;margin-top:246.65pt;height:12.35pt;width:123.3pt;z-index:251659264;mso-width-relative:page;mso-height-relative:page;" filled="f" stroked="f" coordsize="21600,21600" o:gfxdata="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LitC7HaAAAACwEAAA8AAAAAAAAAAQAgAAAAOAAAAGRycy9kb3ducmV2Lnht&#10;bFBLAQIUABQAAAAIAIdO4kDFVw6j4QEAAL4DAAAOAAAAAAAAAAEAIAAAAD8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left"/>
                        <w:rPr>
                          <w:rFonts w:hint="eastAsia"/>
                          <w:sz w:val="18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6"/>
                          <w:lang w:val="ru-RU"/>
                        </w:rPr>
                        <w:t>Проверил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      </w:t>
                      </w:r>
                      <w:r>
                        <w:rPr>
                          <w:rFonts w:hint="default"/>
                          <w:sz w:val="16"/>
                          <w:szCs w:val="16"/>
                          <w:lang w:val="ru"/>
                        </w:rPr>
                        <w:t xml:space="preserve">   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  <w:lang w:val="ru-RU"/>
                        </w:rPr>
                        <w:t>Короченц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  <w:lang w:val="ru"/>
                        </w:rPr>
                        <w:t>ев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  <w:lang w:val="ru-RU"/>
                        </w:rPr>
                        <w:t>Д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  <w:lang w:val="ru-RU"/>
                        </w:rPr>
                        <w:t>А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Noto Sans Syriac Eastern"/>
    <w:panose1 w:val="02040503050406030204"/>
    <w:charset w:val="CC"/>
    <w:family w:val="roman"/>
    <w:pitch w:val="default"/>
    <w:sig w:usb0="00000000" w:usb1="00000000" w:usb2="00000000" w:usb3="00000000" w:csb0="0000019F" w:csb1="0000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ISOCPEUR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S Mincho">
    <w:altName w:val="文泉驿微米黑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Armenian">
    <w:panose1 w:val="020B0502040504020204"/>
    <w:charset w:val="00"/>
    <w:family w:val="auto"/>
    <w:pitch w:val="default"/>
    <w:sig w:usb0="00000400" w:usb1="00000000" w:usb2="00000000" w:usb3="00000000" w:csb0="00000001" w:csb1="00000000"/>
  </w:font>
  <w:font w:name="ISOCPEU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9A9"/>
    <w:rsid w:val="000819A9"/>
    <w:rsid w:val="0010483C"/>
    <w:rsid w:val="00104CD9"/>
    <w:rsid w:val="00107F82"/>
    <w:rsid w:val="00195E8D"/>
    <w:rsid w:val="001D79A8"/>
    <w:rsid w:val="00206B1B"/>
    <w:rsid w:val="00250A68"/>
    <w:rsid w:val="002567AD"/>
    <w:rsid w:val="002A3834"/>
    <w:rsid w:val="002C34ED"/>
    <w:rsid w:val="002D77B8"/>
    <w:rsid w:val="00344340"/>
    <w:rsid w:val="0038106E"/>
    <w:rsid w:val="00383826"/>
    <w:rsid w:val="003C6038"/>
    <w:rsid w:val="003E34CB"/>
    <w:rsid w:val="00447226"/>
    <w:rsid w:val="00496353"/>
    <w:rsid w:val="004C2E05"/>
    <w:rsid w:val="0060367A"/>
    <w:rsid w:val="007E6A4F"/>
    <w:rsid w:val="008206B6"/>
    <w:rsid w:val="009C7619"/>
    <w:rsid w:val="009D5578"/>
    <w:rsid w:val="00B730EF"/>
    <w:rsid w:val="00BE1561"/>
    <w:rsid w:val="00C376BF"/>
    <w:rsid w:val="00CD0150"/>
    <w:rsid w:val="00D362CD"/>
    <w:rsid w:val="00E4103B"/>
    <w:rsid w:val="00E42970"/>
    <w:rsid w:val="00E56649"/>
    <w:rsid w:val="00E65788"/>
    <w:rsid w:val="00EA243D"/>
    <w:rsid w:val="00F115C5"/>
    <w:rsid w:val="00FA33D3"/>
    <w:rsid w:val="00FB38E0"/>
    <w:rsid w:val="00FB7039"/>
    <w:rsid w:val="196E7F2C"/>
    <w:rsid w:val="4B278AF7"/>
    <w:rsid w:val="56B5F276"/>
    <w:rsid w:val="6DEF0F63"/>
    <w:rsid w:val="7CFE61D3"/>
    <w:rsid w:val="7DDC155D"/>
    <w:rsid w:val="7DEF99F6"/>
    <w:rsid w:val="7E3EAAAF"/>
    <w:rsid w:val="7EF718C1"/>
    <w:rsid w:val="9B9B48F6"/>
    <w:rsid w:val="9DA5C7E6"/>
    <w:rsid w:val="ABE9C9AB"/>
    <w:rsid w:val="BF7C8FE9"/>
    <w:rsid w:val="CFFF81B8"/>
    <w:rsid w:val="DFEF98B3"/>
    <w:rsid w:val="E9AB63DD"/>
    <w:rsid w:val="EF6B1A3D"/>
    <w:rsid w:val="EFFF42BE"/>
    <w:rsid w:val="F76E2A4A"/>
    <w:rsid w:val="F7FE855C"/>
    <w:rsid w:val="FA7BC9FE"/>
    <w:rsid w:val="FD25B471"/>
    <w:rsid w:val="FDFA1FDE"/>
    <w:rsid w:val="FDFE47CB"/>
    <w:rsid w:val="FF4D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toc 1"/>
    <w:basedOn w:val="1"/>
    <w:next w:val="1"/>
    <w:unhideWhenUsed/>
    <w:qFormat/>
    <w:uiPriority w:val="39"/>
    <w:pPr>
      <w:spacing w:after="100"/>
    </w:pPr>
  </w:style>
  <w:style w:type="paragraph" w:styleId="5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6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Чертежный"/>
    <w:qFormat/>
    <w:uiPriority w:val="99"/>
    <w:pPr>
      <w:spacing w:after="0" w:line="240" w:lineRule="auto"/>
      <w:jc w:val="both"/>
    </w:pPr>
    <w:rPr>
      <w:rFonts w:ascii="ISOCPEUR" w:hAnsi="ISOCPEUR" w:eastAsia="MS Mincho" w:cs="Times New Roman"/>
      <w:i/>
      <w:sz w:val="28"/>
      <w:szCs w:val="20"/>
      <w:lang w:val="uk-UA" w:eastAsia="ru-RU" w:bidi="ar-SA"/>
    </w:rPr>
  </w:style>
  <w:style w:type="character" w:customStyle="1" w:styleId="12">
    <w:name w:val="Заголовок 1 Знак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3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14">
    <w:name w:val="Текст выноски Знак"/>
    <w:basedOn w:val="7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168</Words>
  <Characters>959</Characters>
  <Lines>7</Lines>
  <Paragraphs>2</Paragraphs>
  <TotalTime>2</TotalTime>
  <ScaleCrop>false</ScaleCrop>
  <LinksUpToDate>false</LinksUpToDate>
  <CharactersWithSpaces>1125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2017-06-09T21:40:00Z</dcterms:created>
  <dc:creator>Terran</dc:creator>
  <cp:lastModifiedBy>srarikov</cp:lastModifiedBy>
  <cp:lastPrinted>2019-10-21T18:40:00Z</cp:lastPrinted>
  <dcterms:modified xsi:type="dcterms:W3CDTF">2019-11-19T05:20:38Z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