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468" w:rsidRDefault="00491468" w:rsidP="00491468">
      <w:pPr>
        <w:rPr>
          <w:rFonts w:ascii="Arial Black" w:hAnsi="Arial Black"/>
        </w:rPr>
      </w:pPr>
      <w:r w:rsidRPr="009A07F3">
        <w:rPr>
          <w:rFonts w:ascii="Arial Black" w:hAnsi="Arial Black"/>
        </w:rPr>
        <w:t>Match the picture of the food/drink to the country</w:t>
      </w:r>
    </w:p>
    <w:p w:rsidR="00491468" w:rsidRPr="009A07F3" w:rsidRDefault="00491468" w:rsidP="00491468">
      <w:pPr>
        <w:rPr>
          <w:rFonts w:ascii="Arial Black" w:hAnsi="Arial Black"/>
        </w:rPr>
      </w:pPr>
    </w:p>
    <w:p w:rsidR="00491468" w:rsidRPr="00F40766" w:rsidRDefault="00491468" w:rsidP="00491468">
      <w:pPr>
        <w:rPr>
          <w:lang w:val="pt-BR"/>
        </w:rPr>
      </w:pPr>
      <w:r w:rsidRPr="00F40766">
        <w:rPr>
          <w:lang w:val="pt-BR"/>
        </w:rPr>
        <w:t xml:space="preserve">1. </w:t>
      </w:r>
      <w:r w:rsidR="00FC18CC" w:rsidRPr="009F438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pt;height:195.75pt">
            <v:imagedata r:id="rId4" o:title="002534941"/>
          </v:shape>
        </w:pict>
      </w:r>
      <w:r w:rsidRPr="00F40766">
        <w:rPr>
          <w:lang w:val="pt-BR"/>
        </w:rPr>
        <w:t>Banitsa</w:t>
      </w:r>
    </w:p>
    <w:p w:rsidR="00491468" w:rsidRPr="00F40766" w:rsidRDefault="00491468" w:rsidP="00491468">
      <w:pPr>
        <w:rPr>
          <w:lang w:val="pt-BR"/>
        </w:rPr>
      </w:pPr>
      <w:r w:rsidRPr="00F40766">
        <w:rPr>
          <w:lang w:val="pt-BR"/>
        </w:rPr>
        <w:t>a. Romania</w:t>
      </w:r>
    </w:p>
    <w:p w:rsidR="00491468" w:rsidRPr="00F40766" w:rsidRDefault="00491468" w:rsidP="00491468">
      <w:pPr>
        <w:rPr>
          <w:lang w:val="pt-BR"/>
        </w:rPr>
      </w:pPr>
      <w:r w:rsidRPr="00F40766">
        <w:rPr>
          <w:lang w:val="pt-BR"/>
        </w:rPr>
        <w:t>b. Bulgaria</w:t>
      </w:r>
    </w:p>
    <w:p w:rsidR="00491468" w:rsidRPr="00F40766" w:rsidRDefault="00491468" w:rsidP="00491468">
      <w:pPr>
        <w:rPr>
          <w:lang w:val="pt-BR"/>
        </w:rPr>
      </w:pPr>
      <w:r w:rsidRPr="00F40766">
        <w:rPr>
          <w:lang w:val="pt-BR"/>
        </w:rPr>
        <w:t>c. Poland</w:t>
      </w:r>
    </w:p>
    <w:p w:rsidR="00491468" w:rsidRDefault="00491468" w:rsidP="00491468">
      <w:r>
        <w:t xml:space="preserve">d. </w:t>
      </w:r>
      <w:smartTag w:uri="urn:schemas-microsoft-com:office:smarttags" w:element="place">
        <w:smartTag w:uri="urn:schemas-microsoft-com:office:smarttags" w:element="country-region">
          <w:r>
            <w:t>Italy</w:t>
          </w:r>
        </w:smartTag>
      </w:smartTag>
    </w:p>
    <w:p w:rsidR="00491468" w:rsidRDefault="00491468" w:rsidP="00491468">
      <w:r>
        <w:t>Answer: b</w:t>
      </w:r>
    </w:p>
    <w:p w:rsidR="00491468" w:rsidRDefault="00491468" w:rsidP="00491468"/>
    <w:p w:rsidR="00491468" w:rsidRDefault="00491468" w:rsidP="00491468">
      <w:r>
        <w:t xml:space="preserve">2. </w:t>
      </w:r>
      <w:r w:rsidR="00FC18CC">
        <w:fldChar w:fldCharType="begin"/>
      </w:r>
      <w:r w:rsidR="00FC18CC">
        <w:instrText xml:space="preserve"> INCLUDEPICTURE "http://infobulgaria.info/bgsimvoli/pics/24.jpg" \* MERGEFORMATINET </w:instrText>
      </w:r>
      <w:r w:rsidR="00FC18CC">
        <w:fldChar w:fldCharType="separate"/>
      </w:r>
      <w:r w:rsidR="00FC18CC">
        <w:pict>
          <v:shape id="il_fi" o:spid="_x0000_i1026" type="#_x0000_t75" alt="" style="width:195pt;height:2in">
            <v:imagedata r:id="rId5" r:href="rId6"/>
          </v:shape>
        </w:pict>
      </w:r>
      <w:r w:rsidR="00FC18CC">
        <w:fldChar w:fldCharType="end"/>
      </w:r>
      <w:r>
        <w:t>Shopska Salad</w:t>
      </w:r>
    </w:p>
    <w:p w:rsidR="00491468" w:rsidRDefault="00491468" w:rsidP="00491468">
      <w:r>
        <w:t xml:space="preserve">a. </w:t>
      </w:r>
      <w:smartTag w:uri="urn:schemas-microsoft-com:office:smarttags" w:element="place">
        <w:smartTag w:uri="urn:schemas-microsoft-com:office:smarttags" w:element="country-region">
          <w:r>
            <w:t>Bulgaria</w:t>
          </w:r>
        </w:smartTag>
      </w:smartTag>
    </w:p>
    <w:p w:rsidR="00491468" w:rsidRDefault="00491468" w:rsidP="00491468">
      <w:r>
        <w:t xml:space="preserve">b. </w:t>
      </w:r>
      <w:smartTag w:uri="urn:schemas-microsoft-com:office:smarttags" w:element="place">
        <w:smartTag w:uri="urn:schemas-microsoft-com:office:smarttags" w:element="country-region">
          <w:r>
            <w:t>Spain</w:t>
          </w:r>
        </w:smartTag>
      </w:smartTag>
    </w:p>
    <w:p w:rsidR="00491468" w:rsidRDefault="00491468" w:rsidP="00491468">
      <w:r>
        <w:t xml:space="preserve">c. </w:t>
      </w:r>
      <w:smartTag w:uri="urn:schemas-microsoft-com:office:smarttags" w:element="place">
        <w:smartTag w:uri="urn:schemas-microsoft-com:office:smarttags" w:element="country-region">
          <w:r>
            <w:t>Sweden</w:t>
          </w:r>
        </w:smartTag>
      </w:smartTag>
    </w:p>
    <w:p w:rsidR="00491468" w:rsidRDefault="00491468" w:rsidP="00491468">
      <w:r>
        <w:t xml:space="preserve">d. </w:t>
      </w:r>
      <w:smartTag w:uri="urn:schemas-microsoft-com:office:smarttags" w:element="place">
        <w:smartTag w:uri="urn:schemas-microsoft-com:office:smarttags" w:element="country-region">
          <w:r>
            <w:t>Turkey</w:t>
          </w:r>
        </w:smartTag>
      </w:smartTag>
    </w:p>
    <w:p w:rsidR="00491468" w:rsidRDefault="00491468" w:rsidP="00491468">
      <w:r>
        <w:t>Answer: a</w:t>
      </w:r>
    </w:p>
    <w:p w:rsidR="00491468" w:rsidRDefault="00491468" w:rsidP="00491468"/>
    <w:p w:rsidR="00491468" w:rsidRDefault="00491468" w:rsidP="00491468">
      <w:r>
        <w:t xml:space="preserve">3. </w:t>
      </w:r>
      <w:r w:rsidR="00FC18CC">
        <w:fldChar w:fldCharType="begin"/>
      </w:r>
      <w:r w:rsidR="00FC18CC">
        <w:instrText xml:space="preserve"> INCLUDEPICTURE "http://yogurt-milk.com/wp-content/uploads/2012/02/kisdetel2.jpeg" \* MERGEFORMATINET </w:instrText>
      </w:r>
      <w:r w:rsidR="00FC18CC">
        <w:fldChar w:fldCharType="separate"/>
      </w:r>
      <w:r w:rsidR="00FC18CC">
        <w:pict>
          <v:shape id="_x0000_i1027" type="#_x0000_t75" alt="" style="width:213.75pt;height:186.75pt">
            <v:imagedata r:id="rId7" r:href="rId8"/>
          </v:shape>
        </w:pict>
      </w:r>
      <w:r w:rsidR="00FC18CC">
        <w:fldChar w:fldCharType="end"/>
      </w:r>
      <w:r>
        <w:t>Yoghurt</w:t>
      </w:r>
    </w:p>
    <w:p w:rsidR="00491468" w:rsidRDefault="00491468" w:rsidP="00491468">
      <w:r>
        <w:t xml:space="preserve">a. </w:t>
      </w:r>
      <w:smartTag w:uri="urn:schemas-microsoft-com:office:smarttags" w:element="place">
        <w:smartTag w:uri="urn:schemas-microsoft-com:office:smarttags" w:element="country-region">
          <w:r>
            <w:t>Romania</w:t>
          </w:r>
        </w:smartTag>
      </w:smartTag>
    </w:p>
    <w:p w:rsidR="00491468" w:rsidRDefault="00491468" w:rsidP="00491468">
      <w:r>
        <w:t xml:space="preserve">b. </w:t>
      </w:r>
      <w:smartTag w:uri="urn:schemas-microsoft-com:office:smarttags" w:element="place">
        <w:smartTag w:uri="urn:schemas-microsoft-com:office:smarttags" w:element="country-region">
          <w:r>
            <w:t>Poland</w:t>
          </w:r>
        </w:smartTag>
      </w:smartTag>
    </w:p>
    <w:p w:rsidR="00491468" w:rsidRDefault="00491468" w:rsidP="00491468">
      <w:r>
        <w:t xml:space="preserve">c. </w:t>
      </w:r>
      <w:smartTag w:uri="urn:schemas-microsoft-com:office:smarttags" w:element="place">
        <w:smartTag w:uri="urn:schemas-microsoft-com:office:smarttags" w:element="country-region">
          <w:r>
            <w:t>Spain</w:t>
          </w:r>
        </w:smartTag>
      </w:smartTag>
    </w:p>
    <w:p w:rsidR="00491468" w:rsidRDefault="00491468" w:rsidP="00491468">
      <w:r>
        <w:t xml:space="preserve">d. </w:t>
      </w:r>
      <w:smartTag w:uri="urn:schemas-microsoft-com:office:smarttags" w:element="place">
        <w:smartTag w:uri="urn:schemas-microsoft-com:office:smarttags" w:element="country-region">
          <w:r>
            <w:t>Bulgaria</w:t>
          </w:r>
        </w:smartTag>
      </w:smartTag>
    </w:p>
    <w:p w:rsidR="00491468" w:rsidRDefault="00491468" w:rsidP="00491468">
      <w:r>
        <w:t>Answer: d</w:t>
      </w:r>
    </w:p>
    <w:p w:rsidR="00491468" w:rsidRDefault="00491468" w:rsidP="00491468"/>
    <w:p w:rsidR="00491468" w:rsidRDefault="00491468" w:rsidP="00491468">
      <w:r>
        <w:t xml:space="preserve">4. </w:t>
      </w:r>
      <w:r w:rsidR="00FC18CC">
        <w:fldChar w:fldCharType="begin"/>
      </w:r>
      <w:r w:rsidR="00FC18CC">
        <w:instrText xml:space="preserve"> INCLUDEPICTURE "http://sotkiradosti.ru/wp-content/uploads/2012/08/lyutenitsa.jpg" \* MERGEFORMATINET </w:instrText>
      </w:r>
      <w:r w:rsidR="00FC18CC">
        <w:fldChar w:fldCharType="separate"/>
      </w:r>
      <w:r w:rsidR="00FC18CC">
        <w:pict>
          <v:shape id="_x0000_i1028" type="#_x0000_t75" alt="" style="width:240.75pt;height:177pt">
            <v:imagedata r:id="rId9" r:href="rId10"/>
          </v:shape>
        </w:pict>
      </w:r>
      <w:r w:rsidR="00FC18CC">
        <w:fldChar w:fldCharType="end"/>
      </w:r>
      <w:r w:rsidR="00DC6858">
        <w:t>Luy</w:t>
      </w:r>
      <w:r>
        <w:t>tenitza</w:t>
      </w:r>
    </w:p>
    <w:p w:rsidR="00491468" w:rsidRDefault="00491468" w:rsidP="00491468">
      <w:r>
        <w:t xml:space="preserve">a. </w:t>
      </w:r>
      <w:smartTag w:uri="urn:schemas-microsoft-com:office:smarttags" w:element="place">
        <w:smartTag w:uri="urn:schemas-microsoft-com:office:smarttags" w:element="country-region">
          <w:r>
            <w:t>Turkey</w:t>
          </w:r>
        </w:smartTag>
      </w:smartTag>
    </w:p>
    <w:p w:rsidR="00491468" w:rsidRDefault="00491468" w:rsidP="00491468">
      <w:r>
        <w:t xml:space="preserve">b. </w:t>
      </w:r>
      <w:smartTag w:uri="urn:schemas-microsoft-com:office:smarttags" w:element="place">
        <w:smartTag w:uri="urn:schemas-microsoft-com:office:smarttags" w:element="country-region">
          <w:r>
            <w:t>Italy</w:t>
          </w:r>
        </w:smartTag>
      </w:smartTag>
    </w:p>
    <w:p w:rsidR="00491468" w:rsidRDefault="00491468" w:rsidP="00491468">
      <w:r>
        <w:t xml:space="preserve">c. </w:t>
      </w:r>
      <w:smartTag w:uri="urn:schemas-microsoft-com:office:smarttags" w:element="place">
        <w:smartTag w:uri="urn:schemas-microsoft-com:office:smarttags" w:element="country-region">
          <w:r>
            <w:t>Bulgaria</w:t>
          </w:r>
        </w:smartTag>
      </w:smartTag>
    </w:p>
    <w:p w:rsidR="00491468" w:rsidRDefault="00491468" w:rsidP="00491468">
      <w:r>
        <w:t xml:space="preserve">d. </w:t>
      </w:r>
      <w:smartTag w:uri="urn:schemas-microsoft-com:office:smarttags" w:element="place">
        <w:smartTag w:uri="urn:schemas-microsoft-com:office:smarttags" w:element="country-region">
          <w:r>
            <w:t>Sweden</w:t>
          </w:r>
        </w:smartTag>
      </w:smartTag>
    </w:p>
    <w:p w:rsidR="00491468" w:rsidRDefault="00491468" w:rsidP="00491468">
      <w:r>
        <w:t>Answer: c</w:t>
      </w:r>
    </w:p>
    <w:p w:rsidR="00491468" w:rsidRDefault="00491468" w:rsidP="00491468"/>
    <w:p w:rsidR="00491468" w:rsidRPr="00F40766" w:rsidRDefault="00491468" w:rsidP="00491468">
      <w:pPr>
        <w:rPr>
          <w:lang w:val="pt-BR"/>
        </w:rPr>
      </w:pPr>
      <w:r w:rsidRPr="00F40766">
        <w:rPr>
          <w:lang w:val="pt-BR"/>
        </w:rPr>
        <w:t xml:space="preserve">5. </w:t>
      </w:r>
      <w:r w:rsidR="00FC18CC">
        <w:rPr>
          <w:lang w:val="pt-BR"/>
        </w:rPr>
        <w:t xml:space="preserve"> </w:t>
      </w:r>
      <w:r w:rsidR="00DC6858">
        <w:fldChar w:fldCharType="begin"/>
      </w:r>
      <w:r w:rsidR="00DC6858">
        <w:instrText xml:space="preserve"> INCLUDEPICTURE "http://www.referati.org/ufiles/2010-12-17/45223/bylgarska-nacionalna-kuhnq_html_4bdbbbce.png" \* MERGEFORMATINET </w:instrText>
      </w:r>
      <w:r w:rsidR="00DC6858">
        <w:fldChar w:fldCharType="separate"/>
      </w:r>
      <w:r w:rsidR="00DC6858">
        <w:pict>
          <v:shape id="_x0000_i1029" type="#_x0000_t75" alt="" style="width:219.75pt;height:164.25pt">
            <v:imagedata r:id="rId11" r:href="rId12"/>
          </v:shape>
        </w:pict>
      </w:r>
      <w:r w:rsidR="00DC6858">
        <w:fldChar w:fldCharType="end"/>
      </w:r>
      <w:r w:rsidR="00DC6858">
        <w:rPr>
          <w:lang w:val="pt-BR"/>
        </w:rPr>
        <w:t>G</w:t>
      </w:r>
      <w:r w:rsidR="00FC18CC">
        <w:rPr>
          <w:lang w:val="pt-BR"/>
        </w:rPr>
        <w:t>u</w:t>
      </w:r>
      <w:r w:rsidR="00DC6858">
        <w:rPr>
          <w:lang w:val="pt-BR"/>
        </w:rPr>
        <w:t>yv</w:t>
      </w:r>
      <w:r w:rsidR="00FC18CC">
        <w:rPr>
          <w:lang w:val="pt-BR"/>
        </w:rPr>
        <w:t>ech</w:t>
      </w:r>
    </w:p>
    <w:p w:rsidR="00491468" w:rsidRPr="00F40766" w:rsidRDefault="00491468" w:rsidP="00491468">
      <w:pPr>
        <w:rPr>
          <w:lang w:val="pt-BR"/>
        </w:rPr>
      </w:pPr>
      <w:r w:rsidRPr="00F40766">
        <w:rPr>
          <w:lang w:val="pt-BR"/>
        </w:rPr>
        <w:t>a. Bulgaria</w:t>
      </w:r>
    </w:p>
    <w:p w:rsidR="00491468" w:rsidRPr="00F40766" w:rsidRDefault="00491468" w:rsidP="00491468">
      <w:pPr>
        <w:rPr>
          <w:lang w:val="pt-BR"/>
        </w:rPr>
      </w:pPr>
      <w:r w:rsidRPr="00F40766">
        <w:rPr>
          <w:lang w:val="pt-BR"/>
        </w:rPr>
        <w:t>b. Italy</w:t>
      </w:r>
    </w:p>
    <w:p w:rsidR="00491468" w:rsidRPr="00F40766" w:rsidRDefault="00491468" w:rsidP="00491468">
      <w:pPr>
        <w:rPr>
          <w:lang w:val="pt-BR"/>
        </w:rPr>
      </w:pPr>
      <w:r w:rsidRPr="00F40766">
        <w:rPr>
          <w:lang w:val="pt-BR"/>
        </w:rPr>
        <w:t>c. Romania</w:t>
      </w:r>
    </w:p>
    <w:p w:rsidR="00491468" w:rsidRDefault="00491468" w:rsidP="00491468">
      <w:r>
        <w:t xml:space="preserve">d. </w:t>
      </w:r>
      <w:smartTag w:uri="urn:schemas-microsoft-com:office:smarttags" w:element="place">
        <w:smartTag w:uri="urn:schemas-microsoft-com:office:smarttags" w:element="country-region">
          <w:r>
            <w:t>Poland</w:t>
          </w:r>
        </w:smartTag>
      </w:smartTag>
    </w:p>
    <w:p w:rsidR="00491468" w:rsidRDefault="00491468" w:rsidP="00491468">
      <w:r>
        <w:t>Answer: a</w:t>
      </w:r>
    </w:p>
    <w:p w:rsidR="00491468" w:rsidRDefault="00491468" w:rsidP="00491468"/>
    <w:p w:rsidR="00605492" w:rsidRDefault="00605492" w:rsidP="00605492">
      <w:pPr>
        <w:jc w:val="center"/>
        <w:rPr>
          <w:b/>
          <w:sz w:val="36"/>
          <w:szCs w:val="36"/>
          <w:u w:val="single"/>
        </w:rPr>
      </w:pPr>
    </w:p>
    <w:p w:rsidR="00605492" w:rsidRDefault="00605492" w:rsidP="00605492">
      <w:pPr>
        <w:jc w:val="center"/>
        <w:rPr>
          <w:b/>
          <w:sz w:val="36"/>
          <w:szCs w:val="36"/>
          <w:u w:val="single"/>
        </w:rPr>
      </w:pPr>
    </w:p>
    <w:p w:rsidR="00491468" w:rsidRPr="00605492" w:rsidRDefault="00605492" w:rsidP="00605492">
      <w:pPr>
        <w:jc w:val="center"/>
        <w:rPr>
          <w:b/>
          <w:sz w:val="36"/>
          <w:szCs w:val="36"/>
          <w:u w:val="single"/>
        </w:rPr>
      </w:pPr>
      <w:r w:rsidRPr="00605492">
        <w:rPr>
          <w:b/>
          <w:sz w:val="36"/>
          <w:szCs w:val="36"/>
          <w:u w:val="single"/>
        </w:rPr>
        <w:t>Sources:</w:t>
      </w:r>
    </w:p>
    <w:p w:rsidR="00605492" w:rsidRPr="00DC6645" w:rsidRDefault="00605492" w:rsidP="00605492">
      <w:pPr>
        <w:rPr>
          <w:b/>
        </w:rPr>
      </w:pPr>
      <w:r w:rsidRPr="00DC6645">
        <w:rPr>
          <w:b/>
        </w:rPr>
        <w:t>Banitsa:</w:t>
      </w:r>
    </w:p>
    <w:p w:rsidR="00605492" w:rsidRDefault="00605492" w:rsidP="00605492">
      <w:hyperlink r:id="rId13" w:history="1">
        <w:r w:rsidRPr="0012141C">
          <w:rPr>
            <w:rStyle w:val="Hyperlink"/>
          </w:rPr>
          <w:t>http://www.google.bg/imgres?hl=bg&amp;client=firefox-a&amp;tbo=d&amp;rls=org.mozilla:en-US:official&amp;biw=1280&amp;bih=865&amp;tbm=isch&amp;tbnid=dLHhVMXATGEdRM:&amp;imgrefurl=http://www.vsekiden.com/84373/%25D0%25BA%25D1%258A%25D1%2581%25D0%25BC%25D0%25B5%25D1%2582%25D0%25B8-%25D0%25B7%25D0%25B0-%25D0%25B1%25D0%25B0%25D0%25BD%25D0%25B8%25D1%2586%25D0%25B0/&amp;docid=vCYgT-WHKHpQlM&amp;imgurl=http://www.vsekiden.com/imgs/mejdunarodni/banica.jpg&amp;w=300&amp;h=228&amp;ei=pR_rUJTSJoXDtQbumoHgBQ&amp;zoom=1&amp;iact=hc&amp;vpx=4&amp;vpy=403&amp;dur=1370&amp;hovh=182&amp;hovw=240&amp;tx=84&amp;ty=104&amp;sig=116094138080118387978&amp;page=3&amp;tbnh=142&amp;tbnw=191&amp;start=68&amp;ndsp=37&amp;ved=1t:429,r:92,s:0,i:403</w:t>
        </w:r>
      </w:hyperlink>
    </w:p>
    <w:p w:rsidR="00605492" w:rsidRPr="00DC6645" w:rsidRDefault="00605492" w:rsidP="00605492"/>
    <w:p w:rsidR="00605492" w:rsidRPr="00DC6645" w:rsidRDefault="00605492" w:rsidP="00605492">
      <w:pPr>
        <w:rPr>
          <w:b/>
        </w:rPr>
      </w:pPr>
      <w:r w:rsidRPr="00DC6645">
        <w:rPr>
          <w:b/>
        </w:rPr>
        <w:t>Shopska salad:</w:t>
      </w:r>
    </w:p>
    <w:p w:rsidR="00605492" w:rsidRDefault="00605492" w:rsidP="00605492">
      <w:hyperlink r:id="rId14" w:history="1">
        <w:r w:rsidRPr="0012141C">
          <w:rPr>
            <w:rStyle w:val="Hyperlink"/>
          </w:rPr>
          <w:t>http://www.google.bg/imgres?hl=bg&amp;client=firefox-a&amp;hs=eWJ&amp;tbo=d&amp;rls=org.mozilla:en-US:official&amp;biw=1280&amp;bih=865&amp;tbm=isch&amp;tbnid=LE04B6TYxnl36M:&amp;imgrefurl=http://infobulgaria.info/bgsimvoli/symbols.php&amp;docid=-DxUuV335M0UvM&amp;imgurl=http://infobulgaria.info/bgsimvoli/pics/24.jpg&amp;w=300&amp;h=221&amp;ei=5R7rUJGnF43HswbmkIHwDA&amp;zoom=1&amp;iact=hc&amp;vpx=143&amp;vpy=437&amp;dur=1411&amp;hovh=176&amp;hovw=240&amp;tx=115&amp;ty=100&amp;sig=116094138080118387978&amp;page=1&amp;tbnh=141&amp;tbnw=195&amp;start=0&amp;ndsp=30&amp;ved=1t:429,r:13,s:0,i:121</w:t>
        </w:r>
      </w:hyperlink>
    </w:p>
    <w:p w:rsidR="00605492" w:rsidRDefault="00605492" w:rsidP="00605492"/>
    <w:p w:rsidR="00605492" w:rsidRPr="00DC6645" w:rsidRDefault="00605492" w:rsidP="00605492">
      <w:pPr>
        <w:rPr>
          <w:b/>
        </w:rPr>
      </w:pPr>
      <w:r w:rsidRPr="00DC6645">
        <w:rPr>
          <w:b/>
        </w:rPr>
        <w:t>Yoghurt:</w:t>
      </w:r>
    </w:p>
    <w:p w:rsidR="00605492" w:rsidRDefault="00605492" w:rsidP="00605492">
      <w:hyperlink r:id="rId15" w:history="1">
        <w:r w:rsidRPr="0012141C">
          <w:rPr>
            <w:rStyle w:val="Hyperlink"/>
          </w:rPr>
          <w:t>http://yogurt-milk.com/%D0%BA%D0%B8%D1%81%D0%B5%D0%BB%D0%BE-%D0%BC%D0%BB%D1%8F%D0%BA%D0%BE/</w:t>
        </w:r>
      </w:hyperlink>
    </w:p>
    <w:p w:rsidR="00605492" w:rsidRDefault="00605492" w:rsidP="00605492"/>
    <w:p w:rsidR="00605492" w:rsidRPr="00DC6645" w:rsidRDefault="00605492" w:rsidP="00605492">
      <w:pPr>
        <w:rPr>
          <w:b/>
        </w:rPr>
      </w:pPr>
      <w:r w:rsidRPr="00DC6645">
        <w:rPr>
          <w:b/>
        </w:rPr>
        <w:t>Luytenitza</w:t>
      </w:r>
    </w:p>
    <w:p w:rsidR="00605492" w:rsidRDefault="00605492" w:rsidP="00605492">
      <w:hyperlink r:id="rId16" w:history="1">
        <w:r w:rsidRPr="0012141C">
          <w:rPr>
            <w:rStyle w:val="Hyperlink"/>
          </w:rPr>
          <w:t>http://sotkiradosti.ru/kulinariya/lyutenitsa</w:t>
        </w:r>
      </w:hyperlink>
    </w:p>
    <w:p w:rsidR="00605492" w:rsidRPr="00DC6645" w:rsidRDefault="00605492" w:rsidP="00605492"/>
    <w:p w:rsidR="00605492" w:rsidRDefault="00605492" w:rsidP="00605492"/>
    <w:p w:rsidR="00605492" w:rsidRPr="00DC6645" w:rsidRDefault="00605492" w:rsidP="00605492">
      <w:pPr>
        <w:rPr>
          <w:b/>
        </w:rPr>
      </w:pPr>
      <w:r w:rsidRPr="00DC6645">
        <w:rPr>
          <w:b/>
        </w:rPr>
        <w:t>Guyvech</w:t>
      </w:r>
    </w:p>
    <w:p w:rsidR="00605492" w:rsidRDefault="00605492" w:rsidP="00605492">
      <w:hyperlink r:id="rId17" w:history="1">
        <w:r w:rsidRPr="0012141C">
          <w:rPr>
            <w:rStyle w:val="Hyperlink"/>
          </w:rPr>
          <w:t>http://www.referati.org/bylgarska-nacionalna-kuhnq/45223/ref/p10</w:t>
        </w:r>
      </w:hyperlink>
    </w:p>
    <w:p w:rsidR="00605492" w:rsidRDefault="00605492"/>
    <w:sectPr w:rsidR="006054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91468"/>
    <w:rsid w:val="00154AC9"/>
    <w:rsid w:val="00491468"/>
    <w:rsid w:val="00605492"/>
    <w:rsid w:val="00DC6858"/>
    <w:rsid w:val="00FC1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ountry-region"/>
  <w:decimalSymbol w:val="."/>
  <w:listSeparator w:val=","/>
  <w15:chartTrackingRefBased/>
  <w15:docId w15:val="{7775C968-C710-4FA5-9FC9-EBF693293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1468"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Hyperlink">
    <w:name w:val="Hyperlink"/>
    <w:rsid w:val="006054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yogurt-milk.com/wp-content/uploads/2012/02/kisdetel2.jpeg" TargetMode="External"/><Relationship Id="rId13" Type="http://schemas.openxmlformats.org/officeDocument/2006/relationships/hyperlink" Target="http://www.google.bg/imgres?hl=bg&amp;client=firefox-a&amp;tbo=d&amp;rls=org.mozilla:en-US:official&amp;biw=1280&amp;bih=865&amp;tbm=isch&amp;tbnid=dLHhVMXATGEdRM:&amp;imgrefurl=http://www.vsekiden.com/84373/%25D0%25BA%25D1%258A%25D1%2581%25D0%25BC%25D0%25B5%25D1%2582%25D0%25B8-%25D0%25B7%25D0%25B0-%25D0%25B1%25D0%25B0%25D0%25BD%25D0%25B8%25D1%2586%25D0%25B0/&amp;docid=vCYgT-WHKHpQlM&amp;imgurl=http://www.vsekiden.com/imgs/mejdunarodni/banica.jpg&amp;w=300&amp;h=228&amp;ei=pR_rUJTSJoXDtQbumoHgBQ&amp;zoom=1&amp;iact=hc&amp;vpx=4&amp;vpy=403&amp;dur=1370&amp;hovh=182&amp;hovw=240&amp;tx=84&amp;ty=104&amp;sig=116094138080118387978&amp;page=3&amp;tbnh=142&amp;tbnw=191&amp;start=68&amp;ndsp=37&amp;ved=1t:429,r:92,s:0,i:403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http://www.referati.org/ufiles/2010-12-17/45223/bylgarska-nacionalna-kuhnq_html_4bdbbbce.png" TargetMode="External"/><Relationship Id="rId17" Type="http://schemas.openxmlformats.org/officeDocument/2006/relationships/hyperlink" Target="http://www.referati.org/bylgarska-nacionalna-kuhnq/45223/ref/p10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sotkiradosti.ru/kulinariya/lyutenitsa" TargetMode="External"/><Relationship Id="rId1" Type="http://schemas.openxmlformats.org/officeDocument/2006/relationships/styles" Target="styles.xml"/><Relationship Id="rId6" Type="http://schemas.openxmlformats.org/officeDocument/2006/relationships/image" Target="http://infobulgaria.info/bgsimvoli/pics/24.jp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jpeg"/><Relationship Id="rId15" Type="http://schemas.openxmlformats.org/officeDocument/2006/relationships/hyperlink" Target="http://yogurt-milk.com/%D0%BA%D0%B8%D1%81%D0%B5%D0%BB%D0%BE-%D0%BC%D0%BB%D1%8F%D0%BA%D0%BE/" TargetMode="External"/><Relationship Id="rId10" Type="http://schemas.openxmlformats.org/officeDocument/2006/relationships/image" Target="http://sotkiradosti.ru/wp-content/uploads/2012/08/lyutenitsa.jpg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hyperlink" Target="http://www.google.bg/imgres?hl=bg&amp;client=firefox-a&amp;hs=eWJ&amp;tbo=d&amp;rls=org.mozilla:en-US:official&amp;biw=1280&amp;bih=865&amp;tbm=isch&amp;tbnid=LE04B6TYxnl36M:&amp;imgrefurl=http://infobulgaria.info/bgsimvoli/symbols.php&amp;docid=-DxUuV335M0UvM&amp;imgurl=http://infobulgaria.info/bgsimvoli/pics/24.jpg&amp;w=300&amp;h=221&amp;ei=5R7rUJGnF43HswbmkIHwDA&amp;zoom=1&amp;iact=hc&amp;vpx=143&amp;vpy=437&amp;dur=1411&amp;hovh=176&amp;hovw=240&amp;tx=115&amp;ty=100&amp;sig=116094138080118387978&amp;page=1&amp;tbnh=141&amp;tbnw=195&amp;start=0&amp;ndsp=30&amp;ved=1t:429,r:13,s:0,i:1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530</Words>
  <Characters>3023</Characters>
  <Application>Microsoft Office Word</Application>
  <DocSecurity>4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Match the picture of the food/drink to the country</vt:lpstr>
    </vt:vector>
  </TitlesOfParts>
  <Company>1</Company>
  <LinksUpToDate>false</LinksUpToDate>
  <CharactersWithSpaces>3546</CharactersWithSpaces>
  <SharedDoc>false</SharedDoc>
  <HLinks>
    <vt:vector size="30" baseType="variant">
      <vt:variant>
        <vt:i4>1572874</vt:i4>
      </vt:variant>
      <vt:variant>
        <vt:i4>24</vt:i4>
      </vt:variant>
      <vt:variant>
        <vt:i4>0</vt:i4>
      </vt:variant>
      <vt:variant>
        <vt:i4>5</vt:i4>
      </vt:variant>
      <vt:variant>
        <vt:lpwstr>http://www.referati.org/bylgarska-nacionalna-kuhnq/45223/ref/p10</vt:lpwstr>
      </vt:variant>
      <vt:variant>
        <vt:lpwstr/>
      </vt:variant>
      <vt:variant>
        <vt:i4>6225999</vt:i4>
      </vt:variant>
      <vt:variant>
        <vt:i4>21</vt:i4>
      </vt:variant>
      <vt:variant>
        <vt:i4>0</vt:i4>
      </vt:variant>
      <vt:variant>
        <vt:i4>5</vt:i4>
      </vt:variant>
      <vt:variant>
        <vt:lpwstr>http://sotkiradosti.ru/kulinariya/lyutenitsa</vt:lpwstr>
      </vt:variant>
      <vt:variant>
        <vt:lpwstr/>
      </vt:variant>
      <vt:variant>
        <vt:i4>3276926</vt:i4>
      </vt:variant>
      <vt:variant>
        <vt:i4>18</vt:i4>
      </vt:variant>
      <vt:variant>
        <vt:i4>0</vt:i4>
      </vt:variant>
      <vt:variant>
        <vt:i4>5</vt:i4>
      </vt:variant>
      <vt:variant>
        <vt:lpwstr>http://yogurt-milk.com/%D0%BA%D0%B8%D1%81%D0%B5%D0%BB%D0%BE-%D0%BC%D0%BB%D1%8F%D0%BA%D0%BE/</vt:lpwstr>
      </vt:variant>
      <vt:variant>
        <vt:lpwstr/>
      </vt:variant>
      <vt:variant>
        <vt:i4>3276920</vt:i4>
      </vt:variant>
      <vt:variant>
        <vt:i4>15</vt:i4>
      </vt:variant>
      <vt:variant>
        <vt:i4>0</vt:i4>
      </vt:variant>
      <vt:variant>
        <vt:i4>5</vt:i4>
      </vt:variant>
      <vt:variant>
        <vt:lpwstr>http://www.google.bg/imgres?hl=bg&amp;client=firefox-a&amp;hs=eWJ&amp;tbo=d&amp;rls=org.mozilla:en-US:official&amp;biw=1280&amp;bih=865&amp;tbm=isch&amp;tbnid=LE04B6TYxnl36M:&amp;imgrefurl=http://infobulgaria.info/bgsimvoli/symbols.php&amp;docid=-DxUuV335M0UvM&amp;imgurl=http://infobulgaria.info/bgsimvoli/pics/24.jpg&amp;w=300&amp;h=221&amp;ei=5R7rUJGnF43HswbmkIHwDA&amp;zoom=1&amp;iact=hc&amp;vpx=143&amp;vpy=437&amp;dur=1411&amp;hovh=176&amp;hovw=240&amp;tx=115&amp;ty=100&amp;sig=116094138080118387978&amp;page=1&amp;tbnh=141&amp;tbnw=195&amp;start=0&amp;ndsp=30&amp;ved=1t:429,r:13,s:0,i:121</vt:lpwstr>
      </vt:variant>
      <vt:variant>
        <vt:lpwstr/>
      </vt:variant>
      <vt:variant>
        <vt:i4>8192124</vt:i4>
      </vt:variant>
      <vt:variant>
        <vt:i4>12</vt:i4>
      </vt:variant>
      <vt:variant>
        <vt:i4>0</vt:i4>
      </vt:variant>
      <vt:variant>
        <vt:i4>5</vt:i4>
      </vt:variant>
      <vt:variant>
        <vt:lpwstr>http://www.google.bg/imgres?hl=bg&amp;client=firefox-a&amp;tbo=d&amp;rls=org.mozilla:en-US:official&amp;biw=1280&amp;bih=865&amp;tbm=isch&amp;tbnid=dLHhVMXATGEdRM:&amp;imgrefurl=http://www.vsekiden.com/84373/%25D0%25BA%25D1%258A%25D1%2581%25D0%25BC%25D0%25B5%25D1%2582%25D0%25B8-%25D0%25B7%25D0%25B0-%25D0%25B1%25D0%25B0%25D0%25BD%25D0%25B8%25D1%2586%25D0%25B0/&amp;docid=vCYgT-WHKHpQlM&amp;imgurl=http://www.vsekiden.com/imgs/mejdunarodni/banica.jpg&amp;w=300&amp;h=228&amp;ei=pR_rUJTSJoXDtQbumoHgBQ&amp;zoom=1&amp;iact=hc&amp;vpx=4&amp;vpy=403&amp;dur=1370&amp;hovh=182&amp;hovw=240&amp;tx=84&amp;ty=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Match the picture of the food/drink to the country</dc:title>
  <dc:subject/>
  <dc:creator>ivo_polya</dc:creator>
  <cp:keywords/>
  <dc:description/>
  <cp:lastModifiedBy>ivo_polya</cp:lastModifiedBy>
  <cp:revision>5</cp:revision>
  <dcterms:created xsi:type="dcterms:W3CDTF">2013-01-07T18:12:00Z</dcterms:created>
  <dcterms:modified xsi:type="dcterms:W3CDTF">2013-01-07T18:30:00Z</dcterms:modified>
</cp:coreProperties>
</file>