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4E3" w:rsidRDefault="00727C11" w:rsidP="00727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festivals with the country.</w:t>
      </w:r>
    </w:p>
    <w:p w:rsidR="00727C11" w:rsidRDefault="00727C11" w:rsidP="00727C1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7C11" w:rsidRDefault="00727C11" w:rsidP="00727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C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71725" cy="1781214"/>
            <wp:effectExtent l="0" t="0" r="0" b="9525"/>
            <wp:docPr id="1" name="Picture 1" descr="http://www.visitmaramures.ro/images/media/events/horalaprisl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sitmaramures.ro/images/media/events/horalaprisl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8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Prislop Festival, Maramures</w:t>
      </w:r>
    </w:p>
    <w:p w:rsidR="00727C11" w:rsidRDefault="00727C11" w:rsidP="00727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727C11" w:rsidRDefault="00727C11" w:rsidP="00727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727C11" w:rsidRDefault="00727C11" w:rsidP="00727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727C11" w:rsidRDefault="00727C11" w:rsidP="00727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727C11" w:rsidRDefault="00727C11" w:rsidP="00727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727C11" w:rsidRDefault="00727C11" w:rsidP="00727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C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47925" cy="1640110"/>
            <wp:effectExtent l="0" t="0" r="0" b="0"/>
            <wp:docPr id="2" name="Picture 2" descr="http://4.bp.blogspot.com/-wmQF1OXYXQ8/T-b-aAwoY5I/AAAAAAAAEfk/Sa9pZymwW8I/s1600/gaina-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wmQF1OXYXQ8/T-b-aAwoY5I/AAAAAAAAEfk/Sa9pZymwW8I/s1600/gaina-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Mount Gaina Maiden</w:t>
      </w:r>
      <w:r w:rsidR="00A82898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Fair</w:t>
      </w:r>
    </w:p>
    <w:p w:rsidR="00727C11" w:rsidRDefault="00727C11" w:rsidP="00727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727C11" w:rsidRDefault="00727C11" w:rsidP="00727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727C11" w:rsidRDefault="00727C11" w:rsidP="00727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727C11" w:rsidRDefault="00727C11" w:rsidP="00727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727C11" w:rsidRDefault="00727C11" w:rsidP="00727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727C11" w:rsidRDefault="00727C11" w:rsidP="00727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C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2E466" wp14:editId="5EC0FF95">
            <wp:extent cx="2543175" cy="1907381"/>
            <wp:effectExtent l="0" t="0" r="0" b="0"/>
            <wp:docPr id="3" name="Picture 3" descr="http://misucoman.files.wordpress.com/2009/08/dsc03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sucoman.files.wordpress.com/2009/08/dsc030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Sibiu Medieval Festival</w:t>
      </w:r>
    </w:p>
    <w:p w:rsidR="00727C11" w:rsidRDefault="00727C11" w:rsidP="00727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Bulgaria</w:t>
      </w:r>
    </w:p>
    <w:p w:rsidR="00727C11" w:rsidRDefault="00727C11" w:rsidP="00727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727C11" w:rsidRDefault="00727C11" w:rsidP="00727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727C11" w:rsidRDefault="00727C11" w:rsidP="00727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727C11" w:rsidRDefault="00727C11" w:rsidP="00727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A82898" w:rsidRDefault="00A82898" w:rsidP="00A8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8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721FCC" wp14:editId="313A9A6B">
            <wp:extent cx="2209800" cy="1657350"/>
            <wp:effectExtent l="0" t="0" r="0" b="0"/>
            <wp:docPr id="4" name="Picture 4" descr="http://upload.wikimedia.org/wikipedia/commons/thumb/e/e9/FESTIVAL_MEDIEVAL_SIGHISOARA_2011.jpg/320px-FESTIVAL_MEDIEVAL_SIGHISOARA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e/e9/FESTIVAL_MEDIEVAL_SIGHISOARA_2011.jpg/320px-FESTIVAL_MEDIEVAL_SIGHISOARA_20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Sighisoara </w:t>
      </w:r>
      <w:r w:rsidRPr="00A82898">
        <w:rPr>
          <w:rFonts w:ascii="Times New Roman" w:hAnsi="Times New Roman" w:cs="Times New Roman"/>
          <w:sz w:val="24"/>
          <w:szCs w:val="24"/>
        </w:rPr>
        <w:t>Festival of Medieval Arts and Crafts</w:t>
      </w:r>
    </w:p>
    <w:p w:rsidR="00A82898" w:rsidRDefault="00A82898" w:rsidP="00A82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A82898" w:rsidRDefault="00A82898" w:rsidP="00A82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A82898" w:rsidRDefault="00A82898" w:rsidP="00A82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A82898" w:rsidRDefault="00A82898" w:rsidP="00A82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A82898" w:rsidRDefault="00A82898" w:rsidP="00A82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C50F1A" w:rsidRDefault="00A82898" w:rsidP="00C5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89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52675" cy="1565598"/>
            <wp:effectExtent l="0" t="0" r="0" b="0"/>
            <wp:docPr id="5" name="Picture 5" descr="http://t1.gstatic.com/images?q=tbn:ANd9GcSIOfsT3AheKl51Ondnpcd6CAm2MjvsviRME7gDj3qvRZUBQyc6BTDWOC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1.gstatic.com/images?q=tbn:ANd9GcSIOfsT3AheKl51Ondnpcd6CAm2MjvsviRME7gDj3qvRZUBQyc6BTDWOCQ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F1A">
        <w:rPr>
          <w:rFonts w:ascii="Times New Roman" w:hAnsi="Times New Roman" w:cs="Times New Roman"/>
          <w:sz w:val="24"/>
          <w:szCs w:val="24"/>
        </w:rPr>
        <w:t xml:space="preserve"> The Horezu ceramics fair</w:t>
      </w:r>
    </w:p>
    <w:p w:rsidR="00C50F1A" w:rsidRDefault="00C50F1A" w:rsidP="00C50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C50F1A" w:rsidRDefault="00C50F1A" w:rsidP="00C50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C50F1A" w:rsidRDefault="00C50F1A" w:rsidP="00C50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C50F1A" w:rsidRDefault="00C50F1A" w:rsidP="00C50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C50F1A" w:rsidRPr="00C50F1A" w:rsidRDefault="00C50F1A" w:rsidP="00C50F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  <w:bookmarkStart w:id="0" w:name="_GoBack"/>
      <w:bookmarkEnd w:id="0"/>
    </w:p>
    <w:p w:rsidR="00727C11" w:rsidRPr="00727C11" w:rsidRDefault="00727C11" w:rsidP="00727C1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727C11" w:rsidRPr="0072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645"/>
    <w:multiLevelType w:val="hybridMultilevel"/>
    <w:tmpl w:val="4A5AD660"/>
    <w:lvl w:ilvl="0" w:tplc="E3303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0405E"/>
    <w:multiLevelType w:val="hybridMultilevel"/>
    <w:tmpl w:val="447812CA"/>
    <w:lvl w:ilvl="0" w:tplc="9A842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231B0"/>
    <w:multiLevelType w:val="hybridMultilevel"/>
    <w:tmpl w:val="F54635AA"/>
    <w:lvl w:ilvl="0" w:tplc="826292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276734"/>
    <w:multiLevelType w:val="hybridMultilevel"/>
    <w:tmpl w:val="123CE4BE"/>
    <w:lvl w:ilvl="0" w:tplc="9D1CE0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9B7559"/>
    <w:multiLevelType w:val="hybridMultilevel"/>
    <w:tmpl w:val="08367D48"/>
    <w:lvl w:ilvl="0" w:tplc="1AEC27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A43F58"/>
    <w:multiLevelType w:val="hybridMultilevel"/>
    <w:tmpl w:val="41DC1F18"/>
    <w:lvl w:ilvl="0" w:tplc="85D250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566ADD"/>
    <w:multiLevelType w:val="hybridMultilevel"/>
    <w:tmpl w:val="248EBAB6"/>
    <w:lvl w:ilvl="0" w:tplc="C546C1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32"/>
    <w:rsid w:val="00727C11"/>
    <w:rsid w:val="00A82898"/>
    <w:rsid w:val="00B154E3"/>
    <w:rsid w:val="00C50F1A"/>
    <w:rsid w:val="00F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3</cp:revision>
  <dcterms:created xsi:type="dcterms:W3CDTF">2013-01-03T21:04:00Z</dcterms:created>
  <dcterms:modified xsi:type="dcterms:W3CDTF">2013-01-03T21:31:00Z</dcterms:modified>
</cp:coreProperties>
</file>