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F00" w:rsidRDefault="00597795" w:rsidP="0059779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photo with the correct country.</w:t>
      </w:r>
    </w:p>
    <w:p w:rsidR="00597795" w:rsidRDefault="00597795" w:rsidP="00597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E7B6F4">
            <wp:extent cx="215265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Cordoba bridge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Mesquita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mosque</w:t>
      </w:r>
    </w:p>
    <w:p w:rsidR="00597795" w:rsidRDefault="00597795" w:rsidP="005977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597795" w:rsidRDefault="00597795" w:rsidP="005977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597795" w:rsidRDefault="00597795" w:rsidP="005977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597795" w:rsidRDefault="00597795" w:rsidP="005977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597795" w:rsidRDefault="00597795" w:rsidP="0059779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597795" w:rsidRDefault="00597795" w:rsidP="00597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6454A">
            <wp:extent cx="215265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Fortifications of Avila</w:t>
      </w:r>
    </w:p>
    <w:p w:rsidR="00597795" w:rsidRDefault="00597795" w:rsidP="005977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597795" w:rsidRDefault="00597795" w:rsidP="005977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597795" w:rsidRDefault="00597795" w:rsidP="005977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597795" w:rsidRDefault="00597795" w:rsidP="005977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597795" w:rsidRDefault="00597795" w:rsidP="0059779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597795" w:rsidRDefault="00272768" w:rsidP="00272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246AB">
            <wp:extent cx="215265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The town and palace fortress of Toledo</w:t>
      </w:r>
    </w:p>
    <w:p w:rsidR="00272768" w:rsidRDefault="00272768" w:rsidP="002727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272768" w:rsidRDefault="00272768" w:rsidP="002727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272768" w:rsidRDefault="00272768" w:rsidP="002727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272768" w:rsidRDefault="00272768" w:rsidP="002727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272768" w:rsidRDefault="00272768" w:rsidP="002727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272768" w:rsidRDefault="00272768" w:rsidP="00272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6A7758">
            <wp:extent cx="200025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Segovia Cathedral</w:t>
      </w:r>
    </w:p>
    <w:p w:rsidR="00272768" w:rsidRDefault="00272768" w:rsidP="002727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272768" w:rsidRDefault="00272768" w:rsidP="002727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272768" w:rsidRDefault="00272768" w:rsidP="002727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272768" w:rsidRDefault="00272768" w:rsidP="002727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272768" w:rsidRDefault="00272768" w:rsidP="002727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272768" w:rsidRDefault="00272768" w:rsidP="00210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E4D6A7" wp14:editId="350B96CA">
            <wp:extent cx="17145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01B8" w:rsidRPr="002101B8">
        <w:rPr>
          <w:rFonts w:ascii="Times New Roman" w:hAnsi="Times New Roman" w:cs="Times New Roman"/>
          <w:sz w:val="24"/>
          <w:szCs w:val="24"/>
        </w:rPr>
        <w:t xml:space="preserve">View of Los </w:t>
      </w:r>
      <w:proofErr w:type="spellStart"/>
      <w:r w:rsidR="002101B8" w:rsidRPr="002101B8">
        <w:rPr>
          <w:rFonts w:ascii="Times New Roman" w:hAnsi="Times New Roman" w:cs="Times New Roman"/>
          <w:sz w:val="24"/>
          <w:szCs w:val="24"/>
        </w:rPr>
        <w:t>Canonigos,</w:t>
      </w:r>
      <w:r w:rsidR="002101B8">
        <w:rPr>
          <w:rFonts w:ascii="Times New Roman" w:hAnsi="Times New Roman" w:cs="Times New Roman"/>
          <w:sz w:val="24"/>
          <w:szCs w:val="24"/>
        </w:rPr>
        <w:t>Cuenca</w:t>
      </w:r>
      <w:proofErr w:type="spellEnd"/>
    </w:p>
    <w:p w:rsidR="002101B8" w:rsidRDefault="002101B8" w:rsidP="002101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2101B8" w:rsidRDefault="002101B8" w:rsidP="002101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Spain</w:t>
      </w:r>
    </w:p>
    <w:p w:rsidR="002101B8" w:rsidRDefault="002101B8" w:rsidP="002101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2101B8" w:rsidRDefault="002101B8" w:rsidP="002101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2101B8" w:rsidRPr="00272768" w:rsidRDefault="002101B8" w:rsidP="002101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  <w:bookmarkStart w:id="0" w:name="_GoBack"/>
      <w:bookmarkEnd w:id="0"/>
    </w:p>
    <w:sectPr w:rsidR="002101B8" w:rsidRPr="0027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5BEC"/>
    <w:multiLevelType w:val="hybridMultilevel"/>
    <w:tmpl w:val="417CC2AA"/>
    <w:lvl w:ilvl="0" w:tplc="63FAD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206A4F"/>
    <w:multiLevelType w:val="hybridMultilevel"/>
    <w:tmpl w:val="C9845CF8"/>
    <w:lvl w:ilvl="0" w:tplc="94586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1F1EBE"/>
    <w:multiLevelType w:val="hybridMultilevel"/>
    <w:tmpl w:val="CCEE7AA2"/>
    <w:lvl w:ilvl="0" w:tplc="5512F1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7F0D15"/>
    <w:multiLevelType w:val="hybridMultilevel"/>
    <w:tmpl w:val="8E34F57C"/>
    <w:lvl w:ilvl="0" w:tplc="5AEEEC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6E2B87"/>
    <w:multiLevelType w:val="hybridMultilevel"/>
    <w:tmpl w:val="51627898"/>
    <w:lvl w:ilvl="0" w:tplc="4A6A5A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A2845F3"/>
    <w:multiLevelType w:val="hybridMultilevel"/>
    <w:tmpl w:val="96DC17C4"/>
    <w:lvl w:ilvl="0" w:tplc="BB4A8A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7E"/>
    <w:rsid w:val="002101B8"/>
    <w:rsid w:val="00272768"/>
    <w:rsid w:val="00370C67"/>
    <w:rsid w:val="00597795"/>
    <w:rsid w:val="0064217E"/>
    <w:rsid w:val="0072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7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7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Dumitru</dc:creator>
  <cp:keywords/>
  <dc:description/>
  <cp:lastModifiedBy>Andreea Dumitru</cp:lastModifiedBy>
  <cp:revision>3</cp:revision>
  <dcterms:created xsi:type="dcterms:W3CDTF">2013-01-02T18:04:00Z</dcterms:created>
  <dcterms:modified xsi:type="dcterms:W3CDTF">2013-01-02T18:27:00Z</dcterms:modified>
</cp:coreProperties>
</file>