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62388A" w:rsidP="00BF7C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photos of festivals/celebrations to the correct country.</w:t>
      </w:r>
    </w:p>
    <w:p w:rsidR="0062388A" w:rsidRDefault="0062388A" w:rsidP="00BF7C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2388A" w:rsidRDefault="0062388A" w:rsidP="007F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22DEB" wp14:editId="38989824">
            <wp:extent cx="14859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20A9" w:rsidRPr="007F20A9">
        <w:t xml:space="preserve"> </w:t>
      </w:r>
      <w:r w:rsidR="007F20A9" w:rsidRPr="007F20A9">
        <w:rPr>
          <w:rFonts w:ascii="Times New Roman" w:hAnsi="Times New Roman" w:cs="Times New Roman"/>
          <w:sz w:val="24"/>
          <w:szCs w:val="24"/>
        </w:rPr>
        <w:t>LA TOMATINA, BUÑOL</w:t>
      </w:r>
    </w:p>
    <w:p w:rsidR="007F20A9" w:rsidRDefault="007F20A9" w:rsidP="007F2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7F20A9" w:rsidRDefault="007F20A9" w:rsidP="007F2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7F20A9" w:rsidRDefault="007F20A9" w:rsidP="007F2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7F20A9" w:rsidRDefault="007F20A9" w:rsidP="007F2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7F20A9" w:rsidRDefault="007F20A9" w:rsidP="007F20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7F20A9" w:rsidRDefault="007F20A9" w:rsidP="007F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6D73D" wp14:editId="4B1C3F5D">
            <wp:extent cx="9048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 w:rsidRPr="007F20A9">
        <w:t xml:space="preserve"> </w:t>
      </w:r>
      <w:r w:rsidRPr="007F20A9">
        <w:rPr>
          <w:rFonts w:ascii="Times New Roman" w:hAnsi="Times New Roman" w:cs="Times New Roman"/>
          <w:sz w:val="24"/>
          <w:szCs w:val="24"/>
        </w:rPr>
        <w:t>ELS CASTELLERS, CATALUÑA</w:t>
      </w:r>
      <w:r>
        <w:rPr>
          <w:rFonts w:ascii="Times New Roman" w:hAnsi="Times New Roman" w:cs="Times New Roman"/>
          <w:sz w:val="24"/>
          <w:szCs w:val="24"/>
        </w:rPr>
        <w:t>/The Human Towers of Catalonia</w:t>
      </w:r>
    </w:p>
    <w:p w:rsidR="007F20A9" w:rsidRDefault="007F20A9" w:rsidP="007F2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7F20A9" w:rsidRDefault="007F20A9" w:rsidP="007F2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Romania </w:t>
      </w:r>
    </w:p>
    <w:p w:rsidR="007F20A9" w:rsidRDefault="007F20A9" w:rsidP="007F2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Sweden</w:t>
      </w:r>
    </w:p>
    <w:p w:rsidR="007F20A9" w:rsidRDefault="007F20A9" w:rsidP="007F2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7F20A9" w:rsidRDefault="007F20A9" w:rsidP="007F20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7F20A9" w:rsidRDefault="00E045F2" w:rsidP="00E04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7C61D">
            <wp:extent cx="18192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640D">
        <w:rPr>
          <w:rFonts w:ascii="Times New Roman" w:hAnsi="Times New Roman" w:cs="Times New Roman"/>
          <w:sz w:val="24"/>
          <w:szCs w:val="24"/>
        </w:rPr>
        <w:t xml:space="preserve">The Festival of </w:t>
      </w:r>
      <w:r>
        <w:rPr>
          <w:rFonts w:ascii="Times New Roman" w:hAnsi="Times New Roman" w:cs="Times New Roman"/>
          <w:sz w:val="24"/>
          <w:szCs w:val="24"/>
        </w:rPr>
        <w:t xml:space="preserve">San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Fermin</w:t>
      </w:r>
      <w:proofErr w:type="spellEnd"/>
      <w:r>
        <w:rPr>
          <w:rFonts w:ascii="Times New Roman" w:hAnsi="Times New Roman" w:cs="Times New Roman"/>
          <w:sz w:val="24"/>
          <w:szCs w:val="24"/>
        </w:rPr>
        <w:t>, Pamplona</w:t>
      </w:r>
    </w:p>
    <w:p w:rsidR="00E045F2" w:rsidRDefault="00DA640D" w:rsidP="00E04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DA640D" w:rsidRDefault="00DA640D" w:rsidP="00E04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DA640D" w:rsidRDefault="00DA640D" w:rsidP="00E04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DA640D" w:rsidRDefault="00DA640D" w:rsidP="00E04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DA640D" w:rsidRDefault="00DA640D" w:rsidP="00DA64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DA640D" w:rsidRDefault="00C851BE" w:rsidP="00C8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7B0B9" wp14:editId="13737796">
            <wp:extent cx="11334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851BE">
        <w:rPr>
          <w:rFonts w:ascii="Times New Roman" w:hAnsi="Times New Roman" w:cs="Times New Roman"/>
          <w:sz w:val="24"/>
          <w:szCs w:val="24"/>
        </w:rPr>
        <w:t>Falles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Valencia</w:t>
      </w:r>
    </w:p>
    <w:p w:rsidR="00C851BE" w:rsidRDefault="00C851BE" w:rsidP="00C85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C851BE" w:rsidRDefault="00C851BE" w:rsidP="00C85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C851BE" w:rsidRDefault="00C851BE" w:rsidP="00C85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C851BE" w:rsidRDefault="00C851BE" w:rsidP="00C85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C851BE" w:rsidRDefault="00C851BE" w:rsidP="00C85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C851BE" w:rsidRDefault="00053CC2" w:rsidP="00053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A0F4F">
            <wp:extent cx="16764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The Menorca fiesta of San Joan</w:t>
      </w:r>
    </w:p>
    <w:p w:rsidR="00053CC2" w:rsidRDefault="00053CC2" w:rsidP="0005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053CC2" w:rsidRDefault="00053CC2" w:rsidP="0005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053CC2" w:rsidRDefault="00053CC2" w:rsidP="0005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053CC2" w:rsidRDefault="00053CC2" w:rsidP="0005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053CC2" w:rsidRPr="00053CC2" w:rsidRDefault="00053CC2" w:rsidP="00053C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  <w:bookmarkStart w:id="0" w:name="_GoBack"/>
      <w:bookmarkEnd w:id="0"/>
    </w:p>
    <w:sectPr w:rsidR="00053CC2" w:rsidRPr="0005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C95"/>
    <w:multiLevelType w:val="hybridMultilevel"/>
    <w:tmpl w:val="D9D8B562"/>
    <w:lvl w:ilvl="0" w:tplc="35126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F3502E"/>
    <w:multiLevelType w:val="hybridMultilevel"/>
    <w:tmpl w:val="FC6C54C4"/>
    <w:lvl w:ilvl="0" w:tplc="4A724D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6D7E18"/>
    <w:multiLevelType w:val="hybridMultilevel"/>
    <w:tmpl w:val="AAA06770"/>
    <w:lvl w:ilvl="0" w:tplc="4CEA11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50255E"/>
    <w:multiLevelType w:val="hybridMultilevel"/>
    <w:tmpl w:val="1B7A6E5E"/>
    <w:lvl w:ilvl="0" w:tplc="218A1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7254E"/>
    <w:multiLevelType w:val="hybridMultilevel"/>
    <w:tmpl w:val="594872E2"/>
    <w:lvl w:ilvl="0" w:tplc="92C62B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617407"/>
    <w:multiLevelType w:val="hybridMultilevel"/>
    <w:tmpl w:val="805E0A5A"/>
    <w:lvl w:ilvl="0" w:tplc="B606BA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5E"/>
    <w:rsid w:val="00053CC2"/>
    <w:rsid w:val="0062388A"/>
    <w:rsid w:val="00727F00"/>
    <w:rsid w:val="007F20A9"/>
    <w:rsid w:val="00BF7C21"/>
    <w:rsid w:val="00C851BE"/>
    <w:rsid w:val="00C9105E"/>
    <w:rsid w:val="00DA640D"/>
    <w:rsid w:val="00E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6</cp:revision>
  <dcterms:created xsi:type="dcterms:W3CDTF">2013-01-02T16:21:00Z</dcterms:created>
  <dcterms:modified xsi:type="dcterms:W3CDTF">2013-01-02T16:50:00Z</dcterms:modified>
</cp:coreProperties>
</file>