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Catedra neprecizata         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301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Voluntariat 1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verificare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Dfac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36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Catedra neprecizata                 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