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Facultatea de Autovehicule Rutiere, Mecatronica si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si transporturi              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6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Tehnici avansate in diagnosticarea automobilelor                      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examen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DS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69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si transporturi                                                               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Facultatea de Autovehicule Rutiere, Mecatronica si Mecanica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