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DD80" w14:textId="66193B4B" w:rsidR="004669BB" w:rsidRDefault="00E52644" w:rsidP="00E52644">
      <w:pPr>
        <w:jc w:val="center"/>
        <w:rPr>
          <w:rFonts w:ascii="Garamond" w:hAnsi="Garamond"/>
          <w:sz w:val="40"/>
          <w:szCs w:val="40"/>
          <w:lang w:val="en-GB"/>
        </w:rPr>
      </w:pPr>
      <w:r>
        <w:rPr>
          <w:rFonts w:ascii="Garamond" w:hAnsi="Garamond"/>
          <w:sz w:val="40"/>
          <w:szCs w:val="40"/>
          <w:lang w:val="en-GB"/>
        </w:rPr>
        <w:t>Livrarea coletelor de c</w:t>
      </w:r>
      <w:r w:rsidR="00353C23">
        <w:rPr>
          <w:rFonts w:ascii="Garamond" w:hAnsi="Garamond"/>
          <w:sz w:val="40"/>
          <w:szCs w:val="40"/>
          <w:lang w:val="en-GB"/>
        </w:rPr>
        <w:t>ă</w:t>
      </w:r>
      <w:r>
        <w:rPr>
          <w:rFonts w:ascii="Garamond" w:hAnsi="Garamond"/>
          <w:sz w:val="40"/>
          <w:szCs w:val="40"/>
          <w:lang w:val="en-GB"/>
        </w:rPr>
        <w:t>tre o firm</w:t>
      </w:r>
      <w:r w:rsidR="00BA22F1">
        <w:rPr>
          <w:rFonts w:ascii="Garamond" w:hAnsi="Garamond"/>
          <w:sz w:val="40"/>
          <w:szCs w:val="40"/>
          <w:lang w:val="en-GB"/>
        </w:rPr>
        <w:t>ă</w:t>
      </w:r>
      <w:r>
        <w:rPr>
          <w:rFonts w:ascii="Garamond" w:hAnsi="Garamond"/>
          <w:sz w:val="40"/>
          <w:szCs w:val="40"/>
          <w:lang w:val="en-GB"/>
        </w:rPr>
        <w:t xml:space="preserve"> de curierat</w:t>
      </w:r>
    </w:p>
    <w:p w14:paraId="378B8627" w14:textId="7EA64F25" w:rsidR="00E52644" w:rsidRDefault="00E52644" w:rsidP="00E52644">
      <w:pPr>
        <w:jc w:val="center"/>
        <w:rPr>
          <w:rFonts w:ascii="Garamond" w:hAnsi="Garamond"/>
          <w:sz w:val="40"/>
          <w:szCs w:val="40"/>
          <w:lang w:val="en-GB"/>
        </w:rPr>
      </w:pPr>
    </w:p>
    <w:p w14:paraId="3BAC085F" w14:textId="77777777" w:rsidR="00FE491F" w:rsidRDefault="00E52644" w:rsidP="00E52644">
      <w:pPr>
        <w:rPr>
          <w:rFonts w:ascii="Garamond" w:hAnsi="Garamond"/>
          <w:sz w:val="32"/>
          <w:szCs w:val="32"/>
          <w:lang w:val="en-GB"/>
        </w:rPr>
      </w:pPr>
      <w:r w:rsidRPr="00E52644">
        <w:rPr>
          <w:rFonts w:ascii="Garamond" w:hAnsi="Garamond"/>
          <w:sz w:val="32"/>
          <w:szCs w:val="32"/>
          <w:lang w:val="en-GB"/>
        </w:rPr>
        <w:t>1.</w:t>
      </w:r>
      <w:r>
        <w:rPr>
          <w:rFonts w:ascii="Garamond" w:hAnsi="Garamond"/>
          <w:sz w:val="32"/>
          <w:szCs w:val="32"/>
          <w:lang w:val="en-GB"/>
        </w:rPr>
        <w:t xml:space="preserve">  Tematica proiectului meu este proiectarea baze</w:t>
      </w:r>
      <w:r w:rsidR="00B9064C">
        <w:rPr>
          <w:rFonts w:ascii="Garamond" w:hAnsi="Garamond"/>
          <w:sz w:val="32"/>
          <w:szCs w:val="32"/>
          <w:lang w:val="en-GB"/>
        </w:rPr>
        <w:t>i</w:t>
      </w:r>
      <w:r>
        <w:rPr>
          <w:rFonts w:ascii="Garamond" w:hAnsi="Garamond"/>
          <w:sz w:val="32"/>
          <w:szCs w:val="32"/>
          <w:lang w:val="en-GB"/>
        </w:rPr>
        <w:t xml:space="preserve"> de date </w:t>
      </w:r>
      <w:r w:rsidR="00B9064C">
        <w:rPr>
          <w:rFonts w:ascii="Garamond" w:hAnsi="Garamond"/>
          <w:sz w:val="32"/>
          <w:szCs w:val="32"/>
          <w:lang w:val="en-GB"/>
        </w:rPr>
        <w:t xml:space="preserve">a unei firme de curierat care se ocupă cu livrarea coletelor. În </w:t>
      </w:r>
      <w:r w:rsidR="00C33B34">
        <w:rPr>
          <w:rFonts w:ascii="Garamond" w:hAnsi="Garamond"/>
          <w:sz w:val="32"/>
          <w:szCs w:val="32"/>
          <w:lang w:val="en-GB"/>
        </w:rPr>
        <w:t xml:space="preserve">acest program voi </w:t>
      </w:r>
      <w:r w:rsidR="00476582">
        <w:rPr>
          <w:rFonts w:ascii="Garamond" w:hAnsi="Garamond"/>
          <w:sz w:val="32"/>
          <w:szCs w:val="32"/>
          <w:lang w:val="en-GB"/>
        </w:rPr>
        <w:t>prezenta</w:t>
      </w:r>
      <w:r w:rsidR="00C33B34">
        <w:rPr>
          <w:rFonts w:ascii="Garamond" w:hAnsi="Garamond"/>
          <w:sz w:val="32"/>
          <w:szCs w:val="32"/>
          <w:lang w:val="en-GB"/>
        </w:rPr>
        <w:t xml:space="preserve"> traseul coletului de la curier la client</w:t>
      </w:r>
      <w:r w:rsidR="005308DE">
        <w:rPr>
          <w:rFonts w:ascii="Garamond" w:hAnsi="Garamond"/>
          <w:sz w:val="32"/>
          <w:szCs w:val="32"/>
          <w:lang w:val="en-GB"/>
        </w:rPr>
        <w:t xml:space="preserve"> (</w:t>
      </w:r>
      <w:r w:rsidR="00C33B34">
        <w:rPr>
          <w:rFonts w:ascii="Garamond" w:hAnsi="Garamond"/>
          <w:sz w:val="32"/>
          <w:szCs w:val="32"/>
          <w:lang w:val="en-GB"/>
        </w:rPr>
        <w:t>nu toat</w:t>
      </w:r>
      <w:r w:rsidR="005B348F">
        <w:rPr>
          <w:rFonts w:ascii="Garamond" w:hAnsi="Garamond"/>
          <w:sz w:val="32"/>
          <w:szCs w:val="32"/>
          <w:lang w:val="en-GB"/>
        </w:rPr>
        <w:t>ă</w:t>
      </w:r>
      <w:r w:rsidR="00C33B34">
        <w:rPr>
          <w:rFonts w:ascii="Garamond" w:hAnsi="Garamond"/>
          <w:sz w:val="32"/>
          <w:szCs w:val="32"/>
          <w:lang w:val="en-GB"/>
        </w:rPr>
        <w:t xml:space="preserve"> structura firmei de curierat</w:t>
      </w:r>
      <w:r w:rsidR="005308DE">
        <w:rPr>
          <w:rFonts w:ascii="Garamond" w:hAnsi="Garamond"/>
          <w:sz w:val="32"/>
          <w:szCs w:val="32"/>
          <w:lang w:val="en-GB"/>
        </w:rPr>
        <w:t>)</w:t>
      </w:r>
      <w:r w:rsidR="00C33B34">
        <w:rPr>
          <w:rFonts w:ascii="Garamond" w:hAnsi="Garamond"/>
          <w:sz w:val="32"/>
          <w:szCs w:val="32"/>
          <w:lang w:val="en-GB"/>
        </w:rPr>
        <w:t>.</w:t>
      </w:r>
      <w:r w:rsidR="00B9064C">
        <w:rPr>
          <w:rFonts w:ascii="Garamond" w:hAnsi="Garamond"/>
          <w:sz w:val="32"/>
          <w:szCs w:val="32"/>
          <w:lang w:val="en-GB"/>
        </w:rPr>
        <w:t xml:space="preserve"> </w:t>
      </w:r>
      <w:r w:rsidR="004B61F6">
        <w:rPr>
          <w:rFonts w:ascii="Garamond" w:hAnsi="Garamond"/>
          <w:sz w:val="32"/>
          <w:szCs w:val="32"/>
          <w:lang w:val="en-GB"/>
        </w:rPr>
        <w:t>Baza de date</w:t>
      </w:r>
      <w:r w:rsidR="00CE1A7E">
        <w:rPr>
          <w:rFonts w:ascii="Garamond" w:hAnsi="Garamond"/>
          <w:sz w:val="32"/>
          <w:szCs w:val="32"/>
          <w:lang w:val="en-GB"/>
        </w:rPr>
        <w:t xml:space="preserve"> con</w:t>
      </w:r>
      <w:r w:rsidR="0053517C" w:rsidRPr="006552C4">
        <w:rPr>
          <w:rFonts w:ascii="Cambria" w:hAnsi="Cambria" w:cs="Cambria"/>
          <w:sz w:val="32"/>
          <w:szCs w:val="32"/>
          <w:lang w:val="en-GB"/>
        </w:rPr>
        <w:t>ț</w:t>
      </w:r>
      <w:r w:rsidR="00CE1A7E" w:rsidRPr="00CE1A7E">
        <w:rPr>
          <w:rFonts w:ascii="Garamond" w:hAnsi="Garamond"/>
          <w:sz w:val="32"/>
          <w:szCs w:val="32"/>
          <w:lang w:val="en-GB"/>
        </w:rPr>
        <w:t>ine in</w:t>
      </w:r>
      <w:r w:rsidR="00CE1A7E">
        <w:rPr>
          <w:rFonts w:ascii="Garamond" w:hAnsi="Garamond"/>
          <w:sz w:val="32"/>
          <w:szCs w:val="32"/>
          <w:lang w:val="en-GB"/>
        </w:rPr>
        <w:t>forma</w:t>
      </w:r>
      <w:r w:rsidR="0053517C" w:rsidRPr="006552C4">
        <w:rPr>
          <w:rFonts w:ascii="Cambria" w:hAnsi="Cambria" w:cs="Cambria"/>
          <w:sz w:val="32"/>
          <w:szCs w:val="32"/>
          <w:lang w:val="en-GB"/>
        </w:rPr>
        <w:t>ț</w:t>
      </w:r>
      <w:r w:rsidR="00CE1A7E" w:rsidRPr="00CE1A7E">
        <w:rPr>
          <w:rFonts w:ascii="Garamond" w:hAnsi="Garamond"/>
          <w:sz w:val="32"/>
          <w:szCs w:val="32"/>
          <w:lang w:val="en-GB"/>
        </w:rPr>
        <w:t>ii</w:t>
      </w:r>
      <w:r w:rsidR="00CE1A7E">
        <w:rPr>
          <w:rFonts w:ascii="Garamond" w:hAnsi="Garamond"/>
          <w:sz w:val="32"/>
          <w:szCs w:val="32"/>
          <w:lang w:val="en-GB"/>
        </w:rPr>
        <w:t xml:space="preserve"> cu privire la datele</w:t>
      </w:r>
      <w:r w:rsidR="005570E9">
        <w:rPr>
          <w:rFonts w:ascii="Garamond" w:hAnsi="Garamond"/>
          <w:sz w:val="32"/>
          <w:szCs w:val="32"/>
          <w:lang w:val="en-GB"/>
        </w:rPr>
        <w:t xml:space="preserve"> de contact ale curierului </w:t>
      </w:r>
      <w:r w:rsidR="006552C4" w:rsidRPr="006552C4">
        <w:rPr>
          <w:rFonts w:ascii="Cambria" w:hAnsi="Cambria" w:cs="Cambria"/>
          <w:sz w:val="32"/>
          <w:szCs w:val="32"/>
          <w:lang w:val="en-GB"/>
        </w:rPr>
        <w:t>ș</w:t>
      </w:r>
      <w:r w:rsidR="005570E9">
        <w:rPr>
          <w:rFonts w:ascii="Garamond" w:hAnsi="Garamond"/>
          <w:sz w:val="32"/>
          <w:szCs w:val="32"/>
          <w:lang w:val="en-GB"/>
        </w:rPr>
        <w:t xml:space="preserve">i clientului, </w:t>
      </w:r>
      <w:r w:rsidR="0053517C">
        <w:rPr>
          <w:rFonts w:ascii="Garamond" w:hAnsi="Garamond"/>
          <w:sz w:val="32"/>
          <w:szCs w:val="32"/>
          <w:lang w:val="en-GB"/>
        </w:rPr>
        <w:t>particularită</w:t>
      </w:r>
      <w:r w:rsidR="00326BF2" w:rsidRPr="006552C4">
        <w:rPr>
          <w:rFonts w:ascii="Cambria" w:hAnsi="Cambria" w:cs="Cambria"/>
          <w:sz w:val="32"/>
          <w:szCs w:val="32"/>
          <w:lang w:val="en-GB"/>
        </w:rPr>
        <w:t>ț</w:t>
      </w:r>
      <w:r w:rsidR="0053517C">
        <w:rPr>
          <w:rFonts w:ascii="Garamond" w:hAnsi="Garamond"/>
          <w:sz w:val="32"/>
          <w:szCs w:val="32"/>
          <w:lang w:val="en-GB"/>
        </w:rPr>
        <w:t>ile</w:t>
      </w:r>
      <w:r w:rsidR="005570E9">
        <w:rPr>
          <w:rFonts w:ascii="Garamond" w:hAnsi="Garamond"/>
          <w:sz w:val="32"/>
          <w:szCs w:val="32"/>
          <w:lang w:val="en-GB"/>
        </w:rPr>
        <w:t xml:space="preserve"> produselor </w:t>
      </w:r>
      <w:r w:rsidR="006552C4" w:rsidRPr="006552C4">
        <w:rPr>
          <w:rFonts w:ascii="Cambria" w:hAnsi="Cambria" w:cs="Cambria"/>
          <w:sz w:val="32"/>
          <w:szCs w:val="32"/>
          <w:lang w:val="en-GB"/>
        </w:rPr>
        <w:t>ș</w:t>
      </w:r>
      <w:r w:rsidR="005570E9">
        <w:rPr>
          <w:rFonts w:ascii="Garamond" w:hAnsi="Garamond"/>
          <w:sz w:val="32"/>
          <w:szCs w:val="32"/>
          <w:lang w:val="en-GB"/>
        </w:rPr>
        <w:t xml:space="preserve">i </w:t>
      </w:r>
      <w:r w:rsidR="0053517C">
        <w:rPr>
          <w:rFonts w:ascii="Garamond" w:hAnsi="Garamond"/>
          <w:sz w:val="32"/>
          <w:szCs w:val="32"/>
          <w:lang w:val="en-GB"/>
        </w:rPr>
        <w:t>coletelor</w:t>
      </w:r>
      <w:r w:rsidR="00326BF2">
        <w:rPr>
          <w:rFonts w:ascii="Garamond" w:hAnsi="Garamond"/>
          <w:sz w:val="32"/>
          <w:szCs w:val="32"/>
          <w:lang w:val="en-GB"/>
        </w:rPr>
        <w:t>, detaliile livrării.</w:t>
      </w:r>
      <w:r w:rsidR="006552C4">
        <w:rPr>
          <w:rFonts w:ascii="Garamond" w:hAnsi="Garamond"/>
          <w:sz w:val="32"/>
          <w:szCs w:val="32"/>
          <w:lang w:val="en-GB"/>
        </w:rPr>
        <w:t xml:space="preserve"> </w:t>
      </w:r>
    </w:p>
    <w:p w14:paraId="4D373B7F" w14:textId="54845843" w:rsidR="00E52644" w:rsidRDefault="006552C4" w:rsidP="00E52644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t>C</w:t>
      </w:r>
      <w:r w:rsidR="008567B6">
        <w:rPr>
          <w:rFonts w:ascii="Cambria" w:hAnsi="Cambria"/>
          <w:sz w:val="32"/>
          <w:szCs w:val="32"/>
          <w:lang w:val="en-GB"/>
        </w:rPr>
        <w:t>â</w:t>
      </w:r>
      <w:r w:rsidRPr="006552C4">
        <w:rPr>
          <w:rFonts w:ascii="Garamond" w:hAnsi="Garamond"/>
          <w:sz w:val="32"/>
          <w:szCs w:val="32"/>
          <w:lang w:val="en-GB"/>
        </w:rPr>
        <w:t xml:space="preserve">teva </w:t>
      </w:r>
      <w:r>
        <w:rPr>
          <w:rFonts w:ascii="Garamond" w:hAnsi="Garamond"/>
          <w:sz w:val="32"/>
          <w:szCs w:val="32"/>
          <w:lang w:val="en-GB"/>
        </w:rPr>
        <w:t>clarific</w:t>
      </w:r>
      <w:r w:rsidR="00EA34E4">
        <w:rPr>
          <w:rFonts w:ascii="Garamond" w:hAnsi="Garamond"/>
          <w:sz w:val="32"/>
          <w:szCs w:val="32"/>
          <w:lang w:val="en-GB"/>
        </w:rPr>
        <w:t>ă</w:t>
      </w:r>
      <w:r>
        <w:rPr>
          <w:rFonts w:ascii="Garamond" w:hAnsi="Garamond"/>
          <w:sz w:val="32"/>
          <w:szCs w:val="32"/>
          <w:lang w:val="en-GB"/>
        </w:rPr>
        <w:t xml:space="preserve">ri </w:t>
      </w:r>
      <w:r w:rsidR="008567B6">
        <w:rPr>
          <w:rFonts w:ascii="Cambria" w:hAnsi="Cambria"/>
          <w:sz w:val="32"/>
          <w:szCs w:val="32"/>
          <w:lang w:val="en-GB"/>
        </w:rPr>
        <w:t>î</w:t>
      </w:r>
      <w:r w:rsidR="005308DE">
        <w:rPr>
          <w:rFonts w:ascii="Garamond" w:hAnsi="Garamond"/>
          <w:sz w:val="32"/>
          <w:szCs w:val="32"/>
          <w:lang w:val="en-GB"/>
        </w:rPr>
        <w:t>n legatur</w:t>
      </w:r>
      <w:r w:rsidR="008567B6">
        <w:rPr>
          <w:rFonts w:ascii="Garamond" w:hAnsi="Garamond"/>
          <w:sz w:val="32"/>
          <w:szCs w:val="32"/>
          <w:lang w:val="en-GB"/>
        </w:rPr>
        <w:t>ă</w:t>
      </w:r>
      <w:r w:rsidR="005308DE">
        <w:rPr>
          <w:rFonts w:ascii="Garamond" w:hAnsi="Garamond"/>
          <w:sz w:val="32"/>
          <w:szCs w:val="32"/>
          <w:lang w:val="en-GB"/>
        </w:rPr>
        <w:t xml:space="preserve"> cu atributele unor entit</w:t>
      </w:r>
      <w:r w:rsidR="008567B6">
        <w:rPr>
          <w:rFonts w:ascii="Garamond" w:hAnsi="Garamond"/>
          <w:sz w:val="32"/>
          <w:szCs w:val="32"/>
          <w:lang w:val="en-GB"/>
        </w:rPr>
        <w:t>ă</w:t>
      </w:r>
      <w:r w:rsidR="008567B6">
        <w:rPr>
          <w:rFonts w:ascii="Cambria" w:hAnsi="Cambria"/>
          <w:sz w:val="32"/>
          <w:szCs w:val="32"/>
          <w:lang w:val="en-GB"/>
        </w:rPr>
        <w:t>ț</w:t>
      </w:r>
      <w:r w:rsidR="005308DE">
        <w:rPr>
          <w:rFonts w:ascii="Garamond" w:hAnsi="Garamond"/>
          <w:sz w:val="32"/>
          <w:szCs w:val="32"/>
          <w:lang w:val="en-GB"/>
        </w:rPr>
        <w:t xml:space="preserve">i: </w:t>
      </w:r>
      <w:r w:rsidR="00E2447B">
        <w:rPr>
          <w:rFonts w:ascii="Garamond" w:hAnsi="Garamond"/>
          <w:sz w:val="32"/>
          <w:szCs w:val="32"/>
          <w:lang w:val="en-GB"/>
        </w:rPr>
        <w:t xml:space="preserve">an_vehicul </w:t>
      </w:r>
      <w:r w:rsidR="00445E87">
        <w:rPr>
          <w:rFonts w:ascii="Garamond" w:hAnsi="Garamond"/>
          <w:sz w:val="32"/>
          <w:szCs w:val="32"/>
          <w:lang w:val="en-GB"/>
        </w:rPr>
        <w:t>– anul de fabrica</w:t>
      </w:r>
      <w:r w:rsidR="00056500">
        <w:rPr>
          <w:rFonts w:ascii="Cambria" w:hAnsi="Cambria"/>
          <w:sz w:val="32"/>
          <w:szCs w:val="32"/>
          <w:lang w:val="en-GB"/>
        </w:rPr>
        <w:t>ț</w:t>
      </w:r>
      <w:r w:rsidR="00445E87">
        <w:rPr>
          <w:rFonts w:ascii="Garamond" w:hAnsi="Garamond"/>
          <w:sz w:val="32"/>
          <w:szCs w:val="32"/>
          <w:lang w:val="en-GB"/>
        </w:rPr>
        <w:t>ie al vehiculului; durata – durata de contract (exprimat</w:t>
      </w:r>
      <w:r w:rsidR="00056500">
        <w:rPr>
          <w:rFonts w:ascii="Garamond" w:hAnsi="Garamond"/>
          <w:sz w:val="32"/>
          <w:szCs w:val="32"/>
          <w:lang w:val="en-GB"/>
        </w:rPr>
        <w:t>ă</w:t>
      </w:r>
      <w:r w:rsidR="00445E87">
        <w:rPr>
          <w:rFonts w:ascii="Garamond" w:hAnsi="Garamond"/>
          <w:sz w:val="32"/>
          <w:szCs w:val="32"/>
          <w:lang w:val="en-GB"/>
        </w:rPr>
        <w:t xml:space="preserve"> </w:t>
      </w:r>
      <w:r w:rsidR="00056500">
        <w:rPr>
          <w:rFonts w:ascii="Cambria" w:hAnsi="Cambria"/>
          <w:sz w:val="32"/>
          <w:szCs w:val="32"/>
          <w:lang w:val="en-GB"/>
        </w:rPr>
        <w:t>î</w:t>
      </w:r>
      <w:r w:rsidR="00445E87">
        <w:rPr>
          <w:rFonts w:ascii="Garamond" w:hAnsi="Garamond"/>
          <w:sz w:val="32"/>
          <w:szCs w:val="32"/>
          <w:lang w:val="en-GB"/>
        </w:rPr>
        <w:t>n luni)</w:t>
      </w:r>
      <w:r w:rsidR="005213A9">
        <w:rPr>
          <w:rFonts w:ascii="Garamond" w:hAnsi="Garamond"/>
          <w:sz w:val="32"/>
          <w:szCs w:val="32"/>
          <w:lang w:val="en-GB"/>
        </w:rPr>
        <w:t xml:space="preserve"> pentru care curierul poate s</w:t>
      </w:r>
      <w:r w:rsidR="00056500">
        <w:rPr>
          <w:rFonts w:ascii="Garamond" w:hAnsi="Garamond"/>
          <w:sz w:val="32"/>
          <w:szCs w:val="32"/>
          <w:lang w:val="en-GB"/>
        </w:rPr>
        <w:t>ă</w:t>
      </w:r>
      <w:r w:rsidR="005213A9">
        <w:rPr>
          <w:rFonts w:ascii="Garamond" w:hAnsi="Garamond"/>
          <w:sz w:val="32"/>
          <w:szCs w:val="32"/>
          <w:lang w:val="en-GB"/>
        </w:rPr>
        <w:t xml:space="preserve"> foloseasca respectivul vehicul </w:t>
      </w:r>
      <w:r w:rsidR="00056500">
        <w:rPr>
          <w:rFonts w:ascii="Garamond" w:hAnsi="Garamond"/>
          <w:sz w:val="32"/>
          <w:szCs w:val="32"/>
          <w:lang w:val="en-GB"/>
        </w:rPr>
        <w:t>î</w:t>
      </w:r>
      <w:r w:rsidR="005213A9">
        <w:rPr>
          <w:rFonts w:ascii="Garamond" w:hAnsi="Garamond"/>
          <w:sz w:val="32"/>
          <w:szCs w:val="32"/>
          <w:lang w:val="en-GB"/>
        </w:rPr>
        <w:t>n scopul transport</w:t>
      </w:r>
      <w:r w:rsidR="00056500">
        <w:rPr>
          <w:rFonts w:ascii="Garamond" w:hAnsi="Garamond"/>
          <w:sz w:val="32"/>
          <w:szCs w:val="32"/>
          <w:lang w:val="en-GB"/>
        </w:rPr>
        <w:t>ă</w:t>
      </w:r>
      <w:r w:rsidR="005213A9">
        <w:rPr>
          <w:rFonts w:ascii="Garamond" w:hAnsi="Garamond"/>
          <w:sz w:val="32"/>
          <w:szCs w:val="32"/>
          <w:lang w:val="en-GB"/>
        </w:rPr>
        <w:t>rii coletelor</w:t>
      </w:r>
      <w:r w:rsidR="00F84FC9">
        <w:rPr>
          <w:rFonts w:ascii="Garamond" w:hAnsi="Garamond"/>
          <w:sz w:val="32"/>
          <w:szCs w:val="32"/>
          <w:lang w:val="en-GB"/>
        </w:rPr>
        <w:t>; pret_livrare – pre</w:t>
      </w:r>
      <w:r w:rsidR="00056500">
        <w:rPr>
          <w:rFonts w:ascii="Cambria" w:hAnsi="Cambria"/>
          <w:sz w:val="32"/>
          <w:szCs w:val="32"/>
          <w:lang w:val="en-GB"/>
        </w:rPr>
        <w:t>ț</w:t>
      </w:r>
      <w:r w:rsidR="00F84FC9">
        <w:rPr>
          <w:rFonts w:ascii="Garamond" w:hAnsi="Garamond"/>
          <w:sz w:val="32"/>
          <w:szCs w:val="32"/>
          <w:lang w:val="en-GB"/>
        </w:rPr>
        <w:t>ul transportului livr</w:t>
      </w:r>
      <w:r w:rsidR="00056500">
        <w:rPr>
          <w:rFonts w:ascii="Garamond" w:hAnsi="Garamond"/>
          <w:sz w:val="32"/>
          <w:szCs w:val="32"/>
          <w:lang w:val="en-GB"/>
        </w:rPr>
        <w:t>ă</w:t>
      </w:r>
      <w:r w:rsidR="00F84FC9">
        <w:rPr>
          <w:rFonts w:ascii="Garamond" w:hAnsi="Garamond"/>
          <w:sz w:val="32"/>
          <w:szCs w:val="32"/>
          <w:lang w:val="en-GB"/>
        </w:rPr>
        <w:t>rii, ci nu pre</w:t>
      </w:r>
      <w:r w:rsidR="00056500">
        <w:rPr>
          <w:rFonts w:ascii="Cambria" w:hAnsi="Cambria"/>
          <w:sz w:val="32"/>
          <w:szCs w:val="32"/>
          <w:lang w:val="en-GB"/>
        </w:rPr>
        <w:t>ț</w:t>
      </w:r>
      <w:r w:rsidR="00F84FC9">
        <w:rPr>
          <w:rFonts w:ascii="Garamond" w:hAnsi="Garamond"/>
          <w:sz w:val="32"/>
          <w:szCs w:val="32"/>
          <w:lang w:val="en-GB"/>
        </w:rPr>
        <w:t xml:space="preserve">ul coletelor; </w:t>
      </w:r>
      <w:r w:rsidR="00A6535F">
        <w:rPr>
          <w:rFonts w:ascii="Garamond" w:hAnsi="Garamond"/>
          <w:sz w:val="32"/>
          <w:szCs w:val="32"/>
          <w:lang w:val="en-GB"/>
        </w:rPr>
        <w:t>garantie – garan</w:t>
      </w:r>
      <w:r w:rsidR="00056500">
        <w:rPr>
          <w:rFonts w:ascii="Cambria" w:hAnsi="Cambria"/>
          <w:sz w:val="32"/>
          <w:szCs w:val="32"/>
          <w:lang w:val="en-GB"/>
        </w:rPr>
        <w:t>ț</w:t>
      </w:r>
      <w:r w:rsidR="00A6535F">
        <w:rPr>
          <w:rFonts w:ascii="Garamond" w:hAnsi="Garamond"/>
          <w:sz w:val="32"/>
          <w:szCs w:val="32"/>
          <w:lang w:val="en-GB"/>
        </w:rPr>
        <w:t>ia produsului (exprimat</w:t>
      </w:r>
      <w:r w:rsidR="00056500">
        <w:rPr>
          <w:rFonts w:ascii="Garamond" w:hAnsi="Garamond"/>
          <w:sz w:val="32"/>
          <w:szCs w:val="32"/>
          <w:lang w:val="en-GB"/>
        </w:rPr>
        <w:t>ă</w:t>
      </w:r>
      <w:r w:rsidR="00A6535F">
        <w:rPr>
          <w:rFonts w:ascii="Garamond" w:hAnsi="Garamond"/>
          <w:sz w:val="32"/>
          <w:szCs w:val="32"/>
          <w:lang w:val="en-GB"/>
        </w:rPr>
        <w:t xml:space="preserve"> </w:t>
      </w:r>
      <w:r w:rsidR="00056500">
        <w:rPr>
          <w:rFonts w:ascii="Garamond" w:hAnsi="Garamond"/>
          <w:sz w:val="32"/>
          <w:szCs w:val="32"/>
          <w:lang w:val="en-GB"/>
        </w:rPr>
        <w:t>î</w:t>
      </w:r>
      <w:r w:rsidR="00A6535F">
        <w:rPr>
          <w:rFonts w:ascii="Garamond" w:hAnsi="Garamond"/>
          <w:sz w:val="32"/>
          <w:szCs w:val="32"/>
          <w:lang w:val="en-GB"/>
        </w:rPr>
        <w:t xml:space="preserve">n </w:t>
      </w:r>
      <w:r w:rsidR="00C9450D">
        <w:rPr>
          <w:rFonts w:ascii="Garamond" w:hAnsi="Garamond"/>
          <w:sz w:val="32"/>
          <w:szCs w:val="32"/>
          <w:lang w:val="en-GB"/>
        </w:rPr>
        <w:t>ani</w:t>
      </w:r>
      <w:r w:rsidR="00A6535F">
        <w:rPr>
          <w:rFonts w:ascii="Garamond" w:hAnsi="Garamond"/>
          <w:sz w:val="32"/>
          <w:szCs w:val="32"/>
          <w:lang w:val="en-GB"/>
        </w:rPr>
        <w:t>), poate fi NULL; oras_client – ora</w:t>
      </w:r>
      <w:r w:rsidR="00056500">
        <w:rPr>
          <w:rFonts w:ascii="Cambria" w:hAnsi="Cambria"/>
          <w:sz w:val="32"/>
          <w:szCs w:val="32"/>
          <w:lang w:val="en-GB"/>
        </w:rPr>
        <w:t>ș</w:t>
      </w:r>
      <w:r w:rsidR="00A6535F">
        <w:rPr>
          <w:rFonts w:ascii="Garamond" w:hAnsi="Garamond"/>
          <w:sz w:val="32"/>
          <w:szCs w:val="32"/>
          <w:lang w:val="en-GB"/>
        </w:rPr>
        <w:t xml:space="preserve">ul </w:t>
      </w:r>
      <w:r w:rsidR="00BA2C04">
        <w:rPr>
          <w:rFonts w:ascii="Garamond" w:hAnsi="Garamond"/>
          <w:sz w:val="32"/>
          <w:szCs w:val="32"/>
          <w:lang w:val="en-GB"/>
        </w:rPr>
        <w:t>adresei de livrare a</w:t>
      </w:r>
      <w:r w:rsidR="00A6535F">
        <w:rPr>
          <w:rFonts w:ascii="Garamond" w:hAnsi="Garamond"/>
          <w:sz w:val="32"/>
          <w:szCs w:val="32"/>
          <w:lang w:val="en-GB"/>
        </w:rPr>
        <w:t xml:space="preserve"> clientului</w:t>
      </w:r>
      <w:r w:rsidR="00066822">
        <w:rPr>
          <w:rFonts w:ascii="Garamond" w:hAnsi="Garamond"/>
          <w:sz w:val="32"/>
          <w:szCs w:val="32"/>
          <w:lang w:val="en-GB"/>
        </w:rPr>
        <w:t>; tel_curier</w:t>
      </w:r>
      <w:r w:rsidR="00056500">
        <w:rPr>
          <w:rFonts w:ascii="Garamond" w:hAnsi="Garamond"/>
          <w:sz w:val="32"/>
          <w:szCs w:val="32"/>
          <w:lang w:val="en-GB"/>
        </w:rPr>
        <w:t>,</w:t>
      </w:r>
      <w:r w:rsidR="00066822">
        <w:rPr>
          <w:rFonts w:ascii="Garamond" w:hAnsi="Garamond"/>
          <w:sz w:val="32"/>
          <w:szCs w:val="32"/>
          <w:lang w:val="en-GB"/>
        </w:rPr>
        <w:t xml:space="preserve"> tel_client – pentru simplitate vor avea 4 cifre fiecare</w:t>
      </w:r>
      <w:r w:rsidR="00B160D7">
        <w:rPr>
          <w:rFonts w:ascii="Garamond" w:hAnsi="Garamond"/>
          <w:sz w:val="32"/>
          <w:szCs w:val="32"/>
          <w:lang w:val="en-GB"/>
        </w:rPr>
        <w:t>.</w:t>
      </w:r>
    </w:p>
    <w:p w14:paraId="5C7F4D16" w14:textId="26F02911" w:rsidR="004205DC" w:rsidRDefault="00FE689F" w:rsidP="00E52644">
      <w:pPr>
        <w:rPr>
          <w:rFonts w:ascii="Garamond" w:hAnsi="Garamond"/>
          <w:sz w:val="32"/>
          <w:szCs w:val="32"/>
          <w:lang w:val="en-GB"/>
        </w:rPr>
      </w:pPr>
      <w:r w:rsidRPr="00FE689F">
        <w:rPr>
          <w:rFonts w:ascii="Garamond" w:hAnsi="Garamond"/>
          <w:sz w:val="32"/>
          <w:szCs w:val="32"/>
          <w:lang w:val="en-GB"/>
        </w:rPr>
        <w:drawing>
          <wp:inline distT="0" distB="0" distL="0" distR="0" wp14:anchorId="402411B6" wp14:editId="7D9D035A">
            <wp:extent cx="4626424" cy="413743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48" cy="416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B610" w14:textId="0158A2AA" w:rsidR="00FE491F" w:rsidRDefault="00BA2C04" w:rsidP="00E52644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lastRenderedPageBreak/>
        <w:t>2.</w:t>
      </w:r>
      <w:r w:rsidR="00FE491F">
        <w:rPr>
          <w:rFonts w:ascii="Garamond" w:hAnsi="Garamond"/>
          <w:sz w:val="32"/>
          <w:szCs w:val="32"/>
          <w:lang w:val="en-GB"/>
        </w:rPr>
        <w:t xml:space="preserve"> Diagrama Entitate-Rela</w:t>
      </w:r>
      <w:r w:rsidR="00DD5652">
        <w:rPr>
          <w:rFonts w:ascii="Cambria" w:hAnsi="Cambria"/>
          <w:sz w:val="32"/>
          <w:szCs w:val="32"/>
          <w:lang w:val="en-GB"/>
        </w:rPr>
        <w:t>ț</w:t>
      </w:r>
      <w:r w:rsidR="00FE491F">
        <w:rPr>
          <w:rFonts w:ascii="Garamond" w:hAnsi="Garamond"/>
          <w:sz w:val="32"/>
          <w:szCs w:val="32"/>
          <w:lang w:val="en-GB"/>
        </w:rPr>
        <w:t>ie (ERD)</w:t>
      </w:r>
    </w:p>
    <w:p w14:paraId="4064F208" w14:textId="77777777" w:rsidR="006B6C83" w:rsidRDefault="006B6C83" w:rsidP="00E52644">
      <w:pPr>
        <w:rPr>
          <w:rFonts w:ascii="Garamond" w:hAnsi="Garamond"/>
          <w:sz w:val="32"/>
          <w:szCs w:val="32"/>
          <w:lang w:val="en-GB"/>
        </w:rPr>
      </w:pPr>
    </w:p>
    <w:p w14:paraId="4F4E4380" w14:textId="4BE729AB" w:rsidR="00BA2C04" w:rsidRDefault="006B6C83" w:rsidP="006B6C83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20571EC3" wp14:editId="6254DC71">
            <wp:extent cx="6469272" cy="5709532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414" cy="57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92C6" w14:textId="542F9D6D" w:rsidR="00DD5652" w:rsidRDefault="00DD5652" w:rsidP="00E52644">
      <w:pPr>
        <w:rPr>
          <w:rFonts w:ascii="Garamond" w:hAnsi="Garamond"/>
          <w:sz w:val="32"/>
          <w:szCs w:val="32"/>
          <w:lang w:val="en-GB"/>
        </w:rPr>
      </w:pPr>
    </w:p>
    <w:p w14:paraId="41B736DD" w14:textId="2CC09514" w:rsidR="004205DC" w:rsidRDefault="004205DC" w:rsidP="00E52644">
      <w:pPr>
        <w:rPr>
          <w:rFonts w:ascii="Garamond" w:hAnsi="Garamond"/>
          <w:sz w:val="32"/>
          <w:szCs w:val="32"/>
          <w:lang w:val="en-GB"/>
        </w:rPr>
      </w:pPr>
    </w:p>
    <w:p w14:paraId="7323DD1B" w14:textId="41E64188" w:rsidR="004205DC" w:rsidRDefault="004205DC" w:rsidP="00E52644">
      <w:pPr>
        <w:rPr>
          <w:rFonts w:ascii="Garamond" w:hAnsi="Garamond"/>
          <w:sz w:val="32"/>
          <w:szCs w:val="32"/>
          <w:lang w:val="en-GB"/>
        </w:rPr>
      </w:pPr>
    </w:p>
    <w:p w14:paraId="5D05E84D" w14:textId="7BA5F610" w:rsidR="004205DC" w:rsidRDefault="004205DC" w:rsidP="00E52644">
      <w:pPr>
        <w:rPr>
          <w:rFonts w:ascii="Garamond" w:hAnsi="Garamond"/>
          <w:sz w:val="32"/>
          <w:szCs w:val="32"/>
          <w:lang w:val="en-GB"/>
        </w:rPr>
      </w:pPr>
    </w:p>
    <w:p w14:paraId="28DDB6C1" w14:textId="6C99B99C" w:rsidR="006B6C83" w:rsidRDefault="006B6C83" w:rsidP="00E52644">
      <w:pPr>
        <w:rPr>
          <w:rFonts w:ascii="Garamond" w:hAnsi="Garamond"/>
          <w:sz w:val="32"/>
          <w:szCs w:val="32"/>
          <w:lang w:val="en-GB"/>
        </w:rPr>
      </w:pPr>
    </w:p>
    <w:p w14:paraId="6072785A" w14:textId="77777777" w:rsidR="006B6C83" w:rsidRDefault="006B6C83" w:rsidP="00E52644">
      <w:pPr>
        <w:rPr>
          <w:rFonts w:ascii="Garamond" w:hAnsi="Garamond"/>
          <w:sz w:val="32"/>
          <w:szCs w:val="32"/>
          <w:lang w:val="en-GB"/>
        </w:rPr>
      </w:pPr>
    </w:p>
    <w:p w14:paraId="0F715E91" w14:textId="1FD0A373" w:rsidR="004205DC" w:rsidRDefault="004205DC" w:rsidP="00E52644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lastRenderedPageBreak/>
        <w:t>3. Diagrama conceptuală</w:t>
      </w:r>
    </w:p>
    <w:p w14:paraId="221B23DC" w14:textId="063B616D" w:rsidR="009D1A43" w:rsidRDefault="009D1A43" w:rsidP="00E52644">
      <w:pPr>
        <w:rPr>
          <w:rFonts w:ascii="Garamond" w:hAnsi="Garamond"/>
          <w:sz w:val="32"/>
          <w:szCs w:val="32"/>
          <w:lang w:val="en-GB"/>
        </w:rPr>
      </w:pPr>
    </w:p>
    <w:p w14:paraId="2F155669" w14:textId="7963BBA1" w:rsidR="009D1A43" w:rsidRDefault="00FE689F" w:rsidP="00E52644">
      <w:pPr>
        <w:rPr>
          <w:rFonts w:ascii="Garamond" w:hAnsi="Garamond"/>
          <w:sz w:val="32"/>
          <w:szCs w:val="32"/>
          <w:lang w:val="en-GB"/>
        </w:rPr>
      </w:pPr>
      <w:r w:rsidRPr="00FE689F">
        <w:rPr>
          <w:rFonts w:ascii="Garamond" w:hAnsi="Garamond"/>
          <w:sz w:val="32"/>
          <w:szCs w:val="32"/>
          <w:lang w:val="en-GB"/>
        </w:rPr>
        <w:drawing>
          <wp:inline distT="0" distB="0" distL="0" distR="0" wp14:anchorId="37A1053F" wp14:editId="1BA55F79">
            <wp:extent cx="6340344" cy="5670202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99" cy="5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77E2" w14:textId="359045DE" w:rsidR="009D1A43" w:rsidRDefault="009D1A43" w:rsidP="00E52644">
      <w:pPr>
        <w:rPr>
          <w:rFonts w:ascii="Garamond" w:hAnsi="Garamond"/>
          <w:sz w:val="32"/>
          <w:szCs w:val="32"/>
          <w:lang w:val="en-GB"/>
        </w:rPr>
      </w:pPr>
    </w:p>
    <w:p w14:paraId="7AD52AFD" w14:textId="457B2E5E" w:rsidR="009D1A43" w:rsidRDefault="009D1A43" w:rsidP="00E52644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t xml:space="preserve">4. </w:t>
      </w:r>
    </w:p>
    <w:p w14:paraId="230A5EB6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vehicul(</w:t>
      </w:r>
    </w:p>
    <w:p w14:paraId="5FE02C08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id_vehicul number(3) primary key,</w:t>
      </w:r>
    </w:p>
    <w:p w14:paraId="3606066C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tip_vehicul varchar2(100),</w:t>
      </w:r>
    </w:p>
    <w:p w14:paraId="20313D12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an_vehicul number(4)</w:t>
      </w:r>
    </w:p>
    <w:p w14:paraId="1C009B3B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lastRenderedPageBreak/>
        <w:t>);</w:t>
      </w:r>
    </w:p>
    <w:p w14:paraId="5E4FE90B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</w:p>
    <w:p w14:paraId="3AAC3731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curier(</w:t>
      </w:r>
    </w:p>
    <w:p w14:paraId="7BCE37BA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id_curier number(3) primary key,</w:t>
      </w:r>
    </w:p>
    <w:p w14:paraId="313CCE1C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nume_curier varchar2(100),</w:t>
      </w:r>
    </w:p>
    <w:p w14:paraId="04BBE59D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tel_curier number(4),</w:t>
      </w:r>
    </w:p>
    <w:p w14:paraId="3764588E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data_ang date not null</w:t>
      </w:r>
    </w:p>
    <w:p w14:paraId="1FA612FC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);</w:t>
      </w:r>
    </w:p>
    <w:p w14:paraId="41330764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</w:p>
    <w:p w14:paraId="5DAF69DB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transport(</w:t>
      </w:r>
    </w:p>
    <w:p w14:paraId="2D7CF14B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id_curier number(3) not null,</w:t>
      </w:r>
    </w:p>
    <w:p w14:paraId="2D4191F4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foreign key (id_curier) references curier(id_curier),</w:t>
      </w:r>
    </w:p>
    <w:p w14:paraId="478910F6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id_vehicul number(3) not null, </w:t>
      </w:r>
    </w:p>
    <w:p w14:paraId="705C869B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foreign key (id_vehicul) references vehicul(id_vehicul),</w:t>
      </w:r>
    </w:p>
    <w:p w14:paraId="28A4CEF6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durata number(3)</w:t>
      </w:r>
    </w:p>
    <w:p w14:paraId="55A48783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);</w:t>
      </w:r>
    </w:p>
    <w:p w14:paraId="23EF85C2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</w:p>
    <w:p w14:paraId="36EB1CCC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client(</w:t>
      </w:r>
    </w:p>
    <w:p w14:paraId="74BC9639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id_client number(3) primary key,</w:t>
      </w:r>
    </w:p>
    <w:p w14:paraId="01DBF9EE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nume_client varchar2(100),</w:t>
      </w:r>
    </w:p>
    <w:p w14:paraId="6F0FBE41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tel_client number(4),</w:t>
      </w:r>
    </w:p>
    <w:p w14:paraId="4A02B68E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oras_client varchar2(100) not null</w:t>
      </w:r>
    </w:p>
    <w:p w14:paraId="65224890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);</w:t>
      </w:r>
    </w:p>
    <w:p w14:paraId="6F46BA7D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</w:p>
    <w:p w14:paraId="076D491F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livrare(</w:t>
      </w:r>
    </w:p>
    <w:p w14:paraId="069AD98C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id_livrare number(3) primary key,</w:t>
      </w:r>
    </w:p>
    <w:p w14:paraId="7D987492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id_curier number(3) not null,</w:t>
      </w:r>
    </w:p>
    <w:p w14:paraId="5CBD0564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foreign key (id_curier) references curier(id_curier),</w:t>
      </w:r>
    </w:p>
    <w:p w14:paraId="5A84AD03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id_client number(3) not null,</w:t>
      </w:r>
    </w:p>
    <w:p w14:paraId="2EEE2435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foreign key (id_client) references client(id_client),</w:t>
      </w:r>
    </w:p>
    <w:p w14:paraId="00EFD01D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pret_livrare number(10),</w:t>
      </w:r>
    </w:p>
    <w:p w14:paraId="0B0F8742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data_livrare date,</w:t>
      </w:r>
    </w:p>
    <w:p w14:paraId="6DC4B495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ora_livrare number(2)</w:t>
      </w:r>
    </w:p>
    <w:p w14:paraId="2E50BA05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);</w:t>
      </w:r>
    </w:p>
    <w:p w14:paraId="69FD13AD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</w:p>
    <w:p w14:paraId="2CE8C717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colet(</w:t>
      </w:r>
    </w:p>
    <w:p w14:paraId="792A7EC4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id_colet number(3) primary key,</w:t>
      </w:r>
    </w:p>
    <w:p w14:paraId="6E4E14FE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id_livrare number(3) not null,</w:t>
      </w:r>
    </w:p>
    <w:p w14:paraId="448854C7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foreign key (id_livrare) references livrare(id_livrare),</w:t>
      </w:r>
    </w:p>
    <w:p w14:paraId="3D291D8D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greutate number(5) not null</w:t>
      </w:r>
    </w:p>
    <w:p w14:paraId="6D5F7A18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);</w:t>
      </w:r>
    </w:p>
    <w:p w14:paraId="02DBDCB0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</w:p>
    <w:p w14:paraId="47AE0A0E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create table depozit(</w:t>
      </w:r>
    </w:p>
    <w:p w14:paraId="7AC484D1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id_depozit number(3) primary key,</w:t>
      </w:r>
    </w:p>
    <w:p w14:paraId="60282C93" w14:textId="77777777" w:rsidR="00265D76" w:rsidRP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 xml:space="preserve">    tara_depozit varchar2(100)</w:t>
      </w:r>
    </w:p>
    <w:p w14:paraId="3CB24A6D" w14:textId="2F49746C" w:rsidR="00265D76" w:rsidRDefault="00265D76" w:rsidP="00265D76">
      <w:pPr>
        <w:rPr>
          <w:rFonts w:ascii="Garamond" w:hAnsi="Garamond"/>
          <w:sz w:val="32"/>
          <w:szCs w:val="32"/>
          <w:lang w:val="en-GB"/>
        </w:rPr>
      </w:pPr>
      <w:r w:rsidRPr="00265D76">
        <w:rPr>
          <w:rFonts w:ascii="Garamond" w:hAnsi="Garamond"/>
          <w:sz w:val="32"/>
          <w:szCs w:val="32"/>
          <w:lang w:val="en-GB"/>
        </w:rPr>
        <w:t>);</w:t>
      </w:r>
    </w:p>
    <w:p w14:paraId="5CF41A70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lastRenderedPageBreak/>
        <w:t>create table produs(</w:t>
      </w:r>
    </w:p>
    <w:p w14:paraId="1BA71487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id_produs number(3) primary key,</w:t>
      </w:r>
    </w:p>
    <w:p w14:paraId="73CB50B6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id_depozit number(3) not null,</w:t>
      </w:r>
    </w:p>
    <w:p w14:paraId="59E455DE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foreign key (id_depozit) references depozit(id_depozit),</w:t>
      </w:r>
    </w:p>
    <w:p w14:paraId="27BF1A50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nume_produs varchar2(200),</w:t>
      </w:r>
    </w:p>
    <w:p w14:paraId="696141C8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pret_produs number(10),</w:t>
      </w:r>
    </w:p>
    <w:p w14:paraId="532583E0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categorie varchar2(100),</w:t>
      </w:r>
    </w:p>
    <w:p w14:paraId="614109A1" w14:textId="77777777" w:rsidR="00B129B5" w:rsidRP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 xml:space="preserve">    garantie number(3)</w:t>
      </w:r>
    </w:p>
    <w:p w14:paraId="3004285B" w14:textId="4BD76F00" w:rsidR="00B129B5" w:rsidRDefault="00B129B5" w:rsidP="00B129B5">
      <w:pPr>
        <w:rPr>
          <w:rFonts w:ascii="Garamond" w:hAnsi="Garamond"/>
          <w:sz w:val="32"/>
          <w:szCs w:val="32"/>
          <w:lang w:val="en-GB"/>
        </w:rPr>
      </w:pPr>
      <w:r w:rsidRPr="00B129B5">
        <w:rPr>
          <w:rFonts w:ascii="Garamond" w:hAnsi="Garamond"/>
          <w:sz w:val="32"/>
          <w:szCs w:val="32"/>
          <w:lang w:val="en-GB"/>
        </w:rPr>
        <w:t>);</w:t>
      </w:r>
    </w:p>
    <w:p w14:paraId="22CA2499" w14:textId="3FEAD401" w:rsidR="00925583" w:rsidRDefault="00925583" w:rsidP="00B129B5">
      <w:pPr>
        <w:rPr>
          <w:rFonts w:ascii="Garamond" w:hAnsi="Garamond"/>
          <w:sz w:val="32"/>
          <w:szCs w:val="32"/>
          <w:lang w:val="en-GB"/>
        </w:rPr>
      </w:pPr>
    </w:p>
    <w:p w14:paraId="0FC579B1" w14:textId="77777777" w:rsidR="00925583" w:rsidRPr="00925583" w:rsidRDefault="00925583" w:rsidP="00925583">
      <w:pPr>
        <w:rPr>
          <w:rFonts w:ascii="Garamond" w:hAnsi="Garamond"/>
          <w:sz w:val="32"/>
          <w:szCs w:val="32"/>
          <w:lang w:val="en-GB"/>
        </w:rPr>
      </w:pPr>
      <w:r w:rsidRPr="00925583">
        <w:rPr>
          <w:rFonts w:ascii="Garamond" w:hAnsi="Garamond"/>
          <w:sz w:val="32"/>
          <w:szCs w:val="32"/>
          <w:lang w:val="en-GB"/>
        </w:rPr>
        <w:t>create table colet_produs(</w:t>
      </w:r>
    </w:p>
    <w:p w14:paraId="25DA2EA1" w14:textId="77777777" w:rsidR="00925583" w:rsidRPr="00925583" w:rsidRDefault="00925583" w:rsidP="00925583">
      <w:pPr>
        <w:rPr>
          <w:rFonts w:ascii="Garamond" w:hAnsi="Garamond"/>
          <w:sz w:val="32"/>
          <w:szCs w:val="32"/>
          <w:lang w:val="en-GB"/>
        </w:rPr>
      </w:pPr>
      <w:r w:rsidRPr="00925583">
        <w:rPr>
          <w:rFonts w:ascii="Garamond" w:hAnsi="Garamond"/>
          <w:sz w:val="32"/>
          <w:szCs w:val="32"/>
          <w:lang w:val="en-GB"/>
        </w:rPr>
        <w:t xml:space="preserve">    id_colet number(3) not null,</w:t>
      </w:r>
    </w:p>
    <w:p w14:paraId="3E3B9A39" w14:textId="77777777" w:rsidR="00925583" w:rsidRPr="00925583" w:rsidRDefault="00925583" w:rsidP="00925583">
      <w:pPr>
        <w:rPr>
          <w:rFonts w:ascii="Garamond" w:hAnsi="Garamond"/>
          <w:sz w:val="32"/>
          <w:szCs w:val="32"/>
          <w:lang w:val="en-GB"/>
        </w:rPr>
      </w:pPr>
      <w:r w:rsidRPr="00925583">
        <w:rPr>
          <w:rFonts w:ascii="Garamond" w:hAnsi="Garamond"/>
          <w:sz w:val="32"/>
          <w:szCs w:val="32"/>
          <w:lang w:val="en-GB"/>
        </w:rPr>
        <w:t xml:space="preserve">    foreign key (id_colet) references colet(id_colet),</w:t>
      </w:r>
    </w:p>
    <w:p w14:paraId="0F985E58" w14:textId="77777777" w:rsidR="00925583" w:rsidRPr="00925583" w:rsidRDefault="00925583" w:rsidP="00925583">
      <w:pPr>
        <w:rPr>
          <w:rFonts w:ascii="Garamond" w:hAnsi="Garamond"/>
          <w:sz w:val="32"/>
          <w:szCs w:val="32"/>
          <w:lang w:val="en-GB"/>
        </w:rPr>
      </w:pPr>
      <w:r w:rsidRPr="00925583">
        <w:rPr>
          <w:rFonts w:ascii="Garamond" w:hAnsi="Garamond"/>
          <w:sz w:val="32"/>
          <w:szCs w:val="32"/>
          <w:lang w:val="en-GB"/>
        </w:rPr>
        <w:t xml:space="preserve">    id_produs number(3) not null,</w:t>
      </w:r>
    </w:p>
    <w:p w14:paraId="6367FD14" w14:textId="77777777" w:rsidR="00925583" w:rsidRPr="00925583" w:rsidRDefault="00925583" w:rsidP="00925583">
      <w:pPr>
        <w:rPr>
          <w:rFonts w:ascii="Garamond" w:hAnsi="Garamond"/>
          <w:sz w:val="32"/>
          <w:szCs w:val="32"/>
          <w:lang w:val="en-GB"/>
        </w:rPr>
      </w:pPr>
      <w:r w:rsidRPr="00925583">
        <w:rPr>
          <w:rFonts w:ascii="Garamond" w:hAnsi="Garamond"/>
          <w:sz w:val="32"/>
          <w:szCs w:val="32"/>
          <w:lang w:val="en-GB"/>
        </w:rPr>
        <w:t xml:space="preserve">    foreign key (id_produs) references produs(id_produs)</w:t>
      </w:r>
    </w:p>
    <w:p w14:paraId="2ED3FCB6" w14:textId="2764E16D" w:rsidR="00925583" w:rsidRPr="00265D76" w:rsidRDefault="00925583" w:rsidP="00925583">
      <w:pPr>
        <w:rPr>
          <w:rFonts w:ascii="Garamond" w:hAnsi="Garamond"/>
          <w:sz w:val="32"/>
          <w:szCs w:val="32"/>
          <w:lang w:val="en-GB"/>
        </w:rPr>
      </w:pPr>
      <w:r w:rsidRPr="00925583">
        <w:rPr>
          <w:rFonts w:ascii="Garamond" w:hAnsi="Garamond"/>
          <w:sz w:val="32"/>
          <w:szCs w:val="32"/>
          <w:lang w:val="en-GB"/>
        </w:rPr>
        <w:t>);</w:t>
      </w:r>
    </w:p>
    <w:p w14:paraId="45053C2A" w14:textId="77777777" w:rsidR="00D05AC7" w:rsidRDefault="00D05AC7" w:rsidP="00E52644">
      <w:pPr>
        <w:rPr>
          <w:rFonts w:ascii="Garamond" w:hAnsi="Garamond"/>
          <w:sz w:val="32"/>
          <w:szCs w:val="32"/>
          <w:lang w:val="en-GB"/>
        </w:rPr>
      </w:pPr>
      <w:r>
        <w:lastRenderedPageBreak/>
        <w:drawing>
          <wp:inline distT="0" distB="0" distL="0" distR="0" wp14:anchorId="3F81BC8E" wp14:editId="2236F57B">
            <wp:extent cx="2424136" cy="906087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47" cy="91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F25B" w14:textId="340603BE" w:rsidR="009E02AD" w:rsidRDefault="009E02AD" w:rsidP="00E52644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lastRenderedPageBreak/>
        <w:t>5.</w:t>
      </w:r>
    </w:p>
    <w:p w14:paraId="6FF16E6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vehicul (id_vehicul, tip_vehicul, an_vehicul)</w:t>
      </w:r>
    </w:p>
    <w:p w14:paraId="1C26118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(700, 'tir', 2014);</w:t>
      </w:r>
    </w:p>
    <w:p w14:paraId="7B7A6DD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2D47AC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vehicul (id_vehicul, tip_vehicul, an_vehicul)</w:t>
      </w:r>
    </w:p>
    <w:p w14:paraId="4C768AB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(701, 'duba', 2009);</w:t>
      </w:r>
    </w:p>
    <w:p w14:paraId="7AB5772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EAA2FF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vehicul (id_vehicul, tip_vehicul, an_vehicul)</w:t>
      </w:r>
    </w:p>
    <w:p w14:paraId="01FE4A1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(702, 'avion', 2021);</w:t>
      </w:r>
    </w:p>
    <w:p w14:paraId="136CC21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E5E207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vehicul (id_vehicul, tip_vehicul, an_vehicul)</w:t>
      </w:r>
    </w:p>
    <w:p w14:paraId="0C0FF2E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(703, 'duba', 2017);</w:t>
      </w:r>
    </w:p>
    <w:p w14:paraId="5AE6964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B20267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vehicul (id_vehicul, tip_vehicul, an_vehicul)</w:t>
      </w:r>
    </w:p>
    <w:p w14:paraId="7B717D8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(704, 'duba', 2010);</w:t>
      </w:r>
    </w:p>
    <w:p w14:paraId="4BEA528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76CE9D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vehicul (id_vehicul, tip_vehicul, an_vehicul)</w:t>
      </w:r>
    </w:p>
    <w:p w14:paraId="285302E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(705, 'tir', 2005);</w:t>
      </w:r>
    </w:p>
    <w:p w14:paraId="13A2CA5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739E39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2DE071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curier (id_curier, nume_curier, tel_curier, data_ang)</w:t>
      </w:r>
    </w:p>
    <w:p w14:paraId="0AC26C9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(100, 'Vlad', 1567, '12-FEB-2009');</w:t>
      </w:r>
    </w:p>
    <w:p w14:paraId="5FCC02D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096D2B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curier (id_curier, nume_curier, tel_curier, data_ang)</w:t>
      </w:r>
    </w:p>
    <w:p w14:paraId="251EAF0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(101, 'John', 1891, '28-SEP-2014');</w:t>
      </w:r>
    </w:p>
    <w:p w14:paraId="252DF67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F53FE6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curier (id_curier, nume_curier, tel_curier, data_ang)</w:t>
      </w:r>
    </w:p>
    <w:p w14:paraId="0454905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(102, 'Dan', 8505, '04-JUL-2022');</w:t>
      </w:r>
    </w:p>
    <w:p w14:paraId="3B320D1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A2CB04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curier (id_curier, nume_curier, tel_curier, data_ang)</w:t>
      </w:r>
    </w:p>
    <w:p w14:paraId="6F74535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(103, 'Alex', 0912, '19-MAR-2009');</w:t>
      </w:r>
    </w:p>
    <w:p w14:paraId="5CAEE50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C946FD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curier (id_curier, nume_curier, tel_curier, data_ang)</w:t>
      </w:r>
    </w:p>
    <w:p w14:paraId="25937D7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(104, 'David', 6480, '23-OCT-2015');</w:t>
      </w:r>
    </w:p>
    <w:p w14:paraId="26405F4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E94BB2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curier (id_curier, nume_curier, tel_curier, data_ang)</w:t>
      </w:r>
    </w:p>
    <w:p w14:paraId="7ADBB6A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(105, 'Jack', 6157, '02-APR-2012');</w:t>
      </w:r>
    </w:p>
    <w:p w14:paraId="59FA2FE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E0D979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A7DB62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63C0D90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(100, 704, 12);</w:t>
      </w:r>
    </w:p>
    <w:p w14:paraId="785358A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07D00D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46953F6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(101, 700, 6);</w:t>
      </w:r>
    </w:p>
    <w:p w14:paraId="66ADEDF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98FFD1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63EE4B8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values (102, 701, 24);</w:t>
      </w:r>
    </w:p>
    <w:p w14:paraId="47D5506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D79E2F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280436D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(103, 705, 12);</w:t>
      </w:r>
    </w:p>
    <w:p w14:paraId="44B93A5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0FFD9B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425057F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(104, 703, 36);</w:t>
      </w:r>
    </w:p>
    <w:p w14:paraId="1F4A61D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3982BC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7FD5483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(105, 702, 18);</w:t>
      </w:r>
    </w:p>
    <w:p w14:paraId="3441342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47AE73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3A05903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(100, 701, 18);</w:t>
      </w:r>
    </w:p>
    <w:p w14:paraId="027A2FE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48D557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5D13885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(100, 703, 36);</w:t>
      </w:r>
    </w:p>
    <w:p w14:paraId="5161B27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C076E2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341A4EA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(101, 705, 24);</w:t>
      </w:r>
    </w:p>
    <w:p w14:paraId="704806C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638DD4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1E8DD6A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(102, 703, 6);</w:t>
      </w:r>
    </w:p>
    <w:p w14:paraId="42712AD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A85A0A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transport (id_curier, id_vehicul, durata)</w:t>
      </w:r>
    </w:p>
    <w:p w14:paraId="4371B82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(102, 704, 12);</w:t>
      </w:r>
    </w:p>
    <w:p w14:paraId="7CB2AFE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E13BEF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0691AF2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(103, 700, 30);</w:t>
      </w:r>
    </w:p>
    <w:p w14:paraId="1DF8045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ECA58E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43C1D96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(104, 701, 12);</w:t>
      </w:r>
    </w:p>
    <w:p w14:paraId="7EBE40C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3C8C00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transport (id_curier, id_vehicul, durata)</w:t>
      </w:r>
    </w:p>
    <w:p w14:paraId="277BB85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(104, 704, 18);</w:t>
      </w:r>
    </w:p>
    <w:p w14:paraId="505CB03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EE1CF9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7E53C2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client (id_client, nume_client, tel_client, oras_client)</w:t>
      </w:r>
    </w:p>
    <w:p w14:paraId="00427B4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(200, 'Raul', 1898, 'Tokyo');</w:t>
      </w:r>
    </w:p>
    <w:p w14:paraId="117FAF4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A740CE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client (id_client, nume_client, tel_client, oras_client)</w:t>
      </w:r>
    </w:p>
    <w:p w14:paraId="011F3D5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(201, 'Laura', 7645, 'Roma');</w:t>
      </w:r>
    </w:p>
    <w:p w14:paraId="2681B6C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94CFD2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client (id_client, nume_client, tel_client, oras_client)</w:t>
      </w:r>
    </w:p>
    <w:p w14:paraId="7997B95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(202, 'Chris', 3271, 'Londra');</w:t>
      </w:r>
    </w:p>
    <w:p w14:paraId="4CAEE2D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C40A1C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client (id_client, nume_client, tel_client, oras_client)</w:t>
      </w:r>
    </w:p>
    <w:p w14:paraId="068B231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values (203, 'Eric', 6459, 'Barcelona');</w:t>
      </w:r>
    </w:p>
    <w:p w14:paraId="22CCF9A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C92312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client (id_client, nume_client, tel_client, oras_client)</w:t>
      </w:r>
    </w:p>
    <w:p w14:paraId="7F750C9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(204, 'Maria', 1327, 'Miami');</w:t>
      </w:r>
    </w:p>
    <w:p w14:paraId="48720CF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A6884C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client (id_client, nume_client, tel_client, oras_client)</w:t>
      </w:r>
    </w:p>
    <w:p w14:paraId="76BB65D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(205, 'Gabi', 5573, 'Bucuresti');</w:t>
      </w:r>
    </w:p>
    <w:p w14:paraId="0E3FD4B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1D0F71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8A4933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2CB1492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(300, 100, 205, 20, '02-JAN-2023', 17);</w:t>
      </w:r>
    </w:p>
    <w:p w14:paraId="284F32C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15BFA8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40A7A92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(301, 100, 200, 90, '17-DEC-2021', 12);</w:t>
      </w:r>
    </w:p>
    <w:p w14:paraId="7B11CE6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529484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4BC6781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(302, 100, 201, 0, '30-JUN-2019', 9);</w:t>
      </w:r>
    </w:p>
    <w:p w14:paraId="17F9583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3BA956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3802F66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(303, 101, 205, 120, '09-JUL-2022', 20);</w:t>
      </w:r>
    </w:p>
    <w:p w14:paraId="64B285C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FC4343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1514BA1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(304, 102, 202, 10, '15-OCT-2019', 8);</w:t>
      </w:r>
    </w:p>
    <w:p w14:paraId="5732D09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379872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7842A98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(305, 102, 203, 50, '23-MAR-2020', 13);</w:t>
      </w:r>
    </w:p>
    <w:p w14:paraId="306E690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6BFE20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5A4EC7A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(306, 103, 205, 30, '27-SEP-2018', 10);</w:t>
      </w:r>
    </w:p>
    <w:p w14:paraId="1B4E832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E0B149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7A21A40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(307, 104, 200, 100, '11-APR-2019', 19);</w:t>
      </w:r>
    </w:p>
    <w:p w14:paraId="779E325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AFF6FB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046D3CB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(308, 104, 204, 60, '04-SEP-2017', 21);</w:t>
      </w:r>
    </w:p>
    <w:p w14:paraId="6DBED04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C4A376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livrare (id_livrare, id_curier, id_client, pret_livrare, data_livrare, ora_livrare)</w:t>
      </w:r>
    </w:p>
    <w:p w14:paraId="563C0FA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(309, 105, 205, 25, '15-AUG-2022', 8);</w:t>
      </w:r>
    </w:p>
    <w:p w14:paraId="5931846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BB27F7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livrare (id_livrare, id_curier, id_client, pret_livrare, data_livrare, ora_livrare)</w:t>
      </w:r>
    </w:p>
    <w:p w14:paraId="69D0328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(310, 105, 200, 40, '20-AUG-2020', 17);</w:t>
      </w:r>
    </w:p>
    <w:p w14:paraId="7330018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3B825C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A8E664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63F5F4C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(400, 302, 4);</w:t>
      </w:r>
    </w:p>
    <w:p w14:paraId="6DBD3BD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FAE232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2687DD9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(401, 307, 1);</w:t>
      </w:r>
    </w:p>
    <w:p w14:paraId="454CFA2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526175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1159542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(402, 305, 12);</w:t>
      </w:r>
    </w:p>
    <w:p w14:paraId="2AFDE17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8C04E4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3487D9C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(403, 308, 8);</w:t>
      </w:r>
    </w:p>
    <w:p w14:paraId="5ABA74E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E243C1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0F229E6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(404, 306, 3);</w:t>
      </w:r>
    </w:p>
    <w:p w14:paraId="3E23403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963484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20D9DFB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(405, 300, 10);</w:t>
      </w:r>
    </w:p>
    <w:p w14:paraId="6168EB6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11B28B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colet (id_colet, id_livrare, greutate)</w:t>
      </w:r>
    </w:p>
    <w:p w14:paraId="59F659C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(406, 310, 5);</w:t>
      </w:r>
    </w:p>
    <w:p w14:paraId="5ADE60C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033DBC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00835C8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(407, 304, 8);</w:t>
      </w:r>
    </w:p>
    <w:p w14:paraId="4A825F5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6908FC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72E9B92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(408, 309, 4);</w:t>
      </w:r>
    </w:p>
    <w:p w14:paraId="0B71463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3A0852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1021E23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(409, 301, 6);</w:t>
      </w:r>
    </w:p>
    <w:p w14:paraId="7EF0542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4D89BB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64DB26A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(410, 307, 20);</w:t>
      </w:r>
    </w:p>
    <w:p w14:paraId="4667C19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579C82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 (id_colet, id_livrare, greutate)</w:t>
      </w:r>
    </w:p>
    <w:p w14:paraId="7BFFFF9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(411, 303, 50);</w:t>
      </w:r>
    </w:p>
    <w:p w14:paraId="26FC4C7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80F707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35B48C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depozit (id_depozit, tara_depozit)</w:t>
      </w:r>
    </w:p>
    <w:p w14:paraId="200393D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(600, 'China');</w:t>
      </w:r>
    </w:p>
    <w:p w14:paraId="444B9CF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3D24F6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depozit (id_depozit, tara_depozit)</w:t>
      </w:r>
    </w:p>
    <w:p w14:paraId="563C224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values (601, 'Belgia');</w:t>
      </w:r>
    </w:p>
    <w:p w14:paraId="5BFC59D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B1012C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depozit (id_depozit, tara_depozit)</w:t>
      </w:r>
    </w:p>
    <w:p w14:paraId="32AC5B0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(602, 'Romania');</w:t>
      </w:r>
    </w:p>
    <w:p w14:paraId="192D824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1EA8F2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depozit (id_depozit, tara_depozit)</w:t>
      </w:r>
    </w:p>
    <w:p w14:paraId="1E82334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(603, 'Mexic');</w:t>
      </w:r>
    </w:p>
    <w:p w14:paraId="03F593B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F30C66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depozit (id_depozit, tara_depozit)</w:t>
      </w:r>
    </w:p>
    <w:p w14:paraId="0D38E92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(604, 'Franta');</w:t>
      </w:r>
    </w:p>
    <w:p w14:paraId="5B54BDB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CFE81F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ACE0B2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3D8E7FC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(500, 601, 'TV', 4000, 'electronice', 2);</w:t>
      </w:r>
    </w:p>
    <w:p w14:paraId="1EC8E05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B543F4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0A0C6B6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(501, 603, 'creion', 2, 'rechizite', null);</w:t>
      </w:r>
    </w:p>
    <w:p w14:paraId="1981E5E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75D965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4C5CCBF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(502, 604, 'boxe', 800, 'electronice', 3);</w:t>
      </w:r>
    </w:p>
    <w:p w14:paraId="1F09861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B6A058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produs (id_produs, id_depozit, nume_produs, pret_produs, categorie, garantie)</w:t>
      </w:r>
    </w:p>
    <w:p w14:paraId="3D622E4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(503, 601, 'telefon', 3000, 'electronice', 1);</w:t>
      </w:r>
    </w:p>
    <w:p w14:paraId="7A975D9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BEF7D3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4DA2B85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(504, 604, 'dulap', 1500, 'mobila', 1);</w:t>
      </w:r>
    </w:p>
    <w:p w14:paraId="7685A40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FF2D85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2262712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(505, 602, 'stilou', 70, 'rechizite', null);</w:t>
      </w:r>
    </w:p>
    <w:p w14:paraId="359C90A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266578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3B39598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(506, 600, 'masa', 600, 'mobila', 1);</w:t>
      </w:r>
    </w:p>
    <w:p w14:paraId="222C1DF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1186F7C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01DC861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(507, 603, 'canapea', 5000, 'mobila', 2);</w:t>
      </w:r>
    </w:p>
    <w:p w14:paraId="04107F9E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7FC756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7B3149F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(508, 601, 'catan', 300, 'jocuri', null);</w:t>
      </w:r>
    </w:p>
    <w:p w14:paraId="2CF0BF2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AE2870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produs (id_produs, id_depozit, nume_produs, pret_produs, categorie, garantie)</w:t>
      </w:r>
    </w:p>
    <w:p w14:paraId="4F63BA9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(509, 602, 'scaun', 700, 'mobila', 1);</w:t>
      </w:r>
    </w:p>
    <w:p w14:paraId="3FF9130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15C094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produs (id_produs, id_depozit, nume_produs, pret_produs, categorie, garantie)</w:t>
      </w:r>
    </w:p>
    <w:p w14:paraId="52DBB2F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(510, 601, 'activity', 200, 'jocuri', null);</w:t>
      </w:r>
    </w:p>
    <w:p w14:paraId="516CA77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061208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929998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0BF3E2F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(400, 508);</w:t>
      </w:r>
    </w:p>
    <w:p w14:paraId="2657723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3C5FA0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5D14D785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(400, 510);</w:t>
      </w:r>
    </w:p>
    <w:p w14:paraId="039CFD6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8B159F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06D4350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(401, 501);</w:t>
      </w:r>
    </w:p>
    <w:p w14:paraId="1602925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BB54D8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756B1A4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(401, 505);</w:t>
      </w:r>
    </w:p>
    <w:p w14:paraId="28DC6D3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B5692D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334C6DB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(402, 500);</w:t>
      </w:r>
    </w:p>
    <w:p w14:paraId="1618F77F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56DB6E9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3B2EA48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(403, 503);</w:t>
      </w:r>
    </w:p>
    <w:p w14:paraId="076B54D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BA2AEF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B1F4B6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(403, 506);</w:t>
      </w:r>
    </w:p>
    <w:p w14:paraId="2A9C195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185DD2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4780F46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(404, 507);</w:t>
      </w:r>
    </w:p>
    <w:p w14:paraId="392C32B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FA150A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1AA09BF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(405, 504);</w:t>
      </w:r>
    </w:p>
    <w:p w14:paraId="1E8B551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24BA2A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0AABB7F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(405, 510);</w:t>
      </w:r>
    </w:p>
    <w:p w14:paraId="78BD234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AFFE6A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1640C95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(406, 500);</w:t>
      </w:r>
    </w:p>
    <w:p w14:paraId="4E782628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25C9E6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636A9E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(406, 506);</w:t>
      </w:r>
    </w:p>
    <w:p w14:paraId="5A20780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AAA7DF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9AF2E2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values (406, 508);</w:t>
      </w:r>
    </w:p>
    <w:p w14:paraId="008A0AE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ACFE726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24E38A5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(406, 502);</w:t>
      </w:r>
    </w:p>
    <w:p w14:paraId="483F731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452E1AE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14CA236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(407, 503);</w:t>
      </w:r>
    </w:p>
    <w:p w14:paraId="29BDBF7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F676B9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D9813A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(408, 505);</w:t>
      </w:r>
    </w:p>
    <w:p w14:paraId="7E37526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2B61E83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615ED2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(408, 509);</w:t>
      </w:r>
    </w:p>
    <w:p w14:paraId="7238D2D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8FCF60C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B77D48B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(409, 510);</w:t>
      </w:r>
    </w:p>
    <w:p w14:paraId="6F21BC7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7C476D9A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5B44A774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(409, 501);</w:t>
      </w:r>
    </w:p>
    <w:p w14:paraId="73D8E661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630AFDE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37BAE7F9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(410, 509);</w:t>
      </w:r>
    </w:p>
    <w:p w14:paraId="186214A0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05BDF773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lastRenderedPageBreak/>
        <w:t>insert into colet_produs(id_colet, id_produs)</w:t>
      </w:r>
    </w:p>
    <w:p w14:paraId="63CAA887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(410, 506);</w:t>
      </w:r>
    </w:p>
    <w:p w14:paraId="70B03442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</w:p>
    <w:p w14:paraId="32D1B36D" w14:textId="77777777" w:rsidR="000D5572" w:rsidRP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insert into colet_produs(id_colet, id_produs)</w:t>
      </w:r>
    </w:p>
    <w:p w14:paraId="65CA64FD" w14:textId="36B39D3A" w:rsidR="000D5572" w:rsidRDefault="000D5572" w:rsidP="000D5572">
      <w:pPr>
        <w:rPr>
          <w:rFonts w:ascii="Garamond" w:hAnsi="Garamond"/>
          <w:sz w:val="32"/>
          <w:szCs w:val="32"/>
          <w:lang w:val="en-GB"/>
        </w:rPr>
      </w:pPr>
      <w:r w:rsidRPr="000D5572">
        <w:rPr>
          <w:rFonts w:ascii="Garamond" w:hAnsi="Garamond"/>
          <w:sz w:val="32"/>
          <w:szCs w:val="32"/>
          <w:lang w:val="en-GB"/>
        </w:rPr>
        <w:t>values (411, 502);</w:t>
      </w:r>
    </w:p>
    <w:p w14:paraId="23A38B38" w14:textId="5420B251" w:rsidR="00C94EFF" w:rsidRDefault="00C94EFF" w:rsidP="000D5572">
      <w:pPr>
        <w:rPr>
          <w:rFonts w:ascii="Garamond" w:hAnsi="Garamond"/>
          <w:sz w:val="32"/>
          <w:szCs w:val="32"/>
          <w:lang w:val="en-GB"/>
        </w:rPr>
      </w:pPr>
    </w:p>
    <w:p w14:paraId="3E193BCF" w14:textId="2C0FB099" w:rsid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t>6.</w:t>
      </w:r>
      <w:r w:rsidR="00405F84">
        <w:rPr>
          <w:rFonts w:ascii="Garamond" w:hAnsi="Garamond"/>
          <w:sz w:val="32"/>
          <w:szCs w:val="32"/>
          <w:lang w:val="en-GB"/>
        </w:rPr>
        <w:t xml:space="preserve"> </w:t>
      </w:r>
      <w:r>
        <w:rPr>
          <w:rFonts w:ascii="Garamond" w:hAnsi="Garamond"/>
          <w:sz w:val="32"/>
          <w:szCs w:val="32"/>
          <w:lang w:val="en-GB"/>
        </w:rPr>
        <w:t>Un client dore</w:t>
      </w:r>
      <w:r w:rsidR="00A96AB1">
        <w:rPr>
          <w:rFonts w:ascii="Cambria" w:hAnsi="Cambria"/>
          <w:sz w:val="32"/>
          <w:szCs w:val="32"/>
          <w:lang w:val="en-GB"/>
        </w:rPr>
        <w:t>ș</w:t>
      </w:r>
      <w:r>
        <w:rPr>
          <w:rFonts w:ascii="Garamond" w:hAnsi="Garamond"/>
          <w:sz w:val="32"/>
          <w:szCs w:val="32"/>
          <w:lang w:val="en-GB"/>
        </w:rPr>
        <w:t>te s</w:t>
      </w:r>
      <w:r w:rsidR="00A96AB1">
        <w:rPr>
          <w:rFonts w:ascii="Garamond" w:hAnsi="Garamond"/>
          <w:sz w:val="32"/>
          <w:szCs w:val="32"/>
          <w:lang w:val="en-GB"/>
        </w:rPr>
        <w:t>ă</w:t>
      </w:r>
      <w:r>
        <w:rPr>
          <w:rFonts w:ascii="Garamond" w:hAnsi="Garamond"/>
          <w:sz w:val="32"/>
          <w:szCs w:val="32"/>
          <w:lang w:val="en-GB"/>
        </w:rPr>
        <w:t xml:space="preserve"> afle din ce </w:t>
      </w:r>
      <w:r w:rsidR="00A96AB1">
        <w:rPr>
          <w:rFonts w:ascii="Cambria" w:hAnsi="Cambria"/>
          <w:sz w:val="32"/>
          <w:szCs w:val="32"/>
          <w:lang w:val="en-GB"/>
        </w:rPr>
        <w:t>ț</w:t>
      </w:r>
      <w:r w:rsidR="00A96AB1">
        <w:rPr>
          <w:rFonts w:ascii="Garamond" w:hAnsi="Garamond"/>
          <w:sz w:val="32"/>
          <w:szCs w:val="32"/>
          <w:lang w:val="en-GB"/>
        </w:rPr>
        <w:t>ă</w:t>
      </w:r>
      <w:r>
        <w:rPr>
          <w:rFonts w:ascii="Garamond" w:hAnsi="Garamond"/>
          <w:sz w:val="32"/>
          <w:szCs w:val="32"/>
          <w:lang w:val="en-GB"/>
        </w:rPr>
        <w:t xml:space="preserve">ri provin produsele din colet. </w:t>
      </w:r>
      <w:r w:rsidR="00405F84">
        <w:rPr>
          <w:rFonts w:ascii="Garamond" w:hAnsi="Garamond"/>
          <w:sz w:val="32"/>
          <w:szCs w:val="32"/>
          <w:lang w:val="en-GB"/>
        </w:rPr>
        <w:t>Astfel, s</w:t>
      </w:r>
      <w:r w:rsidR="00A96AB1">
        <w:rPr>
          <w:rFonts w:ascii="Garamond" w:hAnsi="Garamond"/>
          <w:sz w:val="32"/>
          <w:szCs w:val="32"/>
          <w:lang w:val="en-GB"/>
        </w:rPr>
        <w:t>ă</w:t>
      </w:r>
      <w:r w:rsidRPr="00C94EFF">
        <w:rPr>
          <w:rFonts w:ascii="Garamond" w:hAnsi="Garamond"/>
          <w:sz w:val="32"/>
          <w:szCs w:val="32"/>
          <w:lang w:val="en-GB"/>
        </w:rPr>
        <w:t xml:space="preserve"> se afi</w:t>
      </w:r>
      <w:r w:rsidR="00A96AB1">
        <w:rPr>
          <w:rFonts w:ascii="Cambria" w:hAnsi="Cambria"/>
          <w:sz w:val="32"/>
          <w:szCs w:val="32"/>
          <w:lang w:val="en-GB"/>
        </w:rPr>
        <w:t>ș</w:t>
      </w:r>
      <w:r w:rsidRPr="00C94EFF">
        <w:rPr>
          <w:rFonts w:ascii="Garamond" w:hAnsi="Garamond"/>
          <w:sz w:val="32"/>
          <w:szCs w:val="32"/>
          <w:lang w:val="en-GB"/>
        </w:rPr>
        <w:t xml:space="preserve">eze toate </w:t>
      </w:r>
      <w:r w:rsidR="00A96AB1">
        <w:rPr>
          <w:rFonts w:ascii="Cambria" w:hAnsi="Cambria"/>
          <w:sz w:val="32"/>
          <w:szCs w:val="32"/>
          <w:lang w:val="en-GB"/>
        </w:rPr>
        <w:t>ț</w:t>
      </w:r>
      <w:r w:rsidR="00A96AB1">
        <w:rPr>
          <w:rFonts w:ascii="Garamond" w:hAnsi="Garamond"/>
          <w:sz w:val="32"/>
          <w:szCs w:val="32"/>
          <w:lang w:val="en-GB"/>
        </w:rPr>
        <w:t>ă</w:t>
      </w:r>
      <w:r w:rsidRPr="00C94EFF">
        <w:rPr>
          <w:rFonts w:ascii="Garamond" w:hAnsi="Garamond"/>
          <w:sz w:val="32"/>
          <w:szCs w:val="32"/>
          <w:lang w:val="en-GB"/>
        </w:rPr>
        <w:t>rile cu depozite care stocheaz</w:t>
      </w:r>
      <w:r w:rsidR="00A96AB1">
        <w:rPr>
          <w:rFonts w:ascii="Garamond" w:hAnsi="Garamond"/>
          <w:sz w:val="32"/>
          <w:szCs w:val="32"/>
          <w:lang w:val="en-GB"/>
        </w:rPr>
        <w:t>ă</w:t>
      </w:r>
      <w:r w:rsidRPr="00C94EFF">
        <w:rPr>
          <w:rFonts w:ascii="Garamond" w:hAnsi="Garamond"/>
          <w:sz w:val="32"/>
          <w:szCs w:val="32"/>
          <w:lang w:val="en-GB"/>
        </w:rPr>
        <w:t xml:space="preserve"> produse aflate </w:t>
      </w:r>
      <w:r w:rsidR="00A96AB1">
        <w:rPr>
          <w:rFonts w:ascii="Cambria" w:hAnsi="Cambria"/>
          <w:sz w:val="32"/>
          <w:szCs w:val="32"/>
          <w:lang w:val="en-GB"/>
        </w:rPr>
        <w:t>î</w:t>
      </w:r>
      <w:r w:rsidRPr="00C94EFF">
        <w:rPr>
          <w:rFonts w:ascii="Garamond" w:hAnsi="Garamond"/>
          <w:sz w:val="32"/>
          <w:szCs w:val="32"/>
          <w:lang w:val="en-GB"/>
        </w:rPr>
        <w:t>n coletul cu codul dat ca parametru.</w:t>
      </w:r>
    </w:p>
    <w:p w14:paraId="3CF1A47D" w14:textId="77777777" w:rsidR="00AA1B7F" w:rsidRPr="00C94EFF" w:rsidRDefault="00AA1B7F" w:rsidP="00C94EFF">
      <w:pPr>
        <w:rPr>
          <w:rFonts w:ascii="Garamond" w:hAnsi="Garamond"/>
          <w:sz w:val="32"/>
          <w:szCs w:val="32"/>
          <w:lang w:val="en-GB"/>
        </w:rPr>
      </w:pPr>
    </w:p>
    <w:p w14:paraId="69184D2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create or replace procedure e6</w:t>
      </w:r>
    </w:p>
    <w:p w14:paraId="645428DB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(cod_colet colet_produs.id_colet%type)</w:t>
      </w:r>
    </w:p>
    <w:p w14:paraId="0BB03E0A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as</w:t>
      </w:r>
    </w:p>
    <w:p w14:paraId="0348CF5E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type t_id_produs is table of colet_produs.id_produs%type;</w:t>
      </w:r>
    </w:p>
    <w:p w14:paraId="1B47F270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t t_id_produs;</w:t>
      </w:r>
    </w:p>
    <w:p w14:paraId="322C696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type t_id_depozit is table of produs.id_depozit%type index by PLS_INTEGER;</w:t>
      </w:r>
    </w:p>
    <w:p w14:paraId="6CD3DC5F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z t_id_depozit;</w:t>
      </w:r>
    </w:p>
    <w:p w14:paraId="16BA077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type dif is varray(6) of number(1);</w:t>
      </w:r>
    </w:p>
    <w:p w14:paraId="79BC7FA5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d dif := dif(0, 0, 0, 0, 0);</w:t>
      </w:r>
    </w:p>
    <w:p w14:paraId="4F79D7F9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cnt number(3);</w:t>
      </w:r>
    </w:p>
    <w:p w14:paraId="105F4F31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a number(3);</w:t>
      </w:r>
    </w:p>
    <w:p w14:paraId="336DB536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i number(3);</w:t>
      </w:r>
    </w:p>
    <w:p w14:paraId="12CDAB1E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verif number(3) := 0;</w:t>
      </w:r>
    </w:p>
    <w:p w14:paraId="772A50D9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lastRenderedPageBreak/>
        <w:t xml:space="preserve">    cod_depozit produs.id_depozit%type;</w:t>
      </w:r>
    </w:p>
    <w:p w14:paraId="2D6C8274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aux depozit.tara_depozit%type;</w:t>
      </w:r>
    </w:p>
    <w:p w14:paraId="36D56C17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begin</w:t>
      </w:r>
    </w:p>
    <w:p w14:paraId="34A080ED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select unique id_colet into verif</w:t>
      </w:r>
    </w:p>
    <w:p w14:paraId="0C7EE462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from colet_produs</w:t>
      </w:r>
    </w:p>
    <w:p w14:paraId="7B0C46BC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where id_colet = cod_colet;</w:t>
      </w:r>
    </w:p>
    <w:p w14:paraId="210290E9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7A7E02CC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if verif = 0 then</w:t>
      </w:r>
    </w:p>
    <w:p w14:paraId="4F3E493D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DBMS_OUTPUT.PUT_LINE('Coletul ' || cod_colet || ' nu exista.');</w:t>
      </w:r>
    </w:p>
    <w:p w14:paraId="238C9030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else</w:t>
      </w:r>
    </w:p>
    <w:p w14:paraId="628451E9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select id_produs bulk collect into t</w:t>
      </w:r>
    </w:p>
    <w:p w14:paraId="094734A2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from colet_produs</w:t>
      </w:r>
    </w:p>
    <w:p w14:paraId="0BBAEE4A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where id_colet = cod_colet;</w:t>
      </w:r>
    </w:p>
    <w:p w14:paraId="1D5452A5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46F33B8A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select count(*) into cnt</w:t>
      </w:r>
    </w:p>
    <w:p w14:paraId="7C3FEE6D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from colet_produs</w:t>
      </w:r>
    </w:p>
    <w:p w14:paraId="3BAACEDF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where id_colet = cod_colet;</w:t>
      </w:r>
    </w:p>
    <w:p w14:paraId="22CF23D8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7F9EDF58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if cnt = 0 then</w:t>
      </w:r>
    </w:p>
    <w:p w14:paraId="0CEB36EC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DBMS_OUTPUT.PUT_LINE('Coletul ' || cod_colet || ' nu contine niciun produs.');</w:t>
      </w:r>
    </w:p>
    <w:p w14:paraId="36A6AA44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else</w:t>
      </w:r>
    </w:p>
    <w:p w14:paraId="32DEC4D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lastRenderedPageBreak/>
        <w:t xml:space="preserve">            DBMS_OUTPUT.PUT_LINE('Coletul ' || cod_colet || ' contine produse din urmatoarele tari:');</w:t>
      </w:r>
    </w:p>
    <w:p w14:paraId="2731AF7E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for i in 1..cnt loop</w:t>
      </w:r>
    </w:p>
    <w:p w14:paraId="38262A46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select id_depozit into z(i)</w:t>
      </w:r>
    </w:p>
    <w:p w14:paraId="2B308D6E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from produs</w:t>
      </w:r>
    </w:p>
    <w:p w14:paraId="00AE922D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where t(i) = id_produs;</w:t>
      </w:r>
    </w:p>
    <w:p w14:paraId="442A7A5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</w:t>
      </w:r>
    </w:p>
    <w:p w14:paraId="2CA3A1EA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select tara_depozit into aux</w:t>
      </w:r>
    </w:p>
    <w:p w14:paraId="1C875232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from depozit</w:t>
      </w:r>
    </w:p>
    <w:p w14:paraId="0E6906E2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where id_depozit = z(i);</w:t>
      </w:r>
    </w:p>
    <w:p w14:paraId="6E39C0D9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</w:t>
      </w:r>
    </w:p>
    <w:p w14:paraId="38A8403D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a := z(i) - 599;</w:t>
      </w:r>
    </w:p>
    <w:p w14:paraId="29B5444B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</w:t>
      </w:r>
    </w:p>
    <w:p w14:paraId="2A09CCCF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if d(a) = 0 then</w:t>
      </w:r>
    </w:p>
    <w:p w14:paraId="5502F9B0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    d(a) := 1; </w:t>
      </w:r>
    </w:p>
    <w:p w14:paraId="6E31C2A1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    DBMS_OUTPUT.PUT_LINE(aux);</w:t>
      </w:r>
    </w:p>
    <w:p w14:paraId="060497B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    end if;</w:t>
      </w:r>
    </w:p>
    <w:p w14:paraId="793C4F38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    end loop;</w:t>
      </w:r>
    </w:p>
    <w:p w14:paraId="19B80318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    end if;</w:t>
      </w:r>
    </w:p>
    <w:p w14:paraId="435B6AFD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end if;</w:t>
      </w:r>
    </w:p>
    <w:p w14:paraId="2524396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end;</w:t>
      </w:r>
    </w:p>
    <w:p w14:paraId="79BA5DC2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/</w:t>
      </w:r>
    </w:p>
    <w:p w14:paraId="7DABD0A9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</w:p>
    <w:p w14:paraId="4370E6E5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lastRenderedPageBreak/>
        <w:t>begin</w:t>
      </w:r>
    </w:p>
    <w:p w14:paraId="5D56B0A3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 xml:space="preserve">    e6(406);</w:t>
      </w:r>
    </w:p>
    <w:p w14:paraId="61C34810" w14:textId="77777777" w:rsidR="00C94EFF" w:rsidRP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end;</w:t>
      </w:r>
    </w:p>
    <w:p w14:paraId="4D9FB815" w14:textId="71C39A9E" w:rsidR="00C94EFF" w:rsidRDefault="00C94EFF" w:rsidP="00C94EFF">
      <w:pPr>
        <w:rPr>
          <w:rFonts w:ascii="Garamond" w:hAnsi="Garamond"/>
          <w:sz w:val="32"/>
          <w:szCs w:val="32"/>
          <w:lang w:val="en-GB"/>
        </w:rPr>
      </w:pPr>
      <w:r w:rsidRPr="00C94EFF">
        <w:rPr>
          <w:rFonts w:ascii="Garamond" w:hAnsi="Garamond"/>
          <w:sz w:val="32"/>
          <w:szCs w:val="32"/>
          <w:lang w:val="en-GB"/>
        </w:rPr>
        <w:t>/</w:t>
      </w:r>
    </w:p>
    <w:p w14:paraId="780F8A65" w14:textId="77777777" w:rsidR="00A9178D" w:rsidRDefault="00A9178D" w:rsidP="00C94EFF">
      <w:pPr>
        <w:rPr>
          <w:rFonts w:ascii="Garamond" w:hAnsi="Garamond"/>
          <w:sz w:val="32"/>
          <w:szCs w:val="32"/>
          <w:lang w:val="en-GB"/>
        </w:rPr>
      </w:pPr>
    </w:p>
    <w:p w14:paraId="37F76EAB" w14:textId="77777777" w:rsidR="00FE289F" w:rsidRDefault="00A9178D" w:rsidP="00C94EFF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5793A8D0" wp14:editId="3154E89D">
            <wp:extent cx="5718412" cy="684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3" cy="68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CEB5" w14:textId="6A8C16E8" w:rsidR="00445613" w:rsidRDefault="00A9178D" w:rsidP="00AA1B7F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lastRenderedPageBreak/>
        <w:t>7.</w:t>
      </w:r>
      <w:r w:rsidR="00445613">
        <w:rPr>
          <w:rFonts w:ascii="Garamond" w:hAnsi="Garamond"/>
          <w:sz w:val="32"/>
          <w:szCs w:val="32"/>
          <w:lang w:val="en-GB"/>
        </w:rPr>
        <w:t xml:space="preserve"> </w:t>
      </w:r>
      <w:r w:rsidR="00445613" w:rsidRPr="00445613">
        <w:rPr>
          <w:rFonts w:ascii="Garamond" w:hAnsi="Garamond"/>
          <w:sz w:val="32"/>
          <w:szCs w:val="32"/>
          <w:lang w:val="en-GB"/>
        </w:rPr>
        <w:t>Să se afi</w:t>
      </w:r>
      <w:r w:rsidR="00445613" w:rsidRPr="00445613">
        <w:rPr>
          <w:rFonts w:ascii="Cambria" w:hAnsi="Cambria" w:cs="Cambria"/>
          <w:sz w:val="32"/>
          <w:szCs w:val="32"/>
          <w:lang w:val="en-GB"/>
        </w:rPr>
        <w:t>ș</w:t>
      </w:r>
      <w:r w:rsidR="00445613" w:rsidRPr="00445613">
        <w:rPr>
          <w:rFonts w:ascii="Garamond" w:hAnsi="Garamond"/>
          <w:sz w:val="32"/>
          <w:szCs w:val="32"/>
          <w:lang w:val="en-GB"/>
        </w:rPr>
        <w:t>eze pre</w:t>
      </w:r>
      <w:r w:rsidR="00445613" w:rsidRPr="00445613">
        <w:rPr>
          <w:rFonts w:ascii="Cambria" w:hAnsi="Cambria" w:cs="Cambria"/>
          <w:sz w:val="32"/>
          <w:szCs w:val="32"/>
          <w:lang w:val="en-GB"/>
        </w:rPr>
        <w:t>ț</w:t>
      </w:r>
      <w:r w:rsidR="00445613" w:rsidRPr="00445613">
        <w:rPr>
          <w:rFonts w:ascii="Garamond" w:hAnsi="Garamond"/>
          <w:sz w:val="32"/>
          <w:szCs w:val="32"/>
          <w:lang w:val="en-GB"/>
        </w:rPr>
        <w:t>ul total al livrărilor efectuate de curierul cu numele dat c</w:t>
      </w:r>
      <w:r w:rsidR="00445613">
        <w:rPr>
          <w:rFonts w:ascii="Garamond" w:hAnsi="Garamond"/>
          <w:sz w:val="32"/>
          <w:szCs w:val="32"/>
          <w:lang w:val="en-GB"/>
        </w:rPr>
        <w:t>a</w:t>
      </w:r>
      <w:r w:rsidR="00445613" w:rsidRPr="00445613">
        <w:rPr>
          <w:rFonts w:ascii="Garamond" w:hAnsi="Garamond"/>
          <w:sz w:val="32"/>
          <w:szCs w:val="32"/>
          <w:lang w:val="en-GB"/>
        </w:rPr>
        <w:t xml:space="preserve"> prim parametru, respectiv numărul de colete care au maxim greutatea dată c</w:t>
      </w:r>
      <w:r w:rsidR="00445613">
        <w:rPr>
          <w:rFonts w:ascii="Garamond" w:hAnsi="Garamond"/>
          <w:sz w:val="32"/>
          <w:szCs w:val="32"/>
          <w:lang w:val="en-GB"/>
        </w:rPr>
        <w:t>a</w:t>
      </w:r>
      <w:r w:rsidR="00445613" w:rsidRPr="00445613">
        <w:rPr>
          <w:rFonts w:ascii="Garamond" w:hAnsi="Garamond"/>
          <w:sz w:val="32"/>
          <w:szCs w:val="32"/>
          <w:lang w:val="en-GB"/>
        </w:rPr>
        <w:t xml:space="preserve"> al doilea parametru </w:t>
      </w:r>
      <w:r w:rsidR="00445613" w:rsidRPr="00445613">
        <w:rPr>
          <w:rFonts w:ascii="Cambria" w:hAnsi="Cambria" w:cs="Cambria"/>
          <w:sz w:val="32"/>
          <w:szCs w:val="32"/>
          <w:lang w:val="en-GB"/>
        </w:rPr>
        <w:t>ș</w:t>
      </w:r>
      <w:r w:rsidR="00445613" w:rsidRPr="00445613">
        <w:rPr>
          <w:rFonts w:ascii="Garamond" w:hAnsi="Garamond"/>
          <w:sz w:val="32"/>
          <w:szCs w:val="32"/>
          <w:lang w:val="en-GB"/>
        </w:rPr>
        <w:t>i câte produse con</w:t>
      </w:r>
      <w:r w:rsidR="00445613" w:rsidRPr="00445613">
        <w:rPr>
          <w:rFonts w:ascii="Cambria" w:hAnsi="Cambria" w:cs="Cambria"/>
          <w:sz w:val="32"/>
          <w:szCs w:val="32"/>
          <w:lang w:val="en-GB"/>
        </w:rPr>
        <w:t>ț</w:t>
      </w:r>
      <w:r w:rsidR="00445613">
        <w:rPr>
          <w:rFonts w:ascii="Garamond" w:hAnsi="Garamond"/>
          <w:sz w:val="32"/>
          <w:szCs w:val="32"/>
          <w:lang w:val="en-GB"/>
        </w:rPr>
        <w:t>i</w:t>
      </w:r>
      <w:r w:rsidR="00445613" w:rsidRPr="00445613">
        <w:rPr>
          <w:rFonts w:ascii="Garamond" w:hAnsi="Garamond"/>
          <w:sz w:val="32"/>
          <w:szCs w:val="32"/>
          <w:lang w:val="en-GB"/>
        </w:rPr>
        <w:t xml:space="preserve">n </w:t>
      </w:r>
      <w:r w:rsidR="00445613">
        <w:rPr>
          <w:rFonts w:ascii="Cambria" w:hAnsi="Cambria"/>
          <w:sz w:val="32"/>
          <w:szCs w:val="32"/>
          <w:lang w:val="en-GB"/>
        </w:rPr>
        <w:t>î</w:t>
      </w:r>
      <w:r w:rsidR="00445613" w:rsidRPr="00445613">
        <w:rPr>
          <w:rFonts w:ascii="Garamond" w:hAnsi="Garamond"/>
          <w:sz w:val="32"/>
          <w:szCs w:val="32"/>
          <w:lang w:val="en-GB"/>
        </w:rPr>
        <w:t>n total aceste colete.</w:t>
      </w:r>
    </w:p>
    <w:p w14:paraId="5B809A5A" w14:textId="77777777" w:rsidR="00FE289F" w:rsidRDefault="00FE289F" w:rsidP="00AA1B7F">
      <w:pPr>
        <w:rPr>
          <w:rFonts w:ascii="Garamond" w:hAnsi="Garamond"/>
          <w:sz w:val="32"/>
          <w:szCs w:val="32"/>
          <w:lang w:val="en-GB"/>
        </w:rPr>
      </w:pPr>
    </w:p>
    <w:p w14:paraId="62D1BAC4" w14:textId="4C281505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create or replace procedure e7</w:t>
      </w:r>
    </w:p>
    <w:p w14:paraId="22F6E39F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(nume curier.nume_curier%type,</w:t>
      </w:r>
    </w:p>
    <w:p w14:paraId="74870C3F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gr colet.greutate%type)</w:t>
      </w:r>
    </w:p>
    <w:p w14:paraId="7BEDC3A5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as</w:t>
      </w:r>
    </w:p>
    <w:p w14:paraId="6B778D65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cursor cp (x colet.greutate%type) is</w:t>
      </w:r>
    </w:p>
    <w:p w14:paraId="647850A7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select id_colet</w:t>
      </w:r>
    </w:p>
    <w:p w14:paraId="76BB0556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from colet</w:t>
      </w:r>
    </w:p>
    <w:p w14:paraId="7FC898F1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where greutate &lt;= x;</w:t>
      </w:r>
    </w:p>
    <w:p w14:paraId="4DA05A8C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1BBE9696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cursor cn is</w:t>
      </w:r>
    </w:p>
    <w:p w14:paraId="79A3B747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select pret_livrare pl</w:t>
      </w:r>
    </w:p>
    <w:p w14:paraId="18BB273D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from livrare</w:t>
      </w:r>
    </w:p>
    <w:p w14:paraId="5EDD2028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where id_curier = (select id_curier </w:t>
      </w:r>
    </w:p>
    <w:p w14:paraId="642785EE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                    from curier</w:t>
      </w:r>
    </w:p>
    <w:p w14:paraId="5B49EEC6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                    where nume_curier = nume);</w:t>
      </w:r>
    </w:p>
    <w:p w14:paraId="3E5A10AD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203E8229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cod_colet colet.id_colet%type;</w:t>
      </w:r>
    </w:p>
    <w:p w14:paraId="1914130C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suma number(10) := 0;</w:t>
      </w:r>
    </w:p>
    <w:p w14:paraId="322B7705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nr_colete number(3) := 0;</w:t>
      </w:r>
    </w:p>
    <w:p w14:paraId="4881D57B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lastRenderedPageBreak/>
        <w:t xml:space="preserve">    nr_produse number(4) := 0;</w:t>
      </w:r>
    </w:p>
    <w:p w14:paraId="37E7A148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aux number(4);</w:t>
      </w:r>
    </w:p>
    <w:p w14:paraId="4C231994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begin</w:t>
      </w:r>
    </w:p>
    <w:p w14:paraId="7999151C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for i in cn loop</w:t>
      </w:r>
    </w:p>
    <w:p w14:paraId="00CBC4EB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suma := suma + i.pl;</w:t>
      </w:r>
    </w:p>
    <w:p w14:paraId="244E14A9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end loop;</w:t>
      </w:r>
    </w:p>
    <w:p w14:paraId="627B4E17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2F6FC4A0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DBMS_OUTPUT.PUT_LINE('Pretul total al livrarilor efectuate de curierul '|| nume || ' este ' || suma || '.');</w:t>
      </w:r>
    </w:p>
    <w:p w14:paraId="6DD6FE72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6BEC50D3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open cp(gr);</w:t>
      </w:r>
    </w:p>
    <w:p w14:paraId="63E5A0C4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loop</w:t>
      </w:r>
    </w:p>
    <w:p w14:paraId="7B55719E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fetch cp into cod_colet;</w:t>
      </w:r>
    </w:p>
    <w:p w14:paraId="17F4A240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exit when cp%notfound;</w:t>
      </w:r>
    </w:p>
    <w:p w14:paraId="1F0141CD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0E461311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select count(*) into aux</w:t>
      </w:r>
    </w:p>
    <w:p w14:paraId="3156327E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from colet_produs</w:t>
      </w:r>
    </w:p>
    <w:p w14:paraId="52DBD1E8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where cod_colet = id_colet;</w:t>
      </w:r>
    </w:p>
    <w:p w14:paraId="56108BB8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53CCF4E6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nr_colete := nr_colete + 1;</w:t>
      </w:r>
    </w:p>
    <w:p w14:paraId="78DBFA56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    nr_produse := nr_produse + aux;   </w:t>
      </w:r>
    </w:p>
    <w:p w14:paraId="2A1FACD4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end loop;</w:t>
      </w:r>
    </w:p>
    <w:p w14:paraId="1C3616F6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close cp;</w:t>
      </w:r>
    </w:p>
    <w:p w14:paraId="621B9BF4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lastRenderedPageBreak/>
        <w:t xml:space="preserve">    DBMS_OUTPUT.PUT_LINE('Sunt ' || nr_colete || ' colete care au maxim ' || gr || ' kg si contin in total ' || nr_produse || ' produse.');</w:t>
      </w:r>
    </w:p>
    <w:p w14:paraId="583ACF82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end;</w:t>
      </w:r>
    </w:p>
    <w:p w14:paraId="63378F55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/</w:t>
      </w:r>
    </w:p>
    <w:p w14:paraId="6582994D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</w:p>
    <w:p w14:paraId="5E400E9D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begin</w:t>
      </w:r>
    </w:p>
    <w:p w14:paraId="5A7D8F99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 xml:space="preserve">    e7('David', 10);</w:t>
      </w:r>
    </w:p>
    <w:p w14:paraId="1DFAD65F" w14:textId="77777777" w:rsidR="00AA1B7F" w:rsidRP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end;</w:t>
      </w:r>
    </w:p>
    <w:p w14:paraId="45505F27" w14:textId="181FCFED" w:rsidR="00AA1B7F" w:rsidRDefault="00AA1B7F" w:rsidP="00AA1B7F">
      <w:pPr>
        <w:rPr>
          <w:rFonts w:ascii="Garamond" w:hAnsi="Garamond"/>
          <w:sz w:val="32"/>
          <w:szCs w:val="32"/>
          <w:lang w:val="en-GB"/>
        </w:rPr>
      </w:pPr>
      <w:r w:rsidRPr="00AA1B7F">
        <w:rPr>
          <w:rFonts w:ascii="Garamond" w:hAnsi="Garamond"/>
          <w:sz w:val="32"/>
          <w:szCs w:val="32"/>
          <w:lang w:val="en-GB"/>
        </w:rPr>
        <w:t>/</w:t>
      </w:r>
    </w:p>
    <w:p w14:paraId="51BDBA23" w14:textId="25B08538" w:rsidR="009F2312" w:rsidRDefault="007B6AA9" w:rsidP="00AA1B7F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63419FE5" wp14:editId="4221B5BE">
            <wp:extent cx="6342292" cy="4681182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2" cy="468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72DB" w14:textId="398A40A2" w:rsidR="009F2312" w:rsidRDefault="009F2312" w:rsidP="00AA1B7F">
      <w:pPr>
        <w:rPr>
          <w:rFonts w:ascii="Garamond" w:hAnsi="Garamond"/>
          <w:sz w:val="32"/>
          <w:szCs w:val="32"/>
          <w:lang w:val="en-GB"/>
        </w:rPr>
      </w:pPr>
    </w:p>
    <w:p w14:paraId="410BB23D" w14:textId="2793B90F" w:rsidR="00A21AA0" w:rsidRPr="00A21AA0" w:rsidRDefault="009F2312" w:rsidP="00A21AA0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lastRenderedPageBreak/>
        <w:t>8.</w:t>
      </w:r>
      <w:r w:rsidR="00FB20A8">
        <w:rPr>
          <w:rFonts w:ascii="Garamond" w:hAnsi="Garamond"/>
          <w:sz w:val="32"/>
          <w:szCs w:val="32"/>
          <w:lang w:val="en-GB"/>
        </w:rPr>
        <w:t xml:space="preserve"> </w:t>
      </w:r>
      <w:r w:rsidR="00A21AA0" w:rsidRPr="00A21AA0">
        <w:rPr>
          <w:rFonts w:ascii="Garamond" w:hAnsi="Garamond"/>
          <w:sz w:val="32"/>
          <w:szCs w:val="32"/>
          <w:lang w:val="en-GB"/>
        </w:rPr>
        <w:t>S</w:t>
      </w:r>
      <w:r w:rsidR="00E53C72">
        <w:rPr>
          <w:rFonts w:ascii="Garamond" w:hAnsi="Garamond"/>
          <w:sz w:val="32"/>
          <w:szCs w:val="32"/>
          <w:lang w:val="en-GB"/>
        </w:rPr>
        <w:t>ă</w:t>
      </w:r>
      <w:r w:rsidR="00A21AA0" w:rsidRPr="00A21AA0">
        <w:rPr>
          <w:rFonts w:ascii="Garamond" w:hAnsi="Garamond"/>
          <w:sz w:val="32"/>
          <w:szCs w:val="32"/>
          <w:lang w:val="en-GB"/>
        </w:rPr>
        <w:t xml:space="preserve"> se afi</w:t>
      </w:r>
      <w:r w:rsidR="00E53C72">
        <w:rPr>
          <w:rFonts w:ascii="Cambria" w:hAnsi="Cambria"/>
          <w:sz w:val="32"/>
          <w:szCs w:val="32"/>
          <w:lang w:val="en-GB"/>
        </w:rPr>
        <w:t>ș</w:t>
      </w:r>
      <w:r w:rsidR="00A21AA0" w:rsidRPr="00A21AA0">
        <w:rPr>
          <w:rFonts w:ascii="Garamond" w:hAnsi="Garamond"/>
          <w:sz w:val="32"/>
          <w:szCs w:val="32"/>
          <w:lang w:val="en-GB"/>
        </w:rPr>
        <w:t>eze c</w:t>
      </w:r>
      <w:r w:rsidR="00E53C72">
        <w:rPr>
          <w:rFonts w:ascii="Cambria" w:hAnsi="Cambria"/>
          <w:sz w:val="32"/>
          <w:szCs w:val="32"/>
          <w:lang w:val="en-GB"/>
        </w:rPr>
        <w:t>â</w:t>
      </w:r>
      <w:r w:rsidR="00A21AA0" w:rsidRPr="00A21AA0">
        <w:rPr>
          <w:rFonts w:ascii="Garamond" w:hAnsi="Garamond"/>
          <w:sz w:val="32"/>
          <w:szCs w:val="32"/>
          <w:lang w:val="en-GB"/>
        </w:rPr>
        <w:t>te vehicule poate</w:t>
      </w:r>
      <w:r w:rsidR="00A21AA0">
        <w:rPr>
          <w:rFonts w:ascii="Garamond" w:hAnsi="Garamond"/>
          <w:sz w:val="32"/>
          <w:szCs w:val="32"/>
          <w:lang w:val="en-GB"/>
        </w:rPr>
        <w:t xml:space="preserve"> </w:t>
      </w:r>
      <w:r w:rsidR="00A21AA0" w:rsidRPr="00A21AA0">
        <w:rPr>
          <w:rFonts w:ascii="Garamond" w:hAnsi="Garamond"/>
          <w:sz w:val="32"/>
          <w:szCs w:val="32"/>
          <w:lang w:val="en-GB"/>
        </w:rPr>
        <w:t>conduce un curier cu numele dat ca</w:t>
      </w:r>
      <w:r w:rsidR="00A21AA0">
        <w:rPr>
          <w:rFonts w:ascii="Garamond" w:hAnsi="Garamond"/>
          <w:sz w:val="32"/>
          <w:szCs w:val="32"/>
          <w:lang w:val="en-GB"/>
        </w:rPr>
        <w:t xml:space="preserve"> </w:t>
      </w:r>
      <w:r w:rsidR="00A21AA0" w:rsidRPr="00A21AA0">
        <w:rPr>
          <w:rFonts w:ascii="Garamond" w:hAnsi="Garamond"/>
          <w:sz w:val="32"/>
          <w:szCs w:val="32"/>
          <w:lang w:val="en-GB"/>
        </w:rPr>
        <w:t>prim parametru. Vehiculele trebuie s</w:t>
      </w:r>
      <w:r w:rsidR="00E53C72">
        <w:rPr>
          <w:rFonts w:ascii="Garamond" w:hAnsi="Garamond"/>
          <w:sz w:val="32"/>
          <w:szCs w:val="32"/>
          <w:lang w:val="en-GB"/>
        </w:rPr>
        <w:t>ă</w:t>
      </w:r>
      <w:r w:rsidR="00A21AA0" w:rsidRPr="00A21AA0">
        <w:rPr>
          <w:rFonts w:ascii="Garamond" w:hAnsi="Garamond"/>
          <w:sz w:val="32"/>
          <w:szCs w:val="32"/>
          <w:lang w:val="en-GB"/>
        </w:rPr>
        <w:t xml:space="preserve"> fie produse dup</w:t>
      </w:r>
      <w:r w:rsidR="00E53C72">
        <w:rPr>
          <w:rFonts w:ascii="Garamond" w:hAnsi="Garamond"/>
          <w:sz w:val="32"/>
          <w:szCs w:val="32"/>
          <w:lang w:val="en-GB"/>
        </w:rPr>
        <w:t>ă</w:t>
      </w:r>
      <w:r w:rsidR="00A21AA0" w:rsidRPr="00A21AA0">
        <w:rPr>
          <w:rFonts w:ascii="Garamond" w:hAnsi="Garamond"/>
          <w:sz w:val="32"/>
          <w:szCs w:val="32"/>
          <w:lang w:val="en-GB"/>
        </w:rPr>
        <w:t xml:space="preserve"> anul dat ca al</w:t>
      </w:r>
      <w:r w:rsidR="00A21AA0">
        <w:rPr>
          <w:rFonts w:ascii="Garamond" w:hAnsi="Garamond"/>
          <w:sz w:val="32"/>
          <w:szCs w:val="32"/>
          <w:lang w:val="en-GB"/>
        </w:rPr>
        <w:t xml:space="preserve"> </w:t>
      </w:r>
      <w:r w:rsidR="00A21AA0" w:rsidRPr="00A21AA0">
        <w:rPr>
          <w:rFonts w:ascii="Garamond" w:hAnsi="Garamond"/>
          <w:sz w:val="32"/>
          <w:szCs w:val="32"/>
          <w:lang w:val="en-GB"/>
        </w:rPr>
        <w:t>doilea parametru.</w:t>
      </w:r>
    </w:p>
    <w:p w14:paraId="78C1B87B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</w:p>
    <w:p w14:paraId="3ACF3D3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create or replace function e8</w:t>
      </w:r>
    </w:p>
    <w:p w14:paraId="3B6C74F8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(nume curier.nume_curier%type, </w:t>
      </w:r>
    </w:p>
    <w:p w14:paraId="4AD02FF3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an vehicul.an_vehicul%type)</w:t>
      </w:r>
    </w:p>
    <w:p w14:paraId="2FCC5FA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return number</w:t>
      </w:r>
    </w:p>
    <w:p w14:paraId="4E7E9CD4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is</w:t>
      </w:r>
    </w:p>
    <w:p w14:paraId="6A5340F6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rez number(3);</w:t>
      </w:r>
    </w:p>
    <w:p w14:paraId="16F0164E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v number(3);</w:t>
      </w:r>
    </w:p>
    <w:p w14:paraId="13946842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curryear number(4);</w:t>
      </w:r>
    </w:p>
    <w:p w14:paraId="3F706F1D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begin</w:t>
      </w:r>
    </w:p>
    <w:p w14:paraId="57637BC8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select count(*) into v</w:t>
      </w:r>
    </w:p>
    <w:p w14:paraId="1E90961A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from curier</w:t>
      </w:r>
    </w:p>
    <w:p w14:paraId="2BDB333F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where nume_curier = nume;</w:t>
      </w:r>
    </w:p>
    <w:p w14:paraId="1349BC86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0ED222D8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if v = 0 then</w:t>
      </w:r>
    </w:p>
    <w:p w14:paraId="2E8F7ADB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--DBMS_OUTPUT.PUT_LINE('Nu exista niciun curier cu numele ' || nume || '.');</w:t>
      </w:r>
    </w:p>
    <w:p w14:paraId="5168FAD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RAISE_APPLICATION_ERROR(-20001, 'Nu exista niciun curier cu numele ' || nume || '.');</w:t>
      </w:r>
    </w:p>
    <w:p w14:paraId="436C4820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return -1;</w:t>
      </w:r>
    </w:p>
    <w:p w14:paraId="2C17BFAE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end if;</w:t>
      </w:r>
    </w:p>
    <w:p w14:paraId="262137B3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lastRenderedPageBreak/>
        <w:t xml:space="preserve">        </w:t>
      </w:r>
    </w:p>
    <w:p w14:paraId="63629E6C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select to_char(sysdate, 'YYYY') into curryear</w:t>
      </w:r>
    </w:p>
    <w:p w14:paraId="5964919D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from dual;</w:t>
      </w:r>
    </w:p>
    <w:p w14:paraId="023321F6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7EAA7962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if an &lt; 0 or an &gt; curryear then</w:t>
      </w:r>
    </w:p>
    <w:p w14:paraId="6CFFAC72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--DBMS_OUTPUT.PUT_LINE('Anul introdus este invalid.');</w:t>
      </w:r>
    </w:p>
    <w:p w14:paraId="27878E52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RAISE_APPLICATION_ERROR(-20002, 'Anul introdus este invalid.');</w:t>
      </w:r>
    </w:p>
    <w:p w14:paraId="166BB1D7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return -1;</w:t>
      </w:r>
    </w:p>
    <w:p w14:paraId="3C92349C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end if;</w:t>
      </w:r>
    </w:p>
    <w:p w14:paraId="4FF924A8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24000EA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select count(*) into rez</w:t>
      </w:r>
    </w:p>
    <w:p w14:paraId="313F23C4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from vehicul v, transport t, curier c</w:t>
      </w:r>
    </w:p>
    <w:p w14:paraId="5E4BDCC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where an &lt; v.an_vehicul and</w:t>
      </w:r>
    </w:p>
    <w:p w14:paraId="1F61E8E8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  v.id_vehicul = t.id_vehicul and </w:t>
      </w:r>
    </w:p>
    <w:p w14:paraId="0A30D69D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  t.id_curier = c.id_curier and </w:t>
      </w:r>
    </w:p>
    <w:p w14:paraId="0EA5FFB5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  c.nume_curier = nume;</w:t>
      </w:r>
    </w:p>
    <w:p w14:paraId="114F7ED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      </w:t>
      </w:r>
    </w:p>
    <w:p w14:paraId="31C2183C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DBMS_OUTPUT.PUT_LINE('Numarul de vehicule produse dupa anul ' || an || ' pe care le poate conduce curierul ' || nume || ' este: ');</w:t>
      </w:r>
    </w:p>
    <w:p w14:paraId="7E28819F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return rez; </w:t>
      </w:r>
    </w:p>
    <w:p w14:paraId="7301AA11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end;</w:t>
      </w:r>
    </w:p>
    <w:p w14:paraId="21E65161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/</w:t>
      </w:r>
    </w:p>
    <w:p w14:paraId="1BCCABD1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</w:p>
    <w:p w14:paraId="15E81F89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begin</w:t>
      </w:r>
    </w:p>
    <w:p w14:paraId="050E7D80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 xml:space="preserve">    DBMS_OUTPUT.PUT_LINE(e8('David', 2008));</w:t>
      </w:r>
    </w:p>
    <w:p w14:paraId="17F149DB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end;</w:t>
      </w:r>
    </w:p>
    <w:p w14:paraId="1EAB0C6F" w14:textId="77777777" w:rsidR="00A21AA0" w:rsidRPr="00A21AA0" w:rsidRDefault="00A21AA0" w:rsidP="00A21AA0">
      <w:pPr>
        <w:rPr>
          <w:rFonts w:ascii="Garamond" w:hAnsi="Garamond"/>
          <w:sz w:val="32"/>
          <w:szCs w:val="32"/>
          <w:lang w:val="en-GB"/>
        </w:rPr>
      </w:pPr>
      <w:r w:rsidRPr="00A21AA0">
        <w:rPr>
          <w:rFonts w:ascii="Garamond" w:hAnsi="Garamond"/>
          <w:sz w:val="32"/>
          <w:szCs w:val="32"/>
          <w:lang w:val="en-GB"/>
        </w:rPr>
        <w:t>/</w:t>
      </w:r>
    </w:p>
    <w:p w14:paraId="32AD5B75" w14:textId="7EED81DB" w:rsidR="00A21AA0" w:rsidRDefault="004A6AC1" w:rsidP="00AA1B7F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6D18EC23" wp14:editId="61591776">
            <wp:extent cx="5749871" cy="2849454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65" cy="28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A0AC" w14:textId="3BA33BAB" w:rsidR="0066787F" w:rsidRDefault="0066787F" w:rsidP="00AA1B7F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5013019E" wp14:editId="5F9A3801">
            <wp:extent cx="5388069" cy="389032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62" cy="38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9727" w14:textId="6A648B90" w:rsidR="0066787F" w:rsidRDefault="00A96D7C" w:rsidP="00AA1B7F">
      <w:pPr>
        <w:rPr>
          <w:rFonts w:ascii="Garamond" w:hAnsi="Garamond"/>
          <w:sz w:val="32"/>
          <w:szCs w:val="32"/>
          <w:lang w:val="en-GB"/>
        </w:rPr>
      </w:pPr>
      <w:r>
        <w:lastRenderedPageBreak/>
        <w:drawing>
          <wp:inline distT="0" distB="0" distL="0" distR="0" wp14:anchorId="7023D18F" wp14:editId="78E7A9A8">
            <wp:extent cx="5520689" cy="377383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81" cy="377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0521" w14:textId="77777777" w:rsidR="00A96D7C" w:rsidRDefault="00A96D7C" w:rsidP="00AA1B7F">
      <w:pPr>
        <w:rPr>
          <w:rFonts w:ascii="Garamond" w:hAnsi="Garamond"/>
          <w:sz w:val="32"/>
          <w:szCs w:val="32"/>
          <w:lang w:val="en-GB"/>
        </w:rPr>
      </w:pPr>
    </w:p>
    <w:p w14:paraId="501443CB" w14:textId="37E47317" w:rsidR="006F1AE5" w:rsidRDefault="00884937" w:rsidP="006F1AE5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t xml:space="preserve">9. </w:t>
      </w:r>
      <w:r w:rsidR="00602E51">
        <w:rPr>
          <w:rFonts w:ascii="Garamond" w:hAnsi="Garamond"/>
          <w:sz w:val="32"/>
          <w:szCs w:val="32"/>
          <w:lang w:val="en-GB"/>
        </w:rPr>
        <w:t>S</w:t>
      </w:r>
      <w:r w:rsidR="001F51FD">
        <w:rPr>
          <w:rFonts w:ascii="Garamond" w:hAnsi="Garamond"/>
          <w:sz w:val="32"/>
          <w:szCs w:val="32"/>
          <w:lang w:val="en-GB"/>
        </w:rPr>
        <w:t>ă</w:t>
      </w:r>
      <w:r w:rsidR="00602E51">
        <w:rPr>
          <w:rFonts w:ascii="Garamond" w:hAnsi="Garamond"/>
          <w:sz w:val="32"/>
          <w:szCs w:val="32"/>
          <w:lang w:val="en-GB"/>
        </w:rPr>
        <w:t xml:space="preserve"> se afi</w:t>
      </w:r>
      <w:r w:rsidR="001F51FD">
        <w:rPr>
          <w:rFonts w:ascii="Cambria" w:hAnsi="Cambria"/>
          <w:sz w:val="32"/>
          <w:szCs w:val="32"/>
          <w:lang w:val="en-GB"/>
        </w:rPr>
        <w:t>ș</w:t>
      </w:r>
      <w:r w:rsidR="00602E51">
        <w:rPr>
          <w:rFonts w:ascii="Garamond" w:hAnsi="Garamond"/>
          <w:sz w:val="32"/>
          <w:szCs w:val="32"/>
          <w:lang w:val="en-GB"/>
        </w:rPr>
        <w:t>eze c</w:t>
      </w:r>
      <w:r w:rsidR="001F51FD">
        <w:rPr>
          <w:rFonts w:ascii="Cambria" w:hAnsi="Cambria"/>
          <w:sz w:val="32"/>
          <w:szCs w:val="32"/>
          <w:lang w:val="en-GB"/>
        </w:rPr>
        <w:t>âț</w:t>
      </w:r>
      <w:r w:rsidR="009E16EB">
        <w:rPr>
          <w:rFonts w:ascii="Garamond" w:hAnsi="Garamond"/>
          <w:sz w:val="32"/>
          <w:szCs w:val="32"/>
          <w:lang w:val="en-GB"/>
        </w:rPr>
        <w:t>i lei</w:t>
      </w:r>
      <w:r w:rsidR="00602E51">
        <w:rPr>
          <w:rFonts w:ascii="Garamond" w:hAnsi="Garamond"/>
          <w:sz w:val="32"/>
          <w:szCs w:val="32"/>
          <w:lang w:val="en-GB"/>
        </w:rPr>
        <w:t xml:space="preserve"> a cheltuit </w:t>
      </w:r>
      <w:r w:rsidR="001F51FD">
        <w:rPr>
          <w:rFonts w:ascii="Cambria" w:hAnsi="Cambria"/>
          <w:sz w:val="32"/>
          <w:szCs w:val="32"/>
          <w:lang w:val="en-GB"/>
        </w:rPr>
        <w:t>î</w:t>
      </w:r>
      <w:r w:rsidR="009E16EB">
        <w:rPr>
          <w:rFonts w:ascii="Garamond" w:hAnsi="Garamond"/>
          <w:sz w:val="32"/>
          <w:szCs w:val="32"/>
          <w:lang w:val="en-GB"/>
        </w:rPr>
        <w:t xml:space="preserve">n total </w:t>
      </w:r>
      <w:r w:rsidR="00602E51">
        <w:rPr>
          <w:rFonts w:ascii="Garamond" w:hAnsi="Garamond"/>
          <w:sz w:val="32"/>
          <w:szCs w:val="32"/>
          <w:lang w:val="en-GB"/>
        </w:rPr>
        <w:t>pe produse clientul cu numele dat ca parametru</w:t>
      </w:r>
      <w:r w:rsidR="001E1F5F">
        <w:rPr>
          <w:rFonts w:ascii="Garamond" w:hAnsi="Garamond"/>
          <w:sz w:val="32"/>
          <w:szCs w:val="32"/>
          <w:lang w:val="en-GB"/>
        </w:rPr>
        <w:t>.</w:t>
      </w:r>
    </w:p>
    <w:p w14:paraId="18B7F75F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</w:p>
    <w:p w14:paraId="3479A308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create or replace procedure ex9</w:t>
      </w:r>
    </w:p>
    <w:p w14:paraId="39702D0B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(nume client.nume_client%type)</w:t>
      </w:r>
    </w:p>
    <w:p w14:paraId="1F7CCF3F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as</w:t>
      </w:r>
    </w:p>
    <w:p w14:paraId="12276BF9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suma number(11);</w:t>
      </w:r>
    </w:p>
    <w:p w14:paraId="0D65D8E5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vf client.id_client%type;</w:t>
      </w:r>
    </w:p>
    <w:p w14:paraId="173E8DD4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begin</w:t>
      </w:r>
    </w:p>
    <w:p w14:paraId="55D3C02D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-- folosesc acest query pentru a vedea</w:t>
      </w:r>
    </w:p>
    <w:p w14:paraId="37806719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-- daca numele clientului este unul valid</w:t>
      </w:r>
    </w:p>
    <w:p w14:paraId="5400015F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-- astfel, daca numele nu exista in baza</w:t>
      </w:r>
    </w:p>
    <w:p w14:paraId="1F418ACE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lastRenderedPageBreak/>
        <w:t>-- de date, va interveni eroarea</w:t>
      </w:r>
    </w:p>
    <w:p w14:paraId="3076CCE4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select id_client into vf</w:t>
      </w:r>
    </w:p>
    <w:p w14:paraId="589F0850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from client</w:t>
      </w:r>
    </w:p>
    <w:p w14:paraId="680EDBD2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where nume_client = nume;</w:t>
      </w:r>
    </w:p>
    <w:p w14:paraId="1D1403AC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23DDA50B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select sum(p.pret_produs) into suma</w:t>
      </w:r>
    </w:p>
    <w:p w14:paraId="09115C62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from client c</w:t>
      </w:r>
    </w:p>
    <w:p w14:paraId="7A11D6B7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join livrare l on c.id_client = l.id_client</w:t>
      </w:r>
    </w:p>
    <w:p w14:paraId="196736C0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join colet co on l.id_livrare = co.id_livrare</w:t>
      </w:r>
    </w:p>
    <w:p w14:paraId="27AC186D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join colet_produs cp on co.id_colet = cp.id_colet</w:t>
      </w:r>
    </w:p>
    <w:p w14:paraId="1031DBAD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join produs p on cp.id_produs = p.id_produs</w:t>
      </w:r>
    </w:p>
    <w:p w14:paraId="63C539A9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where c.nume_client = nume;</w:t>
      </w:r>
    </w:p>
    <w:p w14:paraId="204202FB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DBMS_OUTPUT.PUT_LINE(nume || ' a cumparat produse in valoare de ' || suma || ' lei.');</w:t>
      </w:r>
    </w:p>
    <w:p w14:paraId="1F7910F5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exception</w:t>
      </w:r>
    </w:p>
    <w:p w14:paraId="028C3C35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    WHEN NO_DATA_FOUND THEN</w:t>
      </w:r>
    </w:p>
    <w:p w14:paraId="58EE6F61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        RAISE_APPLICATION_ERROR(-20001, 'Clientul ' || nume || ' nu exista.');</w:t>
      </w:r>
    </w:p>
    <w:p w14:paraId="4E33C9EF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        --DBMS_OUTPUT.PUT_LINE('Clientul ' || nume || ' nu exista.');</w:t>
      </w:r>
    </w:p>
    <w:p w14:paraId="33D6C3AC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    WHEN TOO_MANY_ROWS THEN</w:t>
      </w:r>
    </w:p>
    <w:p w14:paraId="511D5BE6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        RAISE_APPLICATION_ERROR(-20002, 'Too many rows.');</w:t>
      </w:r>
    </w:p>
    <w:p w14:paraId="6E5B6C28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end;</w:t>
      </w:r>
    </w:p>
    <w:p w14:paraId="4451200F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/</w:t>
      </w:r>
    </w:p>
    <w:p w14:paraId="7747BE15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</w:p>
    <w:p w14:paraId="16541548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begin</w:t>
      </w:r>
    </w:p>
    <w:p w14:paraId="32C12321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 xml:space="preserve">    ex9('Raul');</w:t>
      </w:r>
    </w:p>
    <w:p w14:paraId="366D76C4" w14:textId="77777777" w:rsidR="006F1AE5" w:rsidRPr="006F1AE5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end;</w:t>
      </w:r>
    </w:p>
    <w:p w14:paraId="43E659B6" w14:textId="20720583" w:rsidR="00F1434F" w:rsidRDefault="006F1AE5" w:rsidP="006F1AE5">
      <w:pPr>
        <w:rPr>
          <w:rFonts w:ascii="Garamond" w:hAnsi="Garamond"/>
          <w:sz w:val="32"/>
          <w:szCs w:val="32"/>
          <w:lang w:val="en-GB"/>
        </w:rPr>
      </w:pPr>
      <w:r w:rsidRPr="006F1AE5">
        <w:rPr>
          <w:rFonts w:ascii="Garamond" w:hAnsi="Garamond"/>
          <w:sz w:val="32"/>
          <w:szCs w:val="32"/>
          <w:lang w:val="en-GB"/>
        </w:rPr>
        <w:t>/</w:t>
      </w:r>
    </w:p>
    <w:p w14:paraId="60330700" w14:textId="23B324E3" w:rsidR="00A94BEE" w:rsidRDefault="00282398" w:rsidP="009E16EB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2C23C60D" wp14:editId="6C783866">
            <wp:extent cx="6162940" cy="469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080" cy="46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DE60" w14:textId="30E3441C" w:rsidR="00282398" w:rsidRDefault="00282398" w:rsidP="009E16EB">
      <w:pPr>
        <w:rPr>
          <w:rFonts w:ascii="Garamond" w:hAnsi="Garamond"/>
          <w:sz w:val="32"/>
          <w:szCs w:val="32"/>
          <w:lang w:val="en-GB"/>
        </w:rPr>
      </w:pPr>
      <w:r>
        <w:lastRenderedPageBreak/>
        <w:drawing>
          <wp:inline distT="0" distB="0" distL="0" distR="0" wp14:anchorId="1DF1BA3A" wp14:editId="1CE8FA9E">
            <wp:extent cx="6091402" cy="5196624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47" cy="52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AF4E" w14:textId="5D2A019A" w:rsidR="00282398" w:rsidRDefault="00282398" w:rsidP="009E16EB">
      <w:pPr>
        <w:rPr>
          <w:rFonts w:ascii="Garamond" w:hAnsi="Garamond"/>
          <w:sz w:val="32"/>
          <w:szCs w:val="32"/>
          <w:lang w:val="en-GB"/>
        </w:rPr>
      </w:pPr>
    </w:p>
    <w:p w14:paraId="306ADCD5" w14:textId="0040A86A" w:rsidR="004E2A52" w:rsidRPr="004E2A52" w:rsidRDefault="00282398" w:rsidP="004E2A52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t>10.</w:t>
      </w:r>
      <w:r w:rsidR="004E2A52">
        <w:rPr>
          <w:rFonts w:ascii="Garamond" w:hAnsi="Garamond"/>
          <w:sz w:val="32"/>
          <w:szCs w:val="32"/>
          <w:lang w:val="en-GB"/>
        </w:rPr>
        <w:t xml:space="preserve"> </w:t>
      </w:r>
      <w:r w:rsidR="00896A2F">
        <w:rPr>
          <w:rFonts w:ascii="Garamond" w:hAnsi="Garamond"/>
          <w:sz w:val="32"/>
          <w:szCs w:val="32"/>
          <w:lang w:val="en-GB"/>
        </w:rPr>
        <w:t>Î</w:t>
      </w:r>
      <w:r w:rsidR="004E2A52" w:rsidRPr="004E2A52">
        <w:rPr>
          <w:rFonts w:ascii="Garamond" w:hAnsi="Garamond"/>
          <w:sz w:val="32"/>
          <w:szCs w:val="32"/>
          <w:lang w:val="en-GB"/>
        </w:rPr>
        <w:t>n urma unui studiu, am aflat c</w:t>
      </w:r>
      <w:r w:rsidR="00896A2F">
        <w:rPr>
          <w:rFonts w:ascii="Garamond" w:hAnsi="Garamond"/>
          <w:sz w:val="32"/>
          <w:szCs w:val="32"/>
          <w:lang w:val="en-GB"/>
        </w:rPr>
        <w:t>ă</w:t>
      </w:r>
      <w:r w:rsidR="004E2A52">
        <w:rPr>
          <w:rFonts w:ascii="Garamond" w:hAnsi="Garamond"/>
          <w:sz w:val="32"/>
          <w:szCs w:val="32"/>
          <w:lang w:val="en-GB"/>
        </w:rPr>
        <w:t xml:space="preserve"> </w:t>
      </w:r>
      <w:r w:rsidR="004E2A52" w:rsidRPr="004E2A52">
        <w:rPr>
          <w:rFonts w:ascii="Garamond" w:hAnsi="Garamond"/>
          <w:sz w:val="32"/>
          <w:szCs w:val="32"/>
          <w:lang w:val="en-GB"/>
        </w:rPr>
        <w:t>este profitabil ca firma noastra de curierat s</w:t>
      </w:r>
      <w:r w:rsidR="00896A2F">
        <w:rPr>
          <w:rFonts w:ascii="Garamond" w:hAnsi="Garamond"/>
          <w:sz w:val="32"/>
          <w:szCs w:val="32"/>
          <w:lang w:val="en-GB"/>
        </w:rPr>
        <w:t>ă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 aib</w:t>
      </w:r>
      <w:r w:rsidR="00896A2F">
        <w:rPr>
          <w:rFonts w:ascii="Garamond" w:hAnsi="Garamond"/>
          <w:sz w:val="32"/>
          <w:szCs w:val="32"/>
          <w:lang w:val="en-GB"/>
        </w:rPr>
        <w:t>ă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 depozite</w:t>
      </w:r>
      <w:r w:rsidR="004E2A52">
        <w:rPr>
          <w:rFonts w:ascii="Garamond" w:hAnsi="Garamond"/>
          <w:sz w:val="32"/>
          <w:szCs w:val="32"/>
          <w:lang w:val="en-GB"/>
        </w:rPr>
        <w:t xml:space="preserve"> </w:t>
      </w:r>
      <w:r w:rsidR="00896A2F">
        <w:rPr>
          <w:rFonts w:ascii="Cambria" w:hAnsi="Cambria"/>
          <w:sz w:val="32"/>
          <w:szCs w:val="32"/>
          <w:lang w:val="en-GB"/>
        </w:rPr>
        <w:t>î</w:t>
      </w:r>
      <w:r w:rsidR="004E2A52" w:rsidRPr="004E2A52">
        <w:rPr>
          <w:rFonts w:ascii="Garamond" w:hAnsi="Garamond"/>
          <w:sz w:val="32"/>
          <w:szCs w:val="32"/>
          <w:lang w:val="en-GB"/>
        </w:rPr>
        <w:t>n c</w:t>
      </w:r>
      <w:r w:rsidR="00896A2F">
        <w:rPr>
          <w:rFonts w:ascii="Garamond" w:hAnsi="Garamond"/>
          <w:sz w:val="32"/>
          <w:szCs w:val="32"/>
          <w:lang w:val="en-GB"/>
        </w:rPr>
        <w:t>â</w:t>
      </w:r>
      <w:r w:rsidR="004E2A52" w:rsidRPr="004E2A52">
        <w:rPr>
          <w:rFonts w:ascii="Garamond" w:hAnsi="Garamond"/>
          <w:sz w:val="32"/>
          <w:szCs w:val="32"/>
          <w:lang w:val="en-GB"/>
        </w:rPr>
        <w:t>t mai pu</w:t>
      </w:r>
      <w:r w:rsidR="00896A2F">
        <w:rPr>
          <w:rFonts w:ascii="Cambria" w:hAnsi="Cambria"/>
          <w:sz w:val="32"/>
          <w:szCs w:val="32"/>
          <w:lang w:val="en-GB"/>
        </w:rPr>
        <w:t>ț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ine </w:t>
      </w:r>
      <w:r w:rsidR="00896A2F">
        <w:rPr>
          <w:rFonts w:ascii="Cambria" w:hAnsi="Cambria"/>
          <w:sz w:val="32"/>
          <w:szCs w:val="32"/>
          <w:lang w:val="en-GB"/>
        </w:rPr>
        <w:t>ță</w:t>
      </w:r>
      <w:r w:rsidR="004E2A52" w:rsidRPr="004E2A52">
        <w:rPr>
          <w:rFonts w:ascii="Garamond" w:hAnsi="Garamond"/>
          <w:sz w:val="32"/>
          <w:szCs w:val="32"/>
          <w:lang w:val="en-GB"/>
        </w:rPr>
        <w:t>ri diferite.</w:t>
      </w:r>
      <w:r w:rsidR="004E2A52">
        <w:rPr>
          <w:rFonts w:ascii="Garamond" w:hAnsi="Garamond"/>
          <w:sz w:val="32"/>
          <w:szCs w:val="32"/>
          <w:lang w:val="en-GB"/>
        </w:rPr>
        <w:t xml:space="preserve"> </w:t>
      </w:r>
      <w:r w:rsidR="004E2A52" w:rsidRPr="004E2A52">
        <w:rPr>
          <w:rFonts w:ascii="Garamond" w:hAnsi="Garamond"/>
          <w:sz w:val="32"/>
          <w:szCs w:val="32"/>
          <w:lang w:val="en-GB"/>
        </w:rPr>
        <w:t>Crea</w:t>
      </w:r>
      <w:r w:rsidR="00896A2F">
        <w:rPr>
          <w:rFonts w:ascii="Cambria" w:hAnsi="Cambria"/>
          <w:sz w:val="32"/>
          <w:szCs w:val="32"/>
          <w:lang w:val="en-GB"/>
        </w:rPr>
        <w:t>ț</w:t>
      </w:r>
      <w:r w:rsidR="004E2A52" w:rsidRPr="004E2A52">
        <w:rPr>
          <w:rFonts w:ascii="Garamond" w:hAnsi="Garamond"/>
          <w:sz w:val="32"/>
          <w:szCs w:val="32"/>
          <w:lang w:val="en-GB"/>
        </w:rPr>
        <w:t>i un trigger care s</w:t>
      </w:r>
      <w:r w:rsidR="00896A2F">
        <w:rPr>
          <w:rFonts w:ascii="Garamond" w:hAnsi="Garamond"/>
          <w:sz w:val="32"/>
          <w:szCs w:val="32"/>
          <w:lang w:val="en-GB"/>
        </w:rPr>
        <w:t>ă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 nu permit</w:t>
      </w:r>
      <w:r w:rsidR="00896A2F">
        <w:rPr>
          <w:rFonts w:ascii="Garamond" w:hAnsi="Garamond"/>
          <w:sz w:val="32"/>
          <w:szCs w:val="32"/>
          <w:lang w:val="en-GB"/>
        </w:rPr>
        <w:t>ă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 s</w:t>
      </w:r>
      <w:r w:rsidR="00896A2F">
        <w:rPr>
          <w:rFonts w:ascii="Garamond" w:hAnsi="Garamond"/>
          <w:sz w:val="32"/>
          <w:szCs w:val="32"/>
          <w:lang w:val="en-GB"/>
        </w:rPr>
        <w:t>ă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 se insereze (</w:t>
      </w:r>
      <w:r w:rsidR="00896A2F">
        <w:rPr>
          <w:rFonts w:ascii="Garamond" w:hAnsi="Garamond"/>
          <w:sz w:val="32"/>
          <w:szCs w:val="32"/>
          <w:lang w:val="en-GB"/>
        </w:rPr>
        <w:t>î</w:t>
      </w:r>
      <w:r w:rsidR="004E2A52" w:rsidRPr="004E2A52">
        <w:rPr>
          <w:rFonts w:ascii="Garamond" w:hAnsi="Garamond"/>
          <w:sz w:val="32"/>
          <w:szCs w:val="32"/>
          <w:lang w:val="en-GB"/>
        </w:rPr>
        <w:t>nfiin</w:t>
      </w:r>
      <w:r w:rsidR="00896A2F">
        <w:rPr>
          <w:rFonts w:ascii="Cambria" w:hAnsi="Cambria"/>
          <w:sz w:val="32"/>
          <w:szCs w:val="32"/>
          <w:lang w:val="en-GB"/>
        </w:rPr>
        <w:t>ț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eze) depozite </w:t>
      </w:r>
      <w:r w:rsidR="00896A2F">
        <w:rPr>
          <w:rFonts w:ascii="Garamond" w:hAnsi="Garamond"/>
          <w:sz w:val="32"/>
          <w:szCs w:val="32"/>
          <w:lang w:val="en-GB"/>
        </w:rPr>
        <w:t>î</w:t>
      </w:r>
      <w:r w:rsidR="004E2A52" w:rsidRPr="004E2A52">
        <w:rPr>
          <w:rFonts w:ascii="Garamond" w:hAnsi="Garamond"/>
          <w:sz w:val="32"/>
          <w:szCs w:val="32"/>
          <w:lang w:val="en-GB"/>
        </w:rPr>
        <w:t xml:space="preserve">n mai mult de 8 </w:t>
      </w:r>
      <w:r w:rsidR="00896A2F">
        <w:rPr>
          <w:rFonts w:ascii="Cambria" w:hAnsi="Cambria"/>
          <w:sz w:val="32"/>
          <w:szCs w:val="32"/>
          <w:lang w:val="en-GB"/>
        </w:rPr>
        <w:t>ță</w:t>
      </w:r>
      <w:r w:rsidR="004E2A52" w:rsidRPr="004E2A52">
        <w:rPr>
          <w:rFonts w:ascii="Garamond" w:hAnsi="Garamond"/>
          <w:sz w:val="32"/>
          <w:szCs w:val="32"/>
          <w:lang w:val="en-GB"/>
        </w:rPr>
        <w:t>ri diferite.</w:t>
      </w:r>
    </w:p>
    <w:p w14:paraId="0EA6A036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295D0060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create or replace trigger limitare_depozite</w:t>
      </w:r>
    </w:p>
    <w:p w14:paraId="6FE424A9" w14:textId="763ECBFE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before insert</w:t>
      </w:r>
      <w:r w:rsidR="00345EA3">
        <w:rPr>
          <w:rFonts w:ascii="Garamond" w:hAnsi="Garamond"/>
          <w:sz w:val="32"/>
          <w:szCs w:val="32"/>
          <w:lang w:val="en-GB"/>
        </w:rPr>
        <w:t xml:space="preserve"> or update</w:t>
      </w:r>
      <w:r w:rsidRPr="004E2A52">
        <w:rPr>
          <w:rFonts w:ascii="Garamond" w:hAnsi="Garamond"/>
          <w:sz w:val="32"/>
          <w:szCs w:val="32"/>
          <w:lang w:val="en-GB"/>
        </w:rPr>
        <w:t xml:space="preserve"> on depozit</w:t>
      </w:r>
    </w:p>
    <w:p w14:paraId="1E5F53AB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declare</w:t>
      </w:r>
    </w:p>
    <w:p w14:paraId="4A198CBB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cnt number(3);</w:t>
      </w:r>
    </w:p>
    <w:p w14:paraId="5138B1F5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lastRenderedPageBreak/>
        <w:t>begin</w:t>
      </w:r>
    </w:p>
    <w:p w14:paraId="070FDD8C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select count(distinct tara_depozit) into cnt</w:t>
      </w:r>
    </w:p>
    <w:p w14:paraId="06B2F9A9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from depozit;</w:t>
      </w:r>
    </w:p>
    <w:p w14:paraId="1B208BE8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if cnt &gt; 8 then </w:t>
      </w:r>
    </w:p>
    <w:p w14:paraId="4AA41002" w14:textId="372C6818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    RAISE_APPLICATION_ERROR(-20100, 'S-a atins limita de tari diferite inca care </w:t>
      </w:r>
      <w:r>
        <w:rPr>
          <w:rFonts w:ascii="Garamond" w:hAnsi="Garamond"/>
          <w:sz w:val="32"/>
          <w:szCs w:val="32"/>
          <w:lang w:val="en-GB"/>
        </w:rPr>
        <w:t xml:space="preserve">putem </w:t>
      </w:r>
      <w:r w:rsidRPr="004E2A52">
        <w:rPr>
          <w:rFonts w:ascii="Garamond" w:hAnsi="Garamond"/>
          <w:sz w:val="32"/>
          <w:szCs w:val="32"/>
          <w:lang w:val="en-GB"/>
        </w:rPr>
        <w:t>ave</w:t>
      </w:r>
      <w:r>
        <w:rPr>
          <w:rFonts w:ascii="Garamond" w:hAnsi="Garamond"/>
          <w:sz w:val="32"/>
          <w:szCs w:val="32"/>
          <w:lang w:val="en-GB"/>
        </w:rPr>
        <w:t>a</w:t>
      </w:r>
      <w:r w:rsidRPr="004E2A52">
        <w:rPr>
          <w:rFonts w:ascii="Garamond" w:hAnsi="Garamond"/>
          <w:sz w:val="32"/>
          <w:szCs w:val="32"/>
          <w:lang w:val="en-GB"/>
        </w:rPr>
        <w:t xml:space="preserve"> depozite.');</w:t>
      </w:r>
    </w:p>
    <w:p w14:paraId="1306F692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end if;</w:t>
      </w:r>
    </w:p>
    <w:p w14:paraId="0D2DEA5A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end;</w:t>
      </w:r>
    </w:p>
    <w:p w14:paraId="358431B9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/</w:t>
      </w:r>
    </w:p>
    <w:p w14:paraId="2B74546F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</w:p>
    <w:p w14:paraId="28D7F214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begin</w:t>
      </w:r>
    </w:p>
    <w:p w14:paraId="7F6EB53D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insert into depozit (id_depozit, tara_depozit)</w:t>
      </w:r>
    </w:p>
    <w:p w14:paraId="552BEC68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values (605, 'Anglia');</w:t>
      </w:r>
    </w:p>
    <w:p w14:paraId="11192661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insert into depozit (id_depozit, tara_depozit)</w:t>
      </w:r>
    </w:p>
    <w:p w14:paraId="0CE20D7D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values (606, 'Grecia');</w:t>
      </w:r>
    </w:p>
    <w:p w14:paraId="572C3B5E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insert into depozit (id_depozit, tara_depozit)</w:t>
      </w:r>
    </w:p>
    <w:p w14:paraId="56EE5F83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values (607, 'Egypt');</w:t>
      </w:r>
    </w:p>
    <w:p w14:paraId="11D300AE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insert into depozit (id_depozit, tara_depozit)</w:t>
      </w:r>
    </w:p>
    <w:p w14:paraId="66CDCFC0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values (608, 'Peru');</w:t>
      </w:r>
    </w:p>
    <w:p w14:paraId="00A7EFF7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insert into depozit (id_depozit, tara_depozit)</w:t>
      </w:r>
    </w:p>
    <w:p w14:paraId="45AD89D5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 xml:space="preserve">    values (609, 'India');</w:t>
      </w:r>
    </w:p>
    <w:p w14:paraId="2D8D8593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--    delete from depozit where id_depozit &gt; 604;</w:t>
      </w:r>
    </w:p>
    <w:p w14:paraId="294A2B80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end;</w:t>
      </w:r>
    </w:p>
    <w:p w14:paraId="1D7391D6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lastRenderedPageBreak/>
        <w:t>/</w:t>
      </w:r>
    </w:p>
    <w:p w14:paraId="75AE8B64" w14:textId="77777777" w:rsidR="004E2A52" w:rsidRPr="004E2A52" w:rsidRDefault="004E2A52" w:rsidP="004E2A52">
      <w:pPr>
        <w:rPr>
          <w:rFonts w:ascii="Garamond" w:hAnsi="Garamond"/>
          <w:sz w:val="32"/>
          <w:szCs w:val="32"/>
          <w:lang w:val="en-GB"/>
        </w:rPr>
      </w:pPr>
    </w:p>
    <w:p w14:paraId="2F8C489D" w14:textId="1D43B79E" w:rsidR="00282398" w:rsidRDefault="004E2A52" w:rsidP="004E2A52">
      <w:pPr>
        <w:rPr>
          <w:rFonts w:ascii="Garamond" w:hAnsi="Garamond"/>
          <w:sz w:val="32"/>
          <w:szCs w:val="32"/>
          <w:lang w:val="en-GB"/>
        </w:rPr>
      </w:pPr>
      <w:r w:rsidRPr="004E2A52">
        <w:rPr>
          <w:rFonts w:ascii="Garamond" w:hAnsi="Garamond"/>
          <w:sz w:val="32"/>
          <w:szCs w:val="32"/>
          <w:lang w:val="en-GB"/>
        </w:rPr>
        <w:t>drop trigger limitare_depozite;</w:t>
      </w:r>
    </w:p>
    <w:p w14:paraId="42923D0F" w14:textId="1D7CA453" w:rsidR="00487450" w:rsidRDefault="00487450" w:rsidP="004E2A52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42BFAF0B" wp14:editId="13AE636C">
            <wp:extent cx="6137455" cy="44715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36" cy="44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EA08" w14:textId="77777777" w:rsidR="00D157E7" w:rsidRDefault="00D157E7" w:rsidP="004E2A52">
      <w:pPr>
        <w:rPr>
          <w:rFonts w:ascii="Garamond" w:hAnsi="Garamond"/>
          <w:sz w:val="32"/>
          <w:szCs w:val="32"/>
          <w:lang w:val="en-GB"/>
        </w:rPr>
      </w:pPr>
    </w:p>
    <w:p w14:paraId="0C0B93E9" w14:textId="3C3FDC82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t xml:space="preserve">11. </w:t>
      </w:r>
      <w:r w:rsidRPr="00D157E7">
        <w:rPr>
          <w:rFonts w:ascii="Garamond" w:hAnsi="Garamond"/>
          <w:sz w:val="32"/>
          <w:szCs w:val="32"/>
          <w:lang w:val="en-GB"/>
        </w:rPr>
        <w:t>Fiind sezonul reducerilor, majoritatea</w:t>
      </w:r>
      <w:r>
        <w:rPr>
          <w:rFonts w:ascii="Garamond" w:hAnsi="Garamond"/>
          <w:sz w:val="32"/>
          <w:szCs w:val="32"/>
          <w:lang w:val="en-GB"/>
        </w:rPr>
        <w:t xml:space="preserve"> </w:t>
      </w:r>
      <w:r w:rsidRPr="00D157E7">
        <w:rPr>
          <w:rFonts w:ascii="Garamond" w:hAnsi="Garamond"/>
          <w:sz w:val="32"/>
          <w:szCs w:val="32"/>
          <w:lang w:val="en-GB"/>
        </w:rPr>
        <w:t xml:space="preserve">produselor vor </w:t>
      </w:r>
      <w:r>
        <w:rPr>
          <w:rFonts w:ascii="Garamond" w:hAnsi="Garamond"/>
          <w:sz w:val="32"/>
          <w:szCs w:val="32"/>
          <w:lang w:val="en-GB"/>
        </w:rPr>
        <w:t>fi</w:t>
      </w:r>
      <w:r w:rsidRPr="00D157E7">
        <w:rPr>
          <w:rFonts w:ascii="Garamond" w:hAnsi="Garamond"/>
          <w:sz w:val="32"/>
          <w:szCs w:val="32"/>
          <w:lang w:val="en-GB"/>
        </w:rPr>
        <w:t xml:space="preserve"> redu</w:t>
      </w:r>
      <w:r>
        <w:rPr>
          <w:rFonts w:ascii="Garamond" w:hAnsi="Garamond"/>
          <w:sz w:val="32"/>
          <w:szCs w:val="32"/>
          <w:lang w:val="en-GB"/>
        </w:rPr>
        <w:t xml:space="preserve">se </w:t>
      </w:r>
      <w:r w:rsidR="00B630A5">
        <w:rPr>
          <w:rFonts w:ascii="Cambria" w:hAnsi="Cambria"/>
          <w:sz w:val="32"/>
          <w:szCs w:val="32"/>
          <w:lang w:val="en-GB"/>
        </w:rPr>
        <w:t>ș</w:t>
      </w:r>
      <w:r>
        <w:rPr>
          <w:rFonts w:ascii="Garamond" w:hAnsi="Garamond"/>
          <w:sz w:val="32"/>
          <w:szCs w:val="32"/>
          <w:lang w:val="en-GB"/>
        </w:rPr>
        <w:t>i</w:t>
      </w:r>
      <w:r w:rsidRPr="00D157E7">
        <w:rPr>
          <w:rFonts w:ascii="Garamond" w:hAnsi="Garamond"/>
          <w:sz w:val="32"/>
          <w:szCs w:val="32"/>
          <w:lang w:val="en-GB"/>
        </w:rPr>
        <w:t xml:space="preserve"> nu se poate m</w:t>
      </w:r>
      <w:r w:rsidR="00B630A5">
        <w:rPr>
          <w:rFonts w:ascii="Garamond" w:hAnsi="Garamond"/>
          <w:sz w:val="32"/>
          <w:szCs w:val="32"/>
          <w:lang w:val="en-GB"/>
        </w:rPr>
        <w:t>ă</w:t>
      </w:r>
      <w:r w:rsidRPr="00D157E7">
        <w:rPr>
          <w:rFonts w:ascii="Garamond" w:hAnsi="Garamond"/>
          <w:sz w:val="32"/>
          <w:szCs w:val="32"/>
          <w:lang w:val="en-GB"/>
        </w:rPr>
        <w:t>ri pre</w:t>
      </w:r>
      <w:r w:rsidR="00B630A5">
        <w:rPr>
          <w:rFonts w:ascii="Cambria" w:hAnsi="Cambria"/>
          <w:sz w:val="32"/>
          <w:szCs w:val="32"/>
          <w:lang w:val="en-GB"/>
        </w:rPr>
        <w:t>ț</w:t>
      </w:r>
      <w:r w:rsidRPr="00D157E7">
        <w:rPr>
          <w:rFonts w:ascii="Garamond" w:hAnsi="Garamond"/>
          <w:sz w:val="32"/>
          <w:szCs w:val="32"/>
          <w:lang w:val="en-GB"/>
        </w:rPr>
        <w:t>ul acestora.</w:t>
      </w:r>
      <w:r w:rsidR="00850103">
        <w:rPr>
          <w:rFonts w:ascii="Garamond" w:hAnsi="Garamond"/>
          <w:sz w:val="32"/>
          <w:szCs w:val="32"/>
          <w:lang w:val="en-GB"/>
        </w:rPr>
        <w:t xml:space="preserve"> </w:t>
      </w:r>
      <w:r w:rsidRPr="00D157E7">
        <w:rPr>
          <w:rFonts w:ascii="Garamond" w:hAnsi="Garamond"/>
          <w:sz w:val="32"/>
          <w:szCs w:val="32"/>
          <w:lang w:val="en-GB"/>
        </w:rPr>
        <w:t>Crea</w:t>
      </w:r>
      <w:r w:rsidR="00B630A5">
        <w:rPr>
          <w:rFonts w:ascii="Cambria" w:hAnsi="Cambria"/>
          <w:sz w:val="32"/>
          <w:szCs w:val="32"/>
          <w:lang w:val="en-GB"/>
        </w:rPr>
        <w:t>ț</w:t>
      </w:r>
      <w:r w:rsidRPr="00D157E7">
        <w:rPr>
          <w:rFonts w:ascii="Garamond" w:hAnsi="Garamond"/>
          <w:sz w:val="32"/>
          <w:szCs w:val="32"/>
          <w:lang w:val="en-GB"/>
        </w:rPr>
        <w:t>i un trigger prin care s</w:t>
      </w:r>
      <w:r w:rsidR="00B630A5">
        <w:rPr>
          <w:rFonts w:ascii="Garamond" w:hAnsi="Garamond"/>
          <w:sz w:val="32"/>
          <w:szCs w:val="32"/>
          <w:lang w:val="en-GB"/>
        </w:rPr>
        <w:t>ă</w:t>
      </w:r>
      <w:r w:rsidRPr="00D157E7">
        <w:rPr>
          <w:rFonts w:ascii="Garamond" w:hAnsi="Garamond"/>
          <w:sz w:val="32"/>
          <w:szCs w:val="32"/>
          <w:lang w:val="en-GB"/>
        </w:rPr>
        <w:t xml:space="preserve"> nu se permit</w:t>
      </w:r>
      <w:r w:rsidR="00B630A5">
        <w:rPr>
          <w:rFonts w:ascii="Garamond" w:hAnsi="Garamond"/>
          <w:sz w:val="32"/>
          <w:szCs w:val="32"/>
          <w:lang w:val="en-GB"/>
        </w:rPr>
        <w:t>ă</w:t>
      </w:r>
      <w:r w:rsidR="00850103">
        <w:rPr>
          <w:rFonts w:ascii="Garamond" w:hAnsi="Garamond"/>
          <w:sz w:val="32"/>
          <w:szCs w:val="32"/>
          <w:lang w:val="en-GB"/>
        </w:rPr>
        <w:t xml:space="preserve"> </w:t>
      </w:r>
      <w:r w:rsidRPr="00D157E7">
        <w:rPr>
          <w:rFonts w:ascii="Garamond" w:hAnsi="Garamond"/>
          <w:sz w:val="32"/>
          <w:szCs w:val="32"/>
          <w:lang w:val="en-GB"/>
        </w:rPr>
        <w:t>cre</w:t>
      </w:r>
      <w:r w:rsidR="00B630A5">
        <w:rPr>
          <w:rFonts w:ascii="Cambria" w:hAnsi="Cambria"/>
          <w:sz w:val="32"/>
          <w:szCs w:val="32"/>
          <w:lang w:val="en-GB"/>
        </w:rPr>
        <w:t>ș</w:t>
      </w:r>
      <w:r w:rsidRPr="00D157E7">
        <w:rPr>
          <w:rFonts w:ascii="Garamond" w:hAnsi="Garamond"/>
          <w:sz w:val="32"/>
          <w:szCs w:val="32"/>
          <w:lang w:val="en-GB"/>
        </w:rPr>
        <w:t>terea pre</w:t>
      </w:r>
      <w:r w:rsidR="00B630A5">
        <w:rPr>
          <w:rFonts w:ascii="Cambria" w:hAnsi="Cambria"/>
          <w:sz w:val="32"/>
          <w:szCs w:val="32"/>
          <w:lang w:val="en-GB"/>
        </w:rPr>
        <w:t>ț</w:t>
      </w:r>
      <w:r w:rsidRPr="00D157E7">
        <w:rPr>
          <w:rFonts w:ascii="Garamond" w:hAnsi="Garamond"/>
          <w:sz w:val="32"/>
          <w:szCs w:val="32"/>
          <w:lang w:val="en-GB"/>
        </w:rPr>
        <w:t>ului produselor.</w:t>
      </w:r>
    </w:p>
    <w:p w14:paraId="33361289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</w:p>
    <w:p w14:paraId="3C71D0C9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create or replace trigger crestere_pret</w:t>
      </w:r>
    </w:p>
    <w:p w14:paraId="75637FA4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 xml:space="preserve">    before update of pret_produs on produs</w:t>
      </w:r>
    </w:p>
    <w:p w14:paraId="0524A181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 xml:space="preserve">    for each row</w:t>
      </w:r>
    </w:p>
    <w:p w14:paraId="69548D21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lastRenderedPageBreak/>
        <w:t xml:space="preserve">    when (new.pret_produs &gt; old.pret_produs)</w:t>
      </w:r>
    </w:p>
    <w:p w14:paraId="6BB71ED3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begin</w:t>
      </w:r>
    </w:p>
    <w:p w14:paraId="6B267DCF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 xml:space="preserve">    RAISE_APPLICATION_ERROR(-20101, 'Pretul produselor nu poate fi majorat.');</w:t>
      </w:r>
    </w:p>
    <w:p w14:paraId="3EB56376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end;</w:t>
      </w:r>
    </w:p>
    <w:p w14:paraId="4FB58A0C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/</w:t>
      </w:r>
    </w:p>
    <w:p w14:paraId="027DC295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</w:p>
    <w:p w14:paraId="2D9E87E6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update produs</w:t>
      </w:r>
    </w:p>
    <w:p w14:paraId="35D05E1F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set pret_produs = pret_produs + 1</w:t>
      </w:r>
    </w:p>
    <w:p w14:paraId="15B79465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where id_produs = 500;</w:t>
      </w:r>
    </w:p>
    <w:p w14:paraId="3EC4A4F5" w14:textId="77777777" w:rsidR="00D157E7" w:rsidRPr="00D157E7" w:rsidRDefault="00D157E7" w:rsidP="00D157E7">
      <w:pPr>
        <w:rPr>
          <w:rFonts w:ascii="Garamond" w:hAnsi="Garamond"/>
          <w:sz w:val="32"/>
          <w:szCs w:val="32"/>
          <w:lang w:val="en-GB"/>
        </w:rPr>
      </w:pPr>
    </w:p>
    <w:p w14:paraId="18F922AC" w14:textId="1689252B" w:rsidR="00D157E7" w:rsidRDefault="00D157E7" w:rsidP="00D157E7">
      <w:pPr>
        <w:rPr>
          <w:rFonts w:ascii="Garamond" w:hAnsi="Garamond"/>
          <w:sz w:val="32"/>
          <w:szCs w:val="32"/>
          <w:lang w:val="en-GB"/>
        </w:rPr>
      </w:pPr>
      <w:r w:rsidRPr="00D157E7">
        <w:rPr>
          <w:rFonts w:ascii="Garamond" w:hAnsi="Garamond"/>
          <w:sz w:val="32"/>
          <w:szCs w:val="32"/>
          <w:lang w:val="en-GB"/>
        </w:rPr>
        <w:t>drop trigger crestere_pret;</w:t>
      </w:r>
    </w:p>
    <w:p w14:paraId="26639067" w14:textId="794E3E34" w:rsidR="00850103" w:rsidRDefault="00850103" w:rsidP="00D157E7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38E5F811" wp14:editId="50702528">
            <wp:extent cx="5908431" cy="426538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10" cy="427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7422" w14:textId="77A4723B" w:rsidR="00310CEA" w:rsidRPr="00310CEA" w:rsidRDefault="00850103" w:rsidP="00310CEA">
      <w:pPr>
        <w:rPr>
          <w:rFonts w:ascii="Garamond" w:hAnsi="Garamond"/>
          <w:sz w:val="32"/>
          <w:szCs w:val="32"/>
          <w:lang w:val="en-GB"/>
        </w:rPr>
      </w:pPr>
      <w:r>
        <w:rPr>
          <w:rFonts w:ascii="Garamond" w:hAnsi="Garamond"/>
          <w:sz w:val="32"/>
          <w:szCs w:val="32"/>
          <w:lang w:val="en-GB"/>
        </w:rPr>
        <w:lastRenderedPageBreak/>
        <w:t>12.</w:t>
      </w:r>
      <w:r w:rsidR="00310CEA">
        <w:rPr>
          <w:rFonts w:ascii="Garamond" w:hAnsi="Garamond"/>
          <w:sz w:val="32"/>
          <w:szCs w:val="32"/>
          <w:lang w:val="en-GB"/>
        </w:rPr>
        <w:t xml:space="preserve"> </w:t>
      </w:r>
      <w:r w:rsidR="00310CEA" w:rsidRPr="00310CEA">
        <w:rPr>
          <w:rFonts w:ascii="Garamond" w:hAnsi="Garamond"/>
          <w:sz w:val="32"/>
          <w:szCs w:val="32"/>
          <w:lang w:val="en-GB"/>
        </w:rPr>
        <w:t>Crea</w:t>
      </w:r>
      <w:r w:rsidR="00931D9C">
        <w:rPr>
          <w:rFonts w:ascii="Cambria" w:hAnsi="Cambria"/>
          <w:sz w:val="32"/>
          <w:szCs w:val="32"/>
          <w:lang w:val="en-GB"/>
        </w:rPr>
        <w:t>ț</w:t>
      </w:r>
      <w:r w:rsidR="00310CEA" w:rsidRPr="00310CEA">
        <w:rPr>
          <w:rFonts w:ascii="Garamond" w:hAnsi="Garamond"/>
          <w:sz w:val="32"/>
          <w:szCs w:val="32"/>
          <w:lang w:val="en-GB"/>
        </w:rPr>
        <w:t>i un trigger care s</w:t>
      </w:r>
      <w:r w:rsidR="00931D9C">
        <w:rPr>
          <w:rFonts w:ascii="Garamond" w:hAnsi="Garamond"/>
          <w:sz w:val="32"/>
          <w:szCs w:val="32"/>
          <w:lang w:val="en-GB"/>
        </w:rPr>
        <w:t>ă</w:t>
      </w:r>
      <w:r w:rsidR="00310CEA" w:rsidRPr="00310CEA">
        <w:rPr>
          <w:rFonts w:ascii="Garamond" w:hAnsi="Garamond"/>
          <w:sz w:val="32"/>
          <w:szCs w:val="32"/>
          <w:lang w:val="en-GB"/>
        </w:rPr>
        <w:t xml:space="preserve"> </w:t>
      </w:r>
      <w:r w:rsidR="00931D9C">
        <w:rPr>
          <w:rFonts w:ascii="Garamond" w:hAnsi="Garamond"/>
          <w:sz w:val="32"/>
          <w:szCs w:val="32"/>
          <w:lang w:val="en-GB"/>
        </w:rPr>
        <w:t>î</w:t>
      </w:r>
      <w:r w:rsidR="00310CEA" w:rsidRPr="00310CEA">
        <w:rPr>
          <w:rFonts w:ascii="Garamond" w:hAnsi="Garamond"/>
          <w:sz w:val="32"/>
          <w:szCs w:val="32"/>
          <w:lang w:val="en-GB"/>
        </w:rPr>
        <w:t>i dea permisiuni</w:t>
      </w:r>
      <w:r w:rsidR="00310CEA">
        <w:rPr>
          <w:rFonts w:ascii="Garamond" w:hAnsi="Garamond"/>
          <w:sz w:val="32"/>
          <w:szCs w:val="32"/>
          <w:lang w:val="en-GB"/>
        </w:rPr>
        <w:t xml:space="preserve"> </w:t>
      </w:r>
      <w:r w:rsidR="00310CEA" w:rsidRPr="00310CEA">
        <w:rPr>
          <w:rFonts w:ascii="Garamond" w:hAnsi="Garamond"/>
          <w:sz w:val="32"/>
          <w:szCs w:val="32"/>
          <w:lang w:val="en-GB"/>
        </w:rPr>
        <w:t>de modificare a schemei doar userului 'SYSTEM'.</w:t>
      </w:r>
      <w:r w:rsidR="00310CEA">
        <w:rPr>
          <w:rFonts w:ascii="Garamond" w:hAnsi="Garamond"/>
          <w:sz w:val="32"/>
          <w:szCs w:val="32"/>
          <w:lang w:val="en-GB"/>
        </w:rPr>
        <w:t xml:space="preserve"> </w:t>
      </w:r>
      <w:r w:rsidR="00310CEA" w:rsidRPr="00310CEA">
        <w:rPr>
          <w:rFonts w:ascii="Garamond" w:hAnsi="Garamond"/>
          <w:sz w:val="32"/>
          <w:szCs w:val="32"/>
          <w:lang w:val="en-GB"/>
        </w:rPr>
        <w:t>Salva</w:t>
      </w:r>
      <w:r w:rsidR="00931D9C">
        <w:rPr>
          <w:rFonts w:ascii="Cambria" w:hAnsi="Cambria"/>
          <w:sz w:val="32"/>
          <w:szCs w:val="32"/>
          <w:lang w:val="en-GB"/>
        </w:rPr>
        <w:t>ț</w:t>
      </w:r>
      <w:r w:rsidR="00310CEA" w:rsidRPr="00310CEA">
        <w:rPr>
          <w:rFonts w:ascii="Garamond" w:hAnsi="Garamond"/>
          <w:sz w:val="32"/>
          <w:szCs w:val="32"/>
          <w:lang w:val="en-GB"/>
        </w:rPr>
        <w:t>i toate modific</w:t>
      </w:r>
      <w:r w:rsidR="00931D9C">
        <w:rPr>
          <w:rFonts w:ascii="Garamond" w:hAnsi="Garamond"/>
          <w:sz w:val="32"/>
          <w:szCs w:val="32"/>
          <w:lang w:val="en-GB"/>
        </w:rPr>
        <w:t>ă</w:t>
      </w:r>
      <w:r w:rsidR="00310CEA" w:rsidRPr="00310CEA">
        <w:rPr>
          <w:rFonts w:ascii="Garamond" w:hAnsi="Garamond"/>
          <w:sz w:val="32"/>
          <w:szCs w:val="32"/>
          <w:lang w:val="en-GB"/>
        </w:rPr>
        <w:t xml:space="preserve">rile </w:t>
      </w:r>
      <w:r w:rsidR="00931D9C">
        <w:rPr>
          <w:rFonts w:ascii="Garamond" w:hAnsi="Garamond"/>
          <w:sz w:val="32"/>
          <w:szCs w:val="32"/>
          <w:lang w:val="en-GB"/>
        </w:rPr>
        <w:t>î</w:t>
      </w:r>
      <w:r w:rsidR="00310CEA" w:rsidRPr="00310CEA">
        <w:rPr>
          <w:rFonts w:ascii="Garamond" w:hAnsi="Garamond"/>
          <w:sz w:val="32"/>
          <w:szCs w:val="32"/>
          <w:lang w:val="en-GB"/>
        </w:rPr>
        <w:t>n tabelul audit_user.</w:t>
      </w:r>
    </w:p>
    <w:p w14:paraId="05AB17EB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0FC14480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create table audit_user(</w:t>
      </w:r>
    </w:p>
    <w:p w14:paraId="046DA9D6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utilizator varchar2(30),</w:t>
      </w:r>
    </w:p>
    <w:p w14:paraId="7E192738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nume_bd varchar2(50),</w:t>
      </w:r>
    </w:p>
    <w:p w14:paraId="26027D31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eveniment varchar2(20),</w:t>
      </w:r>
    </w:p>
    <w:p w14:paraId="48897F5E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nume_obiect varchar2(30),</w:t>
      </w:r>
    </w:p>
    <w:p w14:paraId="5DE80653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data date</w:t>
      </w:r>
    </w:p>
    <w:p w14:paraId="29477B71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);</w:t>
      </w:r>
    </w:p>
    <w:p w14:paraId="365756FF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4FB15046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create or replace trigger audit_schema</w:t>
      </w:r>
    </w:p>
    <w:p w14:paraId="60616CE3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before create or alter or drop on schema</w:t>
      </w:r>
    </w:p>
    <w:p w14:paraId="149B2A0B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begin</w:t>
      </w:r>
    </w:p>
    <w:p w14:paraId="1FA898DA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if user != 'SYSTEM' then</w:t>
      </w:r>
    </w:p>
    <w:p w14:paraId="21FCA728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    RAISE_APPLICATION_ERROR(-20102, 'Doar admin-ul are dreptul sa modifice schema.');</w:t>
      </w:r>
    </w:p>
    <w:p w14:paraId="74A579B4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end if;</w:t>
      </w:r>
    </w:p>
    <w:p w14:paraId="0B3AD5DF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insert into audit_user</w:t>
      </w:r>
    </w:p>
    <w:p w14:paraId="6B2B79A4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values (sys.login_user, sys.database_name, sys.sysevent, sys.dictionary_obj_name, sysdate);</w:t>
      </w:r>
    </w:p>
    <w:p w14:paraId="7DE67A2A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end;</w:t>
      </w:r>
    </w:p>
    <w:p w14:paraId="0DE9AB8D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/</w:t>
      </w:r>
    </w:p>
    <w:p w14:paraId="5866F14D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0043EFD8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lastRenderedPageBreak/>
        <w:t>alter table depozit</w:t>
      </w:r>
    </w:p>
    <w:p w14:paraId="4954CEEA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add supraf number(4);</w:t>
      </w:r>
    </w:p>
    <w:p w14:paraId="5592CF9C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7C336B69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alter table depozit</w:t>
      </w:r>
    </w:p>
    <w:p w14:paraId="5BAC8FE2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add nr_zone number(4);</w:t>
      </w:r>
    </w:p>
    <w:p w14:paraId="0618AAF2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7B62B138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rollback;</w:t>
      </w:r>
    </w:p>
    <w:p w14:paraId="1435B119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6AD7DA61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create table ambalaj (</w:t>
      </w:r>
    </w:p>
    <w:p w14:paraId="75E1B452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id_ambalaj number(3) primary key,</w:t>
      </w:r>
    </w:p>
    <w:p w14:paraId="6ECF9C02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id_produs number(3) not null,</w:t>
      </w:r>
    </w:p>
    <w:p w14:paraId="2DA0DA0F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foreign key (id_produs) references produs(id_produs),</w:t>
      </w:r>
    </w:p>
    <w:p w14:paraId="0EDA497E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 xml:space="preserve">    pret_ambalaj number(5)</w:t>
      </w:r>
    </w:p>
    <w:p w14:paraId="67422AA8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);</w:t>
      </w:r>
    </w:p>
    <w:p w14:paraId="706B5E99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6218FF2D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drop table ambalaj;</w:t>
      </w:r>
    </w:p>
    <w:p w14:paraId="74025B41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1973BAC3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--select * from audit_user;</w:t>
      </w:r>
    </w:p>
    <w:p w14:paraId="07D07EEB" w14:textId="77777777" w:rsidR="00310CEA" w:rsidRPr="00310CEA" w:rsidRDefault="00310CEA" w:rsidP="00310CEA">
      <w:pPr>
        <w:rPr>
          <w:rFonts w:ascii="Garamond" w:hAnsi="Garamond"/>
          <w:sz w:val="32"/>
          <w:szCs w:val="32"/>
          <w:lang w:val="en-GB"/>
        </w:rPr>
      </w:pPr>
    </w:p>
    <w:p w14:paraId="49B54674" w14:textId="7B42BFBC" w:rsidR="00850103" w:rsidRDefault="00310CEA" w:rsidP="00310CEA">
      <w:pPr>
        <w:rPr>
          <w:rFonts w:ascii="Garamond" w:hAnsi="Garamond"/>
          <w:sz w:val="32"/>
          <w:szCs w:val="32"/>
          <w:lang w:val="en-GB"/>
        </w:rPr>
      </w:pPr>
      <w:r w:rsidRPr="00310CEA">
        <w:rPr>
          <w:rFonts w:ascii="Garamond" w:hAnsi="Garamond"/>
          <w:sz w:val="32"/>
          <w:szCs w:val="32"/>
          <w:lang w:val="en-GB"/>
        </w:rPr>
        <w:t>drop trigger audit_schema;</w:t>
      </w:r>
    </w:p>
    <w:p w14:paraId="4AC28C6D" w14:textId="1EBAD6BF" w:rsidR="00310CEA" w:rsidRDefault="00310CEA" w:rsidP="00310CEA">
      <w:pPr>
        <w:rPr>
          <w:rFonts w:ascii="Garamond" w:hAnsi="Garamond"/>
          <w:sz w:val="32"/>
          <w:szCs w:val="32"/>
          <w:lang w:val="en-GB"/>
        </w:rPr>
      </w:pPr>
      <w:r>
        <w:lastRenderedPageBreak/>
        <w:drawing>
          <wp:inline distT="0" distB="0" distL="0" distR="0" wp14:anchorId="17BE187A" wp14:editId="53D76DD6">
            <wp:extent cx="5988818" cy="5643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40" cy="564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2E8A" w14:textId="3D92FD6C" w:rsidR="00310CEA" w:rsidRDefault="00E36FE8" w:rsidP="00310CEA">
      <w:pPr>
        <w:rPr>
          <w:rFonts w:ascii="Garamond" w:hAnsi="Garamond"/>
          <w:sz w:val="32"/>
          <w:szCs w:val="32"/>
          <w:lang w:val="en-GB"/>
        </w:rPr>
      </w:pPr>
      <w:r>
        <w:lastRenderedPageBreak/>
        <w:drawing>
          <wp:inline distT="0" distB="0" distL="0" distR="0" wp14:anchorId="55C50426" wp14:editId="11D543B4">
            <wp:extent cx="5828044" cy="4930526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69" cy="49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F871" w14:textId="6517E994" w:rsidR="00E36FE8" w:rsidRDefault="00E36FE8" w:rsidP="00310CEA">
      <w:pPr>
        <w:rPr>
          <w:rFonts w:ascii="Garamond" w:hAnsi="Garamond"/>
          <w:sz w:val="32"/>
          <w:szCs w:val="32"/>
          <w:lang w:val="en-GB"/>
        </w:rPr>
      </w:pPr>
    </w:p>
    <w:p w14:paraId="156063EA" w14:textId="1E992C5F" w:rsidR="008A4D26" w:rsidRPr="008A4D26" w:rsidRDefault="00E36FE8" w:rsidP="008A4D26">
      <w:pPr>
        <w:pStyle w:val="Default"/>
      </w:pPr>
      <w:r>
        <w:rPr>
          <w:rFonts w:ascii="Garamond" w:hAnsi="Garamond"/>
          <w:sz w:val="32"/>
          <w:szCs w:val="32"/>
        </w:rPr>
        <w:t>13.</w:t>
      </w:r>
      <w:r w:rsidR="008A4D26">
        <w:rPr>
          <w:rFonts w:ascii="Garamond" w:hAnsi="Garamond"/>
          <w:sz w:val="32"/>
          <w:szCs w:val="32"/>
        </w:rPr>
        <w:t xml:space="preserve"> </w:t>
      </w:r>
      <w:r w:rsidR="008A4D26">
        <w:t xml:space="preserve"> </w:t>
      </w:r>
      <w:r w:rsidR="008A4D26" w:rsidRPr="008A4D26">
        <w:rPr>
          <w:rFonts w:ascii="Garamond" w:hAnsi="Garamond" w:cstheme="minorBidi"/>
          <w:noProof/>
          <w:color w:val="auto"/>
          <w:sz w:val="32"/>
          <w:szCs w:val="32"/>
        </w:rPr>
        <w:t>Defini</w:t>
      </w:r>
      <w:r w:rsidR="008A4D26" w:rsidRPr="008A4D26">
        <w:rPr>
          <w:rFonts w:ascii="Cambria" w:hAnsi="Cambria" w:cs="Cambria"/>
          <w:noProof/>
          <w:color w:val="auto"/>
          <w:sz w:val="32"/>
          <w:szCs w:val="32"/>
        </w:rPr>
        <w:t>ț</w:t>
      </w:r>
      <w:r w:rsidR="008A4D26" w:rsidRPr="008A4D26">
        <w:rPr>
          <w:rFonts w:ascii="Garamond" w:hAnsi="Garamond" w:cstheme="minorBidi"/>
          <w:noProof/>
          <w:color w:val="auto"/>
          <w:sz w:val="32"/>
          <w:szCs w:val="32"/>
        </w:rPr>
        <w:t>i un pachet care să con</w:t>
      </w:r>
      <w:r w:rsidR="008A4D26" w:rsidRPr="008A4D26">
        <w:rPr>
          <w:rFonts w:ascii="Cambria" w:hAnsi="Cambria" w:cs="Cambria"/>
          <w:noProof/>
          <w:color w:val="auto"/>
          <w:sz w:val="32"/>
          <w:szCs w:val="32"/>
        </w:rPr>
        <w:t>ț</w:t>
      </w:r>
      <w:r w:rsidR="008A4D26" w:rsidRPr="008A4D26">
        <w:rPr>
          <w:rFonts w:ascii="Garamond" w:hAnsi="Garamond" w:cstheme="minorBidi"/>
          <w:noProof/>
          <w:color w:val="auto"/>
          <w:sz w:val="32"/>
          <w:szCs w:val="32"/>
        </w:rPr>
        <w:t>in</w:t>
      </w:r>
      <w:r w:rsidR="008A4D26" w:rsidRPr="008A4D26">
        <w:rPr>
          <w:rFonts w:ascii="Garamond" w:hAnsi="Garamond" w:cs="Garamond"/>
          <w:noProof/>
          <w:color w:val="auto"/>
          <w:sz w:val="32"/>
          <w:szCs w:val="32"/>
        </w:rPr>
        <w:t>ă</w:t>
      </w:r>
      <w:r w:rsidR="008A4D26" w:rsidRPr="008A4D26">
        <w:rPr>
          <w:rFonts w:ascii="Garamond" w:hAnsi="Garamond" w:cstheme="minorBidi"/>
          <w:noProof/>
          <w:color w:val="auto"/>
          <w:sz w:val="32"/>
          <w:szCs w:val="32"/>
        </w:rPr>
        <w:t xml:space="preserve"> toate obiectele definite </w:t>
      </w:r>
      <w:r w:rsidR="008A4D26" w:rsidRPr="008A4D26">
        <w:rPr>
          <w:rFonts w:ascii="Garamond" w:hAnsi="Garamond" w:cs="Garamond"/>
          <w:noProof/>
          <w:color w:val="auto"/>
          <w:sz w:val="32"/>
          <w:szCs w:val="32"/>
        </w:rPr>
        <w:t>î</w:t>
      </w:r>
      <w:r w:rsidR="008A4D26" w:rsidRPr="008A4D26">
        <w:rPr>
          <w:rFonts w:ascii="Garamond" w:hAnsi="Garamond" w:cstheme="minorBidi"/>
          <w:noProof/>
          <w:color w:val="auto"/>
          <w:sz w:val="32"/>
          <w:szCs w:val="32"/>
        </w:rPr>
        <w:t xml:space="preserve">n cadrul proiectului. </w:t>
      </w:r>
    </w:p>
    <w:p w14:paraId="6168CD7F" w14:textId="2DE5BFD5" w:rsidR="00E36FE8" w:rsidRDefault="00E36FE8" w:rsidP="00310CEA">
      <w:pPr>
        <w:rPr>
          <w:rFonts w:ascii="Garamond" w:hAnsi="Garamond"/>
          <w:sz w:val="32"/>
          <w:szCs w:val="32"/>
          <w:lang w:val="en-GB"/>
        </w:rPr>
      </w:pPr>
    </w:p>
    <w:p w14:paraId="1A2F4CF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>create or replace package e13 as</w:t>
      </w:r>
    </w:p>
    <w:p w14:paraId="23A8C04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</w:p>
    <w:p w14:paraId="1BE62DA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procedure e6 (cod_colet colet_produs.id_colet%type);</w:t>
      </w:r>
    </w:p>
    <w:p w14:paraId="6871434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5C2F6AD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procedure e7 (nume curier.nume_curier%type,</w:t>
      </w:r>
    </w:p>
    <w:p w14:paraId="2223793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gr colet.greutate%type);</w:t>
      </w:r>
    </w:p>
    <w:p w14:paraId="45EE70D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              </w:t>
      </w:r>
    </w:p>
    <w:p w14:paraId="676C194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function e8 (nume curier.nume_curier%type, </w:t>
      </w:r>
    </w:p>
    <w:p w14:paraId="3913DBC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an vehicul.an_vehicul%type)</w:t>
      </w:r>
    </w:p>
    <w:p w14:paraId="49E3CA6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return number;</w:t>
      </w:r>
    </w:p>
    <w:p w14:paraId="42D861C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022AF38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procedure ex9 (nume client.nume_client%type);</w:t>
      </w:r>
    </w:p>
    <w:p w14:paraId="44CCF6F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</w:p>
    <w:p w14:paraId="062ACCF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>end e13;</w:t>
      </w:r>
    </w:p>
    <w:p w14:paraId="3306779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>/</w:t>
      </w:r>
    </w:p>
    <w:p w14:paraId="1A270E3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</w:p>
    <w:p w14:paraId="6758069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</w:p>
    <w:p w14:paraId="3702208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>create or replace package body e13 as</w:t>
      </w:r>
    </w:p>
    <w:p w14:paraId="67A5D78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</w:p>
    <w:p w14:paraId="604AD1C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procedure e6 (cod_colet colet_produs.id_colet%type)</w:t>
      </w:r>
    </w:p>
    <w:p w14:paraId="315F8B4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as</w:t>
      </w:r>
    </w:p>
    <w:p w14:paraId="396FDD0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type t_id_produs is table of colet_produs.id_produs%type;</w:t>
      </w:r>
    </w:p>
    <w:p w14:paraId="137FC13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t t_id_produs;</w:t>
      </w:r>
    </w:p>
    <w:p w14:paraId="2723589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type t_id_depozit is table of produs.id_depozit%type index by PLS_INTEGER;</w:t>
      </w:r>
    </w:p>
    <w:p w14:paraId="120B0A0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z t_id_depozit;</w:t>
      </w:r>
    </w:p>
    <w:p w14:paraId="4C8D631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type dif is varray(6) of number(1);</w:t>
      </w:r>
    </w:p>
    <w:p w14:paraId="671F8FC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d dif := dif(0, 0, 0, 0, 0);</w:t>
      </w:r>
    </w:p>
    <w:p w14:paraId="40DB62A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cnt number(3);</w:t>
      </w:r>
    </w:p>
    <w:p w14:paraId="3B64F56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    a number(3);</w:t>
      </w:r>
    </w:p>
    <w:p w14:paraId="2B26CAC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i number(3);</w:t>
      </w:r>
    </w:p>
    <w:p w14:paraId="0A3F13A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verif number(3) := 0;</w:t>
      </w:r>
    </w:p>
    <w:p w14:paraId="30E0FCA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cod_depozit produs.id_depozit%type;</w:t>
      </w:r>
    </w:p>
    <w:p w14:paraId="424A55FC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aux depozit.tara_depozit%type;</w:t>
      </w:r>
    </w:p>
    <w:p w14:paraId="38D175E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begin</w:t>
      </w:r>
    </w:p>
    <w:p w14:paraId="56A59C4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select unique id_colet into verif</w:t>
      </w:r>
    </w:p>
    <w:p w14:paraId="2A6821F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from colet_produs</w:t>
      </w:r>
    </w:p>
    <w:p w14:paraId="77EBA49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where id_colet = cod_colet;</w:t>
      </w:r>
    </w:p>
    <w:p w14:paraId="261741D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6545226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if verif = 0 then</w:t>
      </w:r>
    </w:p>
    <w:p w14:paraId="2844BE3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DBMS_OUTPUT.PUT_LINE('Coletul ' || cod_colet || ' nu exista.');</w:t>
      </w:r>
    </w:p>
    <w:p w14:paraId="704197F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else</w:t>
      </w:r>
    </w:p>
    <w:p w14:paraId="1F70F9F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select id_produs bulk collect into t</w:t>
      </w:r>
    </w:p>
    <w:p w14:paraId="4C31400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from colet_produs</w:t>
      </w:r>
    </w:p>
    <w:p w14:paraId="1872569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where id_colet = cod_colet;</w:t>
      </w:r>
    </w:p>
    <w:p w14:paraId="756F9C1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55C5018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select count(*) into cnt</w:t>
      </w:r>
    </w:p>
    <w:p w14:paraId="01D7FDE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from colet_produs</w:t>
      </w:r>
    </w:p>
    <w:p w14:paraId="563404F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where id_colet = cod_colet;</w:t>
      </w:r>
    </w:p>
    <w:p w14:paraId="24AF829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7C31222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if cnt = 0 then</w:t>
      </w:r>
    </w:p>
    <w:p w14:paraId="03F75F4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            DBMS_OUTPUT.PUT_LINE('Coletul ' || cod_colet || ' nu contine niciun produs.');</w:t>
      </w:r>
    </w:p>
    <w:p w14:paraId="440FC4A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else</w:t>
      </w:r>
    </w:p>
    <w:p w14:paraId="2BF7C63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DBMS_OUTPUT.PUT_LINE('Coletul ' || cod_colet || ' contine produse din urmatoarele tari:');</w:t>
      </w:r>
    </w:p>
    <w:p w14:paraId="5B7BB80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for i in 1..cnt loop</w:t>
      </w:r>
    </w:p>
    <w:p w14:paraId="3450613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select id_depozit into z(i)</w:t>
      </w:r>
    </w:p>
    <w:p w14:paraId="0AADCE4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from produs</w:t>
      </w:r>
    </w:p>
    <w:p w14:paraId="48CE363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where t(i) = id_produs;</w:t>
      </w:r>
    </w:p>
    <w:p w14:paraId="2A034C2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</w:t>
      </w:r>
    </w:p>
    <w:p w14:paraId="5B8C478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select tara_depozit into aux</w:t>
      </w:r>
    </w:p>
    <w:p w14:paraId="2FA1196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from depozit</w:t>
      </w:r>
    </w:p>
    <w:p w14:paraId="52594F7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where id_depozit = z(i);</w:t>
      </w:r>
    </w:p>
    <w:p w14:paraId="4749DB5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</w:t>
      </w:r>
    </w:p>
    <w:p w14:paraId="7770C6BC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a := z(i) - 599;</w:t>
      </w:r>
    </w:p>
    <w:p w14:paraId="3C851F9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</w:t>
      </w:r>
    </w:p>
    <w:p w14:paraId="5A19E97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if d(a) = 0 then</w:t>
      </w:r>
    </w:p>
    <w:p w14:paraId="2F1DDBD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    d(a) := 1; </w:t>
      </w:r>
    </w:p>
    <w:p w14:paraId="278677C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    DBMS_OUTPUT.PUT_LINE(aux);</w:t>
      </w:r>
    </w:p>
    <w:p w14:paraId="6CADF67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end if;</w:t>
      </w:r>
    </w:p>
    <w:p w14:paraId="68D61A8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end loop;</w:t>
      </w:r>
    </w:p>
    <w:p w14:paraId="78C3EC3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end if;</w:t>
      </w:r>
    </w:p>
    <w:p w14:paraId="0F4A68B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end if;</w:t>
      </w:r>
    </w:p>
    <w:p w14:paraId="349F902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end e6;</w:t>
      </w:r>
    </w:p>
    <w:p w14:paraId="68698B3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340FC56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procedure e7 (nume curier.nume_curier%type,</w:t>
      </w:r>
    </w:p>
    <w:p w14:paraId="5C13FDB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gr colet.greutate%type)</w:t>
      </w:r>
    </w:p>
    <w:p w14:paraId="05FA444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as</w:t>
      </w:r>
    </w:p>
    <w:p w14:paraId="6D19507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cursor cp (x colet.greutate%type) is</w:t>
      </w:r>
    </w:p>
    <w:p w14:paraId="7F310A2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select id_colet</w:t>
      </w:r>
    </w:p>
    <w:p w14:paraId="175F25B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from colet</w:t>
      </w:r>
    </w:p>
    <w:p w14:paraId="3836326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where greutate &lt;= x;</w:t>
      </w:r>
    </w:p>
    <w:p w14:paraId="12383BE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125E3C3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cursor cn is</w:t>
      </w:r>
    </w:p>
    <w:p w14:paraId="4439187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select pret_livrare pl</w:t>
      </w:r>
    </w:p>
    <w:p w14:paraId="5D6D860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from livrare</w:t>
      </w:r>
    </w:p>
    <w:p w14:paraId="4DBC3FE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where id_curier = (select id_curier </w:t>
      </w:r>
    </w:p>
    <w:p w14:paraId="49EBFD3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            from curier</w:t>
      </w:r>
    </w:p>
    <w:p w14:paraId="7D5F378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               where nume_curier = nume);</w:t>
      </w:r>
    </w:p>
    <w:p w14:paraId="48E2D1A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4091946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cod_colet colet.id_colet%type;</w:t>
      </w:r>
    </w:p>
    <w:p w14:paraId="2BF7687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suma number(10) := 0;</w:t>
      </w:r>
    </w:p>
    <w:p w14:paraId="4D6EB14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nr_colete number(3) := 0;</w:t>
      </w:r>
    </w:p>
    <w:p w14:paraId="2A9314A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nr_produse number(4) := 0;</w:t>
      </w:r>
    </w:p>
    <w:p w14:paraId="678B54A7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aux number(4);</w:t>
      </w:r>
    </w:p>
    <w:p w14:paraId="673B87A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begin</w:t>
      </w:r>
    </w:p>
    <w:p w14:paraId="71CFC43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    for i in cn loop</w:t>
      </w:r>
    </w:p>
    <w:p w14:paraId="4AA86FA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suma := suma + i.pl;</w:t>
      </w:r>
    </w:p>
    <w:p w14:paraId="3AD0B16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end loop;</w:t>
      </w:r>
    </w:p>
    <w:p w14:paraId="7331FAA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5F68E04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DBMS_OUTPUT.PUT_LINE('Pretul total al livrarilor efectuate de curierul '|| nume || ' este ' || suma || '.');</w:t>
      </w:r>
    </w:p>
    <w:p w14:paraId="557021DC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49CFE59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open cp(gr);</w:t>
      </w:r>
    </w:p>
    <w:p w14:paraId="47A8991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loop</w:t>
      </w:r>
    </w:p>
    <w:p w14:paraId="2A0503A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fetch cp into cod_colet;</w:t>
      </w:r>
    </w:p>
    <w:p w14:paraId="1D692B4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exit when cp%notfound;</w:t>
      </w:r>
    </w:p>
    <w:p w14:paraId="66AD287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1BF54A0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select count(*) into aux</w:t>
      </w:r>
    </w:p>
    <w:p w14:paraId="2C24986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from colet_produs</w:t>
      </w:r>
    </w:p>
    <w:p w14:paraId="12F755F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where cod_colet = id_colet;</w:t>
      </w:r>
    </w:p>
    <w:p w14:paraId="35A91D6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33D9AEE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nr_colete := nr_colete + 1;</w:t>
      </w:r>
    </w:p>
    <w:p w14:paraId="41173CB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nr_produse := nr_produse + aux;   </w:t>
      </w:r>
    </w:p>
    <w:p w14:paraId="3380204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end loop;</w:t>
      </w:r>
    </w:p>
    <w:p w14:paraId="5564072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close cp;</w:t>
      </w:r>
    </w:p>
    <w:p w14:paraId="79746E6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DBMS_OUTPUT.PUT_LINE('Sunt ' || nr_colete || ' colete care au maxim ' || gr || ' kg si contin in total ' || nr_produse || ' produse.');</w:t>
      </w:r>
    </w:p>
    <w:p w14:paraId="02BCB84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end e7;</w:t>
      </w:r>
    </w:p>
    <w:p w14:paraId="1CF5E7F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</w:t>
      </w:r>
    </w:p>
    <w:p w14:paraId="20CFB6DC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function e8 (nume curier.nume_curier%type, </w:t>
      </w:r>
    </w:p>
    <w:p w14:paraId="5BA6EA2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 an vehicul.an_vehicul%type)</w:t>
      </w:r>
    </w:p>
    <w:p w14:paraId="2D71473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return number</w:t>
      </w:r>
    </w:p>
    <w:p w14:paraId="6DC5BE2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is</w:t>
      </w:r>
    </w:p>
    <w:p w14:paraId="561DC33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rez number(3);</w:t>
      </w:r>
    </w:p>
    <w:p w14:paraId="4ED6694C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v number(3);</w:t>
      </w:r>
    </w:p>
    <w:p w14:paraId="1292666C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curryear number(4);</w:t>
      </w:r>
    </w:p>
    <w:p w14:paraId="1570009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begin</w:t>
      </w:r>
    </w:p>
    <w:p w14:paraId="04D3AC6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select count(*) into v</w:t>
      </w:r>
    </w:p>
    <w:p w14:paraId="47889A9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from curier</w:t>
      </w:r>
    </w:p>
    <w:p w14:paraId="5E9F8A2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where nume_curier = nume;</w:t>
      </w:r>
    </w:p>
    <w:p w14:paraId="2983678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3126DDA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if v = 0 then</w:t>
      </w:r>
    </w:p>
    <w:p w14:paraId="3B128AC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--DBMS_OUTPUT.PUT_LINE('Nu exista niciun curier cu numele ' || nume || '.');</w:t>
      </w:r>
    </w:p>
    <w:p w14:paraId="51624A0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RAISE_APPLICATION_ERROR(-20001, 'Nu exista niciun curier cu numele ' || nume || '.');</w:t>
      </w:r>
    </w:p>
    <w:p w14:paraId="42BF040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return -1;</w:t>
      </w:r>
    </w:p>
    <w:p w14:paraId="350A425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end if;</w:t>
      </w:r>
    </w:p>
    <w:p w14:paraId="659F7CC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</w:t>
      </w:r>
    </w:p>
    <w:p w14:paraId="328316E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select to_char(sysdate, 'YYYY') into curryear</w:t>
      </w:r>
    </w:p>
    <w:p w14:paraId="6A12FE6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from dual;</w:t>
      </w:r>
    </w:p>
    <w:p w14:paraId="75B7794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        </w:t>
      </w:r>
    </w:p>
    <w:p w14:paraId="1AB3B4C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if an &lt; 0 or an &gt; curryear then</w:t>
      </w:r>
    </w:p>
    <w:p w14:paraId="7B2A8A4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--DBMS_OUTPUT.PUT_LINE('Anul introdus este invalid.');</w:t>
      </w:r>
    </w:p>
    <w:p w14:paraId="2A08E10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RAISE_APPLICATION_ERROR(-20002, 'Anul introdus este invalid.');</w:t>
      </w:r>
    </w:p>
    <w:p w14:paraId="31AC90D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return -1;</w:t>
      </w:r>
    </w:p>
    <w:p w14:paraId="443D922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end if;</w:t>
      </w:r>
    </w:p>
    <w:p w14:paraId="091B9F6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03C0159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select count(*) into rez</w:t>
      </w:r>
    </w:p>
    <w:p w14:paraId="7B08A7B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from vehicul v, transport t, curier c</w:t>
      </w:r>
    </w:p>
    <w:p w14:paraId="1616958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where an &lt; v.an_vehicul and</w:t>
      </w:r>
    </w:p>
    <w:p w14:paraId="7B73670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v.id_vehicul = t.id_vehicul and </w:t>
      </w:r>
    </w:p>
    <w:p w14:paraId="15449BF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t.id_curier = c.id_curier and </w:t>
      </w:r>
    </w:p>
    <w:p w14:paraId="041F0DBF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c.nume_curier = nume;</w:t>
      </w:r>
    </w:p>
    <w:p w14:paraId="365F1DC5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</w:t>
      </w:r>
    </w:p>
    <w:p w14:paraId="7A05F00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DBMS_OUTPUT.PUT_LINE('Numarul de vehicule produse dupa anul ' || an || ' pe care le poate conduce curierul ' || nume || ' este: ');</w:t>
      </w:r>
    </w:p>
    <w:p w14:paraId="50D6E24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return rez; </w:t>
      </w:r>
    </w:p>
    <w:p w14:paraId="5EB2FF6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end e8;</w:t>
      </w:r>
    </w:p>
    <w:p w14:paraId="13FBFA51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</w:t>
      </w:r>
    </w:p>
    <w:p w14:paraId="44BEB33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procedure ex9 (nume client.nume_client%type)</w:t>
      </w:r>
    </w:p>
    <w:p w14:paraId="62EF25B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as</w:t>
      </w:r>
    </w:p>
    <w:p w14:paraId="0B87CA29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suma number(11);</w:t>
      </w:r>
    </w:p>
    <w:p w14:paraId="73633C17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    vf client.id_client%type;</w:t>
      </w:r>
    </w:p>
    <w:p w14:paraId="41053D3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begin</w:t>
      </w:r>
    </w:p>
    <w:p w14:paraId="010A0807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select id_client into vf</w:t>
      </w:r>
    </w:p>
    <w:p w14:paraId="78E2ABF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from client</w:t>
      </w:r>
    </w:p>
    <w:p w14:paraId="2AECF2A3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where nume_client = nume;</w:t>
      </w:r>
    </w:p>
    <w:p w14:paraId="5F25219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</w:t>
      </w:r>
    </w:p>
    <w:p w14:paraId="2E87926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select sum(p.pret_produs) into suma</w:t>
      </w:r>
    </w:p>
    <w:p w14:paraId="2208316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from client c</w:t>
      </w:r>
    </w:p>
    <w:p w14:paraId="2F5B971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join livrare l on c.id_client = l.id_client</w:t>
      </w:r>
    </w:p>
    <w:p w14:paraId="67C0AF1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join colet co on l.id_livrare = co.id_livrare</w:t>
      </w:r>
    </w:p>
    <w:p w14:paraId="660AD03D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join colet_produs cp on co.id_colet = cp.id_colet</w:t>
      </w:r>
    </w:p>
    <w:p w14:paraId="47E392C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join produs p on cp.id_produs = p.id_produs</w:t>
      </w:r>
    </w:p>
    <w:p w14:paraId="00835F66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where c.nume_client = nume;</w:t>
      </w:r>
    </w:p>
    <w:p w14:paraId="4AEF83E0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DBMS_OUTPUT.PUT_LINE(nume || ' a cumparat produse in valoare de ' || suma || ' lei.');</w:t>
      </w:r>
    </w:p>
    <w:p w14:paraId="61A30E9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exception</w:t>
      </w:r>
    </w:p>
    <w:p w14:paraId="47731FC7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WHEN NO_DATA_FOUND THEN</w:t>
      </w:r>
    </w:p>
    <w:p w14:paraId="2696F13B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RAISE_APPLICATION_ERROR(-20001, 'Clientul ' || nume || ' nu exista.');</w:t>
      </w:r>
    </w:p>
    <w:p w14:paraId="07B13968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--DBMS_OUTPUT.PUT_LINE('Clientul ' || nume || ' nu exista.');</w:t>
      </w:r>
    </w:p>
    <w:p w14:paraId="34F3FD8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WHEN TOO_MANY_ROWS THEN</w:t>
      </w:r>
    </w:p>
    <w:p w14:paraId="0F513CF2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 xml:space="preserve">                RAISE_APPLICATION_ERROR(-20002, 'Too many rows.');</w:t>
      </w:r>
    </w:p>
    <w:p w14:paraId="3A9BC5CA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lastRenderedPageBreak/>
        <w:t xml:space="preserve">    end ex9;</w:t>
      </w:r>
    </w:p>
    <w:p w14:paraId="04FFA0DE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</w:p>
    <w:p w14:paraId="5DCB06E4" w14:textId="77777777" w:rsidR="00AD3717" w:rsidRP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>end e13;</w:t>
      </w:r>
    </w:p>
    <w:p w14:paraId="7151A877" w14:textId="14FC35BD" w:rsidR="00AD3717" w:rsidRDefault="00AD3717" w:rsidP="00AD3717">
      <w:pPr>
        <w:rPr>
          <w:rFonts w:ascii="Garamond" w:hAnsi="Garamond"/>
          <w:sz w:val="32"/>
          <w:szCs w:val="32"/>
          <w:lang w:val="en-GB"/>
        </w:rPr>
      </w:pPr>
      <w:r w:rsidRPr="00AD3717">
        <w:rPr>
          <w:rFonts w:ascii="Garamond" w:hAnsi="Garamond"/>
          <w:sz w:val="32"/>
          <w:szCs w:val="32"/>
          <w:lang w:val="en-GB"/>
        </w:rPr>
        <w:t>/</w:t>
      </w:r>
    </w:p>
    <w:p w14:paraId="2AA65154" w14:textId="77777777" w:rsidR="004E6BF3" w:rsidRDefault="004E6BF3" w:rsidP="00AD3717">
      <w:pPr>
        <w:rPr>
          <w:rFonts w:ascii="Garamond" w:hAnsi="Garamond"/>
          <w:sz w:val="32"/>
          <w:szCs w:val="32"/>
          <w:lang w:val="en-GB"/>
        </w:rPr>
      </w:pPr>
    </w:p>
    <w:p w14:paraId="133418AC" w14:textId="7ED037DE" w:rsidR="00282398" w:rsidRPr="006552C4" w:rsidRDefault="004E6BF3" w:rsidP="009E16EB">
      <w:pPr>
        <w:rPr>
          <w:rFonts w:ascii="Garamond" w:hAnsi="Garamond"/>
          <w:sz w:val="32"/>
          <w:szCs w:val="32"/>
          <w:lang w:val="en-GB"/>
        </w:rPr>
      </w:pPr>
      <w:r>
        <w:drawing>
          <wp:inline distT="0" distB="0" distL="0" distR="0" wp14:anchorId="3AA677F2" wp14:editId="3F2B8F1B">
            <wp:extent cx="5731510" cy="58439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398" w:rsidRPr="006552C4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623D" w14:textId="77777777" w:rsidR="00216EE5" w:rsidRDefault="00216EE5" w:rsidP="008D6A88">
      <w:pPr>
        <w:spacing w:after="0" w:line="240" w:lineRule="auto"/>
      </w:pPr>
      <w:r>
        <w:separator/>
      </w:r>
    </w:p>
  </w:endnote>
  <w:endnote w:type="continuationSeparator" w:id="0">
    <w:p w14:paraId="5F701107" w14:textId="77777777" w:rsidR="00216EE5" w:rsidRDefault="00216EE5" w:rsidP="008D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F0B6" w14:textId="77777777" w:rsidR="00216EE5" w:rsidRDefault="00216EE5" w:rsidP="008D6A88">
      <w:pPr>
        <w:spacing w:after="0" w:line="240" w:lineRule="auto"/>
      </w:pPr>
      <w:r>
        <w:separator/>
      </w:r>
    </w:p>
  </w:footnote>
  <w:footnote w:type="continuationSeparator" w:id="0">
    <w:p w14:paraId="509643D7" w14:textId="77777777" w:rsidR="00216EE5" w:rsidRDefault="00216EE5" w:rsidP="008D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3E74" w14:textId="5AE5E57C" w:rsidR="008D6A88" w:rsidRPr="008D6A88" w:rsidRDefault="008D6A88">
    <w:pPr>
      <w:pStyle w:val="Header"/>
    </w:pPr>
    <w:r>
      <w:rPr>
        <w:lang w:val="en-GB"/>
      </w:rPr>
      <w:t>T</w:t>
    </w:r>
    <w:r>
      <w:t>ălpigă Andrei-Vlad</w:t>
    </w:r>
    <w:r>
      <w:tab/>
    </w:r>
    <w:r>
      <w:tab/>
      <w:t>Grupa 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59C9"/>
    <w:multiLevelType w:val="hybridMultilevel"/>
    <w:tmpl w:val="E58E3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553"/>
    <w:rsid w:val="00056500"/>
    <w:rsid w:val="00066822"/>
    <w:rsid w:val="00085BF4"/>
    <w:rsid w:val="000D5572"/>
    <w:rsid w:val="001E1F5F"/>
    <w:rsid w:val="001F51FD"/>
    <w:rsid w:val="00216EE5"/>
    <w:rsid w:val="00265D76"/>
    <w:rsid w:val="00282398"/>
    <w:rsid w:val="002911E6"/>
    <w:rsid w:val="002C3D58"/>
    <w:rsid w:val="00304DDE"/>
    <w:rsid w:val="00310CEA"/>
    <w:rsid w:val="00326BF2"/>
    <w:rsid w:val="00345EA3"/>
    <w:rsid w:val="00353C23"/>
    <w:rsid w:val="00373506"/>
    <w:rsid w:val="00402D96"/>
    <w:rsid w:val="00405F84"/>
    <w:rsid w:val="004205DC"/>
    <w:rsid w:val="00445613"/>
    <w:rsid w:val="00445E87"/>
    <w:rsid w:val="00476582"/>
    <w:rsid w:val="00487450"/>
    <w:rsid w:val="004A6AC1"/>
    <w:rsid w:val="004B0B7B"/>
    <w:rsid w:val="004B61F6"/>
    <w:rsid w:val="004E2A52"/>
    <w:rsid w:val="004E6BF3"/>
    <w:rsid w:val="004F741D"/>
    <w:rsid w:val="005213A9"/>
    <w:rsid w:val="005308DE"/>
    <w:rsid w:val="0053517C"/>
    <w:rsid w:val="005553F7"/>
    <w:rsid w:val="005570E9"/>
    <w:rsid w:val="005B348F"/>
    <w:rsid w:val="00602E51"/>
    <w:rsid w:val="006552C4"/>
    <w:rsid w:val="00661F77"/>
    <w:rsid w:val="0066787F"/>
    <w:rsid w:val="00670378"/>
    <w:rsid w:val="006B6C83"/>
    <w:rsid w:val="006F1AE5"/>
    <w:rsid w:val="007B26EC"/>
    <w:rsid w:val="007B6AA9"/>
    <w:rsid w:val="00850103"/>
    <w:rsid w:val="008567B6"/>
    <w:rsid w:val="00884937"/>
    <w:rsid w:val="00890DE5"/>
    <w:rsid w:val="00896A2F"/>
    <w:rsid w:val="008A4D26"/>
    <w:rsid w:val="008C0B2E"/>
    <w:rsid w:val="008D6A88"/>
    <w:rsid w:val="009076F5"/>
    <w:rsid w:val="0090780A"/>
    <w:rsid w:val="00925583"/>
    <w:rsid w:val="00931D9C"/>
    <w:rsid w:val="0095287C"/>
    <w:rsid w:val="009D1A43"/>
    <w:rsid w:val="009E02AD"/>
    <w:rsid w:val="009E16EB"/>
    <w:rsid w:val="009F2312"/>
    <w:rsid w:val="00A010FA"/>
    <w:rsid w:val="00A21AA0"/>
    <w:rsid w:val="00A6535F"/>
    <w:rsid w:val="00A9178D"/>
    <w:rsid w:val="00A94BEE"/>
    <w:rsid w:val="00A96AB1"/>
    <w:rsid w:val="00A96D7C"/>
    <w:rsid w:val="00AA1B7F"/>
    <w:rsid w:val="00AD3717"/>
    <w:rsid w:val="00B129B5"/>
    <w:rsid w:val="00B160D7"/>
    <w:rsid w:val="00B630A5"/>
    <w:rsid w:val="00B9064C"/>
    <w:rsid w:val="00BA22F1"/>
    <w:rsid w:val="00BA2C04"/>
    <w:rsid w:val="00BD5380"/>
    <w:rsid w:val="00C01678"/>
    <w:rsid w:val="00C33B34"/>
    <w:rsid w:val="00C9450D"/>
    <w:rsid w:val="00C94EFF"/>
    <w:rsid w:val="00CA7070"/>
    <w:rsid w:val="00CE1A7E"/>
    <w:rsid w:val="00CF0553"/>
    <w:rsid w:val="00D05AC7"/>
    <w:rsid w:val="00D157E7"/>
    <w:rsid w:val="00D16D34"/>
    <w:rsid w:val="00D85454"/>
    <w:rsid w:val="00DD5652"/>
    <w:rsid w:val="00E20DEC"/>
    <w:rsid w:val="00E2447B"/>
    <w:rsid w:val="00E36FE8"/>
    <w:rsid w:val="00E52644"/>
    <w:rsid w:val="00E53C72"/>
    <w:rsid w:val="00E76FD4"/>
    <w:rsid w:val="00EA34E4"/>
    <w:rsid w:val="00EE0EB5"/>
    <w:rsid w:val="00F1434F"/>
    <w:rsid w:val="00F50E10"/>
    <w:rsid w:val="00F84FC9"/>
    <w:rsid w:val="00F960FF"/>
    <w:rsid w:val="00FB20A8"/>
    <w:rsid w:val="00FE289F"/>
    <w:rsid w:val="00FE491F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28B7"/>
  <w15:chartTrackingRefBased/>
  <w15:docId w15:val="{CD498FA7-4AEA-48E0-9287-441B1948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A8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D6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A88"/>
    <w:rPr>
      <w:noProof/>
    </w:rPr>
  </w:style>
  <w:style w:type="paragraph" w:customStyle="1" w:styleId="Default">
    <w:name w:val="Default"/>
    <w:rsid w:val="008A4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50</Pages>
  <Words>3910</Words>
  <Characters>22291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Vlad</dc:creator>
  <cp:keywords/>
  <dc:description/>
  <cp:lastModifiedBy>Andrei Vlad  Talpiga</cp:lastModifiedBy>
  <cp:revision>61</cp:revision>
  <dcterms:created xsi:type="dcterms:W3CDTF">2023-01-10T13:53:00Z</dcterms:created>
  <dcterms:modified xsi:type="dcterms:W3CDTF">2023-01-13T20:35:00Z</dcterms:modified>
</cp:coreProperties>
</file>