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Педагогика / 5кр. ст.п. Аубакирова С.А.   ZOOM ,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Педагогика / 5кр. ст.п. Аубакирова С.А.  2.5-325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