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Математический анализ-4 / 5кр.  1,3,5,7,9,11,13,15 Ст.преп. Толкынбаева А.Т.   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 3кр.   пр  ст.преп. Рахымбердиева М.С.2.1-401                       2.1-402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 ст.преп. Узенбеков Ш.Б. 2.1-402ст.преп. Жайлаубаев Ж.Ж.   2.1-401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Обыкновенные дифференциальные уравнения 5 кр    пр     и.о.доц Крахмалева Ю.Р.  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устойчивости / 5кр. и.о.доц Крахмалева Ю.Р.  2.5-401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Обыкновенные дифференциальные уравнения 5 кр    пр  Zoom :  831 1573 753  Пароль: 5 12923 и.о.доц Крахмалева Ю.Р.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устойчивости / 5кр. пр   Zoom :  831 1573 753  Пароль: 5 12923 и.о.доц Крахмалева Ю.Р.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дифференциальных уравнений / 5кр. доц. Болеева Л.К. Zoom : 823 905 5170 Пароль: 9111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Математический анализ-4 / 5кр. Ст.преп. Толкынбаева А.Т.   Zoom :  869   915   6746 , Пароль:  6Rqcu7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лц       ст.преп. Рахымбердиева М.С.      Портал  LMS  Сириус      1,3,5,7,9,11,13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ст.преп. Узенбеков Ш.Б. 2.1-402ст.преп. Жайлаубаев Ж.Ж. Портал  LMS  Сириус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вероятности  5 кр Ст.преп. Айтказина А.М.   Портал  LMS   Сириус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линейных операторов 5 кр Ст.преп. Егембердиева Ш.К.    Портал  LMS   Сириус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линейных операторов 5 кр Ст.преп. Егембердиева Ш.К.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дифференциальных уравнений / 5кр. Болеева Л.К. 2.4-210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Обыкновенные дифференциальные уравнения 5 кр    пр     1,3,5,7,9,11,13,15 и.о.доц Крахмалева Ю.Р.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дифференциальных уравнений / 5кр.  2,4,6,8,10,12,14 доц. Болеева Л.К.  2.4-210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устойчивости / 5кр. и.о.доц Крахмалева Ю.Р.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Педагогика / 5кр. ст.п. Аубакирова С.А.  2.5-325 1,3,5,7,9,11,13,15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Математический анализ-4 / 5кр. Ст.преп. Толкынбаева А.Т.  2.5-  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вероятности  5 кр Ст.преп. Айтказина А.М.  2.5-401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Теория вероятности  5 кр Ст.преп. Айтказина А.М.  Zoom :  741 1827 1102 , Пароль: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линейных операторов 5 кр Ст.преп. Егембердиева Ш.К.   Zoom : 791 815 0525, Пароль: w 6 KG 1 u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