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6В05314 Химия-1 ( 65 )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ТАБИҒИ ТАЛШЫҚТАР ӨНДІРІСІ (3 КР)  пр  ст. преп. Тулендиева Г.О 2.4-107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 1,3,4,5,7,8,9,11,12,13    преп. Наурузкулова С.2.3-210, Кудайбергенова Р.М.2.3-106, Калмаханова М.С. 2.3-107, Шинибекова А.А. 2.3-219, Алтынбекова Д. 2.3-221, Джетписбаева Г.Д. 2.3-109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 преп. Наурузкулова С.2.3-210, Кудайбергенова Р.М.2.3-106, Калмаханова М.С. 2.3-107, Шинибекова А.А. 2.3-219 Алтынбекова Д. 2.3-221, Джетписбаева Г.Д. 2.3-109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ФИЛОСОФИЯ (5 кр) пр  Кульбаева Д.Д. 2.3-208,  Мырзапайзова Г.У. 2.2-405, Аймамбетова Ш.Г. 2.2-406,  Аккулиева А.Е.2.5-309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ӘСБ2 (САЯСАТТАНУ, МӘДЕНИЕТТАНУ) (4 кр) Еменова Г.Б.  Портал LMS Сириус , Алтынбекова З.Т  Портал LMS Сириус ., Танатаров Б.  Портал LMS Сириус , Омирзакова Д.Д.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лц  1,2,3,5,6,7,9,10,11,13,14,15 Масалимова Б.К.    ZOOM  208 792 75 25,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СИНТЕЗ НЕГІЗДЕРІ (3 кр) лц  2,4,6,8,10,12,14  доц. Масалимова Б.К.,  ZOOM 208 792 75 25,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ТЕКСТИЛЬ ХИМИЯСЫ-НЫҢ НЕГІЗДЕРІ (4 КР) пр проф. Баданов К.И.2.4-107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КОЛЛОИДТЫҚ ХИМИЯ (5 кр)  1,2,3,5,6,7,9,10,11,13,14,15    Нурлыбаева А.Н.,  ZOOM 9438190834, Пароль: 041081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 (5 кр)  1,2,3,5,6,7,9,10,11,13,14,15    Калмаханова М.С.   ZOOM 340 465 68 01,  Пароль:  713969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МАМАНДЫҚТЫҢ КӘСІ-БИ-ҚОЛДАНБАЛЫ БАҒ-ДАРЛАМАЛАРЫ (4кр) пр ст. преп. Тулендиева Г.   2.4-214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   (5 кр)  1,3,4,5,7,8,9,11,12,13    Сейтбекова Г.А..2.3.210, Алтынбекова Д.Т. 2.3-212, Джетписбаева Г.Д.. 2.3-223, Байбазарова Э.А. 2.3-219, Кантарбаева С.М. 2.3-221, Мырзакасымова Н. 2.3-214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  (5 кр) пр Сейтбекова Г.А..2.3.210, Алтынбекова Д.Т. 2.3-212, Джетписбаева Г.Д.. 2.3-223, Байбазарова Э.А. 2.3-219, Кантарбаева С.М. 2.3-221, Мырзакасымова Н. 2.3-214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ӘСБ2 (САЯСАТТАНУ, МӘДЕНИЕТТАНУ) (4 кр) пр  Еменова Г.Б. 2.3-208, Алтынбекова З.Т. 2.2-405., Танатаров Б. 2.2-406,  Омирзакова Д.Д.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ФИЛОСОФИЯ (5 кр)   1,3,5,7,9,11,13 пр   Кульбаева Д.Д. 2.3-208, Мырзапайзова Г.У. 2.2-405, Аймамбетова Ш.Г. 2.2-406, Аккулиева А.Е. 2.1-325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 пр   преп. Сапарова Н.Ж. 2.1-207, Юсупова К. 2.1-311, Нусипали Р.К. 2.1-218, Абилдаева Н.Д. 2.1-302, Бейсекова М.А. 2.1-308, ст.преп. Сахыбаев Р.2-210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лц  ст.преп. Карымсаков Н.С.  ZOOM 7650511594 Пароль 206323 ,  Абильдаева Н.Д.  ZOOM 9468347753 Пароль 664099 ,  Нусипали Р.К.  ZOOM 8192072294 Пароль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  ZOOM   644 571 0306 Код доступа: 8Wx1DY , Жумабеков А.  ZOOM  4455805065, AvQp83 , Кайшыбеков А.  ZOOM  8985051087, DjLmL3 ,  Копбаев Б.  ZOOM 5766712955, 12345678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ФИЛОСОФИЯ (5 кр)  лц  Кульбаева Д.Д.  Портал LMS Сириус , Мырзапайзова Г.У.  Портал LMS Сириус , Аймамбетова Ш.Г.  Портал LMS Сириус , Аккулиева А.Е.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КОЛЛОИДТЫҚ ХИМИЯ (5 кр)  Нурлыбаева А.Н.2.3.210, Алтынбекова Д.Т. 2.3-212, Мырзакасымова Н. 2.3-214, Мамешова С.А.2.3-221 Дауренбек М. 2.3-219, Джетписбаева Г.Д. 2.3-226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КОЛЛОИДТЫҚ ХИМИЯ (5 кр)  1,3,4,5,7,8,9,11,12,13    Нурлыбаева А.Н.2.3.210, Алтынбекова Д.Т. 2.3-212, Мырзакасымова Н. 2.3-214, Мамешова С.А.2.3-221 Дауренбек М. 2.3-219, Джетписбаева Г.Д. 2.3-226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С ИНТЕЗ НЕГІЗДЕРІ (3 кр)  Кантарбаева С.М.. 2.3-221 Кулажанова А.С. 2.3-212,  Байбазарова Э.А.  2.3-226, Джетписбаева Г.Д. 2.3-210 Наурузкулова С. 2,3-219,  Алтынбекова Д.Т. 2.3-224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