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6В05411 МжәнеС-2 ( 4 ) МиС-2 ( 4 )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и.о.доц Крахмалева Ю.Р. 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доц. Болеева Л.К. Zoom : 823 905 5170 Пароль: 9111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оптимизации в экономике  / 5кр. доц. Болеева Л.К. Zoom : 823 905 5170 Пароль: 9111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Zoom :  831 1573 753  Пароль: 5 12923 и.о.доц Крахмалева Ю.Р.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пр  Zoom :  831 1573 753  Пароль: 5 12923 и.о.доц Крахмалева Ю.Р.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 Zoom :  869   915   6746 , Пароль:  6Rqcu7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 Портал  LMS  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 Портал  LMS  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Болеева Л.К.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   1,3,5,7,9,11,13,15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 2,4,6,8,10,12,14 доц. Болеева Л.К. 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5кр. ст.п. Аубакирова С.А.  2.5-325 1,3,5,7,9,11,13,15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оптимизации в экономике  / 5кр. доц. Болеева Л.К.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2.5-  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 1,3,5,7,9,11,13,15 Ст.преп. Толкынбаева А.Т.  2.5- 401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Zoom :  741 1827 1102 , Пароль: 12345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Zoom : 791 815 0525, Пароль: w 6 KG 1 u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