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6В06118 АЖТ-2 ( ИСТ-2 (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техно-логию блокчейн / 5кр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электрон-ного документо-оборота / 4кр.  ZOOM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техно-логию блокчейн / 5кр. 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И.о.доц. Алтыбаев Г.С ZOOM  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Портал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Ж.Б.2.2-208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2.2-206 Ст.преп. Мурзахметов А.Н.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электронного документооборота / 4кр.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технологию блокчейн / 5кр  Абдикаримов К.Г.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Алтыбаев Г.С.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Алтыбаев Г.С. 2.2-210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